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A73" w14:textId="7AF7ED67" w:rsidR="00914D95" w:rsidRPr="00E256C5" w:rsidRDefault="00731049">
      <w:pPr>
        <w:rPr>
          <w:b/>
          <w:bCs/>
          <w:sz w:val="28"/>
          <w:szCs w:val="28"/>
        </w:rPr>
      </w:pPr>
      <w:r w:rsidRPr="00E256C5">
        <w:rPr>
          <w:b/>
          <w:bCs/>
          <w:sz w:val="28"/>
          <w:szCs w:val="28"/>
        </w:rPr>
        <w:t xml:space="preserve">Lab Week </w:t>
      </w:r>
      <w:r w:rsidR="008A1B44" w:rsidRPr="00E256C5">
        <w:rPr>
          <w:b/>
          <w:bCs/>
          <w:sz w:val="28"/>
          <w:szCs w:val="28"/>
        </w:rPr>
        <w:t>5</w:t>
      </w:r>
    </w:p>
    <w:p w14:paraId="4A759D0D" w14:textId="0C035AE2" w:rsidR="00731049" w:rsidRDefault="00731049"/>
    <w:p w14:paraId="0D65A6E9" w14:textId="0FBCAFE8" w:rsidR="005C3AA4" w:rsidRPr="00E256C5" w:rsidRDefault="00E256C5">
      <w:pPr>
        <w:rPr>
          <w:b/>
          <w:bCs/>
          <w:sz w:val="24"/>
          <w:szCs w:val="24"/>
        </w:rPr>
      </w:pPr>
      <w:r w:rsidRPr="00E256C5">
        <w:rPr>
          <w:b/>
          <w:bCs/>
          <w:sz w:val="24"/>
          <w:szCs w:val="24"/>
        </w:rPr>
        <w:t>Supervised Learning</w:t>
      </w:r>
    </w:p>
    <w:p w14:paraId="77C23C3B" w14:textId="708DEB9C" w:rsidR="00731049" w:rsidRPr="00790A1C" w:rsidRDefault="00731049">
      <w:pPr>
        <w:rPr>
          <w:b/>
          <w:bCs/>
        </w:rPr>
      </w:pPr>
      <w:r w:rsidRPr="00790A1C">
        <w:rPr>
          <w:b/>
          <w:bCs/>
        </w:rPr>
        <w:t xml:space="preserve">Part A: </w:t>
      </w:r>
      <w:r w:rsidR="00745361">
        <w:rPr>
          <w:b/>
          <w:bCs/>
        </w:rPr>
        <w:t>Classification</w:t>
      </w:r>
    </w:p>
    <w:p w14:paraId="31214E8F" w14:textId="49CA5E0F" w:rsidR="00731049" w:rsidRDefault="00731049">
      <w:r>
        <w:t xml:space="preserve">Topic 1: </w:t>
      </w:r>
      <w:r w:rsidR="00745361">
        <w:t>Decision Tree</w:t>
      </w:r>
    </w:p>
    <w:p w14:paraId="0F4B2FA7" w14:textId="2F52D94E" w:rsidR="00731049" w:rsidRDefault="0014107B" w:rsidP="00731049">
      <w:pPr>
        <w:pStyle w:val="ListParagraph"/>
        <w:numPr>
          <w:ilvl w:val="0"/>
          <w:numId w:val="1"/>
        </w:numPr>
      </w:pPr>
      <w:r>
        <w:t>Import libraries such as numpy and pandas.</w:t>
      </w:r>
    </w:p>
    <w:p w14:paraId="4A93DC20" w14:textId="20A8B5AE" w:rsidR="007D46FA" w:rsidRDefault="002F14B3" w:rsidP="00731049">
      <w:pPr>
        <w:pStyle w:val="ListParagraph"/>
        <w:numPr>
          <w:ilvl w:val="0"/>
          <w:numId w:val="1"/>
        </w:numPr>
      </w:pPr>
      <w:r>
        <w:t>Load file: “Job dataset.csv”</w:t>
      </w:r>
      <w:r w:rsidR="00BD1856">
        <w:t>.</w:t>
      </w:r>
    </w:p>
    <w:p w14:paraId="441C8CF2" w14:textId="1332DBEB" w:rsidR="002F14B3" w:rsidRDefault="0088074C" w:rsidP="00731049">
      <w:pPr>
        <w:pStyle w:val="ListParagraph"/>
        <w:numPr>
          <w:ilvl w:val="0"/>
          <w:numId w:val="1"/>
        </w:numPr>
      </w:pPr>
      <w:r>
        <w:t>View the data</w:t>
      </w:r>
      <w:r w:rsidR="00904501">
        <w:t xml:space="preserve"> </w:t>
      </w:r>
      <w:r>
        <w:t>frame</w:t>
      </w:r>
      <w:r w:rsidR="00904501">
        <w:t>.</w:t>
      </w:r>
    </w:p>
    <w:p w14:paraId="456C0ABB" w14:textId="13362EA9" w:rsidR="00BE1C50" w:rsidRDefault="00246716" w:rsidP="00731049">
      <w:pPr>
        <w:pStyle w:val="ListParagraph"/>
        <w:numPr>
          <w:ilvl w:val="0"/>
          <w:numId w:val="1"/>
        </w:numPr>
      </w:pPr>
      <w:r>
        <w:t xml:space="preserve">Set </w:t>
      </w:r>
      <w:r w:rsidR="00BD1856">
        <w:t>input and target</w:t>
      </w:r>
      <w:r>
        <w:t xml:space="preserve"> value</w:t>
      </w:r>
      <w:r w:rsidR="00BD1856">
        <w:t>.</w:t>
      </w:r>
    </w:p>
    <w:p w14:paraId="63DE3B1E" w14:textId="4598D528" w:rsidR="00246716" w:rsidRDefault="00BD1856" w:rsidP="00731049">
      <w:pPr>
        <w:pStyle w:val="ListParagraph"/>
        <w:numPr>
          <w:ilvl w:val="0"/>
          <w:numId w:val="1"/>
        </w:numPr>
      </w:pPr>
      <w:r>
        <w:t>View the input and target value.</w:t>
      </w:r>
    </w:p>
    <w:p w14:paraId="233A7534" w14:textId="3336910B" w:rsidR="0080666C" w:rsidRDefault="0080666C" w:rsidP="00731049">
      <w:pPr>
        <w:pStyle w:val="ListParagraph"/>
        <w:numPr>
          <w:ilvl w:val="0"/>
          <w:numId w:val="1"/>
        </w:numPr>
      </w:pPr>
      <w:r>
        <w:t xml:space="preserve">Transform </w:t>
      </w:r>
      <w:r w:rsidR="00B041C6">
        <w:t>text input into numerical input:</w:t>
      </w:r>
    </w:p>
    <w:p w14:paraId="78BAC575" w14:textId="2183AA2E" w:rsidR="00BD1856" w:rsidRDefault="005B2EFA" w:rsidP="00B937FB">
      <w:pPr>
        <w:pStyle w:val="ListParagraph"/>
        <w:numPr>
          <w:ilvl w:val="1"/>
          <w:numId w:val="1"/>
        </w:numPr>
        <w:ind w:left="1134"/>
      </w:pPr>
      <w:r>
        <w:t>Import LabelEncoder library: f</w:t>
      </w:r>
      <w:r w:rsidR="00F44E8C">
        <w:t>rom sklearn.preprocessing import LabelEncoder</w:t>
      </w:r>
    </w:p>
    <w:p w14:paraId="3642A27D" w14:textId="0C059632" w:rsidR="005B2EFA" w:rsidRDefault="00C33E63" w:rsidP="00B937FB">
      <w:pPr>
        <w:pStyle w:val="ListParagraph"/>
        <w:numPr>
          <w:ilvl w:val="1"/>
          <w:numId w:val="1"/>
        </w:numPr>
        <w:ind w:left="1134"/>
      </w:pPr>
      <w:r>
        <w:t>For each</w:t>
      </w:r>
      <w:r w:rsidR="00505113">
        <w:t xml:space="preserve"> input column, create a transformation model using LabelEncoder.</w:t>
      </w:r>
    </w:p>
    <w:p w14:paraId="76DA582A" w14:textId="3B98F4E0" w:rsidR="00700BC3" w:rsidRDefault="00700BC3" w:rsidP="00B937FB">
      <w:pPr>
        <w:pStyle w:val="ListParagraph"/>
        <w:numPr>
          <w:ilvl w:val="1"/>
          <w:numId w:val="1"/>
        </w:numPr>
        <w:ind w:left="1134"/>
      </w:pPr>
      <w:r>
        <w:t>For each input column, create new columns</w:t>
      </w:r>
      <w:r w:rsidR="000B3C6D">
        <w:t xml:space="preserve"> with only numerical value</w:t>
      </w:r>
      <w:r w:rsidR="0080666C">
        <w:t>s.</w:t>
      </w:r>
    </w:p>
    <w:p w14:paraId="3FD77177" w14:textId="7636ECCA" w:rsidR="00B041C6" w:rsidRDefault="00B041C6" w:rsidP="00B937FB">
      <w:pPr>
        <w:pStyle w:val="ListParagraph"/>
        <w:numPr>
          <w:ilvl w:val="1"/>
          <w:numId w:val="1"/>
        </w:numPr>
        <w:ind w:left="1134"/>
      </w:pPr>
      <w:r>
        <w:t>R</w:t>
      </w:r>
      <w:r w:rsidR="00B937FB">
        <w:t>emove the text columns.</w:t>
      </w:r>
    </w:p>
    <w:p w14:paraId="2B45BB26" w14:textId="0F80234B" w:rsidR="007F0535" w:rsidRDefault="006D7F53" w:rsidP="007F0535">
      <w:pPr>
        <w:pStyle w:val="ListParagraph"/>
        <w:numPr>
          <w:ilvl w:val="0"/>
          <w:numId w:val="1"/>
        </w:numPr>
      </w:pPr>
      <w:r>
        <w:t xml:space="preserve">Import Decision Tree library: from sklearn import </w:t>
      </w:r>
      <w:r w:rsidR="00A11FDC">
        <w:t>t</w:t>
      </w:r>
      <w:r>
        <w:t>ree</w:t>
      </w:r>
    </w:p>
    <w:p w14:paraId="647CC3E7" w14:textId="2DE73510" w:rsidR="00A11FDC" w:rsidRDefault="00A11FDC" w:rsidP="007F0535">
      <w:pPr>
        <w:pStyle w:val="ListParagraph"/>
        <w:numPr>
          <w:ilvl w:val="0"/>
          <w:numId w:val="1"/>
        </w:numPr>
      </w:pPr>
      <w:r>
        <w:t>Create a decision tree model.</w:t>
      </w:r>
    </w:p>
    <w:p w14:paraId="7A4BDCFE" w14:textId="4972BFF2" w:rsidR="00A11FDC" w:rsidRDefault="001F6742" w:rsidP="007F0535">
      <w:pPr>
        <w:pStyle w:val="ListParagraph"/>
        <w:numPr>
          <w:ilvl w:val="0"/>
          <w:numId w:val="1"/>
        </w:numPr>
      </w:pPr>
      <w:r>
        <w:t>Fit the model with input and target values.</w:t>
      </w:r>
    </w:p>
    <w:p w14:paraId="098189C2" w14:textId="34F76DA5" w:rsidR="00221111" w:rsidRDefault="007E6AE4" w:rsidP="007F0535">
      <w:pPr>
        <w:pStyle w:val="ListParagraph"/>
        <w:numPr>
          <w:ilvl w:val="0"/>
          <w:numId w:val="1"/>
        </w:numPr>
      </w:pPr>
      <w:r>
        <w:t>Check</w:t>
      </w:r>
      <w:r w:rsidR="00221111">
        <w:t xml:space="preserve"> the accuracy score of the model.</w:t>
      </w:r>
    </w:p>
    <w:p w14:paraId="056B8D1E" w14:textId="0397920C" w:rsidR="00221111" w:rsidRDefault="00EB7725" w:rsidP="007F0535">
      <w:pPr>
        <w:pStyle w:val="ListParagraph"/>
        <w:numPr>
          <w:ilvl w:val="0"/>
          <w:numId w:val="1"/>
        </w:numPr>
      </w:pPr>
      <w:r>
        <w:t>What is the prediction based on the following input</w:t>
      </w:r>
      <w:r w:rsidR="0040518E">
        <w:t>:</w:t>
      </w:r>
    </w:p>
    <w:p w14:paraId="3C367281" w14:textId="313EED8A" w:rsidR="0040518E" w:rsidRDefault="00E11462" w:rsidP="0040518E">
      <w:pPr>
        <w:pStyle w:val="ListParagraph"/>
        <w:numPr>
          <w:ilvl w:val="1"/>
          <w:numId w:val="1"/>
        </w:numPr>
      </w:pPr>
      <w:r>
        <w:t>Google, Sales Executives, Master</w:t>
      </w:r>
    </w:p>
    <w:p w14:paraId="7B09177B" w14:textId="3BE306CD" w:rsidR="00A0072E" w:rsidRDefault="00A0072E" w:rsidP="0040518E">
      <w:pPr>
        <w:pStyle w:val="ListParagraph"/>
        <w:numPr>
          <w:ilvl w:val="1"/>
          <w:numId w:val="1"/>
        </w:numPr>
      </w:pPr>
      <w:r>
        <w:t>Facebook, Programmer, Degree</w:t>
      </w:r>
    </w:p>
    <w:p w14:paraId="0D43835B" w14:textId="6183528C" w:rsidR="00A0072E" w:rsidRDefault="00A215B7" w:rsidP="0040518E">
      <w:pPr>
        <w:pStyle w:val="ListParagraph"/>
        <w:numPr>
          <w:ilvl w:val="1"/>
          <w:numId w:val="1"/>
        </w:numPr>
      </w:pPr>
      <w:r>
        <w:t xml:space="preserve">ABC Pharma, </w:t>
      </w:r>
      <w:r w:rsidR="002D2DA5">
        <w:t>Business Manager, Master</w:t>
      </w:r>
    </w:p>
    <w:p w14:paraId="15DD8602" w14:textId="66A066BA" w:rsidR="008839D5" w:rsidRDefault="008839D5" w:rsidP="008839D5"/>
    <w:p w14:paraId="7D012484" w14:textId="254F2929" w:rsidR="008839D5" w:rsidRDefault="008839D5" w:rsidP="008839D5">
      <w:r>
        <w:t xml:space="preserve">Topic </w:t>
      </w:r>
      <w:r w:rsidR="00BA1BAD">
        <w:t>2</w:t>
      </w:r>
      <w:r>
        <w:t xml:space="preserve">: </w:t>
      </w:r>
      <w:r w:rsidR="00D91099">
        <w:t xml:space="preserve">K </w:t>
      </w:r>
      <w:r w:rsidR="00487595">
        <w:t>N</w:t>
      </w:r>
      <w:r w:rsidR="00D91099">
        <w:t xml:space="preserve">earest </w:t>
      </w:r>
      <w:r w:rsidR="00487595">
        <w:t>N</w:t>
      </w:r>
      <w:r w:rsidR="00D91099">
        <w:t>eighbor</w:t>
      </w:r>
    </w:p>
    <w:p w14:paraId="5C403ED3" w14:textId="1E179BC7" w:rsidR="003720E2" w:rsidRDefault="00770E6A" w:rsidP="003720E2">
      <w:pPr>
        <w:pStyle w:val="ListParagraph"/>
        <w:numPr>
          <w:ilvl w:val="0"/>
          <w:numId w:val="9"/>
        </w:numPr>
      </w:pPr>
      <w:r>
        <w:t>Import libraries</w:t>
      </w:r>
      <w:r w:rsidR="003720E2">
        <w:t>:</w:t>
      </w:r>
    </w:p>
    <w:p w14:paraId="34CA508E" w14:textId="5FBBA35A" w:rsidR="00FB2916" w:rsidRDefault="00FB2916" w:rsidP="00FB2916">
      <w:pPr>
        <w:pStyle w:val="ListParagraph"/>
        <w:numPr>
          <w:ilvl w:val="1"/>
          <w:numId w:val="9"/>
        </w:numPr>
      </w:pPr>
      <w:r>
        <w:t>numpy</w:t>
      </w:r>
    </w:p>
    <w:p w14:paraId="2BCD0AAF" w14:textId="745B16A3" w:rsidR="00FB2916" w:rsidRDefault="00FB2916" w:rsidP="00FB2916">
      <w:pPr>
        <w:pStyle w:val="ListParagraph"/>
        <w:numPr>
          <w:ilvl w:val="1"/>
          <w:numId w:val="9"/>
        </w:numPr>
      </w:pPr>
      <w:r>
        <w:t>pandas</w:t>
      </w:r>
    </w:p>
    <w:p w14:paraId="091ECB36" w14:textId="4BFA0A81" w:rsidR="00FB2916" w:rsidRDefault="00FB2916" w:rsidP="00FB2916">
      <w:pPr>
        <w:pStyle w:val="ListParagraph"/>
        <w:numPr>
          <w:ilvl w:val="1"/>
          <w:numId w:val="9"/>
        </w:numPr>
      </w:pPr>
      <w:r>
        <w:t>seaborn</w:t>
      </w:r>
    </w:p>
    <w:p w14:paraId="74772E84" w14:textId="35918C84" w:rsidR="00FB2916" w:rsidRDefault="00AF1FA2" w:rsidP="00FB2916">
      <w:pPr>
        <w:pStyle w:val="ListParagraph"/>
        <w:numPr>
          <w:ilvl w:val="1"/>
          <w:numId w:val="9"/>
        </w:numPr>
      </w:pPr>
      <w:r>
        <w:t>matplotlib.pyplot</w:t>
      </w:r>
    </w:p>
    <w:p w14:paraId="4183D4FA" w14:textId="04AE1FD2" w:rsidR="00AF1FA2" w:rsidRDefault="00AF1FA2" w:rsidP="00FB2916">
      <w:pPr>
        <w:pStyle w:val="ListParagraph"/>
        <w:numPr>
          <w:ilvl w:val="1"/>
          <w:numId w:val="9"/>
        </w:numPr>
      </w:pPr>
      <w:r>
        <w:t>iris dataset: load_iris from sklearn</w:t>
      </w:r>
      <w:r w:rsidR="00D7339C">
        <w:t>.datasets</w:t>
      </w:r>
    </w:p>
    <w:p w14:paraId="5A352063" w14:textId="51619D6C" w:rsidR="00D7339C" w:rsidRDefault="00D7339C" w:rsidP="00D7339C">
      <w:pPr>
        <w:pStyle w:val="ListParagraph"/>
        <w:numPr>
          <w:ilvl w:val="0"/>
          <w:numId w:val="9"/>
        </w:numPr>
      </w:pPr>
      <w:r>
        <w:t>Load iris dataset</w:t>
      </w:r>
    </w:p>
    <w:p w14:paraId="5D0959E0" w14:textId="2B9299D6" w:rsidR="00D7339C" w:rsidRDefault="00770288" w:rsidP="00D7339C">
      <w:pPr>
        <w:pStyle w:val="ListParagraph"/>
        <w:numPr>
          <w:ilvl w:val="0"/>
          <w:numId w:val="9"/>
        </w:numPr>
      </w:pPr>
      <w:r>
        <w:t>View the feature names from iris dataset</w:t>
      </w:r>
      <w:r w:rsidR="005D1E4F">
        <w:t xml:space="preserve"> (input variables)</w:t>
      </w:r>
    </w:p>
    <w:p w14:paraId="2FC058EB" w14:textId="40D200FF" w:rsidR="00770288" w:rsidRDefault="005D1E4F" w:rsidP="00D7339C">
      <w:pPr>
        <w:pStyle w:val="ListParagraph"/>
        <w:numPr>
          <w:ilvl w:val="0"/>
          <w:numId w:val="9"/>
        </w:numPr>
      </w:pPr>
      <w:r>
        <w:t xml:space="preserve">View the </w:t>
      </w:r>
      <w:r w:rsidR="00E52AAB">
        <w:t>species names from iris dataset (target variable)</w:t>
      </w:r>
    </w:p>
    <w:p w14:paraId="00E23F01" w14:textId="0DBCBD68" w:rsidR="00E52AAB" w:rsidRDefault="00B738D6" w:rsidP="00D7339C">
      <w:pPr>
        <w:pStyle w:val="ListParagraph"/>
        <w:numPr>
          <w:ilvl w:val="0"/>
          <w:numId w:val="9"/>
        </w:numPr>
      </w:pPr>
      <w:r>
        <w:t xml:space="preserve">Create a data frame based on </w:t>
      </w:r>
      <w:r w:rsidR="006F0A90">
        <w:t>input and target variables.</w:t>
      </w:r>
    </w:p>
    <w:p w14:paraId="4E003C36" w14:textId="5A279564" w:rsidR="006F0A90" w:rsidRDefault="00D228AB" w:rsidP="00D7339C">
      <w:pPr>
        <w:pStyle w:val="ListParagraph"/>
        <w:numPr>
          <w:ilvl w:val="0"/>
          <w:numId w:val="9"/>
        </w:numPr>
      </w:pPr>
      <w:r>
        <w:t>View the data frame.</w:t>
      </w:r>
    </w:p>
    <w:p w14:paraId="427944C2" w14:textId="72A43EA5" w:rsidR="00D228AB" w:rsidRDefault="00BF1F97" w:rsidP="00D7339C">
      <w:pPr>
        <w:pStyle w:val="ListParagraph"/>
        <w:numPr>
          <w:ilvl w:val="0"/>
          <w:numId w:val="9"/>
        </w:numPr>
      </w:pPr>
      <w:r>
        <w:t xml:space="preserve">Add a column </w:t>
      </w:r>
      <w:r w:rsidR="00F57FA7">
        <w:t>“species name” into the data frame.</w:t>
      </w:r>
      <w:r w:rsidR="00582B63">
        <w:t xml:space="preserve"> It shows the name based on code. i.e. 0 = </w:t>
      </w:r>
      <w:r w:rsidR="000204FA">
        <w:t xml:space="preserve">setosa, 1 = versicolor, 2 = </w:t>
      </w:r>
      <w:r w:rsidR="001A72D5">
        <w:t>virginica.</w:t>
      </w:r>
    </w:p>
    <w:p w14:paraId="2363E21E" w14:textId="35CBD540" w:rsidR="00095E17" w:rsidRDefault="001A72D5" w:rsidP="00FB3D61">
      <w:pPr>
        <w:pStyle w:val="ListParagraph"/>
        <w:numPr>
          <w:ilvl w:val="0"/>
          <w:numId w:val="9"/>
        </w:numPr>
      </w:pPr>
      <w:r>
        <w:t>Split the data frame into three su</w:t>
      </w:r>
      <w:r w:rsidR="00EE3040">
        <w:t xml:space="preserve">b data frame </w:t>
      </w:r>
      <w:r w:rsidR="00611F3C">
        <w:t xml:space="preserve">categorized by </w:t>
      </w:r>
      <w:r w:rsidR="005F5B7B">
        <w:t>the target group.</w:t>
      </w:r>
    </w:p>
    <w:p w14:paraId="67529235" w14:textId="3903DD22" w:rsidR="00FB3D61" w:rsidRDefault="00FB3D61" w:rsidP="00FB3D61">
      <w:pPr>
        <w:pStyle w:val="ListParagraph"/>
        <w:numPr>
          <w:ilvl w:val="0"/>
          <w:numId w:val="9"/>
        </w:numPr>
      </w:pPr>
      <w:r>
        <w:t xml:space="preserve">Perform data visualization </w:t>
      </w:r>
      <w:r w:rsidR="005F5B7B">
        <w:t xml:space="preserve">on </w:t>
      </w:r>
      <w:r w:rsidR="0092015C">
        <w:t>based on:</w:t>
      </w:r>
    </w:p>
    <w:p w14:paraId="5548ABF5" w14:textId="77777777" w:rsidR="00C07977" w:rsidRDefault="00224F34" w:rsidP="0092015C">
      <w:pPr>
        <w:pStyle w:val="ListParagraph"/>
        <w:numPr>
          <w:ilvl w:val="1"/>
          <w:numId w:val="9"/>
        </w:numPr>
      </w:pPr>
      <w:r>
        <w:lastRenderedPageBreak/>
        <w:t xml:space="preserve">Setosa and Vesicolor </w:t>
      </w:r>
      <w:r w:rsidR="00292008">
        <w:t>(</w:t>
      </w:r>
      <w:r w:rsidR="00201A51">
        <w:t xml:space="preserve">x-axis: Sepal length, y-axis: </w:t>
      </w:r>
      <w:r w:rsidR="00C07977">
        <w:t>Sepal width)</w:t>
      </w:r>
    </w:p>
    <w:p w14:paraId="1904B783" w14:textId="57EEA364" w:rsidR="0092015C" w:rsidRDefault="00A32F57" w:rsidP="0092015C">
      <w:pPr>
        <w:pStyle w:val="ListParagraph"/>
        <w:numPr>
          <w:ilvl w:val="1"/>
          <w:numId w:val="9"/>
        </w:numPr>
      </w:pPr>
      <w:r>
        <w:t>Setosa and Vesicolor (x-axis</w:t>
      </w:r>
      <w:r w:rsidR="001B1491">
        <w:t>: Petal length, y-axis: Petal width)</w:t>
      </w:r>
      <w:r w:rsidR="00201A51">
        <w:t xml:space="preserve"> </w:t>
      </w:r>
    </w:p>
    <w:p w14:paraId="5C2A6595" w14:textId="03BB0083" w:rsidR="00767AD8" w:rsidRDefault="00275843" w:rsidP="00767AD8">
      <w:pPr>
        <w:pStyle w:val="ListParagraph"/>
        <w:numPr>
          <w:ilvl w:val="0"/>
          <w:numId w:val="9"/>
        </w:numPr>
      </w:pPr>
      <w:r>
        <w:t>Assign the input as X and target as y values.</w:t>
      </w:r>
    </w:p>
    <w:p w14:paraId="3D3CB5FF" w14:textId="1B014EA6" w:rsidR="00275843" w:rsidRDefault="003B0913" w:rsidP="00767AD8">
      <w:pPr>
        <w:pStyle w:val="ListParagraph"/>
        <w:numPr>
          <w:ilvl w:val="0"/>
          <w:numId w:val="9"/>
        </w:numPr>
      </w:pPr>
      <w:r>
        <w:t xml:space="preserve">Import train_test_split </w:t>
      </w:r>
      <w:r w:rsidR="007B6106">
        <w:t>library.</w:t>
      </w:r>
    </w:p>
    <w:p w14:paraId="7F96131A" w14:textId="247AFC4A" w:rsidR="007D4921" w:rsidRDefault="007D4921" w:rsidP="00767AD8">
      <w:pPr>
        <w:pStyle w:val="ListParagraph"/>
        <w:numPr>
          <w:ilvl w:val="0"/>
          <w:numId w:val="9"/>
        </w:numPr>
      </w:pPr>
      <w:r>
        <w:t>Split the dataset into 80% training and 20% testing.</w:t>
      </w:r>
    </w:p>
    <w:p w14:paraId="7081CBA4" w14:textId="14FBF082" w:rsidR="007D4921" w:rsidRDefault="00F01219" w:rsidP="00767AD8">
      <w:pPr>
        <w:pStyle w:val="ListParagraph"/>
        <w:numPr>
          <w:ilvl w:val="0"/>
          <w:numId w:val="9"/>
        </w:numPr>
      </w:pPr>
      <w:r>
        <w:t>Import KNN library.</w:t>
      </w:r>
    </w:p>
    <w:p w14:paraId="45BA7BED" w14:textId="53AD2B05" w:rsidR="00F01219" w:rsidRDefault="009B3CD7" w:rsidP="00767AD8">
      <w:pPr>
        <w:pStyle w:val="ListParagraph"/>
        <w:numPr>
          <w:ilvl w:val="0"/>
          <w:numId w:val="9"/>
        </w:numPr>
      </w:pPr>
      <w:r>
        <w:t>Create a KNN model with three neigborhood.</w:t>
      </w:r>
    </w:p>
    <w:p w14:paraId="37DDB129" w14:textId="22D11BE5" w:rsidR="00037CAF" w:rsidRDefault="00037CAF" w:rsidP="00767AD8">
      <w:pPr>
        <w:pStyle w:val="ListParagraph"/>
        <w:numPr>
          <w:ilvl w:val="0"/>
          <w:numId w:val="9"/>
        </w:numPr>
      </w:pPr>
      <w:r>
        <w:t>Fit the model with training and testing data.</w:t>
      </w:r>
    </w:p>
    <w:p w14:paraId="2C137A38" w14:textId="77777777" w:rsidR="007E6AE4" w:rsidRDefault="007E6AE4" w:rsidP="007E6AE4">
      <w:pPr>
        <w:pStyle w:val="ListParagraph"/>
        <w:numPr>
          <w:ilvl w:val="0"/>
          <w:numId w:val="9"/>
        </w:numPr>
      </w:pPr>
      <w:r>
        <w:t>Check the accuracy score of the model.</w:t>
      </w:r>
    </w:p>
    <w:p w14:paraId="3E1C3AA0" w14:textId="1C32FF70" w:rsidR="007E6AE4" w:rsidRDefault="007B6106" w:rsidP="00767AD8">
      <w:pPr>
        <w:pStyle w:val="ListParagraph"/>
        <w:numPr>
          <w:ilvl w:val="0"/>
          <w:numId w:val="9"/>
        </w:numPr>
      </w:pPr>
      <w:r>
        <w:t>Import confusion matrix library.</w:t>
      </w:r>
    </w:p>
    <w:p w14:paraId="621C4D4E" w14:textId="203F49BD" w:rsidR="007B6106" w:rsidRDefault="001B18B1" w:rsidP="00767AD8">
      <w:pPr>
        <w:pStyle w:val="ListParagraph"/>
        <w:numPr>
          <w:ilvl w:val="0"/>
          <w:numId w:val="9"/>
        </w:numPr>
      </w:pPr>
      <w:r>
        <w:t xml:space="preserve">Use the </w:t>
      </w:r>
      <w:r w:rsidR="005B41A9">
        <w:t>KNN model to predict X_test.</w:t>
      </w:r>
    </w:p>
    <w:p w14:paraId="11FC892F" w14:textId="040370E4" w:rsidR="005B41A9" w:rsidRDefault="0085434C" w:rsidP="00767AD8">
      <w:pPr>
        <w:pStyle w:val="ListParagraph"/>
        <w:numPr>
          <w:ilvl w:val="0"/>
          <w:numId w:val="9"/>
        </w:numPr>
      </w:pPr>
      <w:r>
        <w:t>Compare your model prediction result with y_test using confusion matrix.</w:t>
      </w:r>
    </w:p>
    <w:p w14:paraId="31EBC732" w14:textId="5E5BCCD3" w:rsidR="0085434C" w:rsidRDefault="00E47D47" w:rsidP="00767AD8">
      <w:pPr>
        <w:pStyle w:val="ListParagraph"/>
        <w:numPr>
          <w:ilvl w:val="0"/>
          <w:numId w:val="9"/>
        </w:numPr>
      </w:pPr>
      <w:r>
        <w:t>Display the confusion matrix using heatmap</w:t>
      </w:r>
      <w:r w:rsidR="00983675">
        <w:t xml:space="preserve"> from seaborn.</w:t>
      </w:r>
    </w:p>
    <w:p w14:paraId="378E1506" w14:textId="77777777" w:rsidR="00932479" w:rsidRDefault="00932479" w:rsidP="00932479"/>
    <w:p w14:paraId="0A1E7FA8" w14:textId="1B80A569" w:rsidR="00932479" w:rsidRPr="00790A1C" w:rsidRDefault="00932479" w:rsidP="00932479">
      <w:pPr>
        <w:rPr>
          <w:b/>
          <w:bCs/>
        </w:rPr>
      </w:pPr>
      <w:r w:rsidRPr="00790A1C">
        <w:rPr>
          <w:b/>
          <w:bCs/>
        </w:rPr>
        <w:t xml:space="preserve">Part </w:t>
      </w:r>
      <w:r>
        <w:rPr>
          <w:b/>
          <w:bCs/>
        </w:rPr>
        <w:t>B</w:t>
      </w:r>
      <w:r w:rsidRPr="00790A1C">
        <w:rPr>
          <w:b/>
          <w:bCs/>
        </w:rPr>
        <w:t xml:space="preserve">: </w:t>
      </w:r>
      <w:r>
        <w:rPr>
          <w:b/>
          <w:bCs/>
        </w:rPr>
        <w:t>Regression</w:t>
      </w:r>
    </w:p>
    <w:p w14:paraId="56BC1FD8" w14:textId="030A4E2D" w:rsidR="00932479" w:rsidRDefault="007717D4" w:rsidP="00C33912">
      <w:pPr>
        <w:pStyle w:val="ListParagraph"/>
        <w:numPr>
          <w:ilvl w:val="0"/>
          <w:numId w:val="10"/>
        </w:numPr>
      </w:pPr>
      <w:r>
        <w:t>Import pandas library.</w:t>
      </w:r>
    </w:p>
    <w:p w14:paraId="06B2442E" w14:textId="6E1D5245" w:rsidR="007717D4" w:rsidRDefault="007717D4" w:rsidP="00C33912">
      <w:pPr>
        <w:pStyle w:val="ListParagraph"/>
        <w:numPr>
          <w:ilvl w:val="0"/>
          <w:numId w:val="10"/>
        </w:numPr>
      </w:pPr>
      <w:r>
        <w:t>Load “homeprices.csv” dataset.</w:t>
      </w:r>
    </w:p>
    <w:p w14:paraId="09CDDB72" w14:textId="0D336A85" w:rsidR="001B50D1" w:rsidRDefault="001B50D1" w:rsidP="00C33912">
      <w:pPr>
        <w:pStyle w:val="ListParagraph"/>
        <w:numPr>
          <w:ilvl w:val="0"/>
          <w:numId w:val="10"/>
        </w:numPr>
      </w:pPr>
      <w:r>
        <w:t>View data frame</w:t>
      </w:r>
      <w:r w:rsidR="00942C45">
        <w:t xml:space="preserve"> and check the descriptions.</w:t>
      </w:r>
    </w:p>
    <w:p w14:paraId="3882FDC9" w14:textId="0507964E" w:rsidR="00942C45" w:rsidRDefault="00942C45" w:rsidP="00C33912">
      <w:pPr>
        <w:pStyle w:val="ListParagraph"/>
        <w:numPr>
          <w:ilvl w:val="0"/>
          <w:numId w:val="10"/>
        </w:numPr>
      </w:pPr>
      <w:r>
        <w:t>Filter missing values (if any).</w:t>
      </w:r>
    </w:p>
    <w:p w14:paraId="05FFD62C" w14:textId="070F40EB" w:rsidR="00942C45" w:rsidRDefault="00DE02F2" w:rsidP="00C33912">
      <w:pPr>
        <w:pStyle w:val="ListParagraph"/>
        <w:numPr>
          <w:ilvl w:val="0"/>
          <w:numId w:val="10"/>
        </w:numPr>
      </w:pPr>
      <w:r>
        <w:t>Use linear regression model</w:t>
      </w:r>
      <w:r w:rsidR="00DE24AC">
        <w:t xml:space="preserve">, </w:t>
      </w:r>
    </w:p>
    <w:p w14:paraId="3CB31015" w14:textId="1EF2ACE8" w:rsidR="000B7C6E" w:rsidRDefault="000B7C6E" w:rsidP="000B7C6E">
      <w:pPr>
        <w:pStyle w:val="ListParagraph"/>
        <w:numPr>
          <w:ilvl w:val="1"/>
          <w:numId w:val="10"/>
        </w:numPr>
        <w:ind w:left="1134"/>
      </w:pPr>
      <w:r w:rsidRPr="000B7C6E">
        <w:t>predict the price if the house is 3,000 square ft area with three bedrooms and age of 40 years</w:t>
      </w:r>
      <w:r>
        <w:t>.</w:t>
      </w:r>
    </w:p>
    <w:p w14:paraId="55993178" w14:textId="7933E31D" w:rsidR="000B7C6E" w:rsidRPr="00FB3D61" w:rsidRDefault="000B7C6E" w:rsidP="000B7C6E">
      <w:pPr>
        <w:pStyle w:val="ListParagraph"/>
        <w:numPr>
          <w:ilvl w:val="1"/>
          <w:numId w:val="10"/>
        </w:numPr>
        <w:ind w:left="1134"/>
      </w:pPr>
      <w:r w:rsidRPr="000B7C6E">
        <w:t>predict the price if the house is 2,500 square ft area with four bedrooms and age of five years</w:t>
      </w:r>
      <w:r>
        <w:t>.</w:t>
      </w:r>
    </w:p>
    <w:sectPr w:rsidR="000B7C6E" w:rsidRPr="00FB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A63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3F45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EBC"/>
    <w:multiLevelType w:val="hybridMultilevel"/>
    <w:tmpl w:val="5488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B285F"/>
    <w:multiLevelType w:val="hybridMultilevel"/>
    <w:tmpl w:val="E766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87C8B"/>
    <w:multiLevelType w:val="hybridMultilevel"/>
    <w:tmpl w:val="C1E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7F00"/>
    <w:multiLevelType w:val="hybridMultilevel"/>
    <w:tmpl w:val="0D3A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B33DC"/>
    <w:multiLevelType w:val="hybridMultilevel"/>
    <w:tmpl w:val="01C08EFA"/>
    <w:lvl w:ilvl="0" w:tplc="A8A67D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777BA"/>
    <w:multiLevelType w:val="hybridMultilevel"/>
    <w:tmpl w:val="3288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331A7"/>
    <w:multiLevelType w:val="hybridMultilevel"/>
    <w:tmpl w:val="A90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85765"/>
    <w:multiLevelType w:val="hybridMultilevel"/>
    <w:tmpl w:val="F04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49"/>
    <w:rsid w:val="000128D1"/>
    <w:rsid w:val="0001790E"/>
    <w:rsid w:val="000204FA"/>
    <w:rsid w:val="00021A0B"/>
    <w:rsid w:val="00037CAF"/>
    <w:rsid w:val="000423CB"/>
    <w:rsid w:val="00054295"/>
    <w:rsid w:val="00077909"/>
    <w:rsid w:val="00095E17"/>
    <w:rsid w:val="00096EF1"/>
    <w:rsid w:val="000B3C6D"/>
    <w:rsid w:val="000B7C6E"/>
    <w:rsid w:val="000C1109"/>
    <w:rsid w:val="00106315"/>
    <w:rsid w:val="0011761B"/>
    <w:rsid w:val="00120C3C"/>
    <w:rsid w:val="00122421"/>
    <w:rsid w:val="0012705C"/>
    <w:rsid w:val="001278AA"/>
    <w:rsid w:val="0014107B"/>
    <w:rsid w:val="001610D1"/>
    <w:rsid w:val="001A72D5"/>
    <w:rsid w:val="001B03FB"/>
    <w:rsid w:val="001B1491"/>
    <w:rsid w:val="001B18B1"/>
    <w:rsid w:val="001B42C0"/>
    <w:rsid w:val="001B50D1"/>
    <w:rsid w:val="001D72C4"/>
    <w:rsid w:val="001F6742"/>
    <w:rsid w:val="00201A51"/>
    <w:rsid w:val="002065EE"/>
    <w:rsid w:val="002171F5"/>
    <w:rsid w:val="00221111"/>
    <w:rsid w:val="00224F34"/>
    <w:rsid w:val="00227C14"/>
    <w:rsid w:val="00245F0B"/>
    <w:rsid w:val="00246716"/>
    <w:rsid w:val="00263F92"/>
    <w:rsid w:val="00275843"/>
    <w:rsid w:val="00292008"/>
    <w:rsid w:val="002A397F"/>
    <w:rsid w:val="002B2FF4"/>
    <w:rsid w:val="002C28DA"/>
    <w:rsid w:val="002D23D9"/>
    <w:rsid w:val="002D2DA5"/>
    <w:rsid w:val="002D4C92"/>
    <w:rsid w:val="002F14B3"/>
    <w:rsid w:val="003056AC"/>
    <w:rsid w:val="00311003"/>
    <w:rsid w:val="003705FD"/>
    <w:rsid w:val="003720E2"/>
    <w:rsid w:val="00377CA1"/>
    <w:rsid w:val="003A6D5E"/>
    <w:rsid w:val="003B0913"/>
    <w:rsid w:val="003C306F"/>
    <w:rsid w:val="003D103C"/>
    <w:rsid w:val="003E18C0"/>
    <w:rsid w:val="0040518E"/>
    <w:rsid w:val="004217C0"/>
    <w:rsid w:val="00422061"/>
    <w:rsid w:val="00472D7F"/>
    <w:rsid w:val="00487595"/>
    <w:rsid w:val="004B6737"/>
    <w:rsid w:val="004D0239"/>
    <w:rsid w:val="004D5818"/>
    <w:rsid w:val="00505113"/>
    <w:rsid w:val="005272DA"/>
    <w:rsid w:val="0053093E"/>
    <w:rsid w:val="0054144B"/>
    <w:rsid w:val="00542BAC"/>
    <w:rsid w:val="00553C61"/>
    <w:rsid w:val="005546F8"/>
    <w:rsid w:val="00582B63"/>
    <w:rsid w:val="0059097C"/>
    <w:rsid w:val="005A2C5F"/>
    <w:rsid w:val="005B2EFA"/>
    <w:rsid w:val="005B41A9"/>
    <w:rsid w:val="005C1B3D"/>
    <w:rsid w:val="005C23C1"/>
    <w:rsid w:val="005C3AA4"/>
    <w:rsid w:val="005D1E4F"/>
    <w:rsid w:val="005F5B7B"/>
    <w:rsid w:val="005F6432"/>
    <w:rsid w:val="005F795C"/>
    <w:rsid w:val="00611F3C"/>
    <w:rsid w:val="0061483C"/>
    <w:rsid w:val="0065773B"/>
    <w:rsid w:val="00663812"/>
    <w:rsid w:val="006677DB"/>
    <w:rsid w:val="00682424"/>
    <w:rsid w:val="00694826"/>
    <w:rsid w:val="006C1A37"/>
    <w:rsid w:val="006C5B14"/>
    <w:rsid w:val="006C5FBF"/>
    <w:rsid w:val="006D7F53"/>
    <w:rsid w:val="006F003A"/>
    <w:rsid w:val="006F0A90"/>
    <w:rsid w:val="006F1095"/>
    <w:rsid w:val="006F6763"/>
    <w:rsid w:val="00700BC3"/>
    <w:rsid w:val="00711511"/>
    <w:rsid w:val="00731049"/>
    <w:rsid w:val="00745361"/>
    <w:rsid w:val="00753075"/>
    <w:rsid w:val="00767AD8"/>
    <w:rsid w:val="00770288"/>
    <w:rsid w:val="00770E6A"/>
    <w:rsid w:val="007717D4"/>
    <w:rsid w:val="00790A1C"/>
    <w:rsid w:val="007A7E6A"/>
    <w:rsid w:val="007B6106"/>
    <w:rsid w:val="007C1569"/>
    <w:rsid w:val="007D46FA"/>
    <w:rsid w:val="007D4921"/>
    <w:rsid w:val="007E23BB"/>
    <w:rsid w:val="007E52BC"/>
    <w:rsid w:val="007E6AE4"/>
    <w:rsid w:val="007F0535"/>
    <w:rsid w:val="0080666C"/>
    <w:rsid w:val="00816B28"/>
    <w:rsid w:val="00823314"/>
    <w:rsid w:val="00827D0C"/>
    <w:rsid w:val="0083355E"/>
    <w:rsid w:val="00844C6A"/>
    <w:rsid w:val="008457CC"/>
    <w:rsid w:val="0085434C"/>
    <w:rsid w:val="008712EB"/>
    <w:rsid w:val="00874D88"/>
    <w:rsid w:val="0088074C"/>
    <w:rsid w:val="00881271"/>
    <w:rsid w:val="008839D5"/>
    <w:rsid w:val="00892525"/>
    <w:rsid w:val="008A1B44"/>
    <w:rsid w:val="008A7F9E"/>
    <w:rsid w:val="008E7BFF"/>
    <w:rsid w:val="00900ED9"/>
    <w:rsid w:val="00904501"/>
    <w:rsid w:val="00914D95"/>
    <w:rsid w:val="00917C88"/>
    <w:rsid w:val="0092015C"/>
    <w:rsid w:val="00932479"/>
    <w:rsid w:val="00942C45"/>
    <w:rsid w:val="00947354"/>
    <w:rsid w:val="009535AD"/>
    <w:rsid w:val="00974C83"/>
    <w:rsid w:val="00983675"/>
    <w:rsid w:val="00986F46"/>
    <w:rsid w:val="009B3CD7"/>
    <w:rsid w:val="009C738E"/>
    <w:rsid w:val="00A0072E"/>
    <w:rsid w:val="00A11FDC"/>
    <w:rsid w:val="00A215B7"/>
    <w:rsid w:val="00A32F57"/>
    <w:rsid w:val="00A569BA"/>
    <w:rsid w:val="00A60408"/>
    <w:rsid w:val="00A96921"/>
    <w:rsid w:val="00AB6C15"/>
    <w:rsid w:val="00AE6A01"/>
    <w:rsid w:val="00AF1FA2"/>
    <w:rsid w:val="00B041C6"/>
    <w:rsid w:val="00B214C8"/>
    <w:rsid w:val="00B506A9"/>
    <w:rsid w:val="00B55781"/>
    <w:rsid w:val="00B5663C"/>
    <w:rsid w:val="00B5668F"/>
    <w:rsid w:val="00B738D6"/>
    <w:rsid w:val="00B753DD"/>
    <w:rsid w:val="00B937FB"/>
    <w:rsid w:val="00BA1BAD"/>
    <w:rsid w:val="00BB4FE3"/>
    <w:rsid w:val="00BB616A"/>
    <w:rsid w:val="00BD1856"/>
    <w:rsid w:val="00BD1EAF"/>
    <w:rsid w:val="00BE1C50"/>
    <w:rsid w:val="00BE2A0C"/>
    <w:rsid w:val="00BF133F"/>
    <w:rsid w:val="00BF1F97"/>
    <w:rsid w:val="00BF70E5"/>
    <w:rsid w:val="00C01C66"/>
    <w:rsid w:val="00C07977"/>
    <w:rsid w:val="00C205B1"/>
    <w:rsid w:val="00C21352"/>
    <w:rsid w:val="00C24A29"/>
    <w:rsid w:val="00C33912"/>
    <w:rsid w:val="00C33E63"/>
    <w:rsid w:val="00C40D4E"/>
    <w:rsid w:val="00C43BA7"/>
    <w:rsid w:val="00C6138F"/>
    <w:rsid w:val="00C835F4"/>
    <w:rsid w:val="00C841C9"/>
    <w:rsid w:val="00CB4993"/>
    <w:rsid w:val="00CF418E"/>
    <w:rsid w:val="00D04E7F"/>
    <w:rsid w:val="00D228AB"/>
    <w:rsid w:val="00D313F2"/>
    <w:rsid w:val="00D445C3"/>
    <w:rsid w:val="00D53E4B"/>
    <w:rsid w:val="00D61578"/>
    <w:rsid w:val="00D706AC"/>
    <w:rsid w:val="00D7339C"/>
    <w:rsid w:val="00D91099"/>
    <w:rsid w:val="00DA72E1"/>
    <w:rsid w:val="00DB0A7A"/>
    <w:rsid w:val="00DC2EAF"/>
    <w:rsid w:val="00DD386F"/>
    <w:rsid w:val="00DE02F2"/>
    <w:rsid w:val="00DE24AC"/>
    <w:rsid w:val="00E0269B"/>
    <w:rsid w:val="00E077EF"/>
    <w:rsid w:val="00E10DFE"/>
    <w:rsid w:val="00E11462"/>
    <w:rsid w:val="00E256C5"/>
    <w:rsid w:val="00E27E0E"/>
    <w:rsid w:val="00E463DF"/>
    <w:rsid w:val="00E47D47"/>
    <w:rsid w:val="00E52AAB"/>
    <w:rsid w:val="00E66077"/>
    <w:rsid w:val="00E85CBF"/>
    <w:rsid w:val="00E941DE"/>
    <w:rsid w:val="00E95BAD"/>
    <w:rsid w:val="00E9790A"/>
    <w:rsid w:val="00EB00FB"/>
    <w:rsid w:val="00EB417B"/>
    <w:rsid w:val="00EB7725"/>
    <w:rsid w:val="00EC3888"/>
    <w:rsid w:val="00EE3040"/>
    <w:rsid w:val="00F01219"/>
    <w:rsid w:val="00F31AB9"/>
    <w:rsid w:val="00F40B1A"/>
    <w:rsid w:val="00F44E8C"/>
    <w:rsid w:val="00F52DA0"/>
    <w:rsid w:val="00F57FA7"/>
    <w:rsid w:val="00F62B64"/>
    <w:rsid w:val="00F81C6F"/>
    <w:rsid w:val="00FB14E8"/>
    <w:rsid w:val="00FB2916"/>
    <w:rsid w:val="00FB3D61"/>
    <w:rsid w:val="00FB4C47"/>
    <w:rsid w:val="00FD44A4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9DA3"/>
  <w15:chartTrackingRefBased/>
  <w15:docId w15:val="{87E1AF07-F78D-4E26-A2BF-ACAE66B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BD8592F7A44E9F80A64A3D05F5AE" ma:contentTypeVersion="3" ma:contentTypeDescription="Create a new document." ma:contentTypeScope="" ma:versionID="9756a1706f3d6e82633f1e8863a5916a">
  <xsd:schema xmlns:xsd="http://www.w3.org/2001/XMLSchema" xmlns:xs="http://www.w3.org/2001/XMLSchema" xmlns:p="http://schemas.microsoft.com/office/2006/metadata/properties" xmlns:ns2="ec33924a-19a4-4025-aae1-b208860ce57f" targetNamespace="http://schemas.microsoft.com/office/2006/metadata/properties" ma:root="true" ma:fieldsID="9e2a00fcc73963dac1a914467d8892fb" ns2:_="">
    <xsd:import namespace="ec33924a-19a4-4025-aae1-b208860ce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924a-19a4-4025-aae1-b208860ce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5702B-6061-4D10-83D8-9695DF2E3AF8}"/>
</file>

<file path=customXml/itemProps2.xml><?xml version="1.0" encoding="utf-8"?>
<ds:datastoreItem xmlns:ds="http://schemas.openxmlformats.org/officeDocument/2006/customXml" ds:itemID="{1E2F348E-4AF6-4BA3-A8FD-8E0298A57905}"/>
</file>

<file path=customXml/itemProps3.xml><?xml version="1.0" encoding="utf-8"?>
<ds:datastoreItem xmlns:ds="http://schemas.openxmlformats.org/officeDocument/2006/customXml" ds:itemID="{FC848178-65DB-405D-AFF5-877708C58B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Kuan Yik Junn</dc:creator>
  <cp:keywords/>
  <dc:description/>
  <cp:lastModifiedBy>Dr. Kuan Yik Junn</cp:lastModifiedBy>
  <cp:revision>240</cp:revision>
  <dcterms:created xsi:type="dcterms:W3CDTF">2023-09-14T23:31:00Z</dcterms:created>
  <dcterms:modified xsi:type="dcterms:W3CDTF">2023-10-06T02:36:00Z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0x01010072AFBD8592F7A44E9F80A64A3D05F5AE</vt:lpwstr>
  </property>
</Properties>
</file>