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2A73" w14:textId="27BEF378" w:rsidR="00914D95" w:rsidRPr="00E256C5" w:rsidRDefault="00731049">
      <w:pPr>
        <w:rPr>
          <w:b/>
          <w:bCs/>
          <w:sz w:val="28"/>
          <w:szCs w:val="28"/>
        </w:rPr>
      </w:pPr>
      <w:r w:rsidRPr="00E256C5">
        <w:rPr>
          <w:b/>
          <w:bCs/>
          <w:sz w:val="28"/>
          <w:szCs w:val="28"/>
        </w:rPr>
        <w:t xml:space="preserve">Lab Week </w:t>
      </w:r>
      <w:r w:rsidR="00160C9C">
        <w:rPr>
          <w:b/>
          <w:bCs/>
          <w:sz w:val="28"/>
          <w:szCs w:val="28"/>
        </w:rPr>
        <w:t>7</w:t>
      </w:r>
    </w:p>
    <w:p w14:paraId="4A759D0D" w14:textId="0C035AE2" w:rsidR="00731049" w:rsidRDefault="00731049"/>
    <w:p w14:paraId="0D65A6E9" w14:textId="0CF5AB18" w:rsidR="005C3AA4" w:rsidRPr="00E256C5" w:rsidRDefault="00160C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Evaluation Metrics</w:t>
      </w:r>
    </w:p>
    <w:p w14:paraId="77C23C3B" w14:textId="6EE9F134" w:rsidR="00731049" w:rsidRPr="00790A1C" w:rsidRDefault="00731049">
      <w:pPr>
        <w:rPr>
          <w:b/>
          <w:bCs/>
        </w:rPr>
      </w:pPr>
      <w:r w:rsidRPr="00790A1C">
        <w:rPr>
          <w:b/>
          <w:bCs/>
        </w:rPr>
        <w:t xml:space="preserve">Part A: </w:t>
      </w:r>
      <w:r w:rsidR="001516A8">
        <w:rPr>
          <w:b/>
          <w:bCs/>
        </w:rPr>
        <w:t>Evaluation Metrics</w:t>
      </w:r>
    </w:p>
    <w:p w14:paraId="111F8A1E" w14:textId="2BCAE076" w:rsidR="00182B58" w:rsidRDefault="005F68E9" w:rsidP="00182B58">
      <w:r>
        <w:t xml:space="preserve">Based on the python file given, </w:t>
      </w:r>
      <w:r w:rsidR="00857B5D">
        <w:t xml:space="preserve">write a proper code </w:t>
      </w:r>
      <w:r w:rsidR="00B469DF">
        <w:t xml:space="preserve">according to the </w:t>
      </w:r>
      <w:r w:rsidR="001D250B">
        <w:t>output in each cell.</w:t>
      </w:r>
    </w:p>
    <w:p w14:paraId="243018E6" w14:textId="77777777" w:rsidR="001516A8" w:rsidRDefault="001516A8" w:rsidP="00182B58"/>
    <w:p w14:paraId="0A1E7FA8" w14:textId="556080B6" w:rsidR="00932479" w:rsidRDefault="00CF261F" w:rsidP="00932479">
      <w:pPr>
        <w:rPr>
          <w:b/>
          <w:bCs/>
        </w:rPr>
      </w:pPr>
      <w:r>
        <w:rPr>
          <w:b/>
          <w:bCs/>
        </w:rPr>
        <w:t xml:space="preserve">Part B: </w:t>
      </w:r>
      <w:r w:rsidR="006E0347">
        <w:rPr>
          <w:b/>
          <w:bCs/>
        </w:rPr>
        <w:t>K-Fold Cross Validation</w:t>
      </w:r>
    </w:p>
    <w:p w14:paraId="34C59E6D" w14:textId="4C944622" w:rsidR="00D00915" w:rsidRDefault="007234BD" w:rsidP="00D00915">
      <w:pPr>
        <w:pStyle w:val="ListParagraph"/>
        <w:numPr>
          <w:ilvl w:val="0"/>
          <w:numId w:val="11"/>
        </w:numPr>
      </w:pPr>
      <w:r>
        <w:t xml:space="preserve">Import </w:t>
      </w:r>
      <w:r w:rsidR="00D00915">
        <w:t>libraries:</w:t>
      </w:r>
    </w:p>
    <w:p w14:paraId="2C3E1F7F" w14:textId="3364F3A7" w:rsidR="00340832" w:rsidRDefault="00340832" w:rsidP="00D00915">
      <w:pPr>
        <w:pStyle w:val="ListParagraph"/>
        <w:numPr>
          <w:ilvl w:val="1"/>
          <w:numId w:val="11"/>
        </w:numPr>
      </w:pPr>
      <w:proofErr w:type="spellStart"/>
      <w:r>
        <w:t>numpy</w:t>
      </w:r>
      <w:proofErr w:type="spellEnd"/>
    </w:p>
    <w:p w14:paraId="6E3BF6D9" w14:textId="4318DF5F" w:rsidR="00D00915" w:rsidRDefault="00E20BC8" w:rsidP="00D00915">
      <w:pPr>
        <w:pStyle w:val="ListParagraph"/>
        <w:numPr>
          <w:ilvl w:val="1"/>
          <w:numId w:val="11"/>
        </w:numPr>
      </w:pPr>
      <w:proofErr w:type="spellStart"/>
      <w:r>
        <w:t>load_digits</w:t>
      </w:r>
      <w:proofErr w:type="spellEnd"/>
      <w:r>
        <w:t xml:space="preserve"> from </w:t>
      </w:r>
      <w:proofErr w:type="spellStart"/>
      <w:r>
        <w:t>sklearn.datasets</w:t>
      </w:r>
      <w:proofErr w:type="spellEnd"/>
    </w:p>
    <w:p w14:paraId="49A2727D" w14:textId="12C87356" w:rsidR="00E20BC8" w:rsidRDefault="00340832" w:rsidP="00D00915">
      <w:pPr>
        <w:pStyle w:val="ListParagraph"/>
        <w:numPr>
          <w:ilvl w:val="1"/>
          <w:numId w:val="11"/>
        </w:numPr>
      </w:pPr>
      <w:r>
        <w:t>SVC</w:t>
      </w:r>
    </w:p>
    <w:p w14:paraId="4AA1FAC3" w14:textId="5440A789" w:rsidR="00340832" w:rsidRDefault="00340832" w:rsidP="00D00915">
      <w:pPr>
        <w:pStyle w:val="ListParagraph"/>
        <w:numPr>
          <w:ilvl w:val="1"/>
          <w:numId w:val="11"/>
        </w:numPr>
      </w:pPr>
      <w:r>
        <w:t>Random Forest</w:t>
      </w:r>
    </w:p>
    <w:p w14:paraId="651A7574" w14:textId="35E1B9BB" w:rsidR="00340832" w:rsidRDefault="00874843" w:rsidP="00D00915">
      <w:pPr>
        <w:pStyle w:val="ListParagraph"/>
        <w:numPr>
          <w:ilvl w:val="1"/>
          <w:numId w:val="11"/>
        </w:numPr>
      </w:pPr>
      <w:r>
        <w:t xml:space="preserve">Train test split from </w:t>
      </w:r>
      <w:proofErr w:type="spellStart"/>
      <w:r>
        <w:t>sklearn.model_selection</w:t>
      </w:r>
      <w:proofErr w:type="spellEnd"/>
    </w:p>
    <w:p w14:paraId="1B01A284" w14:textId="69A5E15B" w:rsidR="00094307" w:rsidRDefault="00A574CE" w:rsidP="00094307">
      <w:pPr>
        <w:pStyle w:val="ListParagraph"/>
        <w:numPr>
          <w:ilvl w:val="0"/>
          <w:numId w:val="11"/>
        </w:numPr>
      </w:pPr>
      <w:r>
        <w:t xml:space="preserve">Use </w:t>
      </w:r>
      <w:proofErr w:type="spellStart"/>
      <w:r>
        <w:t>load_digits</w:t>
      </w:r>
      <w:proofErr w:type="spellEnd"/>
      <w:r>
        <w:t xml:space="preserve"> to load the dataset</w:t>
      </w:r>
      <w:r w:rsidR="00A33783">
        <w:t>.</w:t>
      </w:r>
    </w:p>
    <w:p w14:paraId="315F1B5E" w14:textId="1B3C77EE" w:rsidR="00A33783" w:rsidRDefault="00946675" w:rsidP="00094307">
      <w:pPr>
        <w:pStyle w:val="ListParagraph"/>
        <w:numPr>
          <w:ilvl w:val="0"/>
          <w:numId w:val="11"/>
        </w:numPr>
      </w:pPr>
      <w:r>
        <w:t xml:space="preserve">Use </w:t>
      </w:r>
      <w:proofErr w:type="spellStart"/>
      <w:r>
        <w:t>train_test_split</w:t>
      </w:r>
      <w:proofErr w:type="spellEnd"/>
      <w:r>
        <w:t xml:space="preserve"> to split the dataset </w:t>
      </w:r>
      <w:r w:rsidR="007354CE">
        <w:t>whereby training size is 70% and testing size is 30%.</w:t>
      </w:r>
    </w:p>
    <w:p w14:paraId="7804CAF2" w14:textId="35188757" w:rsidR="007354CE" w:rsidRDefault="00FB52F7" w:rsidP="00094307">
      <w:pPr>
        <w:pStyle w:val="ListParagraph"/>
        <w:numPr>
          <w:ilvl w:val="0"/>
          <w:numId w:val="11"/>
        </w:numPr>
      </w:pPr>
      <w:r>
        <w:t>Build a model using SVC</w:t>
      </w:r>
      <w:r w:rsidR="00CD0830">
        <w:t>.</w:t>
      </w:r>
    </w:p>
    <w:p w14:paraId="4F808475" w14:textId="01696700" w:rsidR="00CD0830" w:rsidRDefault="00CD0830" w:rsidP="00094307">
      <w:pPr>
        <w:pStyle w:val="ListParagraph"/>
        <w:numPr>
          <w:ilvl w:val="0"/>
          <w:numId w:val="11"/>
        </w:numPr>
      </w:pPr>
      <w:r>
        <w:t xml:space="preserve">Fit the </w:t>
      </w:r>
      <w:r w:rsidR="005522DD">
        <w:t>training dataset into SVC model.</w:t>
      </w:r>
    </w:p>
    <w:p w14:paraId="16185722" w14:textId="2835CC32" w:rsidR="005522DD" w:rsidRDefault="005522DD" w:rsidP="00094307">
      <w:pPr>
        <w:pStyle w:val="ListParagraph"/>
        <w:numPr>
          <w:ilvl w:val="0"/>
          <w:numId w:val="11"/>
        </w:numPr>
      </w:pPr>
      <w:r>
        <w:t xml:space="preserve">Test the accuracy of SVC model using testing </w:t>
      </w:r>
      <w:r w:rsidR="007E6151">
        <w:t>dataset.</w:t>
      </w:r>
    </w:p>
    <w:p w14:paraId="5E09D98C" w14:textId="5B41119D" w:rsidR="007E6151" w:rsidRDefault="007E6151" w:rsidP="007E6151">
      <w:pPr>
        <w:pStyle w:val="ListParagraph"/>
        <w:numPr>
          <w:ilvl w:val="0"/>
          <w:numId w:val="11"/>
        </w:numPr>
      </w:pPr>
      <w:r>
        <w:t>Build a model using Random Forest.</w:t>
      </w:r>
    </w:p>
    <w:p w14:paraId="3AEBB430" w14:textId="4CF5C5E6" w:rsidR="007E6151" w:rsidRDefault="007E6151" w:rsidP="007E6151">
      <w:pPr>
        <w:pStyle w:val="ListParagraph"/>
        <w:numPr>
          <w:ilvl w:val="0"/>
          <w:numId w:val="11"/>
        </w:numPr>
      </w:pPr>
      <w:r>
        <w:t>Fit the training dataset into Random Forest model.</w:t>
      </w:r>
    </w:p>
    <w:p w14:paraId="7F6C7797" w14:textId="4233CB6F" w:rsidR="007E6151" w:rsidRDefault="007E6151" w:rsidP="007E6151">
      <w:pPr>
        <w:pStyle w:val="ListParagraph"/>
        <w:numPr>
          <w:ilvl w:val="0"/>
          <w:numId w:val="11"/>
        </w:numPr>
      </w:pPr>
      <w:r>
        <w:t>Test the accuracy of Random Forest model using testing dataset.</w:t>
      </w:r>
    </w:p>
    <w:p w14:paraId="700D2D90" w14:textId="6B02A28B" w:rsidR="007E6151" w:rsidRDefault="00F06877" w:rsidP="00094307">
      <w:pPr>
        <w:pStyle w:val="ListParagraph"/>
        <w:numPr>
          <w:ilvl w:val="0"/>
          <w:numId w:val="11"/>
        </w:numPr>
      </w:pPr>
      <w:r>
        <w:t xml:space="preserve">Import </w:t>
      </w:r>
      <w:proofErr w:type="spellStart"/>
      <w:r>
        <w:t>KFold</w:t>
      </w:r>
      <w:proofErr w:type="spellEnd"/>
      <w:r>
        <w:t xml:space="preserve"> from </w:t>
      </w:r>
      <w:proofErr w:type="spellStart"/>
      <w:r w:rsidR="00DE0AC6">
        <w:t>sklearn.model_selection</w:t>
      </w:r>
      <w:proofErr w:type="spellEnd"/>
    </w:p>
    <w:p w14:paraId="4F92266A" w14:textId="245DAC25" w:rsidR="00DE0AC6" w:rsidRDefault="00DE0AC6" w:rsidP="00094307">
      <w:pPr>
        <w:pStyle w:val="ListParagraph"/>
        <w:numPr>
          <w:ilvl w:val="0"/>
          <w:numId w:val="11"/>
        </w:numPr>
      </w:pPr>
      <w:r>
        <w:t xml:space="preserve">Build a </w:t>
      </w:r>
      <w:proofErr w:type="spellStart"/>
      <w:r>
        <w:t>KFold</w:t>
      </w:r>
      <w:proofErr w:type="spellEnd"/>
      <w:r>
        <w:t xml:space="preserve"> </w:t>
      </w:r>
      <w:r w:rsidR="00F7656A">
        <w:t>model with parameter number of folds = 5.</w:t>
      </w:r>
    </w:p>
    <w:p w14:paraId="311F08F0" w14:textId="1E863D96" w:rsidR="00F7656A" w:rsidRDefault="00675F00" w:rsidP="00094307">
      <w:pPr>
        <w:pStyle w:val="ListParagraph"/>
        <w:numPr>
          <w:ilvl w:val="0"/>
          <w:numId w:val="11"/>
        </w:numPr>
      </w:pPr>
      <w:r>
        <w:t xml:space="preserve">For each </w:t>
      </w:r>
      <w:r w:rsidR="00ED661D">
        <w:t>fold, split the training and testing samples.</w:t>
      </w:r>
    </w:p>
    <w:p w14:paraId="456F55C2" w14:textId="28DD8D17" w:rsidR="00ED661D" w:rsidRDefault="00180B4D" w:rsidP="00094307">
      <w:pPr>
        <w:pStyle w:val="ListParagraph"/>
        <w:numPr>
          <w:ilvl w:val="0"/>
          <w:numId w:val="11"/>
        </w:numPr>
      </w:pPr>
      <w:r>
        <w:t xml:space="preserve">Build a function to </w:t>
      </w:r>
      <w:r w:rsidR="00796DC9">
        <w:t xml:space="preserve">fit the training dataset into your model and test the </w:t>
      </w:r>
      <w:r w:rsidR="008F439C">
        <w:t>accuracy</w:t>
      </w:r>
      <w:r w:rsidR="005A7462">
        <w:t xml:space="preserve"> of the model.</w:t>
      </w:r>
    </w:p>
    <w:p w14:paraId="2E2C8414" w14:textId="00EF9508" w:rsidR="000F39EE" w:rsidRDefault="00FF0C89" w:rsidP="00094307">
      <w:pPr>
        <w:pStyle w:val="ListParagraph"/>
        <w:numPr>
          <w:ilvl w:val="0"/>
          <w:numId w:val="11"/>
        </w:numPr>
      </w:pPr>
      <w:r>
        <w:t>For each fold</w:t>
      </w:r>
      <w:r w:rsidR="00794645">
        <w:t>:</w:t>
      </w:r>
    </w:p>
    <w:p w14:paraId="48466251" w14:textId="1AC20C4E" w:rsidR="00794645" w:rsidRDefault="00794645" w:rsidP="00794645">
      <w:pPr>
        <w:pStyle w:val="ListParagraph"/>
        <w:numPr>
          <w:ilvl w:val="1"/>
          <w:numId w:val="11"/>
        </w:numPr>
      </w:pPr>
      <w:r>
        <w:t xml:space="preserve">Split the dataset </w:t>
      </w:r>
      <w:r w:rsidR="00003FC1">
        <w:t>of training and testing</w:t>
      </w:r>
    </w:p>
    <w:p w14:paraId="14238585" w14:textId="710DCFA7" w:rsidR="007B4EB5" w:rsidRDefault="007B4EB5" w:rsidP="00A97E27">
      <w:pPr>
        <w:pStyle w:val="ListParagraph"/>
        <w:numPr>
          <w:ilvl w:val="1"/>
          <w:numId w:val="11"/>
        </w:numPr>
      </w:pPr>
      <w:r>
        <w:t>Test the accuracy of both SVC and Random Forest based on the function built in (13).</w:t>
      </w:r>
    </w:p>
    <w:p w14:paraId="02A13C5E" w14:textId="60CBFEF5" w:rsidR="00A97E27" w:rsidRDefault="00A97E27" w:rsidP="00A97E27">
      <w:pPr>
        <w:pStyle w:val="ListParagraph"/>
        <w:numPr>
          <w:ilvl w:val="0"/>
          <w:numId w:val="11"/>
        </w:numPr>
      </w:pPr>
      <w:r>
        <w:t>Display the accuracy of each fold</w:t>
      </w:r>
      <w:r w:rsidR="00A137E5">
        <w:t xml:space="preserve"> for both SVC and Random Forest.</w:t>
      </w:r>
    </w:p>
    <w:p w14:paraId="73F7115F" w14:textId="6711BF9E" w:rsidR="00A137E5" w:rsidRDefault="00B32067" w:rsidP="00A97E27">
      <w:pPr>
        <w:pStyle w:val="ListParagraph"/>
        <w:numPr>
          <w:ilvl w:val="0"/>
          <w:numId w:val="11"/>
        </w:numPr>
      </w:pPr>
      <w:r>
        <w:t xml:space="preserve">Import </w:t>
      </w:r>
      <w:proofErr w:type="spellStart"/>
      <w:r>
        <w:t>cross_val_score</w:t>
      </w:r>
      <w:proofErr w:type="spellEnd"/>
      <w:r>
        <w:t xml:space="preserve"> from </w:t>
      </w:r>
      <w:proofErr w:type="spellStart"/>
      <w:r w:rsidR="005C604E">
        <w:t>sklearn.model_selection</w:t>
      </w:r>
      <w:proofErr w:type="spellEnd"/>
      <w:r w:rsidR="005C604E">
        <w:t>.</w:t>
      </w:r>
    </w:p>
    <w:p w14:paraId="6C8D69DD" w14:textId="427C3BF1" w:rsidR="005C604E" w:rsidRDefault="003F6A49" w:rsidP="00A97E27">
      <w:pPr>
        <w:pStyle w:val="ListParagraph"/>
        <w:numPr>
          <w:ilvl w:val="0"/>
          <w:numId w:val="11"/>
        </w:numPr>
      </w:pPr>
      <w:r>
        <w:t xml:space="preserve">Find the accuracy of each </w:t>
      </w:r>
      <w:r w:rsidR="000A1EFF">
        <w:t>model</w:t>
      </w:r>
      <w:r w:rsidR="00C06321">
        <w:t xml:space="preserve"> using </w:t>
      </w:r>
      <w:proofErr w:type="spellStart"/>
      <w:r w:rsidR="00C06321">
        <w:t>cross_val_score</w:t>
      </w:r>
      <w:proofErr w:type="spellEnd"/>
      <w:r w:rsidR="00C06321">
        <w:t>.</w:t>
      </w:r>
    </w:p>
    <w:p w14:paraId="2E10D9E0" w14:textId="350FB657" w:rsidR="00C06321" w:rsidRPr="00EE550B" w:rsidRDefault="008A4A21" w:rsidP="00A97E27">
      <w:pPr>
        <w:pStyle w:val="ListParagraph"/>
        <w:numPr>
          <w:ilvl w:val="0"/>
          <w:numId w:val="11"/>
        </w:numPr>
      </w:pPr>
      <w:r>
        <w:t xml:space="preserve">Find the average accuracy score based on </w:t>
      </w:r>
      <w:proofErr w:type="spellStart"/>
      <w:r>
        <w:t>KFold</w:t>
      </w:r>
      <w:proofErr w:type="spellEnd"/>
      <w:r>
        <w:t xml:space="preserve"> cross validation accuracy.</w:t>
      </w:r>
    </w:p>
    <w:p w14:paraId="55993178" w14:textId="723696E3" w:rsidR="000B7C6E" w:rsidRPr="00FB3D61" w:rsidRDefault="000B7C6E" w:rsidP="003F5301">
      <w:pPr>
        <w:jc w:val="both"/>
      </w:pPr>
    </w:p>
    <w:sectPr w:rsidR="000B7C6E" w:rsidRPr="00FB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A63"/>
    <w:multiLevelType w:val="hybridMultilevel"/>
    <w:tmpl w:val="3288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3F45"/>
    <w:multiLevelType w:val="hybridMultilevel"/>
    <w:tmpl w:val="A90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2EBC"/>
    <w:multiLevelType w:val="hybridMultilevel"/>
    <w:tmpl w:val="5488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B285F"/>
    <w:multiLevelType w:val="hybridMultilevel"/>
    <w:tmpl w:val="E766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87C8B"/>
    <w:multiLevelType w:val="hybridMultilevel"/>
    <w:tmpl w:val="C1E8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7F00"/>
    <w:multiLevelType w:val="hybridMultilevel"/>
    <w:tmpl w:val="0D3A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B33DC"/>
    <w:multiLevelType w:val="hybridMultilevel"/>
    <w:tmpl w:val="01C08EFA"/>
    <w:lvl w:ilvl="0" w:tplc="A8A67D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777BA"/>
    <w:multiLevelType w:val="hybridMultilevel"/>
    <w:tmpl w:val="3288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C190F"/>
    <w:multiLevelType w:val="hybridMultilevel"/>
    <w:tmpl w:val="BCD4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331A7"/>
    <w:multiLevelType w:val="hybridMultilevel"/>
    <w:tmpl w:val="A90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85765"/>
    <w:multiLevelType w:val="hybridMultilevel"/>
    <w:tmpl w:val="F04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49"/>
    <w:rsid w:val="00003FC1"/>
    <w:rsid w:val="000128D1"/>
    <w:rsid w:val="0001790E"/>
    <w:rsid w:val="000204FA"/>
    <w:rsid w:val="00021A0B"/>
    <w:rsid w:val="00037CAF"/>
    <w:rsid w:val="000423CB"/>
    <w:rsid w:val="00054295"/>
    <w:rsid w:val="0007598F"/>
    <w:rsid w:val="00077909"/>
    <w:rsid w:val="00082DBD"/>
    <w:rsid w:val="000907E4"/>
    <w:rsid w:val="00093E78"/>
    <w:rsid w:val="00094307"/>
    <w:rsid w:val="00095E17"/>
    <w:rsid w:val="00096EF1"/>
    <w:rsid w:val="000A1EFF"/>
    <w:rsid w:val="000A3183"/>
    <w:rsid w:val="000B3C6D"/>
    <w:rsid w:val="000B7C6E"/>
    <w:rsid w:val="000C1109"/>
    <w:rsid w:val="000F39EE"/>
    <w:rsid w:val="00104BF1"/>
    <w:rsid w:val="00106315"/>
    <w:rsid w:val="0011761B"/>
    <w:rsid w:val="00120C3C"/>
    <w:rsid w:val="00122421"/>
    <w:rsid w:val="001253B6"/>
    <w:rsid w:val="0012705C"/>
    <w:rsid w:val="001278AA"/>
    <w:rsid w:val="00135B5D"/>
    <w:rsid w:val="0014107B"/>
    <w:rsid w:val="00146214"/>
    <w:rsid w:val="001516A8"/>
    <w:rsid w:val="00152E0D"/>
    <w:rsid w:val="00160C9C"/>
    <w:rsid w:val="001610D1"/>
    <w:rsid w:val="00180B4D"/>
    <w:rsid w:val="001821D9"/>
    <w:rsid w:val="00182B58"/>
    <w:rsid w:val="00183C45"/>
    <w:rsid w:val="00190416"/>
    <w:rsid w:val="00192D2C"/>
    <w:rsid w:val="001A5312"/>
    <w:rsid w:val="001A72D5"/>
    <w:rsid w:val="001B03FB"/>
    <w:rsid w:val="001B1491"/>
    <w:rsid w:val="001B18B1"/>
    <w:rsid w:val="001B42C0"/>
    <w:rsid w:val="001B50D1"/>
    <w:rsid w:val="001D250B"/>
    <w:rsid w:val="001D72C4"/>
    <w:rsid w:val="001E4949"/>
    <w:rsid w:val="001E7197"/>
    <w:rsid w:val="001F6742"/>
    <w:rsid w:val="00201A51"/>
    <w:rsid w:val="00201CAB"/>
    <w:rsid w:val="002065EE"/>
    <w:rsid w:val="002171F5"/>
    <w:rsid w:val="00221111"/>
    <w:rsid w:val="00224F34"/>
    <w:rsid w:val="00227C14"/>
    <w:rsid w:val="00245F0B"/>
    <w:rsid w:val="00246716"/>
    <w:rsid w:val="00263F92"/>
    <w:rsid w:val="00275843"/>
    <w:rsid w:val="00292008"/>
    <w:rsid w:val="002A397F"/>
    <w:rsid w:val="002B2FF4"/>
    <w:rsid w:val="002C28DA"/>
    <w:rsid w:val="002D23D9"/>
    <w:rsid w:val="002D2DA5"/>
    <w:rsid w:val="002D4C92"/>
    <w:rsid w:val="002E3900"/>
    <w:rsid w:val="002F14B3"/>
    <w:rsid w:val="00302D78"/>
    <w:rsid w:val="003056AC"/>
    <w:rsid w:val="00311003"/>
    <w:rsid w:val="00340832"/>
    <w:rsid w:val="00341668"/>
    <w:rsid w:val="003640D1"/>
    <w:rsid w:val="0036605E"/>
    <w:rsid w:val="003705FD"/>
    <w:rsid w:val="003720E2"/>
    <w:rsid w:val="00377CA1"/>
    <w:rsid w:val="00383498"/>
    <w:rsid w:val="0039348F"/>
    <w:rsid w:val="003A6D5E"/>
    <w:rsid w:val="003B0913"/>
    <w:rsid w:val="003C306F"/>
    <w:rsid w:val="003D103C"/>
    <w:rsid w:val="003E18C0"/>
    <w:rsid w:val="003E28BC"/>
    <w:rsid w:val="003E63E2"/>
    <w:rsid w:val="003F5301"/>
    <w:rsid w:val="003F6A49"/>
    <w:rsid w:val="0040518E"/>
    <w:rsid w:val="004217C0"/>
    <w:rsid w:val="00422061"/>
    <w:rsid w:val="00472D7F"/>
    <w:rsid w:val="00487595"/>
    <w:rsid w:val="00490F43"/>
    <w:rsid w:val="004A1F09"/>
    <w:rsid w:val="004B6737"/>
    <w:rsid w:val="004C3C1F"/>
    <w:rsid w:val="004D0239"/>
    <w:rsid w:val="004D05E1"/>
    <w:rsid w:val="004D5818"/>
    <w:rsid w:val="004F591A"/>
    <w:rsid w:val="00505113"/>
    <w:rsid w:val="00513D0B"/>
    <w:rsid w:val="005272DA"/>
    <w:rsid w:val="0053093E"/>
    <w:rsid w:val="0054144B"/>
    <w:rsid w:val="00542BAC"/>
    <w:rsid w:val="00546055"/>
    <w:rsid w:val="005508CD"/>
    <w:rsid w:val="005522DD"/>
    <w:rsid w:val="00553C61"/>
    <w:rsid w:val="005546F8"/>
    <w:rsid w:val="00582B63"/>
    <w:rsid w:val="0059097C"/>
    <w:rsid w:val="00595D17"/>
    <w:rsid w:val="005A2C5F"/>
    <w:rsid w:val="005A7462"/>
    <w:rsid w:val="005B2EFA"/>
    <w:rsid w:val="005B41A9"/>
    <w:rsid w:val="005B51DB"/>
    <w:rsid w:val="005C1B3D"/>
    <w:rsid w:val="005C23C1"/>
    <w:rsid w:val="005C3AA4"/>
    <w:rsid w:val="005C604E"/>
    <w:rsid w:val="005D1E4F"/>
    <w:rsid w:val="005E0EBB"/>
    <w:rsid w:val="005F5B7B"/>
    <w:rsid w:val="005F6432"/>
    <w:rsid w:val="005F68E9"/>
    <w:rsid w:val="005F795C"/>
    <w:rsid w:val="00611F3C"/>
    <w:rsid w:val="0061483C"/>
    <w:rsid w:val="00637757"/>
    <w:rsid w:val="00657455"/>
    <w:rsid w:val="0065773B"/>
    <w:rsid w:val="00663812"/>
    <w:rsid w:val="006677DB"/>
    <w:rsid w:val="00675F00"/>
    <w:rsid w:val="00682424"/>
    <w:rsid w:val="00694826"/>
    <w:rsid w:val="006A2CFF"/>
    <w:rsid w:val="006C1A37"/>
    <w:rsid w:val="006C5B14"/>
    <w:rsid w:val="006C5FBF"/>
    <w:rsid w:val="006D7F53"/>
    <w:rsid w:val="006E0347"/>
    <w:rsid w:val="006F003A"/>
    <w:rsid w:val="006F0A90"/>
    <w:rsid w:val="006F1095"/>
    <w:rsid w:val="006F6763"/>
    <w:rsid w:val="00700BC3"/>
    <w:rsid w:val="0070475D"/>
    <w:rsid w:val="00711511"/>
    <w:rsid w:val="007234BD"/>
    <w:rsid w:val="00731049"/>
    <w:rsid w:val="007354CE"/>
    <w:rsid w:val="00745361"/>
    <w:rsid w:val="00753075"/>
    <w:rsid w:val="00767AD8"/>
    <w:rsid w:val="00770288"/>
    <w:rsid w:val="00770E6A"/>
    <w:rsid w:val="0077139E"/>
    <w:rsid w:val="007717D4"/>
    <w:rsid w:val="00790A1C"/>
    <w:rsid w:val="00794645"/>
    <w:rsid w:val="00796DC9"/>
    <w:rsid w:val="007A2EF8"/>
    <w:rsid w:val="007A7E6A"/>
    <w:rsid w:val="007B4EB5"/>
    <w:rsid w:val="007B6106"/>
    <w:rsid w:val="007C1569"/>
    <w:rsid w:val="007D46FA"/>
    <w:rsid w:val="007D4921"/>
    <w:rsid w:val="007D7B41"/>
    <w:rsid w:val="007E23BB"/>
    <w:rsid w:val="007E52BC"/>
    <w:rsid w:val="007E6151"/>
    <w:rsid w:val="007E6AE4"/>
    <w:rsid w:val="007F0535"/>
    <w:rsid w:val="008001AA"/>
    <w:rsid w:val="0080666C"/>
    <w:rsid w:val="00816B28"/>
    <w:rsid w:val="00823314"/>
    <w:rsid w:val="00827D0C"/>
    <w:rsid w:val="0083355E"/>
    <w:rsid w:val="008366D3"/>
    <w:rsid w:val="00844C6A"/>
    <w:rsid w:val="008457CC"/>
    <w:rsid w:val="0085434C"/>
    <w:rsid w:val="00857050"/>
    <w:rsid w:val="00857B5D"/>
    <w:rsid w:val="00860743"/>
    <w:rsid w:val="008712EB"/>
    <w:rsid w:val="00874843"/>
    <w:rsid w:val="00874D88"/>
    <w:rsid w:val="0088074C"/>
    <w:rsid w:val="00881271"/>
    <w:rsid w:val="008839D5"/>
    <w:rsid w:val="00892525"/>
    <w:rsid w:val="00895022"/>
    <w:rsid w:val="008A1B44"/>
    <w:rsid w:val="008A4A21"/>
    <w:rsid w:val="008A7F9E"/>
    <w:rsid w:val="008E7BFF"/>
    <w:rsid w:val="008F439C"/>
    <w:rsid w:val="008F4807"/>
    <w:rsid w:val="00900ED9"/>
    <w:rsid w:val="00904501"/>
    <w:rsid w:val="00914D95"/>
    <w:rsid w:val="00917C88"/>
    <w:rsid w:val="0092015C"/>
    <w:rsid w:val="00932479"/>
    <w:rsid w:val="00942C45"/>
    <w:rsid w:val="00946675"/>
    <w:rsid w:val="00947354"/>
    <w:rsid w:val="00947DFB"/>
    <w:rsid w:val="009535AD"/>
    <w:rsid w:val="0096133D"/>
    <w:rsid w:val="00974567"/>
    <w:rsid w:val="00974C83"/>
    <w:rsid w:val="00983675"/>
    <w:rsid w:val="00986F46"/>
    <w:rsid w:val="009B3257"/>
    <w:rsid w:val="009B3CD7"/>
    <w:rsid w:val="009C738E"/>
    <w:rsid w:val="009E2317"/>
    <w:rsid w:val="00A0072E"/>
    <w:rsid w:val="00A11FDC"/>
    <w:rsid w:val="00A137E5"/>
    <w:rsid w:val="00A215B7"/>
    <w:rsid w:val="00A24D97"/>
    <w:rsid w:val="00A32CD9"/>
    <w:rsid w:val="00A32F57"/>
    <w:rsid w:val="00A33783"/>
    <w:rsid w:val="00A3471B"/>
    <w:rsid w:val="00A569BA"/>
    <w:rsid w:val="00A574CE"/>
    <w:rsid w:val="00A579F8"/>
    <w:rsid w:val="00A60408"/>
    <w:rsid w:val="00A84D37"/>
    <w:rsid w:val="00A87E56"/>
    <w:rsid w:val="00A916E9"/>
    <w:rsid w:val="00A932EE"/>
    <w:rsid w:val="00A96921"/>
    <w:rsid w:val="00A97E27"/>
    <w:rsid w:val="00AB0B44"/>
    <w:rsid w:val="00AB6C15"/>
    <w:rsid w:val="00AE6A01"/>
    <w:rsid w:val="00AF1FA2"/>
    <w:rsid w:val="00B041C6"/>
    <w:rsid w:val="00B214C8"/>
    <w:rsid w:val="00B32067"/>
    <w:rsid w:val="00B469DF"/>
    <w:rsid w:val="00B506A9"/>
    <w:rsid w:val="00B529EF"/>
    <w:rsid w:val="00B549D3"/>
    <w:rsid w:val="00B55781"/>
    <w:rsid w:val="00B5663C"/>
    <w:rsid w:val="00B5668F"/>
    <w:rsid w:val="00B738D6"/>
    <w:rsid w:val="00B753DD"/>
    <w:rsid w:val="00B7707C"/>
    <w:rsid w:val="00B81563"/>
    <w:rsid w:val="00B937FB"/>
    <w:rsid w:val="00BA1BAD"/>
    <w:rsid w:val="00BB4FE3"/>
    <w:rsid w:val="00BB5E2C"/>
    <w:rsid w:val="00BB616A"/>
    <w:rsid w:val="00BD1856"/>
    <w:rsid w:val="00BD1EAF"/>
    <w:rsid w:val="00BE1C50"/>
    <w:rsid w:val="00BE2A0C"/>
    <w:rsid w:val="00BE51BC"/>
    <w:rsid w:val="00BF133F"/>
    <w:rsid w:val="00BF1F97"/>
    <w:rsid w:val="00BF70E5"/>
    <w:rsid w:val="00C01C66"/>
    <w:rsid w:val="00C06321"/>
    <w:rsid w:val="00C06D5D"/>
    <w:rsid w:val="00C07977"/>
    <w:rsid w:val="00C205B1"/>
    <w:rsid w:val="00C21352"/>
    <w:rsid w:val="00C24A29"/>
    <w:rsid w:val="00C26120"/>
    <w:rsid w:val="00C33912"/>
    <w:rsid w:val="00C339D9"/>
    <w:rsid w:val="00C33E63"/>
    <w:rsid w:val="00C40D4E"/>
    <w:rsid w:val="00C43BA7"/>
    <w:rsid w:val="00C50EBF"/>
    <w:rsid w:val="00C6138F"/>
    <w:rsid w:val="00C73EF3"/>
    <w:rsid w:val="00C835F4"/>
    <w:rsid w:val="00C841C9"/>
    <w:rsid w:val="00CA4CC6"/>
    <w:rsid w:val="00CB2CB4"/>
    <w:rsid w:val="00CB4993"/>
    <w:rsid w:val="00CD0830"/>
    <w:rsid w:val="00CF261F"/>
    <w:rsid w:val="00CF418E"/>
    <w:rsid w:val="00D00915"/>
    <w:rsid w:val="00D04E7F"/>
    <w:rsid w:val="00D228AB"/>
    <w:rsid w:val="00D25334"/>
    <w:rsid w:val="00D25E23"/>
    <w:rsid w:val="00D313F2"/>
    <w:rsid w:val="00D32117"/>
    <w:rsid w:val="00D373A0"/>
    <w:rsid w:val="00D445C3"/>
    <w:rsid w:val="00D53E4B"/>
    <w:rsid w:val="00D61578"/>
    <w:rsid w:val="00D706AC"/>
    <w:rsid w:val="00D7339C"/>
    <w:rsid w:val="00D90A28"/>
    <w:rsid w:val="00D91099"/>
    <w:rsid w:val="00DA4C74"/>
    <w:rsid w:val="00DA72E1"/>
    <w:rsid w:val="00DB0A7A"/>
    <w:rsid w:val="00DB6D23"/>
    <w:rsid w:val="00DC2EAF"/>
    <w:rsid w:val="00DC775D"/>
    <w:rsid w:val="00DD386F"/>
    <w:rsid w:val="00DE02F2"/>
    <w:rsid w:val="00DE0AC6"/>
    <w:rsid w:val="00DE24AC"/>
    <w:rsid w:val="00E0269B"/>
    <w:rsid w:val="00E077EF"/>
    <w:rsid w:val="00E10DFE"/>
    <w:rsid w:val="00E11462"/>
    <w:rsid w:val="00E20BC8"/>
    <w:rsid w:val="00E256C5"/>
    <w:rsid w:val="00E27E0E"/>
    <w:rsid w:val="00E32C1A"/>
    <w:rsid w:val="00E463DF"/>
    <w:rsid w:val="00E47D47"/>
    <w:rsid w:val="00E52AAB"/>
    <w:rsid w:val="00E53BCB"/>
    <w:rsid w:val="00E66077"/>
    <w:rsid w:val="00E726EC"/>
    <w:rsid w:val="00E85CBF"/>
    <w:rsid w:val="00E941DE"/>
    <w:rsid w:val="00E95BAD"/>
    <w:rsid w:val="00E9790A"/>
    <w:rsid w:val="00EA27FD"/>
    <w:rsid w:val="00EB00FB"/>
    <w:rsid w:val="00EB417B"/>
    <w:rsid w:val="00EB4708"/>
    <w:rsid w:val="00EB7725"/>
    <w:rsid w:val="00EC3888"/>
    <w:rsid w:val="00ED661D"/>
    <w:rsid w:val="00EE3040"/>
    <w:rsid w:val="00EE550B"/>
    <w:rsid w:val="00F01219"/>
    <w:rsid w:val="00F06877"/>
    <w:rsid w:val="00F14549"/>
    <w:rsid w:val="00F17470"/>
    <w:rsid w:val="00F22C5E"/>
    <w:rsid w:val="00F31AB9"/>
    <w:rsid w:val="00F40B1A"/>
    <w:rsid w:val="00F44E8C"/>
    <w:rsid w:val="00F52DA0"/>
    <w:rsid w:val="00F57FA7"/>
    <w:rsid w:val="00F62B64"/>
    <w:rsid w:val="00F7656A"/>
    <w:rsid w:val="00F81C6F"/>
    <w:rsid w:val="00FB14E8"/>
    <w:rsid w:val="00FB2916"/>
    <w:rsid w:val="00FB3D61"/>
    <w:rsid w:val="00FB4C47"/>
    <w:rsid w:val="00FB52F7"/>
    <w:rsid w:val="00FC649A"/>
    <w:rsid w:val="00FD44A4"/>
    <w:rsid w:val="00FE4417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9DA3"/>
  <w15:chartTrackingRefBased/>
  <w15:docId w15:val="{87E1AF07-F78D-4E26-A2BF-ACAE66B0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049"/>
    <w:pPr>
      <w:ind w:left="720"/>
      <w:contextualSpacing/>
    </w:pPr>
  </w:style>
  <w:style w:type="table" w:styleId="TableGrid">
    <w:name w:val="Table Grid"/>
    <w:basedOn w:val="TableNormal"/>
    <w:uiPriority w:val="39"/>
    <w:rsid w:val="00A9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90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FBD8592F7A44E9F80A64A3D05F5AE" ma:contentTypeVersion="3" ma:contentTypeDescription="Create a new document." ma:contentTypeScope="" ma:versionID="9756a1706f3d6e82633f1e8863a5916a">
  <xsd:schema xmlns:xsd="http://www.w3.org/2001/XMLSchema" xmlns:xs="http://www.w3.org/2001/XMLSchema" xmlns:p="http://schemas.microsoft.com/office/2006/metadata/properties" xmlns:ns2="ec33924a-19a4-4025-aae1-b208860ce57f" targetNamespace="http://schemas.microsoft.com/office/2006/metadata/properties" ma:root="true" ma:fieldsID="9e2a00fcc73963dac1a914467d8892fb" ns2:_="">
    <xsd:import namespace="ec33924a-19a4-4025-aae1-b208860ce5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924a-19a4-4025-aae1-b208860ce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CE4501-6973-4A74-A629-3FB9506CC008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ec33924a-19a4-4025-aae1-b208860ce57f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F19D2A0-A1A3-4396-BBAD-A827F86931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DA5D0E-C9F1-4955-87F5-F38381736C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3924a-19a4-4025-aae1-b208860ce5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Kuan Yik Junn</dc:creator>
  <cp:keywords/>
  <dc:description/>
  <cp:lastModifiedBy>Dr. Kuan Yik Junn</cp:lastModifiedBy>
  <cp:revision>381</cp:revision>
  <dcterms:created xsi:type="dcterms:W3CDTF">2023-09-14T23:31:00Z</dcterms:created>
  <dcterms:modified xsi:type="dcterms:W3CDTF">2023-10-30T03:47:00Z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0x01010072AFBD8592F7A44E9F80A64A3D05F5AE</vt:lpwstr>
  </property>
</Properties>
</file>