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D7D" w:rsidRDefault="008F3D7D" w14:paraId="725DD5FE" w14:textId="1814BC61">
      <w:r>
        <w:t>SPCC presentation</w:t>
      </w:r>
    </w:p>
    <w:p w:rsidR="008F3D7D" w:rsidRDefault="008F3D7D" w14:paraId="6E8BA2C9" w14:textId="149336C2">
      <w:r>
        <w:t>Submission: 29/5/2022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925"/>
      </w:tblGrid>
      <w:tr w:rsidR="008F3D7D" w:rsidTr="093EFDE3" w14:paraId="36C36D5C" w14:textId="77777777">
        <w:tc>
          <w:tcPr>
            <w:tcW w:w="1870" w:type="dxa"/>
            <w:tcMar/>
          </w:tcPr>
          <w:p w:rsidR="008F3D7D" w:rsidRDefault="008F3D7D" w14:paraId="1CD113F2" w14:textId="11FFB902">
            <w:r>
              <w:t>Date</w:t>
            </w:r>
          </w:p>
        </w:tc>
        <w:tc>
          <w:tcPr>
            <w:tcW w:w="1870" w:type="dxa"/>
            <w:tcMar/>
          </w:tcPr>
          <w:p w:rsidR="008F3D7D" w:rsidRDefault="008F3D7D" w14:paraId="1BF6F89E" w14:textId="620DB5DB">
            <w:r>
              <w:t>Time</w:t>
            </w:r>
          </w:p>
        </w:tc>
        <w:tc>
          <w:tcPr>
            <w:tcW w:w="1870" w:type="dxa"/>
            <w:tcMar/>
          </w:tcPr>
          <w:p w:rsidR="008F3D7D" w:rsidRDefault="008F3D7D" w14:paraId="6CAC86BC" w14:textId="221002F5">
            <w:r>
              <w:t>Name</w:t>
            </w:r>
          </w:p>
        </w:tc>
        <w:tc>
          <w:tcPr>
            <w:tcW w:w="3925" w:type="dxa"/>
            <w:tcMar/>
          </w:tcPr>
          <w:p w:rsidR="008F3D7D" w:rsidRDefault="008F3D7D" w14:paraId="31B9C31F" w14:textId="77777777"/>
        </w:tc>
      </w:tr>
      <w:tr w:rsidR="008F3D7D" w:rsidTr="093EFDE3" w14:paraId="5311C75C" w14:textId="77777777">
        <w:tc>
          <w:tcPr>
            <w:tcW w:w="1870" w:type="dxa"/>
            <w:tcMar/>
          </w:tcPr>
          <w:p w:rsidR="008F3D7D" w:rsidRDefault="008F3D7D" w14:paraId="02472ABB" w14:textId="55B38687">
            <w:r>
              <w:t>30/5/2022</w:t>
            </w:r>
          </w:p>
        </w:tc>
        <w:tc>
          <w:tcPr>
            <w:tcW w:w="1870" w:type="dxa"/>
            <w:tcMar/>
          </w:tcPr>
          <w:p w:rsidR="008F3D7D" w:rsidRDefault="008F3D7D" w14:paraId="7F3F0645" w14:textId="0BF30E4A">
            <w:r>
              <w:t>1:30 -1:40</w:t>
            </w:r>
          </w:p>
        </w:tc>
        <w:tc>
          <w:tcPr>
            <w:tcW w:w="1870" w:type="dxa"/>
            <w:tcMar/>
          </w:tcPr>
          <w:p w:rsidR="008F3D7D" w:rsidRDefault="1054820A" w14:paraId="2FE08A11" w14:textId="77288296">
            <w:r>
              <w:t>Ow Xun Jiun</w:t>
            </w:r>
          </w:p>
        </w:tc>
        <w:tc>
          <w:tcPr>
            <w:tcW w:w="3925" w:type="dxa"/>
            <w:tcMar/>
          </w:tcPr>
          <w:p w:rsidR="008F3D7D" w:rsidRDefault="1054820A" w14:paraId="541D8877" w14:textId="3FCD376C">
            <w:r>
              <w:t>TP068446</w:t>
            </w:r>
          </w:p>
        </w:tc>
      </w:tr>
      <w:tr w:rsidR="008F3D7D" w:rsidTr="093EFDE3" w14:paraId="1A3E61EF" w14:textId="77777777">
        <w:tc>
          <w:tcPr>
            <w:tcW w:w="1870" w:type="dxa"/>
            <w:tcMar/>
          </w:tcPr>
          <w:p w:rsidR="008F3D7D" w:rsidRDefault="008F3D7D" w14:paraId="6C19E4E4" w14:textId="77777777"/>
        </w:tc>
        <w:tc>
          <w:tcPr>
            <w:tcW w:w="1870" w:type="dxa"/>
            <w:tcMar/>
          </w:tcPr>
          <w:p w:rsidR="008F3D7D" w:rsidRDefault="008F3D7D" w14:paraId="386F022E" w14:textId="7ECDED5F">
            <w:r>
              <w:t>1:40 - 1:50</w:t>
            </w:r>
          </w:p>
        </w:tc>
        <w:tc>
          <w:tcPr>
            <w:tcW w:w="1870" w:type="dxa"/>
            <w:tcMar/>
          </w:tcPr>
          <w:p w:rsidR="008F3D7D" w:rsidP="1054820A" w:rsidRDefault="65DB0622" w14:paraId="15B36239" w14:textId="52204837">
            <w:pPr>
              <w:spacing w:line="259" w:lineRule="auto"/>
            </w:pPr>
            <w:r>
              <w:t>Lance Yap Han Quan</w:t>
            </w:r>
          </w:p>
        </w:tc>
        <w:tc>
          <w:tcPr>
            <w:tcW w:w="3925" w:type="dxa"/>
            <w:tcMar/>
          </w:tcPr>
          <w:p w:rsidR="008F3D7D" w:rsidRDefault="160AAE1A" w14:paraId="1DCBF170" w14:textId="48E02153">
            <w:r>
              <w:t>TP059376</w:t>
            </w:r>
          </w:p>
        </w:tc>
      </w:tr>
      <w:tr w:rsidR="008F3D7D" w:rsidTr="093EFDE3" w14:paraId="1546E3EE" w14:textId="77777777">
        <w:tc>
          <w:tcPr>
            <w:tcW w:w="1870" w:type="dxa"/>
            <w:tcMar/>
          </w:tcPr>
          <w:p w:rsidR="008F3D7D" w:rsidRDefault="008F3D7D" w14:paraId="663FC0D9" w14:textId="77777777"/>
        </w:tc>
        <w:tc>
          <w:tcPr>
            <w:tcW w:w="1870" w:type="dxa"/>
            <w:tcMar/>
          </w:tcPr>
          <w:p w:rsidR="008F3D7D" w:rsidRDefault="008F3D7D" w14:paraId="36D6396C" w14:textId="3A722781">
            <w:r>
              <w:t>1:50 – 2:00</w:t>
            </w:r>
          </w:p>
        </w:tc>
        <w:tc>
          <w:tcPr>
            <w:tcW w:w="1870" w:type="dxa"/>
            <w:tcMar/>
          </w:tcPr>
          <w:p w:rsidR="008F3D7D" w:rsidRDefault="494F69C2" w14:paraId="5365AFFC" w14:textId="61A21041">
            <w:r>
              <w:t xml:space="preserve">Khor Suet Yan </w:t>
            </w:r>
          </w:p>
        </w:tc>
        <w:tc>
          <w:tcPr>
            <w:tcW w:w="3925" w:type="dxa"/>
            <w:tcMar/>
          </w:tcPr>
          <w:p w:rsidR="008F3D7D" w:rsidRDefault="1054820A" w14:paraId="7F1D48E2" w14:textId="3301D4E3">
            <w:r>
              <w:t>TP057776</w:t>
            </w:r>
          </w:p>
        </w:tc>
      </w:tr>
      <w:tr w:rsidR="160AAE1A" w:rsidTr="093EFDE3" w14:paraId="396FD8E3" w14:textId="77777777">
        <w:tc>
          <w:tcPr>
            <w:tcW w:w="1870" w:type="dxa"/>
            <w:tcMar/>
          </w:tcPr>
          <w:p w:rsidR="160AAE1A" w:rsidP="160AAE1A" w:rsidRDefault="160AAE1A" w14:paraId="5D0A90DB" w14:textId="74221C20"/>
        </w:tc>
        <w:tc>
          <w:tcPr>
            <w:tcW w:w="1870" w:type="dxa"/>
            <w:tcMar/>
          </w:tcPr>
          <w:p w:rsidR="160AAE1A" w:rsidP="160AAE1A" w:rsidRDefault="160AAE1A" w14:paraId="1ED8AE6F" w14:textId="23E8F714">
            <w:r>
              <w:t>2:00 – 2:10</w:t>
            </w:r>
          </w:p>
        </w:tc>
        <w:tc>
          <w:tcPr>
            <w:tcW w:w="1870" w:type="dxa"/>
            <w:tcMar/>
          </w:tcPr>
          <w:p w:rsidR="160AAE1A" w:rsidP="160AAE1A" w:rsidRDefault="009205D4" w14:paraId="200B12FD" w14:textId="6B1F7424">
            <w:r>
              <w:t>Wong Pak Chung</w:t>
            </w:r>
          </w:p>
        </w:tc>
        <w:tc>
          <w:tcPr>
            <w:tcW w:w="3925" w:type="dxa"/>
            <w:tcMar/>
          </w:tcPr>
          <w:p w:rsidR="160AAE1A" w:rsidP="160AAE1A" w:rsidRDefault="009205D4" w14:paraId="063E90AF" w14:textId="1C3C55E9">
            <w:r>
              <w:t>TP063893</w:t>
            </w:r>
          </w:p>
        </w:tc>
      </w:tr>
      <w:tr w:rsidR="008F3D7D" w:rsidTr="093EFDE3" w14:paraId="6965E299" w14:textId="77777777">
        <w:tc>
          <w:tcPr>
            <w:tcW w:w="1870" w:type="dxa"/>
            <w:tcMar/>
          </w:tcPr>
          <w:p w:rsidR="008F3D7D" w:rsidRDefault="008F3D7D" w14:paraId="5BA2D7B5" w14:textId="77777777"/>
        </w:tc>
        <w:tc>
          <w:tcPr>
            <w:tcW w:w="1870" w:type="dxa"/>
            <w:tcMar/>
          </w:tcPr>
          <w:p w:rsidR="008F3D7D" w:rsidRDefault="008F3D7D" w14:paraId="113A2814" w14:textId="6064457E">
            <w:r>
              <w:t>2:10 – 2:20</w:t>
            </w:r>
          </w:p>
        </w:tc>
        <w:tc>
          <w:tcPr>
            <w:tcW w:w="1870" w:type="dxa"/>
            <w:tcMar/>
          </w:tcPr>
          <w:p w:rsidR="1054820A" w:rsidP="1054820A" w:rsidRDefault="7A7508F1" w14:paraId="56A7FC18" w14:textId="1F9E1164">
            <w:r>
              <w:t>Chan Yee Qi</w:t>
            </w:r>
          </w:p>
        </w:tc>
        <w:tc>
          <w:tcPr>
            <w:tcW w:w="3925" w:type="dxa"/>
            <w:tcMar/>
          </w:tcPr>
          <w:p w:rsidR="1054820A" w:rsidP="1054820A" w:rsidRDefault="18D03819" w14:paraId="02CA643C" w14:textId="559933FF">
            <w:r>
              <w:t>TP057359</w:t>
            </w:r>
          </w:p>
        </w:tc>
      </w:tr>
      <w:tr w:rsidR="008F3D7D" w:rsidTr="093EFDE3" w14:paraId="0C7817B4" w14:textId="77777777">
        <w:tc>
          <w:tcPr>
            <w:tcW w:w="1870" w:type="dxa"/>
            <w:tcMar/>
          </w:tcPr>
          <w:p w:rsidR="008F3D7D" w:rsidRDefault="008F3D7D" w14:paraId="04B3034B" w14:textId="77777777"/>
        </w:tc>
        <w:tc>
          <w:tcPr>
            <w:tcW w:w="1870" w:type="dxa"/>
            <w:tcMar/>
          </w:tcPr>
          <w:p w:rsidR="008F3D7D" w:rsidRDefault="008F3D7D" w14:paraId="62920373" w14:textId="7E4C2ACD">
            <w:r>
              <w:t>2:20 – 2:30</w:t>
            </w:r>
          </w:p>
        </w:tc>
        <w:tc>
          <w:tcPr>
            <w:tcW w:w="1870" w:type="dxa"/>
            <w:tcMar/>
          </w:tcPr>
          <w:p w:rsidR="008F3D7D" w:rsidRDefault="1054820A" w14:paraId="169B3D41" w14:textId="67E80BF8">
            <w:r>
              <w:t xml:space="preserve">Tee Jun Yang </w:t>
            </w:r>
          </w:p>
        </w:tc>
        <w:tc>
          <w:tcPr>
            <w:tcW w:w="3925" w:type="dxa"/>
            <w:tcMar/>
          </w:tcPr>
          <w:p w:rsidR="008F3D7D" w:rsidRDefault="1054820A" w14:paraId="5C899E5C" w14:textId="32CA89C6">
            <w:r>
              <w:t>TP063794</w:t>
            </w:r>
          </w:p>
        </w:tc>
      </w:tr>
      <w:tr w:rsidR="008F3D7D" w:rsidTr="093EFDE3" w14:paraId="708CA941" w14:textId="77777777">
        <w:tc>
          <w:tcPr>
            <w:tcW w:w="1870" w:type="dxa"/>
            <w:tcMar/>
          </w:tcPr>
          <w:p w:rsidR="008F3D7D" w:rsidRDefault="008F3D7D" w14:paraId="7632119B" w14:textId="77777777"/>
        </w:tc>
        <w:tc>
          <w:tcPr>
            <w:tcW w:w="1870" w:type="dxa"/>
            <w:tcMar/>
          </w:tcPr>
          <w:p w:rsidR="008F3D7D" w:rsidRDefault="008F3D7D" w14:paraId="79DA5081" w14:textId="7A9B41C9">
            <w:r>
              <w:t>2:30 – 2:40</w:t>
            </w:r>
          </w:p>
        </w:tc>
        <w:tc>
          <w:tcPr>
            <w:tcW w:w="1870" w:type="dxa"/>
            <w:tcMar/>
          </w:tcPr>
          <w:p w:rsidR="008F3D7D" w:rsidRDefault="1054820A" w14:paraId="474F65F7" w14:textId="39BE3968">
            <w:r>
              <w:t>Kong Zheng Yong</w:t>
            </w:r>
          </w:p>
        </w:tc>
        <w:tc>
          <w:tcPr>
            <w:tcW w:w="3925" w:type="dxa"/>
            <w:tcMar/>
          </w:tcPr>
          <w:p w:rsidR="008F3D7D" w:rsidRDefault="1054820A" w14:paraId="4C078D5F" w14:textId="0C5A35DE">
            <w:r>
              <w:t>TP055853</w:t>
            </w:r>
          </w:p>
        </w:tc>
      </w:tr>
      <w:tr w:rsidR="008F3D7D" w:rsidTr="093EFDE3" w14:paraId="671AFEA7" w14:textId="77777777">
        <w:tc>
          <w:tcPr>
            <w:tcW w:w="1870" w:type="dxa"/>
            <w:tcMar/>
          </w:tcPr>
          <w:p w:rsidR="008F3D7D" w:rsidRDefault="008F3D7D" w14:paraId="1CB139D1" w14:textId="77777777"/>
        </w:tc>
        <w:tc>
          <w:tcPr>
            <w:tcW w:w="1870" w:type="dxa"/>
            <w:tcMar/>
          </w:tcPr>
          <w:p w:rsidR="008F3D7D" w:rsidRDefault="008F3D7D" w14:paraId="5603D4A0" w14:textId="00830A86">
            <w:r>
              <w:t>2:40 – 2:50</w:t>
            </w:r>
          </w:p>
        </w:tc>
        <w:tc>
          <w:tcPr>
            <w:tcW w:w="1870" w:type="dxa"/>
            <w:tcMar/>
          </w:tcPr>
          <w:p w:rsidR="008F3D7D" w:rsidRDefault="00BA2D9A" w14:paraId="6C00E5D3" w14:textId="655D0655">
            <w:r>
              <w:t xml:space="preserve">Aya Eltayeb Ahmed Elsayed </w:t>
            </w:r>
          </w:p>
        </w:tc>
        <w:tc>
          <w:tcPr>
            <w:tcW w:w="3925" w:type="dxa"/>
            <w:tcMar/>
          </w:tcPr>
          <w:p w:rsidR="008F3D7D" w:rsidRDefault="00A447FD" w14:paraId="797DB879" w14:textId="211D8198">
            <w:r>
              <w:t>TP058701</w:t>
            </w:r>
          </w:p>
        </w:tc>
      </w:tr>
      <w:tr w:rsidR="008F3D7D" w:rsidTr="093EFDE3" w14:paraId="34028B3E" w14:textId="77777777">
        <w:tc>
          <w:tcPr>
            <w:tcW w:w="1870" w:type="dxa"/>
            <w:tcMar/>
          </w:tcPr>
          <w:p w:rsidR="008F3D7D" w:rsidRDefault="008F3D7D" w14:paraId="5DE6F183" w14:textId="77777777"/>
        </w:tc>
        <w:tc>
          <w:tcPr>
            <w:tcW w:w="1870" w:type="dxa"/>
            <w:tcMar/>
          </w:tcPr>
          <w:p w:rsidR="008F3D7D" w:rsidRDefault="008F3D7D" w14:paraId="7FCC105E" w14:textId="0F6744B6">
            <w:r>
              <w:t>2:50 – 3:00</w:t>
            </w:r>
          </w:p>
        </w:tc>
        <w:tc>
          <w:tcPr>
            <w:tcW w:w="1870" w:type="dxa"/>
            <w:tcMar/>
          </w:tcPr>
          <w:p w:rsidR="008F3D7D" w:rsidRDefault="1054820A" w14:paraId="529CE7EC" w14:textId="717219D9">
            <w:r>
              <w:t>Kow Zhen Hou</w:t>
            </w:r>
          </w:p>
        </w:tc>
        <w:tc>
          <w:tcPr>
            <w:tcW w:w="3925" w:type="dxa"/>
            <w:tcMar/>
          </w:tcPr>
          <w:p w:rsidR="008F3D7D" w:rsidRDefault="1054820A" w14:paraId="687A39A6" w14:textId="7B00BDF4">
            <w:r>
              <w:t>TP055497</w:t>
            </w:r>
          </w:p>
        </w:tc>
      </w:tr>
      <w:tr w:rsidR="008F3D7D" w:rsidTr="093EFDE3" w14:paraId="4B2E0853" w14:textId="77777777">
        <w:tc>
          <w:tcPr>
            <w:tcW w:w="1870" w:type="dxa"/>
            <w:tcMar/>
          </w:tcPr>
          <w:p w:rsidR="008F3D7D" w:rsidRDefault="008F3D7D" w14:paraId="60A49F9D" w14:textId="77777777"/>
        </w:tc>
        <w:tc>
          <w:tcPr>
            <w:tcW w:w="1870" w:type="dxa"/>
            <w:tcMar/>
          </w:tcPr>
          <w:p w:rsidR="008F3D7D" w:rsidRDefault="008F3D7D" w14:paraId="268C3EED" w14:textId="0B325E39">
            <w:r>
              <w:t>3:00 – 3:10</w:t>
            </w:r>
          </w:p>
        </w:tc>
        <w:tc>
          <w:tcPr>
            <w:tcW w:w="1870" w:type="dxa"/>
            <w:tcMar/>
          </w:tcPr>
          <w:p w:rsidR="008F3D7D" w:rsidRDefault="2E102055" w14:paraId="6D56CB5C" w14:textId="2675F777">
            <w:r>
              <w:t>Ainun Sar</w:t>
            </w:r>
            <w:r w:rsidR="494F69C2">
              <w:t>a</w:t>
            </w:r>
          </w:p>
        </w:tc>
        <w:tc>
          <w:tcPr>
            <w:tcW w:w="3925" w:type="dxa"/>
            <w:tcMar/>
          </w:tcPr>
          <w:p w:rsidR="008F3D7D" w:rsidRDefault="1054820A" w14:paraId="35C46A47" w14:textId="00B00F29">
            <w:r>
              <w:t>TP058131</w:t>
            </w:r>
          </w:p>
        </w:tc>
      </w:tr>
      <w:tr w:rsidR="008F3D7D" w:rsidTr="093EFDE3" w14:paraId="6F1EE720" w14:textId="77777777">
        <w:tc>
          <w:tcPr>
            <w:tcW w:w="1870" w:type="dxa"/>
            <w:tcMar/>
          </w:tcPr>
          <w:p w:rsidR="008F3D7D" w:rsidRDefault="008F3D7D" w14:paraId="40022C86" w14:textId="77777777"/>
        </w:tc>
        <w:tc>
          <w:tcPr>
            <w:tcW w:w="1870" w:type="dxa"/>
            <w:tcMar/>
          </w:tcPr>
          <w:p w:rsidR="008F3D7D" w:rsidRDefault="008F3D7D" w14:paraId="2E72D863" w14:textId="208EC992">
            <w:r>
              <w:t>3:10 -3:20</w:t>
            </w:r>
          </w:p>
        </w:tc>
        <w:tc>
          <w:tcPr>
            <w:tcW w:w="1870" w:type="dxa"/>
            <w:tcMar/>
          </w:tcPr>
          <w:p w:rsidR="008F3D7D" w:rsidRDefault="37C31D0B" w14:paraId="06E4214A" w14:textId="57106380">
            <w:r>
              <w:t xml:space="preserve">ThurgaThevy </w:t>
            </w:r>
          </w:p>
        </w:tc>
        <w:tc>
          <w:tcPr>
            <w:tcW w:w="3925" w:type="dxa"/>
            <w:tcMar/>
          </w:tcPr>
          <w:p w:rsidR="008F3D7D" w:rsidRDefault="7E674919" w14:paraId="78DDC6C2" w14:textId="0655F655">
            <w:r>
              <w:t>TP0676</w:t>
            </w:r>
            <w:r w:rsidR="5F494D9B">
              <w:t>56</w:t>
            </w:r>
          </w:p>
        </w:tc>
      </w:tr>
      <w:tr w:rsidR="008F3D7D" w:rsidTr="093EFDE3" w14:paraId="462FFDAD" w14:textId="77777777">
        <w:tc>
          <w:tcPr>
            <w:tcW w:w="1870" w:type="dxa"/>
            <w:tcMar/>
          </w:tcPr>
          <w:p w:rsidR="008F3D7D" w:rsidRDefault="008F3D7D" w14:paraId="0F95B123" w14:textId="77777777"/>
        </w:tc>
        <w:tc>
          <w:tcPr>
            <w:tcW w:w="1870" w:type="dxa"/>
            <w:tcMar/>
          </w:tcPr>
          <w:p w:rsidR="008F3D7D" w:rsidRDefault="008F3D7D" w14:paraId="7CB93E96" w14:textId="07062ED6">
            <w:r>
              <w:t>3:20 – 3:30</w:t>
            </w:r>
          </w:p>
        </w:tc>
        <w:tc>
          <w:tcPr>
            <w:tcW w:w="1870" w:type="dxa"/>
            <w:tcMar/>
          </w:tcPr>
          <w:p w:rsidR="008F3D7D" w:rsidRDefault="1054820A" w14:paraId="69A30D81" w14:textId="3EFB65BC">
            <w:r>
              <w:t xml:space="preserve">Alya Batrisya </w:t>
            </w:r>
          </w:p>
        </w:tc>
        <w:tc>
          <w:tcPr>
            <w:tcW w:w="3925" w:type="dxa"/>
            <w:tcMar/>
          </w:tcPr>
          <w:p w:rsidR="008F3D7D" w:rsidRDefault="1054820A" w14:paraId="2F4A085F" w14:textId="35C866E4">
            <w:r>
              <w:t>TP056614</w:t>
            </w:r>
          </w:p>
        </w:tc>
      </w:tr>
      <w:tr w:rsidR="008F3D7D" w:rsidTr="093EFDE3" w14:paraId="46282C51" w14:textId="77777777">
        <w:tc>
          <w:tcPr>
            <w:tcW w:w="1870" w:type="dxa"/>
            <w:tcMar/>
          </w:tcPr>
          <w:p w:rsidR="008F3D7D" w:rsidP="318D349A" w:rsidRDefault="318D349A" w14:paraId="3A23B588" w14:textId="68F7799A">
            <w:r w:rsidR="461B5466">
              <w:rPr/>
              <w:t xml:space="preserve">6/6/2022 </w:t>
            </w:r>
          </w:p>
        </w:tc>
        <w:tc>
          <w:tcPr>
            <w:tcW w:w="1870" w:type="dxa"/>
            <w:tcMar/>
          </w:tcPr>
          <w:p w:rsidR="008F3D7D" w:rsidP="08BF0980" w:rsidRDefault="008F3D7D" w14:paraId="1D644CEF" w14:textId="593A44D5">
            <w:pPr>
              <w:rPr>
                <w:highlight w:val="yellow"/>
              </w:rPr>
            </w:pPr>
            <w:r w:rsidRPr="08BF0980">
              <w:rPr>
                <w:highlight w:val="yellow"/>
              </w:rPr>
              <w:t>1:30 -1:40</w:t>
            </w:r>
          </w:p>
          <w:p w:rsidR="008F3D7D" w:rsidP="08BF0980" w:rsidRDefault="008F3D7D" w14:paraId="20B9D02F" w14:textId="47B8F029">
            <w:pPr>
              <w:rPr>
                <w:highlight w:val="yellow"/>
              </w:rPr>
            </w:pPr>
          </w:p>
          <w:p w:rsidR="008F3D7D" w:rsidP="08BF0980" w:rsidRDefault="008F3D7D" w14:paraId="30A5959C" w14:textId="736EEE14">
            <w:pPr>
              <w:rPr>
                <w:highlight w:val="yellow"/>
              </w:rPr>
            </w:pPr>
          </w:p>
        </w:tc>
        <w:tc>
          <w:tcPr>
            <w:tcW w:w="1870" w:type="dxa"/>
            <w:tcMar/>
          </w:tcPr>
          <w:p w:rsidR="008F3D7D" w:rsidRDefault="1054820A" w14:paraId="7252B188" w14:textId="7D413A0D">
            <w:r>
              <w:t>Cheng yao xuan</w:t>
            </w:r>
          </w:p>
        </w:tc>
        <w:tc>
          <w:tcPr>
            <w:tcW w:w="3925" w:type="dxa"/>
            <w:tcMar/>
          </w:tcPr>
          <w:p w:rsidR="008F3D7D" w:rsidRDefault="1054820A" w14:paraId="697199DA" w14:textId="4CB19D03">
            <w:r>
              <w:t xml:space="preserve">TP062896 </w:t>
            </w:r>
          </w:p>
        </w:tc>
      </w:tr>
      <w:tr w:rsidR="6AFFA037" w:rsidTr="093EFDE3" w14:paraId="37E6A247" w14:textId="77777777">
        <w:tc>
          <w:tcPr>
            <w:tcW w:w="1870" w:type="dxa"/>
            <w:tcMar/>
          </w:tcPr>
          <w:p w:rsidR="6AFFA037" w:rsidP="6AFFA037" w:rsidRDefault="6AFFA037" w14:paraId="58F4545F" w14:textId="7A7EDB2A"/>
        </w:tc>
        <w:tc>
          <w:tcPr>
            <w:tcW w:w="1870" w:type="dxa"/>
            <w:tcMar/>
          </w:tcPr>
          <w:p w:rsidR="6AFFA037" w:rsidP="6AFFA037" w:rsidRDefault="6AFFA037" w14:paraId="36531F65" w14:textId="01EAF006">
            <w:pPr>
              <w:rPr>
                <w:highlight w:val="yellow"/>
              </w:rPr>
            </w:pPr>
            <w:r w:rsidRPr="6AFFA037">
              <w:rPr>
                <w:highlight w:val="yellow"/>
              </w:rPr>
              <w:t>1130-1140</w:t>
            </w:r>
          </w:p>
        </w:tc>
        <w:tc>
          <w:tcPr>
            <w:tcW w:w="1870" w:type="dxa"/>
            <w:tcMar/>
          </w:tcPr>
          <w:p w:rsidR="6AFFA037" w:rsidP="6AFFA037" w:rsidRDefault="6AFFA037" w14:paraId="4C249C6B" w14:textId="3D1039A7">
            <w:r>
              <w:t>Chai Kah Thung</w:t>
            </w:r>
          </w:p>
        </w:tc>
        <w:tc>
          <w:tcPr>
            <w:tcW w:w="3925" w:type="dxa"/>
            <w:tcMar/>
          </w:tcPr>
          <w:p w:rsidR="6AFFA037" w:rsidP="6AFFA037" w:rsidRDefault="6AFFA037" w14:paraId="7C324F89" w14:textId="2A653BCD">
            <w:r>
              <w:t>TP063534</w:t>
            </w:r>
          </w:p>
        </w:tc>
      </w:tr>
      <w:tr w:rsidR="7A7508F1" w:rsidTr="093EFDE3" w14:paraId="08A86AAA" w14:textId="77777777">
        <w:tc>
          <w:tcPr>
            <w:tcW w:w="1870" w:type="dxa"/>
            <w:tcMar/>
          </w:tcPr>
          <w:p w:rsidR="7A7508F1" w:rsidP="7A7508F1" w:rsidRDefault="7A7508F1" w14:paraId="28E717BA" w14:textId="52CF18E5"/>
        </w:tc>
        <w:tc>
          <w:tcPr>
            <w:tcW w:w="1870" w:type="dxa"/>
            <w:tcMar/>
          </w:tcPr>
          <w:p w:rsidR="7A7508F1" w:rsidP="7A7508F1" w:rsidRDefault="7A7508F1" w14:paraId="15127354" w14:textId="5F4949C7">
            <w:pPr>
              <w:rPr>
                <w:highlight w:val="yellow"/>
              </w:rPr>
            </w:pPr>
            <w:r w:rsidRPr="7A7508F1">
              <w:rPr>
                <w:highlight w:val="yellow"/>
              </w:rPr>
              <w:t>1140-1150</w:t>
            </w:r>
          </w:p>
        </w:tc>
        <w:tc>
          <w:tcPr>
            <w:tcW w:w="1870" w:type="dxa"/>
            <w:tcMar/>
          </w:tcPr>
          <w:p w:rsidR="7A7508F1" w:rsidP="7A7508F1" w:rsidRDefault="7A7508F1" w14:paraId="6DC505FB" w14:textId="0AF8CDB4">
            <w:r>
              <w:t>Raja Hazman</w:t>
            </w:r>
          </w:p>
        </w:tc>
        <w:tc>
          <w:tcPr>
            <w:tcW w:w="3925" w:type="dxa"/>
            <w:tcMar/>
          </w:tcPr>
          <w:p w:rsidR="7A7508F1" w:rsidP="7A7508F1" w:rsidRDefault="7A7508F1" w14:paraId="73BB52E1" w14:textId="2BE22821">
            <w:r>
              <w:t>TP066638</w:t>
            </w:r>
          </w:p>
        </w:tc>
      </w:tr>
      <w:tr w:rsidR="6EC2DC5A" w:rsidTr="093EFDE3" w14:paraId="2955EC5F" w14:textId="77777777">
        <w:tc>
          <w:tcPr>
            <w:tcW w:w="1870" w:type="dxa"/>
            <w:tcMar/>
          </w:tcPr>
          <w:p w:rsidR="6EC2DC5A" w:rsidP="6EC2DC5A" w:rsidRDefault="6EC2DC5A" w14:paraId="0BF10617" w14:textId="514654E8"/>
        </w:tc>
        <w:tc>
          <w:tcPr>
            <w:tcW w:w="1870" w:type="dxa"/>
            <w:tcMar/>
          </w:tcPr>
          <w:p w:rsidR="6EC2DC5A" w:rsidP="6EC2DC5A" w:rsidRDefault="755DE1D8" w14:paraId="2D386C9F" w14:textId="02D4C4F4">
            <w:pPr>
              <w:rPr>
                <w:highlight w:val="yellow"/>
              </w:rPr>
            </w:pPr>
            <w:r w:rsidRPr="755DE1D8">
              <w:rPr>
                <w:highlight w:val="yellow"/>
              </w:rPr>
              <w:t>1150-1200</w:t>
            </w:r>
          </w:p>
        </w:tc>
        <w:tc>
          <w:tcPr>
            <w:tcW w:w="1870" w:type="dxa"/>
            <w:tcMar/>
          </w:tcPr>
          <w:p w:rsidR="6EC2DC5A" w:rsidP="6EC2DC5A" w:rsidRDefault="6EC2DC5A" w14:paraId="14281AD4" w14:textId="7D5D0AB7"/>
        </w:tc>
        <w:tc>
          <w:tcPr>
            <w:tcW w:w="3925" w:type="dxa"/>
            <w:tcMar/>
          </w:tcPr>
          <w:p w:rsidR="6EC2DC5A" w:rsidP="6EC2DC5A" w:rsidRDefault="6EC2DC5A" w14:paraId="7FF80997" w14:textId="08539F7E"/>
        </w:tc>
      </w:tr>
      <w:tr w:rsidR="008F3D7D" w:rsidTr="093EFDE3" w14:paraId="40307082" w14:textId="77777777">
        <w:trPr>
          <w:trHeight w:val="300"/>
        </w:trPr>
        <w:tc>
          <w:tcPr>
            <w:tcW w:w="1870" w:type="dxa"/>
            <w:tcMar/>
          </w:tcPr>
          <w:p w:rsidR="008F3D7D" w:rsidRDefault="008F3D7D" w14:paraId="0E38FD64" w14:textId="77777777"/>
        </w:tc>
        <w:tc>
          <w:tcPr>
            <w:tcW w:w="1870" w:type="dxa"/>
            <w:tcMar/>
          </w:tcPr>
          <w:p w:rsidR="008F3D7D" w:rsidP="318D349A" w:rsidRDefault="008F3D7D" w14:paraId="6716ABAD" w14:textId="7ECDED5F">
            <w:pPr>
              <w:rPr>
                <w:highlight w:val="yellow"/>
              </w:rPr>
            </w:pPr>
            <w:r w:rsidRPr="318D349A">
              <w:rPr>
                <w:highlight w:val="yellow"/>
              </w:rPr>
              <w:t>1:40 - 1:50</w:t>
            </w:r>
          </w:p>
        </w:tc>
        <w:tc>
          <w:tcPr>
            <w:tcW w:w="1870" w:type="dxa"/>
            <w:tcMar/>
          </w:tcPr>
          <w:p w:rsidR="008F3D7D" w:rsidP="1054820A" w:rsidRDefault="18D03819" w14:paraId="0F743741" w14:textId="59C8A18D">
            <w:r>
              <w:t>Arthur Kynan Wong</w:t>
            </w:r>
          </w:p>
        </w:tc>
        <w:tc>
          <w:tcPr>
            <w:tcW w:w="3925" w:type="dxa"/>
            <w:tcMar/>
          </w:tcPr>
          <w:p w:rsidR="008F3D7D" w:rsidRDefault="18D03819" w14:paraId="78787514" w14:textId="2B4B47EA">
            <w:r>
              <w:t>TP058030</w:t>
            </w:r>
          </w:p>
        </w:tc>
      </w:tr>
      <w:tr w:rsidR="1054820A" w:rsidTr="093EFDE3" w14:paraId="049902D6" w14:textId="77777777">
        <w:tc>
          <w:tcPr>
            <w:tcW w:w="1870" w:type="dxa"/>
            <w:tcMar/>
          </w:tcPr>
          <w:p w:rsidR="1054820A" w:rsidP="1054820A" w:rsidRDefault="1054820A" w14:paraId="3CA590D5" w14:textId="514795D3"/>
        </w:tc>
        <w:tc>
          <w:tcPr>
            <w:tcW w:w="1870" w:type="dxa"/>
            <w:tcMar/>
          </w:tcPr>
          <w:p w:rsidR="008F3D7D" w:rsidP="318D349A" w:rsidRDefault="008F3D7D" w14:paraId="5992C217" w14:textId="3A722781">
            <w:pPr>
              <w:rPr>
                <w:highlight w:val="yellow"/>
              </w:rPr>
            </w:pPr>
            <w:r w:rsidRPr="318D349A">
              <w:rPr>
                <w:highlight w:val="yellow"/>
              </w:rPr>
              <w:t>1:50 – 2:00</w:t>
            </w:r>
          </w:p>
        </w:tc>
        <w:tc>
          <w:tcPr>
            <w:tcW w:w="1870" w:type="dxa"/>
            <w:tcMar/>
          </w:tcPr>
          <w:p w:rsidR="1054820A" w:rsidP="1054820A" w:rsidRDefault="1054820A" w14:paraId="5223D586" w14:textId="2D6BB719"/>
        </w:tc>
        <w:tc>
          <w:tcPr>
            <w:tcW w:w="3925" w:type="dxa"/>
            <w:tcMar/>
          </w:tcPr>
          <w:p w:rsidR="1054820A" w:rsidP="1054820A" w:rsidRDefault="1054820A" w14:paraId="5F79CFCD" w14:textId="354EBAAA"/>
        </w:tc>
      </w:tr>
      <w:tr w:rsidR="160AAE1A" w:rsidTr="093EFDE3" w14:paraId="1010147B" w14:textId="77777777">
        <w:tc>
          <w:tcPr>
            <w:tcW w:w="1870" w:type="dxa"/>
            <w:tcMar/>
          </w:tcPr>
          <w:p w:rsidR="160AAE1A" w:rsidP="160AAE1A" w:rsidRDefault="160AAE1A" w14:paraId="758541E6" w14:textId="3EF896B7"/>
        </w:tc>
        <w:tc>
          <w:tcPr>
            <w:tcW w:w="1870" w:type="dxa"/>
            <w:tcMar/>
          </w:tcPr>
          <w:p w:rsidR="160AAE1A" w:rsidP="160AAE1A" w:rsidRDefault="160AAE1A" w14:paraId="3381ED59" w14:textId="5AD02E4F">
            <w:r>
              <w:t>2:00 – 2:10</w:t>
            </w:r>
          </w:p>
        </w:tc>
        <w:tc>
          <w:tcPr>
            <w:tcW w:w="1870" w:type="dxa"/>
            <w:tcMar/>
          </w:tcPr>
          <w:p w:rsidR="160AAE1A" w:rsidP="160AAE1A" w:rsidRDefault="65DB0622" w14:paraId="533CB035" w14:textId="10338A6B">
            <w:r>
              <w:t>Lee Hong Yu</w:t>
            </w:r>
          </w:p>
        </w:tc>
        <w:tc>
          <w:tcPr>
            <w:tcW w:w="3925" w:type="dxa"/>
            <w:tcMar/>
          </w:tcPr>
          <w:p w:rsidR="160AAE1A" w:rsidP="160AAE1A" w:rsidRDefault="65DB0622" w14:paraId="3790CB2B" w14:textId="43CB0C3A">
            <w:r>
              <w:t>TP063138</w:t>
            </w:r>
          </w:p>
        </w:tc>
      </w:tr>
      <w:tr w:rsidR="1054820A" w:rsidTr="093EFDE3" w14:paraId="5201BFF9" w14:textId="77777777">
        <w:tc>
          <w:tcPr>
            <w:tcW w:w="1870" w:type="dxa"/>
            <w:tcMar/>
          </w:tcPr>
          <w:p w:rsidR="1054820A" w:rsidP="1054820A" w:rsidRDefault="1054820A" w14:paraId="32400B48" w14:textId="409FEBE3"/>
        </w:tc>
        <w:tc>
          <w:tcPr>
            <w:tcW w:w="1870" w:type="dxa"/>
            <w:tcMar/>
          </w:tcPr>
          <w:p w:rsidR="008F3D7D" w:rsidRDefault="008F3D7D" w14:paraId="5A2B8BB0" w14:textId="6064457E">
            <w:r>
              <w:t>2:10 – 2:20</w:t>
            </w:r>
          </w:p>
        </w:tc>
        <w:tc>
          <w:tcPr>
            <w:tcW w:w="1870" w:type="dxa"/>
            <w:tcMar/>
          </w:tcPr>
          <w:p w:rsidR="1054820A" w:rsidP="1054820A" w:rsidRDefault="1054820A" w14:paraId="51713602" w14:textId="6CAB5355">
            <w:r>
              <w:t>Chai Ying Chian</w:t>
            </w:r>
          </w:p>
        </w:tc>
        <w:tc>
          <w:tcPr>
            <w:tcW w:w="3925" w:type="dxa"/>
            <w:tcMar/>
          </w:tcPr>
          <w:p w:rsidR="1054820A" w:rsidP="1054820A" w:rsidRDefault="1054820A" w14:paraId="0A41C1F7" w14:textId="1EA432BD">
            <w:r>
              <w:t>TP056025</w:t>
            </w:r>
          </w:p>
        </w:tc>
      </w:tr>
      <w:tr w:rsidR="1054820A" w:rsidTr="093EFDE3" w14:paraId="33EF3BF5" w14:textId="77777777">
        <w:tc>
          <w:tcPr>
            <w:tcW w:w="1870" w:type="dxa"/>
            <w:tcMar/>
          </w:tcPr>
          <w:p w:rsidR="1054820A" w:rsidP="1054820A" w:rsidRDefault="1054820A" w14:paraId="04A2DC9A" w14:textId="3C140B5D"/>
        </w:tc>
        <w:tc>
          <w:tcPr>
            <w:tcW w:w="1870" w:type="dxa"/>
            <w:tcMar/>
          </w:tcPr>
          <w:p w:rsidR="008F3D7D" w:rsidRDefault="008F3D7D" w14:paraId="4291BDED" w14:textId="7E4C2ACD">
            <w:r>
              <w:t>2:20 – 2:30</w:t>
            </w:r>
          </w:p>
        </w:tc>
        <w:tc>
          <w:tcPr>
            <w:tcW w:w="1870" w:type="dxa"/>
            <w:tcMar/>
          </w:tcPr>
          <w:p w:rsidR="1054820A" w:rsidP="1054820A" w:rsidRDefault="1054820A" w14:paraId="55FBE533" w14:textId="1459ACBD">
            <w:r>
              <w:t>Chong Kar Yee</w:t>
            </w:r>
          </w:p>
        </w:tc>
        <w:tc>
          <w:tcPr>
            <w:tcW w:w="3925" w:type="dxa"/>
            <w:tcMar/>
          </w:tcPr>
          <w:p w:rsidR="1054820A" w:rsidP="1054820A" w:rsidRDefault="1054820A" w14:paraId="36D64419" w14:textId="2648810F">
            <w:r>
              <w:t>TP058823</w:t>
            </w:r>
          </w:p>
        </w:tc>
      </w:tr>
      <w:tr w:rsidR="1054820A" w:rsidTr="093EFDE3" w14:paraId="64AC1AC2" w14:textId="77777777">
        <w:tc>
          <w:tcPr>
            <w:tcW w:w="1870" w:type="dxa"/>
            <w:tcMar/>
          </w:tcPr>
          <w:p w:rsidR="1054820A" w:rsidP="1054820A" w:rsidRDefault="1054820A" w14:paraId="20FA4F9D" w14:textId="0984528E"/>
        </w:tc>
        <w:tc>
          <w:tcPr>
            <w:tcW w:w="1870" w:type="dxa"/>
            <w:tcMar/>
          </w:tcPr>
          <w:p w:rsidR="008F3D7D" w:rsidRDefault="008F3D7D" w14:paraId="5F58C25E" w14:textId="7A9B41C9">
            <w:r>
              <w:t>2:30 – 2:40</w:t>
            </w:r>
          </w:p>
        </w:tc>
        <w:tc>
          <w:tcPr>
            <w:tcW w:w="1870" w:type="dxa"/>
            <w:tcMar/>
          </w:tcPr>
          <w:p w:rsidR="1054820A" w:rsidP="1054820A" w:rsidRDefault="1054820A" w14:paraId="2B55B4DC" w14:textId="214B4BE2">
            <w:r>
              <w:t>Ng Way Yee</w:t>
            </w:r>
          </w:p>
        </w:tc>
        <w:tc>
          <w:tcPr>
            <w:tcW w:w="3925" w:type="dxa"/>
            <w:tcMar/>
          </w:tcPr>
          <w:p w:rsidR="1054820A" w:rsidP="1054820A" w:rsidRDefault="1054820A" w14:paraId="3E29D2EF" w14:textId="1A22ED5B">
            <w:r>
              <w:t>TP063683</w:t>
            </w:r>
          </w:p>
        </w:tc>
      </w:tr>
      <w:tr w:rsidR="1054820A" w:rsidTr="093EFDE3" w14:paraId="2D0E1AD7" w14:textId="77777777">
        <w:tc>
          <w:tcPr>
            <w:tcW w:w="1870" w:type="dxa"/>
            <w:tcMar/>
          </w:tcPr>
          <w:p w:rsidR="1054820A" w:rsidP="1054820A" w:rsidRDefault="1054820A" w14:paraId="6D8951C3" w14:textId="48FA40BC"/>
        </w:tc>
        <w:tc>
          <w:tcPr>
            <w:tcW w:w="1870" w:type="dxa"/>
            <w:tcMar/>
          </w:tcPr>
          <w:p w:rsidR="008F3D7D" w:rsidRDefault="008F3D7D" w14:paraId="208F16CD" w14:textId="00830A86">
            <w:r>
              <w:t>2:40 – 2:50</w:t>
            </w:r>
          </w:p>
        </w:tc>
        <w:tc>
          <w:tcPr>
            <w:tcW w:w="1870" w:type="dxa"/>
            <w:tcMar/>
          </w:tcPr>
          <w:p w:rsidR="1054820A" w:rsidP="1054820A" w:rsidRDefault="1054820A" w14:paraId="249FAE00" w14:textId="0A7AFD9A">
            <w:r>
              <w:t>Lee Kai Xian</w:t>
            </w:r>
          </w:p>
        </w:tc>
        <w:tc>
          <w:tcPr>
            <w:tcW w:w="3925" w:type="dxa"/>
            <w:tcMar/>
          </w:tcPr>
          <w:p w:rsidR="1054820A" w:rsidP="1054820A" w:rsidRDefault="1054820A" w14:paraId="6FF949D7" w14:textId="6E00C366">
            <w:r>
              <w:t>TP063432</w:t>
            </w:r>
          </w:p>
        </w:tc>
      </w:tr>
      <w:tr w:rsidR="1054820A" w:rsidTr="093EFDE3" w14:paraId="28ACE4FA" w14:textId="77777777">
        <w:tc>
          <w:tcPr>
            <w:tcW w:w="1870" w:type="dxa"/>
            <w:tcMar/>
          </w:tcPr>
          <w:p w:rsidR="1054820A" w:rsidP="1054820A" w:rsidRDefault="1054820A" w14:paraId="566ABDCB" w14:textId="7F4C4277"/>
        </w:tc>
        <w:tc>
          <w:tcPr>
            <w:tcW w:w="1870" w:type="dxa"/>
            <w:tcMar/>
          </w:tcPr>
          <w:p w:rsidR="008F3D7D" w:rsidRDefault="008F3D7D" w14:paraId="57ED8332" w14:textId="0F6744B6">
            <w:r>
              <w:t>2:50 – 3:00</w:t>
            </w:r>
          </w:p>
        </w:tc>
        <w:tc>
          <w:tcPr>
            <w:tcW w:w="1870" w:type="dxa"/>
            <w:tcMar/>
          </w:tcPr>
          <w:p w:rsidR="1054820A" w:rsidP="1054820A" w:rsidRDefault="1054820A" w14:paraId="7569BC32" w14:textId="2FCF67F7">
            <w:r>
              <w:t>Prassanaanathan</w:t>
            </w:r>
          </w:p>
        </w:tc>
        <w:tc>
          <w:tcPr>
            <w:tcW w:w="3925" w:type="dxa"/>
            <w:tcMar/>
          </w:tcPr>
          <w:p w:rsidR="1054820A" w:rsidP="1054820A" w:rsidRDefault="1054820A" w14:paraId="7129CD79" w14:textId="27EF584F">
            <w:r>
              <w:t>TP064046</w:t>
            </w:r>
          </w:p>
        </w:tc>
      </w:tr>
      <w:tr w:rsidR="1054820A" w:rsidTr="093EFDE3" w14:paraId="050EF027" w14:textId="77777777">
        <w:tc>
          <w:tcPr>
            <w:tcW w:w="1870" w:type="dxa"/>
            <w:tcMar/>
          </w:tcPr>
          <w:p w:rsidR="1054820A" w:rsidP="1054820A" w:rsidRDefault="1054820A" w14:paraId="2925AC97" w14:textId="30476939"/>
        </w:tc>
        <w:tc>
          <w:tcPr>
            <w:tcW w:w="1870" w:type="dxa"/>
            <w:tcMar/>
          </w:tcPr>
          <w:p w:rsidR="008F3D7D" w:rsidRDefault="008F3D7D" w14:paraId="21E8C0BB" w14:textId="0B325E39">
            <w:r>
              <w:t>3:00 – 3:10</w:t>
            </w:r>
          </w:p>
        </w:tc>
        <w:tc>
          <w:tcPr>
            <w:tcW w:w="1870" w:type="dxa"/>
            <w:tcMar/>
          </w:tcPr>
          <w:p w:rsidR="1054820A" w:rsidP="1054820A" w:rsidRDefault="1054820A" w14:paraId="7841E06D" w14:textId="54043B7E">
            <w:r>
              <w:t>Mana Kumasaka</w:t>
            </w:r>
          </w:p>
        </w:tc>
        <w:tc>
          <w:tcPr>
            <w:tcW w:w="3925" w:type="dxa"/>
            <w:tcMar/>
          </w:tcPr>
          <w:p w:rsidR="1054820A" w:rsidP="1054820A" w:rsidRDefault="1054820A" w14:paraId="425E54E2" w14:textId="1B5FC358">
            <w:r>
              <w:t>TP063349</w:t>
            </w:r>
          </w:p>
        </w:tc>
      </w:tr>
      <w:tr w:rsidR="1054820A" w:rsidTr="093EFDE3" w14:paraId="6769A352" w14:textId="77777777">
        <w:tc>
          <w:tcPr>
            <w:tcW w:w="1870" w:type="dxa"/>
            <w:tcMar/>
          </w:tcPr>
          <w:p w:rsidR="1054820A" w:rsidP="1054820A" w:rsidRDefault="1054820A" w14:paraId="63C4D8FA" w14:textId="45C2B9AD"/>
        </w:tc>
        <w:tc>
          <w:tcPr>
            <w:tcW w:w="1870" w:type="dxa"/>
            <w:tcMar/>
          </w:tcPr>
          <w:p w:rsidR="008F3D7D" w:rsidRDefault="008F3D7D" w14:paraId="330CA85D" w14:textId="208EC992">
            <w:r>
              <w:t>3:10 -3:20</w:t>
            </w:r>
          </w:p>
        </w:tc>
        <w:tc>
          <w:tcPr>
            <w:tcW w:w="1870" w:type="dxa"/>
            <w:tcMar/>
          </w:tcPr>
          <w:p w:rsidR="1054820A" w:rsidP="1054820A" w:rsidRDefault="1054820A" w14:paraId="6074EC74" w14:textId="4191942C">
            <w:r>
              <w:t>Kuan Kean Cade</w:t>
            </w:r>
          </w:p>
        </w:tc>
        <w:tc>
          <w:tcPr>
            <w:tcW w:w="3925" w:type="dxa"/>
            <w:tcMar/>
          </w:tcPr>
          <w:p w:rsidR="1054820A" w:rsidP="1054820A" w:rsidRDefault="1054820A" w14:paraId="1F52F309" w14:textId="22865539">
            <w:r>
              <w:t>TP054925</w:t>
            </w:r>
          </w:p>
        </w:tc>
      </w:tr>
      <w:tr w:rsidR="1054820A" w:rsidTr="093EFDE3" w14:paraId="7140EB65" w14:textId="77777777">
        <w:tc>
          <w:tcPr>
            <w:tcW w:w="1870" w:type="dxa"/>
            <w:tcMar/>
          </w:tcPr>
          <w:p w:rsidR="1054820A" w:rsidP="1054820A" w:rsidRDefault="1054820A" w14:paraId="0E49BC7D" w14:textId="5107F31A"/>
        </w:tc>
        <w:tc>
          <w:tcPr>
            <w:tcW w:w="1870" w:type="dxa"/>
            <w:tcMar/>
          </w:tcPr>
          <w:p w:rsidR="008F3D7D" w:rsidRDefault="008F3D7D" w14:paraId="4CB25706" w14:textId="07062ED6">
            <w:r>
              <w:t>3:20 – 3:30</w:t>
            </w:r>
          </w:p>
        </w:tc>
        <w:tc>
          <w:tcPr>
            <w:tcW w:w="1870" w:type="dxa"/>
            <w:tcMar/>
          </w:tcPr>
          <w:p w:rsidR="1054820A" w:rsidP="1054820A" w:rsidRDefault="1054820A" w14:paraId="3E477F5E" w14:textId="7A166DCF">
            <w:r>
              <w:t>Denilson Halim</w:t>
            </w:r>
          </w:p>
        </w:tc>
        <w:tc>
          <w:tcPr>
            <w:tcW w:w="3925" w:type="dxa"/>
            <w:tcMar/>
          </w:tcPr>
          <w:p w:rsidR="1054820A" w:rsidP="1054820A" w:rsidRDefault="1054820A" w14:paraId="495D166E" w14:textId="094C1125">
            <w:r>
              <w:t>TP059359</w:t>
            </w:r>
          </w:p>
        </w:tc>
      </w:tr>
      <w:tr w:rsidR="1054820A" w:rsidTr="093EFDE3" w14:paraId="4854B8E3" w14:textId="77777777">
        <w:tc>
          <w:tcPr>
            <w:tcW w:w="1870" w:type="dxa"/>
            <w:tcMar/>
          </w:tcPr>
          <w:p w:rsidR="1054820A" w:rsidP="1054820A" w:rsidRDefault="1054820A" w14:paraId="794D4979" w14:textId="40B11B24">
            <w:r>
              <w:t>27/5/2022</w:t>
            </w:r>
          </w:p>
        </w:tc>
        <w:tc>
          <w:tcPr>
            <w:tcW w:w="1870" w:type="dxa"/>
            <w:tcMar/>
          </w:tcPr>
          <w:p w:rsidR="1054820A" w:rsidP="1054820A" w:rsidRDefault="1054820A" w14:paraId="588FD69C" w14:textId="677E2E97">
            <w:r>
              <w:t>11:15 – 11:25</w:t>
            </w:r>
          </w:p>
        </w:tc>
        <w:tc>
          <w:tcPr>
            <w:tcW w:w="1870" w:type="dxa"/>
            <w:tcMar/>
          </w:tcPr>
          <w:p w:rsidR="1054820A" w:rsidP="1054820A" w:rsidRDefault="27776719" w14:paraId="532B9D9F" w14:textId="1ED568A1">
            <w:r>
              <w:t>Kong Chee Teng</w:t>
            </w:r>
          </w:p>
        </w:tc>
        <w:tc>
          <w:tcPr>
            <w:tcW w:w="3925" w:type="dxa"/>
            <w:tcMar/>
          </w:tcPr>
          <w:p w:rsidR="1054820A" w:rsidP="1054820A" w:rsidRDefault="65DB0622" w14:paraId="0D8C0B68" w14:textId="06AB97F8">
            <w:r>
              <w:t>TP062411</w:t>
            </w:r>
          </w:p>
        </w:tc>
      </w:tr>
      <w:tr w:rsidR="1054820A" w:rsidTr="093EFDE3" w14:paraId="789489C0" w14:textId="77777777">
        <w:tc>
          <w:tcPr>
            <w:tcW w:w="1870" w:type="dxa"/>
            <w:tcMar/>
          </w:tcPr>
          <w:p w:rsidR="1054820A" w:rsidP="1054820A" w:rsidRDefault="1054820A" w14:paraId="79EE4FCB" w14:textId="0733E00D"/>
        </w:tc>
        <w:tc>
          <w:tcPr>
            <w:tcW w:w="1870" w:type="dxa"/>
            <w:tcMar/>
          </w:tcPr>
          <w:p w:rsidR="1054820A" w:rsidP="1054820A" w:rsidRDefault="1054820A" w14:paraId="1444C224" w14:textId="55E0D114">
            <w:r>
              <w:t>11:25 – 11:35</w:t>
            </w:r>
          </w:p>
        </w:tc>
        <w:tc>
          <w:tcPr>
            <w:tcW w:w="1870" w:type="dxa"/>
            <w:tcMar/>
          </w:tcPr>
          <w:p w:rsidR="1054820A" w:rsidP="1054820A" w:rsidRDefault="65DB0622" w14:paraId="5408D520" w14:textId="5354248C">
            <w:r>
              <w:t>Ng Shuang Yin</w:t>
            </w:r>
          </w:p>
        </w:tc>
        <w:tc>
          <w:tcPr>
            <w:tcW w:w="3925" w:type="dxa"/>
            <w:tcMar/>
          </w:tcPr>
          <w:p w:rsidR="1054820A" w:rsidP="1054820A" w:rsidRDefault="160AAE1A" w14:paraId="7D9C3DB4" w14:textId="10D0119D">
            <w:r>
              <w:t>TP059869</w:t>
            </w:r>
          </w:p>
        </w:tc>
      </w:tr>
      <w:tr w:rsidR="1054820A" w:rsidTr="093EFDE3" w14:paraId="01185C1E" w14:textId="77777777">
        <w:tc>
          <w:tcPr>
            <w:tcW w:w="1870" w:type="dxa"/>
            <w:tcMar/>
          </w:tcPr>
          <w:p w:rsidR="1054820A" w:rsidP="1054820A" w:rsidRDefault="1054820A" w14:paraId="2003A5EE" w14:textId="44433BCB"/>
        </w:tc>
        <w:tc>
          <w:tcPr>
            <w:tcW w:w="1870" w:type="dxa"/>
            <w:tcMar/>
          </w:tcPr>
          <w:p w:rsidR="1054820A" w:rsidP="1054820A" w:rsidRDefault="1054820A" w14:paraId="1A08BEE1" w14:textId="61619925">
            <w:r>
              <w:t>11:35 – 11:45</w:t>
            </w:r>
          </w:p>
        </w:tc>
        <w:tc>
          <w:tcPr>
            <w:tcW w:w="1870" w:type="dxa"/>
            <w:tcMar/>
          </w:tcPr>
          <w:p w:rsidR="1054820A" w:rsidP="1054820A" w:rsidRDefault="1054820A" w14:paraId="19A5A3A0" w14:textId="649E1087">
            <w:pPr>
              <w:spacing w:line="259" w:lineRule="auto"/>
            </w:pPr>
            <w:r>
              <w:t>Ong Ho Hao</w:t>
            </w:r>
          </w:p>
        </w:tc>
        <w:tc>
          <w:tcPr>
            <w:tcW w:w="3925" w:type="dxa"/>
            <w:tcMar/>
          </w:tcPr>
          <w:p w:rsidR="1054820A" w:rsidRDefault="1054820A" w14:paraId="4114EECE" w14:textId="55070644">
            <w:r>
              <w:t>TP063770</w:t>
            </w:r>
          </w:p>
        </w:tc>
      </w:tr>
      <w:tr w:rsidR="1054820A" w:rsidTr="093EFDE3" w14:paraId="57CE4349" w14:textId="77777777">
        <w:tc>
          <w:tcPr>
            <w:tcW w:w="1870" w:type="dxa"/>
            <w:tcMar/>
          </w:tcPr>
          <w:p w:rsidR="1054820A" w:rsidP="1054820A" w:rsidRDefault="1054820A" w14:paraId="0533E691" w14:textId="7C8095DA"/>
        </w:tc>
        <w:tc>
          <w:tcPr>
            <w:tcW w:w="1870" w:type="dxa"/>
            <w:tcMar/>
          </w:tcPr>
          <w:p w:rsidR="1054820A" w:rsidP="1054820A" w:rsidRDefault="1054820A" w14:paraId="10606A4A" w14:textId="70688264">
            <w:r>
              <w:t>11:45 – 11:55</w:t>
            </w:r>
          </w:p>
        </w:tc>
        <w:tc>
          <w:tcPr>
            <w:tcW w:w="1870" w:type="dxa"/>
            <w:tcMar/>
          </w:tcPr>
          <w:p w:rsidR="1054820A" w:rsidP="160AAE1A" w:rsidRDefault="160AAE1A" w14:paraId="71388048" w14:textId="5F27095D">
            <w:pPr>
              <w:rPr>
                <w:rFonts w:eastAsiaTheme="minorEastAsia"/>
              </w:rPr>
            </w:pPr>
            <w:r w:rsidRPr="160AAE1A">
              <w:rPr>
                <w:rFonts w:eastAsiaTheme="minorEastAsia"/>
              </w:rPr>
              <w:t>Kong Jee Ann</w:t>
            </w:r>
          </w:p>
        </w:tc>
        <w:tc>
          <w:tcPr>
            <w:tcW w:w="3925" w:type="dxa"/>
            <w:tcMar/>
          </w:tcPr>
          <w:p w:rsidR="1054820A" w:rsidP="1054820A" w:rsidRDefault="160AAE1A" w14:paraId="7ED2EB29" w14:textId="267615A0">
            <w:r>
              <w:t>TP0636</w:t>
            </w:r>
            <w:r w:rsidR="7DE2225C">
              <w:t>03</w:t>
            </w:r>
          </w:p>
        </w:tc>
      </w:tr>
      <w:tr w:rsidR="1054820A" w:rsidTr="093EFDE3" w14:paraId="01CDF7F9" w14:textId="77777777">
        <w:tc>
          <w:tcPr>
            <w:tcW w:w="1870" w:type="dxa"/>
            <w:tcMar/>
          </w:tcPr>
          <w:p w:rsidR="1054820A" w:rsidP="1054820A" w:rsidRDefault="1054820A" w14:paraId="66EF0055" w14:textId="025315CB"/>
        </w:tc>
        <w:tc>
          <w:tcPr>
            <w:tcW w:w="1870" w:type="dxa"/>
            <w:tcMar/>
          </w:tcPr>
          <w:p w:rsidR="1054820A" w:rsidP="1054820A" w:rsidRDefault="1054820A" w14:paraId="4648D4DA" w14:textId="073B8C88">
            <w:r>
              <w:t>11:55 – 12:05</w:t>
            </w:r>
          </w:p>
        </w:tc>
        <w:tc>
          <w:tcPr>
            <w:tcW w:w="1870" w:type="dxa"/>
            <w:tcMar/>
          </w:tcPr>
          <w:p w:rsidR="65DB0622" w:rsidRDefault="65DB0622" w14:paraId="08614273" w14:textId="0F50FFE8">
            <w:r>
              <w:t>Aisha Baizak</w:t>
            </w:r>
          </w:p>
        </w:tc>
        <w:tc>
          <w:tcPr>
            <w:tcW w:w="3925" w:type="dxa"/>
            <w:tcMar/>
          </w:tcPr>
          <w:p w:rsidR="65DB0622" w:rsidRDefault="65DB0622" w14:paraId="2FFCD9ED" w14:textId="7E441513">
            <w:r>
              <w:t>TP063423</w:t>
            </w:r>
          </w:p>
        </w:tc>
      </w:tr>
      <w:tr w:rsidR="1054820A" w:rsidTr="093EFDE3" w14:paraId="4DBE27D0" w14:textId="77777777">
        <w:tc>
          <w:tcPr>
            <w:tcW w:w="1870" w:type="dxa"/>
            <w:tcMar/>
          </w:tcPr>
          <w:p w:rsidR="1054820A" w:rsidP="1054820A" w:rsidRDefault="160AAE1A" w14:paraId="19EB623A" w14:textId="1DB2D815">
            <w:r>
              <w:t>1/6/2022</w:t>
            </w:r>
          </w:p>
          <w:p w:rsidR="1054820A" w:rsidP="160AAE1A" w:rsidRDefault="160AAE1A" w14:paraId="44442D2E" w14:textId="62CC5D99">
            <w:r>
              <w:t>4/6</w:t>
            </w:r>
          </w:p>
        </w:tc>
        <w:tc>
          <w:tcPr>
            <w:tcW w:w="1870" w:type="dxa"/>
            <w:tcMar/>
          </w:tcPr>
          <w:p w:rsidR="1054820A" w:rsidP="1054820A" w:rsidRDefault="160AAE1A" w14:paraId="2B5827B9" w14:textId="77D3CC06">
            <w:r>
              <w:t>4:00</w:t>
            </w:r>
            <w:r w:rsidR="500EE4AF">
              <w:t xml:space="preserve">  </w:t>
            </w:r>
          </w:p>
        </w:tc>
        <w:tc>
          <w:tcPr>
            <w:tcW w:w="1870" w:type="dxa"/>
            <w:tcMar/>
          </w:tcPr>
          <w:p w:rsidR="1054820A" w:rsidP="1054820A" w:rsidRDefault="7A7508F1" w14:paraId="5A816B3B" w14:textId="464661CA">
            <w:r>
              <w:t>Sayed Amir Farooqui</w:t>
            </w:r>
          </w:p>
        </w:tc>
        <w:tc>
          <w:tcPr>
            <w:tcW w:w="3925" w:type="dxa"/>
            <w:tcMar/>
          </w:tcPr>
          <w:p w:rsidR="1054820A" w:rsidP="1054820A" w:rsidRDefault="7A7508F1" w14:paraId="1EE7C998" w14:textId="49B75683">
            <w:r>
              <w:t>TP063756</w:t>
            </w:r>
          </w:p>
        </w:tc>
      </w:tr>
      <w:tr w:rsidR="1054820A" w:rsidTr="093EFDE3" w14:paraId="3006E005" w14:textId="77777777">
        <w:tc>
          <w:tcPr>
            <w:tcW w:w="1870" w:type="dxa"/>
            <w:tcMar/>
          </w:tcPr>
          <w:p w:rsidR="1054820A" w:rsidP="1054820A" w:rsidRDefault="1054820A" w14:paraId="016AF264" w14:textId="559EC558"/>
        </w:tc>
        <w:tc>
          <w:tcPr>
            <w:tcW w:w="1870" w:type="dxa"/>
            <w:tcMar/>
          </w:tcPr>
          <w:p w:rsidR="1054820A" w:rsidP="1054820A" w:rsidRDefault="1054820A" w14:paraId="317FEBED" w14:textId="19ACCB75"/>
        </w:tc>
        <w:tc>
          <w:tcPr>
            <w:tcW w:w="1870" w:type="dxa"/>
            <w:tcMar/>
          </w:tcPr>
          <w:p w:rsidR="1054820A" w:rsidP="1054820A" w:rsidRDefault="4BA81167" w14:paraId="68F20994" w14:textId="316D9AF5">
            <w:r>
              <w:t>ChinKimMing</w:t>
            </w:r>
          </w:p>
        </w:tc>
        <w:tc>
          <w:tcPr>
            <w:tcW w:w="3925" w:type="dxa"/>
            <w:tcMar/>
          </w:tcPr>
          <w:p w:rsidR="007C3D74" w:rsidP="1054820A" w:rsidRDefault="4BA81167" w14:paraId="4BD31029" w14:textId="37419714">
            <w:r>
              <w:t>TP063587</w:t>
            </w:r>
          </w:p>
        </w:tc>
      </w:tr>
      <w:tr w:rsidR="007C3D74" w:rsidTr="093EFDE3" w14:paraId="44F9CBB5" w14:textId="77777777">
        <w:tc>
          <w:tcPr>
            <w:tcW w:w="1870" w:type="dxa"/>
            <w:tcMar/>
          </w:tcPr>
          <w:p w:rsidR="007C3D74" w:rsidP="1054820A" w:rsidRDefault="007C3D74" w14:paraId="522E774B" w14:textId="77777777"/>
        </w:tc>
        <w:tc>
          <w:tcPr>
            <w:tcW w:w="1870" w:type="dxa"/>
            <w:tcMar/>
          </w:tcPr>
          <w:p w:rsidR="007C3D74" w:rsidP="1054820A" w:rsidRDefault="007C3D74" w14:paraId="5BA3542F" w14:textId="77777777"/>
        </w:tc>
        <w:tc>
          <w:tcPr>
            <w:tcW w:w="1870" w:type="dxa"/>
            <w:tcMar/>
          </w:tcPr>
          <w:p w:rsidR="007C3D74" w:rsidP="1054820A" w:rsidRDefault="007C3D74" w14:paraId="23E1640C" w14:textId="5F5E8E33">
            <w:r>
              <w:t>Yong Hou Mun</w:t>
            </w:r>
          </w:p>
        </w:tc>
        <w:tc>
          <w:tcPr>
            <w:tcW w:w="3925" w:type="dxa"/>
            <w:tcMar/>
          </w:tcPr>
          <w:p w:rsidR="007C3D74" w:rsidP="1054820A" w:rsidRDefault="61D07B9D" w14:paraId="18C7D317" w14:textId="65F1EF28">
            <w:r>
              <w:t>TP068656</w:t>
            </w:r>
          </w:p>
        </w:tc>
      </w:tr>
      <w:tr w:rsidR="755DE1D8" w:rsidTr="093EFDE3" w14:paraId="383F00C1" w14:textId="77777777">
        <w:tc>
          <w:tcPr>
            <w:tcW w:w="1870" w:type="dxa"/>
            <w:tcMar/>
          </w:tcPr>
          <w:p w:rsidR="755DE1D8" w:rsidP="755DE1D8" w:rsidRDefault="755DE1D8" w14:paraId="4E639DAA" w14:textId="3C443E94"/>
        </w:tc>
        <w:tc>
          <w:tcPr>
            <w:tcW w:w="1870" w:type="dxa"/>
            <w:tcMar/>
          </w:tcPr>
          <w:p w:rsidR="755DE1D8" w:rsidP="755DE1D8" w:rsidRDefault="755DE1D8" w14:paraId="39BAA420" w14:textId="0E593F44"/>
        </w:tc>
        <w:tc>
          <w:tcPr>
            <w:tcW w:w="1870" w:type="dxa"/>
            <w:tcMar/>
          </w:tcPr>
          <w:p w:rsidR="755DE1D8" w:rsidP="755DE1D8" w:rsidRDefault="755DE1D8" w14:paraId="2C907BEC" w14:textId="4AD7A23B">
            <w:r>
              <w:t>Kamil Hassan</w:t>
            </w:r>
          </w:p>
        </w:tc>
        <w:tc>
          <w:tcPr>
            <w:tcW w:w="3925" w:type="dxa"/>
            <w:tcMar/>
          </w:tcPr>
          <w:p w:rsidR="755DE1D8" w:rsidP="755DE1D8" w:rsidRDefault="755DE1D8" w14:paraId="689D4075" w14:textId="67A1EB73">
            <w:r w:rsidR="755DE1D8">
              <w:rPr/>
              <w:t>TP063316</w:t>
            </w:r>
          </w:p>
        </w:tc>
      </w:tr>
      <w:tr w:rsidR="093EFDE3" w:rsidTr="093EFDE3" w14:paraId="5E9EFD5E">
        <w:tc>
          <w:tcPr>
            <w:tcW w:w="1870" w:type="dxa"/>
            <w:tcMar/>
          </w:tcPr>
          <w:p w:rsidR="093EFDE3" w:rsidP="093EFDE3" w:rsidRDefault="093EFDE3" w14:paraId="6798C7BF" w14:textId="046ACC7B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234AB1F" w14:textId="5C9A2CAF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1881AEAF" w14:textId="3F127995">
            <w:pPr>
              <w:pStyle w:val="Normal"/>
            </w:pPr>
            <w:r w:rsidR="093EFDE3">
              <w:rPr/>
              <w:t>Low Ghi Hsiang</w:t>
            </w:r>
          </w:p>
        </w:tc>
        <w:tc>
          <w:tcPr>
            <w:tcW w:w="3925" w:type="dxa"/>
            <w:tcMar/>
          </w:tcPr>
          <w:p w:rsidR="093EFDE3" w:rsidP="093EFDE3" w:rsidRDefault="093EFDE3" w14:paraId="456BA30E" w14:textId="7CBCF54D">
            <w:pPr>
              <w:pStyle w:val="Normal"/>
            </w:pPr>
            <w:r w:rsidR="093EFDE3">
              <w:rPr/>
              <w:t>TP060303</w:t>
            </w:r>
          </w:p>
        </w:tc>
      </w:tr>
      <w:tr w:rsidR="093EFDE3" w:rsidTr="093EFDE3" w14:paraId="3FB68C08">
        <w:tc>
          <w:tcPr>
            <w:tcW w:w="1870" w:type="dxa"/>
            <w:tcMar/>
          </w:tcPr>
          <w:p w:rsidR="093EFDE3" w:rsidP="093EFDE3" w:rsidRDefault="093EFDE3" w14:paraId="080D11DD" w14:textId="52A47BCA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1062CF6" w14:textId="18C75E62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0F2CC724" w14:textId="3233DC52">
            <w:pPr>
              <w:pStyle w:val="Normal"/>
            </w:pPr>
            <w:r w:rsidR="093EFDE3">
              <w:rPr/>
              <w:t>Ibrahim Aman Waheed</w:t>
            </w:r>
          </w:p>
        </w:tc>
        <w:tc>
          <w:tcPr>
            <w:tcW w:w="3925" w:type="dxa"/>
            <w:tcMar/>
          </w:tcPr>
          <w:p w:rsidR="093EFDE3" w:rsidP="093EFDE3" w:rsidRDefault="093EFDE3" w14:paraId="174877E4" w14:textId="702574B3">
            <w:pPr>
              <w:pStyle w:val="Normal"/>
            </w:pPr>
            <w:r w:rsidR="093EFDE3">
              <w:rPr/>
              <w:t>TP063026</w:t>
            </w:r>
          </w:p>
        </w:tc>
      </w:tr>
      <w:tr w:rsidR="093EFDE3" w:rsidTr="093EFDE3" w14:paraId="1C5C0254">
        <w:tc>
          <w:tcPr>
            <w:tcW w:w="1870" w:type="dxa"/>
            <w:tcMar/>
          </w:tcPr>
          <w:p w:rsidR="093EFDE3" w:rsidP="093EFDE3" w:rsidRDefault="093EFDE3" w14:paraId="26B886B9" w14:textId="51864C61">
            <w:pPr>
              <w:pStyle w:val="Normal"/>
            </w:pPr>
            <w:r w:rsidR="093EFDE3">
              <w:rPr/>
              <w:t>31/5/2022</w:t>
            </w:r>
          </w:p>
        </w:tc>
        <w:tc>
          <w:tcPr>
            <w:tcW w:w="1870" w:type="dxa"/>
            <w:tcMar/>
          </w:tcPr>
          <w:p w:rsidR="093EFDE3" w:rsidP="093EFDE3" w:rsidRDefault="093EFDE3" w14:paraId="3F563583" w14:textId="57412F4E">
            <w:pPr>
              <w:pStyle w:val="Normal"/>
            </w:pPr>
            <w:r w:rsidR="093EFDE3">
              <w:rPr/>
              <w:t>10:15 – 10:25</w:t>
            </w:r>
          </w:p>
        </w:tc>
        <w:tc>
          <w:tcPr>
            <w:tcW w:w="1870" w:type="dxa"/>
            <w:tcMar/>
          </w:tcPr>
          <w:p w:rsidR="093EFDE3" w:rsidP="093EFDE3" w:rsidRDefault="093EFDE3" w14:paraId="3F4B5F4D" w14:textId="517C87C8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6E3428BB" w14:textId="77F6CAF6">
            <w:pPr>
              <w:pStyle w:val="Normal"/>
            </w:pPr>
          </w:p>
        </w:tc>
      </w:tr>
      <w:tr w:rsidR="093EFDE3" w:rsidTr="093EFDE3" w14:paraId="50C2E42D">
        <w:tc>
          <w:tcPr>
            <w:tcW w:w="1870" w:type="dxa"/>
            <w:tcMar/>
          </w:tcPr>
          <w:p w:rsidR="093EFDE3" w:rsidP="093EFDE3" w:rsidRDefault="093EFDE3" w14:paraId="59C25F7C" w14:textId="39900061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1FB71F39" w14:textId="4608C334">
            <w:pPr>
              <w:pStyle w:val="Normal"/>
            </w:pPr>
            <w:r w:rsidR="093EFDE3">
              <w:rPr/>
              <w:t>10:25 – 10:25</w:t>
            </w:r>
          </w:p>
        </w:tc>
        <w:tc>
          <w:tcPr>
            <w:tcW w:w="1870" w:type="dxa"/>
            <w:tcMar/>
          </w:tcPr>
          <w:p w:rsidR="093EFDE3" w:rsidP="093EFDE3" w:rsidRDefault="093EFDE3" w14:paraId="558C6B09" w14:textId="593AA1FC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379644AB" w14:textId="62B17006">
            <w:pPr>
              <w:pStyle w:val="Normal"/>
            </w:pPr>
          </w:p>
        </w:tc>
      </w:tr>
      <w:tr w:rsidR="093EFDE3" w:rsidTr="093EFDE3" w14:paraId="4643CB45">
        <w:tc>
          <w:tcPr>
            <w:tcW w:w="1870" w:type="dxa"/>
            <w:tcMar/>
          </w:tcPr>
          <w:p w:rsidR="093EFDE3" w:rsidP="093EFDE3" w:rsidRDefault="093EFDE3" w14:paraId="093886BB" w14:textId="59C6B32D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0D9E864A" w14:textId="4C46961C">
            <w:pPr>
              <w:pStyle w:val="Normal"/>
            </w:pPr>
            <w:r w:rsidR="093EFDE3">
              <w:rPr/>
              <w:t>10:35 – 10:45</w:t>
            </w:r>
          </w:p>
        </w:tc>
        <w:tc>
          <w:tcPr>
            <w:tcW w:w="1870" w:type="dxa"/>
            <w:tcMar/>
          </w:tcPr>
          <w:p w:rsidR="093EFDE3" w:rsidP="093EFDE3" w:rsidRDefault="093EFDE3" w14:paraId="6ABE8A41" w14:textId="5DD9866D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1F0D5A39" w14:textId="35277FEA">
            <w:pPr>
              <w:pStyle w:val="Normal"/>
            </w:pPr>
          </w:p>
        </w:tc>
      </w:tr>
      <w:tr w:rsidR="093EFDE3" w:rsidTr="093EFDE3" w14:paraId="126607C6">
        <w:tc>
          <w:tcPr>
            <w:tcW w:w="1870" w:type="dxa"/>
            <w:tcMar/>
          </w:tcPr>
          <w:p w:rsidR="093EFDE3" w:rsidP="093EFDE3" w:rsidRDefault="093EFDE3" w14:paraId="64C4C257" w14:textId="5F78FA82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6853E795" w14:textId="4E07107E">
            <w:pPr>
              <w:pStyle w:val="Normal"/>
            </w:pPr>
            <w:r w:rsidR="093EFDE3">
              <w:rPr/>
              <w:t>10:45 –10:55</w:t>
            </w:r>
          </w:p>
        </w:tc>
        <w:tc>
          <w:tcPr>
            <w:tcW w:w="1870" w:type="dxa"/>
            <w:tcMar/>
          </w:tcPr>
          <w:p w:rsidR="093EFDE3" w:rsidP="093EFDE3" w:rsidRDefault="093EFDE3" w14:paraId="55209ABC" w14:textId="4597D5AD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57453D19" w14:textId="36475AFF">
            <w:pPr>
              <w:pStyle w:val="Normal"/>
            </w:pPr>
          </w:p>
        </w:tc>
      </w:tr>
      <w:tr w:rsidR="093EFDE3" w:rsidTr="093EFDE3" w14:paraId="2F383526">
        <w:tc>
          <w:tcPr>
            <w:tcW w:w="1870" w:type="dxa"/>
            <w:tcMar/>
          </w:tcPr>
          <w:p w:rsidR="093EFDE3" w:rsidP="093EFDE3" w:rsidRDefault="093EFDE3" w14:paraId="09ACCD29" w14:textId="218B670E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2180681A" w14:textId="4FFA1462">
            <w:pPr>
              <w:pStyle w:val="Normal"/>
            </w:pPr>
            <w:r w:rsidR="093EFDE3">
              <w:rPr/>
              <w:t>10:55 – 11:05</w:t>
            </w:r>
          </w:p>
        </w:tc>
        <w:tc>
          <w:tcPr>
            <w:tcW w:w="1870" w:type="dxa"/>
            <w:tcMar/>
          </w:tcPr>
          <w:p w:rsidR="093EFDE3" w:rsidP="093EFDE3" w:rsidRDefault="093EFDE3" w14:paraId="464057E1" w14:textId="2DEEB1FA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595231E1" w14:textId="088D2AAC">
            <w:pPr>
              <w:pStyle w:val="Normal"/>
            </w:pPr>
          </w:p>
        </w:tc>
      </w:tr>
      <w:tr w:rsidR="093EFDE3" w:rsidTr="093EFDE3" w14:paraId="3284106D">
        <w:tc>
          <w:tcPr>
            <w:tcW w:w="1870" w:type="dxa"/>
            <w:tcMar/>
          </w:tcPr>
          <w:p w:rsidR="093EFDE3" w:rsidP="093EFDE3" w:rsidRDefault="093EFDE3" w14:paraId="49933017" w14:textId="42816D83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721E4108" w14:textId="3FD6B9D1">
            <w:pPr>
              <w:pStyle w:val="Normal"/>
            </w:pPr>
            <w:r w:rsidR="093EFDE3">
              <w:rPr/>
              <w:t>11:05 – 11:15</w:t>
            </w:r>
          </w:p>
        </w:tc>
        <w:tc>
          <w:tcPr>
            <w:tcW w:w="1870" w:type="dxa"/>
            <w:tcMar/>
          </w:tcPr>
          <w:p w:rsidR="093EFDE3" w:rsidP="093EFDE3" w:rsidRDefault="093EFDE3" w14:paraId="10876476" w14:textId="3D1710DE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5B659A61" w14:textId="3A913C70">
            <w:pPr>
              <w:pStyle w:val="Normal"/>
            </w:pPr>
          </w:p>
        </w:tc>
      </w:tr>
      <w:tr w:rsidR="093EFDE3" w:rsidTr="093EFDE3" w14:paraId="0EBC9990">
        <w:tc>
          <w:tcPr>
            <w:tcW w:w="1870" w:type="dxa"/>
            <w:tcMar/>
          </w:tcPr>
          <w:p w:rsidR="093EFDE3" w:rsidP="093EFDE3" w:rsidRDefault="093EFDE3" w14:paraId="168B9223" w14:textId="26057858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9F43EA7" w14:textId="0A20E3C6">
            <w:pPr>
              <w:pStyle w:val="Normal"/>
            </w:pPr>
            <w:r w:rsidR="093EFDE3">
              <w:rPr/>
              <w:t>11:15 – 11:25</w:t>
            </w:r>
          </w:p>
        </w:tc>
        <w:tc>
          <w:tcPr>
            <w:tcW w:w="1870" w:type="dxa"/>
            <w:tcMar/>
          </w:tcPr>
          <w:p w:rsidR="093EFDE3" w:rsidP="093EFDE3" w:rsidRDefault="093EFDE3" w14:paraId="32652884" w14:textId="4E02A5B9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0D44EE08" w14:textId="0C768D84">
            <w:pPr>
              <w:pStyle w:val="Normal"/>
            </w:pPr>
          </w:p>
        </w:tc>
      </w:tr>
      <w:tr w:rsidR="093EFDE3" w:rsidTr="093EFDE3" w14:paraId="0A994E94">
        <w:tc>
          <w:tcPr>
            <w:tcW w:w="1870" w:type="dxa"/>
            <w:tcMar/>
          </w:tcPr>
          <w:p w:rsidR="093EFDE3" w:rsidP="093EFDE3" w:rsidRDefault="093EFDE3" w14:paraId="51C8442D" w14:textId="06003E39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67857CB" w14:textId="05C55DF6">
            <w:pPr>
              <w:pStyle w:val="Normal"/>
            </w:pPr>
            <w:r w:rsidR="093EFDE3">
              <w:rPr/>
              <w:t>11:25 –11:35</w:t>
            </w:r>
          </w:p>
        </w:tc>
        <w:tc>
          <w:tcPr>
            <w:tcW w:w="1870" w:type="dxa"/>
            <w:tcMar/>
          </w:tcPr>
          <w:p w:rsidR="093EFDE3" w:rsidP="093EFDE3" w:rsidRDefault="093EFDE3" w14:paraId="7544B480" w14:textId="4E420C51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58240CE1" w14:textId="0EEDAB61">
            <w:pPr>
              <w:pStyle w:val="Normal"/>
            </w:pPr>
          </w:p>
        </w:tc>
      </w:tr>
      <w:tr w:rsidR="093EFDE3" w:rsidTr="093EFDE3" w14:paraId="76A8BE3D">
        <w:tc>
          <w:tcPr>
            <w:tcW w:w="1870" w:type="dxa"/>
            <w:tcMar/>
          </w:tcPr>
          <w:p w:rsidR="093EFDE3" w:rsidP="093EFDE3" w:rsidRDefault="093EFDE3" w14:paraId="4760C3F0" w14:textId="037B8C0D">
            <w:pPr>
              <w:pStyle w:val="Normal"/>
            </w:pPr>
            <w:r w:rsidR="093EFDE3">
              <w:rPr/>
              <w:t>2/6/2022</w:t>
            </w:r>
          </w:p>
        </w:tc>
        <w:tc>
          <w:tcPr>
            <w:tcW w:w="1870" w:type="dxa"/>
            <w:tcMar/>
          </w:tcPr>
          <w:p w:rsidR="093EFDE3" w:rsidP="093EFDE3" w:rsidRDefault="093EFDE3" w14:paraId="06E694A4" w14:textId="09B33A32">
            <w:pPr>
              <w:pStyle w:val="Normal"/>
            </w:pPr>
            <w:r w:rsidR="093EFDE3">
              <w:rPr/>
              <w:t>10:00 – 10:10</w:t>
            </w:r>
          </w:p>
        </w:tc>
        <w:tc>
          <w:tcPr>
            <w:tcW w:w="1870" w:type="dxa"/>
            <w:tcMar/>
          </w:tcPr>
          <w:p w:rsidR="093EFDE3" w:rsidP="093EFDE3" w:rsidRDefault="093EFDE3" w14:paraId="76B11951" w14:textId="2EAF9F8A">
            <w:pPr>
              <w:pStyle w:val="Normal"/>
            </w:pPr>
            <w:r w:rsidR="093EFDE3">
              <w:rPr/>
              <w:t>Faithlin Hoe Wei Xin</w:t>
            </w:r>
          </w:p>
        </w:tc>
        <w:tc>
          <w:tcPr>
            <w:tcW w:w="3925" w:type="dxa"/>
            <w:tcMar/>
          </w:tcPr>
          <w:p w:rsidR="093EFDE3" w:rsidP="093EFDE3" w:rsidRDefault="093EFDE3" w14:paraId="57D947FE" w14:textId="27421DC2">
            <w:pPr>
              <w:pStyle w:val="Normal"/>
            </w:pPr>
            <w:r w:rsidR="093EFDE3">
              <w:rPr/>
              <w:t>TP055347</w:t>
            </w:r>
          </w:p>
        </w:tc>
      </w:tr>
      <w:tr w:rsidR="093EFDE3" w:rsidTr="093EFDE3" w14:paraId="65F604BA">
        <w:tc>
          <w:tcPr>
            <w:tcW w:w="1870" w:type="dxa"/>
            <w:tcMar/>
          </w:tcPr>
          <w:p w:rsidR="093EFDE3" w:rsidP="093EFDE3" w:rsidRDefault="093EFDE3" w14:paraId="5B222816" w14:textId="45B6AEF7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04FCBC04" w14:textId="448E26BD">
            <w:pPr>
              <w:pStyle w:val="Normal"/>
            </w:pPr>
            <w:r w:rsidR="093EFDE3">
              <w:rPr/>
              <w:t>10:10 – 10:20</w:t>
            </w:r>
          </w:p>
        </w:tc>
        <w:tc>
          <w:tcPr>
            <w:tcW w:w="1870" w:type="dxa"/>
            <w:tcMar/>
          </w:tcPr>
          <w:p w:rsidR="093EFDE3" w:rsidP="093EFDE3" w:rsidRDefault="093EFDE3" w14:paraId="5D613FAD" w14:textId="2F1C443B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29EEAD00" w14:textId="33A00C39">
            <w:pPr>
              <w:pStyle w:val="Normal"/>
            </w:pPr>
          </w:p>
        </w:tc>
      </w:tr>
      <w:tr w:rsidR="093EFDE3" w:rsidTr="093EFDE3" w14:paraId="0A4639F4">
        <w:tc>
          <w:tcPr>
            <w:tcW w:w="1870" w:type="dxa"/>
            <w:tcMar/>
          </w:tcPr>
          <w:p w:rsidR="093EFDE3" w:rsidP="093EFDE3" w:rsidRDefault="093EFDE3" w14:paraId="0748C3C7" w14:textId="0811E00B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70EE817D" w14:textId="19A42848">
            <w:pPr>
              <w:pStyle w:val="Normal"/>
            </w:pPr>
            <w:r w:rsidR="093EFDE3">
              <w:rPr/>
              <w:t>10:20 – 10:30</w:t>
            </w:r>
          </w:p>
        </w:tc>
        <w:tc>
          <w:tcPr>
            <w:tcW w:w="1870" w:type="dxa"/>
            <w:tcMar/>
          </w:tcPr>
          <w:p w:rsidR="093EFDE3" w:rsidP="093EFDE3" w:rsidRDefault="093EFDE3" w14:paraId="3001E128" w14:textId="133AB53A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56A2C544" w14:textId="77CE6B8D">
            <w:pPr>
              <w:pStyle w:val="Normal"/>
            </w:pPr>
          </w:p>
        </w:tc>
      </w:tr>
      <w:tr w:rsidR="093EFDE3" w:rsidTr="093EFDE3" w14:paraId="6E8E1DF0">
        <w:tc>
          <w:tcPr>
            <w:tcW w:w="1870" w:type="dxa"/>
            <w:tcMar/>
          </w:tcPr>
          <w:p w:rsidR="093EFDE3" w:rsidP="093EFDE3" w:rsidRDefault="093EFDE3" w14:paraId="21CC5418" w14:textId="63382032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210CE32E" w14:textId="1784ED26">
            <w:pPr>
              <w:pStyle w:val="Normal"/>
            </w:pPr>
            <w:r w:rsidR="093EFDE3">
              <w:rPr/>
              <w:t>10:30 – 10:40</w:t>
            </w:r>
          </w:p>
        </w:tc>
        <w:tc>
          <w:tcPr>
            <w:tcW w:w="1870" w:type="dxa"/>
            <w:tcMar/>
          </w:tcPr>
          <w:p w:rsidR="093EFDE3" w:rsidP="093EFDE3" w:rsidRDefault="093EFDE3" w14:paraId="3276BB1B" w14:textId="05F846E2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27B36C69" w14:textId="3E16471F">
            <w:pPr>
              <w:pStyle w:val="Normal"/>
            </w:pPr>
          </w:p>
        </w:tc>
      </w:tr>
      <w:tr w:rsidR="093EFDE3" w:rsidTr="093EFDE3" w14:paraId="5E4F0035">
        <w:tc>
          <w:tcPr>
            <w:tcW w:w="1870" w:type="dxa"/>
            <w:tcMar/>
          </w:tcPr>
          <w:p w:rsidR="093EFDE3" w:rsidP="093EFDE3" w:rsidRDefault="093EFDE3" w14:paraId="15D07989" w14:textId="3F5888EA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648BFFDB" w14:textId="4DD909E3">
            <w:pPr>
              <w:pStyle w:val="Normal"/>
            </w:pPr>
            <w:r w:rsidR="093EFDE3">
              <w:rPr/>
              <w:t>10:40 – 10:50</w:t>
            </w:r>
          </w:p>
        </w:tc>
        <w:tc>
          <w:tcPr>
            <w:tcW w:w="1870" w:type="dxa"/>
            <w:tcMar/>
          </w:tcPr>
          <w:p w:rsidR="093EFDE3" w:rsidP="093EFDE3" w:rsidRDefault="093EFDE3" w14:paraId="39C99CD3" w14:textId="3429F22D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357376F8" w14:textId="1F78EEA1">
            <w:pPr>
              <w:pStyle w:val="Normal"/>
            </w:pPr>
          </w:p>
        </w:tc>
      </w:tr>
      <w:tr w:rsidR="093EFDE3" w:rsidTr="093EFDE3" w14:paraId="0FB25B59">
        <w:tc>
          <w:tcPr>
            <w:tcW w:w="1870" w:type="dxa"/>
            <w:tcMar/>
          </w:tcPr>
          <w:p w:rsidR="093EFDE3" w:rsidP="093EFDE3" w:rsidRDefault="093EFDE3" w14:paraId="13B1C85B" w14:textId="5FD27F01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620F237C" w14:textId="3972447F">
            <w:pPr>
              <w:pStyle w:val="Normal"/>
            </w:pPr>
            <w:r w:rsidR="093EFDE3">
              <w:rPr/>
              <w:t>10:50 – 11:00</w:t>
            </w:r>
          </w:p>
        </w:tc>
        <w:tc>
          <w:tcPr>
            <w:tcW w:w="1870" w:type="dxa"/>
            <w:tcMar/>
          </w:tcPr>
          <w:p w:rsidR="093EFDE3" w:rsidP="093EFDE3" w:rsidRDefault="093EFDE3" w14:paraId="1FDCAFB1" w14:textId="173AC435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0BE268D0" w14:textId="3DF2DA9B">
            <w:pPr>
              <w:pStyle w:val="Normal"/>
            </w:pPr>
          </w:p>
        </w:tc>
      </w:tr>
      <w:tr w:rsidR="093EFDE3" w:rsidTr="093EFDE3" w14:paraId="4B92B54C">
        <w:tc>
          <w:tcPr>
            <w:tcW w:w="1870" w:type="dxa"/>
            <w:tcMar/>
          </w:tcPr>
          <w:p w:rsidR="093EFDE3" w:rsidP="093EFDE3" w:rsidRDefault="093EFDE3" w14:paraId="58A429D7" w14:textId="7376724A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D3368B9" w14:textId="10BE7983">
            <w:pPr>
              <w:pStyle w:val="Normal"/>
            </w:pPr>
            <w:r w:rsidR="093EFDE3">
              <w:rPr/>
              <w:t>11:00 – 11:10</w:t>
            </w:r>
          </w:p>
        </w:tc>
        <w:tc>
          <w:tcPr>
            <w:tcW w:w="1870" w:type="dxa"/>
            <w:tcMar/>
          </w:tcPr>
          <w:p w:rsidR="093EFDE3" w:rsidP="093EFDE3" w:rsidRDefault="093EFDE3" w14:paraId="362E032C" w14:textId="6B8D5DD6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34D5752C" w14:textId="63FD083D">
            <w:pPr>
              <w:pStyle w:val="Normal"/>
            </w:pPr>
          </w:p>
        </w:tc>
      </w:tr>
      <w:tr w:rsidR="093EFDE3" w:rsidTr="093EFDE3" w14:paraId="687C389A">
        <w:tc>
          <w:tcPr>
            <w:tcW w:w="1870" w:type="dxa"/>
            <w:tcMar/>
          </w:tcPr>
          <w:p w:rsidR="093EFDE3" w:rsidP="093EFDE3" w:rsidRDefault="093EFDE3" w14:paraId="5CCCDE1F" w14:textId="25B9C793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42F7C000" w14:textId="3A0D0D53">
            <w:pPr>
              <w:pStyle w:val="Normal"/>
            </w:pPr>
            <w:r w:rsidR="093EFDE3">
              <w:rPr/>
              <w:t>11:10 – 11:20</w:t>
            </w:r>
          </w:p>
        </w:tc>
        <w:tc>
          <w:tcPr>
            <w:tcW w:w="1870" w:type="dxa"/>
            <w:tcMar/>
          </w:tcPr>
          <w:p w:rsidR="093EFDE3" w:rsidP="093EFDE3" w:rsidRDefault="093EFDE3" w14:paraId="3E737624" w14:textId="1A0E8BFA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65F6864C" w14:textId="16511454">
            <w:pPr>
              <w:pStyle w:val="Normal"/>
            </w:pPr>
          </w:p>
        </w:tc>
      </w:tr>
      <w:tr w:rsidR="093EFDE3" w:rsidTr="093EFDE3" w14:paraId="03ABC976">
        <w:tc>
          <w:tcPr>
            <w:tcW w:w="1870" w:type="dxa"/>
            <w:tcMar/>
          </w:tcPr>
          <w:p w:rsidR="093EFDE3" w:rsidP="093EFDE3" w:rsidRDefault="093EFDE3" w14:paraId="58CD3F59" w14:textId="64B8F47F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4E73AC88" w14:textId="33721CF3">
            <w:pPr>
              <w:pStyle w:val="Normal"/>
            </w:pPr>
            <w:r w:rsidR="093EFDE3">
              <w:rPr/>
              <w:t>11:20 –11:30</w:t>
            </w:r>
          </w:p>
        </w:tc>
        <w:tc>
          <w:tcPr>
            <w:tcW w:w="1870" w:type="dxa"/>
            <w:tcMar/>
          </w:tcPr>
          <w:p w:rsidR="093EFDE3" w:rsidP="093EFDE3" w:rsidRDefault="093EFDE3" w14:paraId="1D80C079" w14:textId="1B016422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38EFE517" w14:textId="5B03A597">
            <w:pPr>
              <w:pStyle w:val="Normal"/>
            </w:pPr>
          </w:p>
        </w:tc>
      </w:tr>
      <w:tr w:rsidR="093EFDE3" w:rsidTr="093EFDE3" w14:paraId="1EE57F81">
        <w:tc>
          <w:tcPr>
            <w:tcW w:w="1870" w:type="dxa"/>
            <w:tcMar/>
          </w:tcPr>
          <w:p w:rsidR="093EFDE3" w:rsidP="093EFDE3" w:rsidRDefault="093EFDE3" w14:paraId="50F55C04" w14:textId="49FFB510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6069F74" w14:textId="14503F99">
            <w:pPr>
              <w:pStyle w:val="Normal"/>
            </w:pPr>
            <w:r w:rsidR="093EFDE3">
              <w:rPr/>
              <w:t>11:30 – 11:40</w:t>
            </w:r>
          </w:p>
        </w:tc>
        <w:tc>
          <w:tcPr>
            <w:tcW w:w="1870" w:type="dxa"/>
            <w:tcMar/>
          </w:tcPr>
          <w:p w:rsidR="093EFDE3" w:rsidP="093EFDE3" w:rsidRDefault="093EFDE3" w14:paraId="1AB4633F" w14:textId="4CA1D1C7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73C2AD34" w14:textId="73AD124A">
            <w:pPr>
              <w:pStyle w:val="Normal"/>
            </w:pPr>
          </w:p>
        </w:tc>
      </w:tr>
      <w:tr w:rsidR="093EFDE3" w:rsidTr="093EFDE3" w14:paraId="4FCF0FDE">
        <w:tc>
          <w:tcPr>
            <w:tcW w:w="1870" w:type="dxa"/>
            <w:tcMar/>
          </w:tcPr>
          <w:p w:rsidR="093EFDE3" w:rsidP="093EFDE3" w:rsidRDefault="093EFDE3" w14:paraId="58005A28" w14:textId="09A806DD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D8FE3FD" w14:textId="05FC8E58">
            <w:pPr>
              <w:pStyle w:val="Normal"/>
            </w:pPr>
            <w:r w:rsidR="093EFDE3">
              <w:rPr/>
              <w:t>11:40 – 11:50</w:t>
            </w:r>
          </w:p>
        </w:tc>
        <w:tc>
          <w:tcPr>
            <w:tcW w:w="1870" w:type="dxa"/>
            <w:tcMar/>
          </w:tcPr>
          <w:p w:rsidR="093EFDE3" w:rsidP="093EFDE3" w:rsidRDefault="093EFDE3" w14:paraId="5D17E4F9" w14:textId="47D43096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3A68EE3F" w14:textId="395D91C2">
            <w:pPr>
              <w:pStyle w:val="Normal"/>
            </w:pPr>
          </w:p>
        </w:tc>
      </w:tr>
      <w:tr w:rsidR="093EFDE3" w:rsidTr="093EFDE3" w14:paraId="08631757">
        <w:tc>
          <w:tcPr>
            <w:tcW w:w="1870" w:type="dxa"/>
            <w:tcMar/>
          </w:tcPr>
          <w:p w:rsidR="093EFDE3" w:rsidP="093EFDE3" w:rsidRDefault="093EFDE3" w14:paraId="5DF7DE0D" w14:textId="2055C1EC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0268F6E" w14:textId="79E9F327">
            <w:pPr>
              <w:pStyle w:val="Normal"/>
            </w:pPr>
            <w:r w:rsidR="093EFDE3">
              <w:rPr/>
              <w:t>11:50 – 12:00</w:t>
            </w:r>
          </w:p>
        </w:tc>
        <w:tc>
          <w:tcPr>
            <w:tcW w:w="1870" w:type="dxa"/>
            <w:tcMar/>
          </w:tcPr>
          <w:p w:rsidR="093EFDE3" w:rsidP="093EFDE3" w:rsidRDefault="093EFDE3" w14:paraId="5F753D75" w14:textId="23EC73B8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083FEF04" w14:textId="3B6AD332">
            <w:pPr>
              <w:pStyle w:val="Normal"/>
            </w:pPr>
          </w:p>
        </w:tc>
      </w:tr>
      <w:tr w:rsidR="093EFDE3" w:rsidTr="093EFDE3" w14:paraId="532011DA">
        <w:tc>
          <w:tcPr>
            <w:tcW w:w="1870" w:type="dxa"/>
            <w:tcMar/>
          </w:tcPr>
          <w:p w:rsidR="093EFDE3" w:rsidP="093EFDE3" w:rsidRDefault="093EFDE3" w14:paraId="65819A1D" w14:textId="5D8F43D0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1E586E8" w14:textId="1153CA7F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2B883B9E" w14:textId="6F301561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6EEB493C" w14:textId="0E944FF9">
            <w:pPr>
              <w:pStyle w:val="Normal"/>
            </w:pPr>
          </w:p>
        </w:tc>
      </w:tr>
      <w:tr w:rsidR="093EFDE3" w:rsidTr="093EFDE3" w14:paraId="70031A3E">
        <w:tc>
          <w:tcPr>
            <w:tcW w:w="1870" w:type="dxa"/>
            <w:tcMar/>
          </w:tcPr>
          <w:p w:rsidR="093EFDE3" w:rsidP="093EFDE3" w:rsidRDefault="093EFDE3" w14:paraId="3CF6B412" w14:textId="101DEB2D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259CEFD" w14:textId="54B87975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51E85C4C" w14:textId="435AE264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27305CF7" w14:textId="028B4675">
            <w:pPr>
              <w:pStyle w:val="Normal"/>
            </w:pPr>
          </w:p>
        </w:tc>
      </w:tr>
      <w:tr w:rsidR="093EFDE3" w:rsidTr="093EFDE3" w14:paraId="4E0E85D4">
        <w:tc>
          <w:tcPr>
            <w:tcW w:w="1870" w:type="dxa"/>
            <w:tcMar/>
          </w:tcPr>
          <w:p w:rsidR="093EFDE3" w:rsidP="093EFDE3" w:rsidRDefault="093EFDE3" w14:paraId="4AC26BC7" w14:textId="7F59A93D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1F1C86B8" w14:textId="54898AE1">
            <w:pPr>
              <w:pStyle w:val="Normal"/>
            </w:pPr>
          </w:p>
        </w:tc>
        <w:tc>
          <w:tcPr>
            <w:tcW w:w="1870" w:type="dxa"/>
            <w:tcMar/>
          </w:tcPr>
          <w:p w:rsidR="093EFDE3" w:rsidP="093EFDE3" w:rsidRDefault="093EFDE3" w14:paraId="3A9CFF6D" w14:textId="40292846">
            <w:pPr>
              <w:pStyle w:val="Normal"/>
            </w:pPr>
          </w:p>
        </w:tc>
        <w:tc>
          <w:tcPr>
            <w:tcW w:w="3925" w:type="dxa"/>
            <w:tcMar/>
          </w:tcPr>
          <w:p w:rsidR="093EFDE3" w:rsidP="093EFDE3" w:rsidRDefault="093EFDE3" w14:paraId="2E92271C" w14:textId="52D7C43E">
            <w:pPr>
              <w:pStyle w:val="Normal"/>
            </w:pPr>
          </w:p>
        </w:tc>
      </w:tr>
    </w:tbl>
    <w:p w:rsidR="008F3D7D" w:rsidRDefault="008F3D7D" w14:paraId="2092F1A9" w14:textId="77777777"/>
    <w:sectPr w:rsidR="008F3D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4072"/>
    <w:multiLevelType w:val="hybridMultilevel"/>
    <w:tmpl w:val="09A6704C"/>
    <w:lvl w:ilvl="0" w:tplc="A06AA0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CCE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4E6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CCCA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C8C7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28A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B67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DEA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E67E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5F293B"/>
    <w:multiLevelType w:val="hybridMultilevel"/>
    <w:tmpl w:val="FFFFFFFF"/>
    <w:lvl w:ilvl="0" w:tplc="026AE5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F8C3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482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60A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29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2819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9E37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04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2F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0743818">
    <w:abstractNumId w:val="1"/>
  </w:num>
  <w:num w:numId="2" w16cid:durableId="20048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D"/>
    <w:rsid w:val="0000F030"/>
    <w:rsid w:val="00014E7A"/>
    <w:rsid w:val="00047C64"/>
    <w:rsid w:val="000E036A"/>
    <w:rsid w:val="001C5E5A"/>
    <w:rsid w:val="001D1B5B"/>
    <w:rsid w:val="00250B0E"/>
    <w:rsid w:val="00287655"/>
    <w:rsid w:val="002E5259"/>
    <w:rsid w:val="00337DBB"/>
    <w:rsid w:val="0039516A"/>
    <w:rsid w:val="003B775F"/>
    <w:rsid w:val="00454B3C"/>
    <w:rsid w:val="004E67A6"/>
    <w:rsid w:val="00691BC4"/>
    <w:rsid w:val="0078620B"/>
    <w:rsid w:val="007C3D74"/>
    <w:rsid w:val="008001B1"/>
    <w:rsid w:val="008E256D"/>
    <w:rsid w:val="008F3D7D"/>
    <w:rsid w:val="00912434"/>
    <w:rsid w:val="009205D4"/>
    <w:rsid w:val="00954AD5"/>
    <w:rsid w:val="00A046CA"/>
    <w:rsid w:val="00A4336A"/>
    <w:rsid w:val="00A447FD"/>
    <w:rsid w:val="00B05D02"/>
    <w:rsid w:val="00B374F4"/>
    <w:rsid w:val="00BA2D9A"/>
    <w:rsid w:val="00BA377C"/>
    <w:rsid w:val="00C4697A"/>
    <w:rsid w:val="00CA4047"/>
    <w:rsid w:val="00CD712A"/>
    <w:rsid w:val="00D04D7F"/>
    <w:rsid w:val="00D22E8F"/>
    <w:rsid w:val="00D374F4"/>
    <w:rsid w:val="00D434B8"/>
    <w:rsid w:val="00D63E8B"/>
    <w:rsid w:val="00D66D06"/>
    <w:rsid w:val="00E05619"/>
    <w:rsid w:val="00E25AD3"/>
    <w:rsid w:val="00E37C78"/>
    <w:rsid w:val="00EE0BFE"/>
    <w:rsid w:val="00FF51B6"/>
    <w:rsid w:val="01095E22"/>
    <w:rsid w:val="014DA675"/>
    <w:rsid w:val="01EFC525"/>
    <w:rsid w:val="0645ED87"/>
    <w:rsid w:val="07CC8F39"/>
    <w:rsid w:val="07E60F8D"/>
    <w:rsid w:val="08194B75"/>
    <w:rsid w:val="08B8BC9D"/>
    <w:rsid w:val="08BF0980"/>
    <w:rsid w:val="093EFDE3"/>
    <w:rsid w:val="0B1DB04F"/>
    <w:rsid w:val="0B679FC3"/>
    <w:rsid w:val="0B9CD392"/>
    <w:rsid w:val="0CB980B0"/>
    <w:rsid w:val="0E6183C4"/>
    <w:rsid w:val="0F723CE2"/>
    <w:rsid w:val="0F79FE98"/>
    <w:rsid w:val="1054820A"/>
    <w:rsid w:val="1138F7CC"/>
    <w:rsid w:val="131EB74A"/>
    <w:rsid w:val="154571A8"/>
    <w:rsid w:val="1561A392"/>
    <w:rsid w:val="160AAE1A"/>
    <w:rsid w:val="188339B8"/>
    <w:rsid w:val="18D03819"/>
    <w:rsid w:val="1A25300C"/>
    <w:rsid w:val="1B0D648B"/>
    <w:rsid w:val="1E23095F"/>
    <w:rsid w:val="22285566"/>
    <w:rsid w:val="229C9A0C"/>
    <w:rsid w:val="22F73938"/>
    <w:rsid w:val="245B7429"/>
    <w:rsid w:val="2533033E"/>
    <w:rsid w:val="2685C569"/>
    <w:rsid w:val="27776719"/>
    <w:rsid w:val="29C1B043"/>
    <w:rsid w:val="2A94F4CB"/>
    <w:rsid w:val="2B46DD65"/>
    <w:rsid w:val="2B48D07D"/>
    <w:rsid w:val="2BB60F4F"/>
    <w:rsid w:val="2C6ECBAF"/>
    <w:rsid w:val="2D2F907A"/>
    <w:rsid w:val="2E102055"/>
    <w:rsid w:val="2EB9B5CA"/>
    <w:rsid w:val="2EEDB011"/>
    <w:rsid w:val="2EEEE999"/>
    <w:rsid w:val="2F4F97D2"/>
    <w:rsid w:val="30898072"/>
    <w:rsid w:val="318D349A"/>
    <w:rsid w:val="318F4885"/>
    <w:rsid w:val="31B399CB"/>
    <w:rsid w:val="322D702F"/>
    <w:rsid w:val="32831610"/>
    <w:rsid w:val="32A73679"/>
    <w:rsid w:val="331C13B6"/>
    <w:rsid w:val="359DBA9F"/>
    <w:rsid w:val="369813EF"/>
    <w:rsid w:val="370A0860"/>
    <w:rsid w:val="37112D46"/>
    <w:rsid w:val="37731FB8"/>
    <w:rsid w:val="3789D311"/>
    <w:rsid w:val="37C31D0B"/>
    <w:rsid w:val="395CC421"/>
    <w:rsid w:val="3A653213"/>
    <w:rsid w:val="3A8DAB0B"/>
    <w:rsid w:val="3B205C6D"/>
    <w:rsid w:val="3CC74B1F"/>
    <w:rsid w:val="3E8FC89B"/>
    <w:rsid w:val="3FCB6E2D"/>
    <w:rsid w:val="4002451A"/>
    <w:rsid w:val="40528DF1"/>
    <w:rsid w:val="42788999"/>
    <w:rsid w:val="42F45775"/>
    <w:rsid w:val="434109DF"/>
    <w:rsid w:val="461B5466"/>
    <w:rsid w:val="491E49BC"/>
    <w:rsid w:val="494F69C2"/>
    <w:rsid w:val="4AEB9F93"/>
    <w:rsid w:val="4B39EF66"/>
    <w:rsid w:val="4BA81167"/>
    <w:rsid w:val="4C35617B"/>
    <w:rsid w:val="4D13C64A"/>
    <w:rsid w:val="500EE4AF"/>
    <w:rsid w:val="528CDC63"/>
    <w:rsid w:val="5505AFD2"/>
    <w:rsid w:val="551E40B7"/>
    <w:rsid w:val="55254BB1"/>
    <w:rsid w:val="55D52C17"/>
    <w:rsid w:val="55F94C80"/>
    <w:rsid w:val="577D70F7"/>
    <w:rsid w:val="5792BF01"/>
    <w:rsid w:val="5A067886"/>
    <w:rsid w:val="5AC535BF"/>
    <w:rsid w:val="5B948D35"/>
    <w:rsid w:val="5DB7481A"/>
    <w:rsid w:val="5DEF432C"/>
    <w:rsid w:val="5F494D9B"/>
    <w:rsid w:val="5FBFF0EA"/>
    <w:rsid w:val="6143AD50"/>
    <w:rsid w:val="61D07B9D"/>
    <w:rsid w:val="631D8434"/>
    <w:rsid w:val="64C7356D"/>
    <w:rsid w:val="657D4BEC"/>
    <w:rsid w:val="65DB0622"/>
    <w:rsid w:val="6633B6F8"/>
    <w:rsid w:val="66FD4E44"/>
    <w:rsid w:val="684ABD8A"/>
    <w:rsid w:val="68617D6F"/>
    <w:rsid w:val="6925C953"/>
    <w:rsid w:val="6AFFA037"/>
    <w:rsid w:val="6B7BFAC0"/>
    <w:rsid w:val="6C705FC3"/>
    <w:rsid w:val="6CB22E89"/>
    <w:rsid w:val="6DAAA0E3"/>
    <w:rsid w:val="6E8C056D"/>
    <w:rsid w:val="6EC2DC5A"/>
    <w:rsid w:val="6F62721E"/>
    <w:rsid w:val="7006B585"/>
    <w:rsid w:val="709CB33E"/>
    <w:rsid w:val="711EF0FC"/>
    <w:rsid w:val="7158BCB8"/>
    <w:rsid w:val="74B4E3A9"/>
    <w:rsid w:val="755DE1D8"/>
    <w:rsid w:val="759ADCE8"/>
    <w:rsid w:val="76050A18"/>
    <w:rsid w:val="77037185"/>
    <w:rsid w:val="774D6B3A"/>
    <w:rsid w:val="77DEE0FC"/>
    <w:rsid w:val="7857C5D9"/>
    <w:rsid w:val="790E73D0"/>
    <w:rsid w:val="7963CE9D"/>
    <w:rsid w:val="7A7508F1"/>
    <w:rsid w:val="7AD0F357"/>
    <w:rsid w:val="7D61AA08"/>
    <w:rsid w:val="7DE2225C"/>
    <w:rsid w:val="7E674919"/>
    <w:rsid w:val="7EC6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DD85"/>
  <w15:chartTrackingRefBased/>
  <w15:docId w15:val="{CC47C56A-E587-437F-9808-81EED3E4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D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68A33BD325A478A3324A101B2C0C9" ma:contentTypeVersion="12" ma:contentTypeDescription="Create a new document." ma:contentTypeScope="" ma:versionID="b06ff5a4011762c06353964a07cd6bc3">
  <xsd:schema xmlns:xsd="http://www.w3.org/2001/XMLSchema" xmlns:xs="http://www.w3.org/2001/XMLSchema" xmlns:p="http://schemas.microsoft.com/office/2006/metadata/properties" xmlns:ns2="cbee4e7f-1b83-4aad-a188-c7a13b7ae400" xmlns:ns3="165b0d11-598a-42e1-aead-830e3537d67c" targetNamespace="http://schemas.microsoft.com/office/2006/metadata/properties" ma:root="true" ma:fieldsID="866f47631a458e603ab6090aa1bc3e0c" ns2:_="" ns3:_="">
    <xsd:import namespace="cbee4e7f-1b83-4aad-a188-c7a13b7ae400"/>
    <xsd:import namespace="165b0d11-598a-42e1-aead-830e3537d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e4e7f-1b83-4aad-a188-c7a13b7a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b0d11-598a-42e1-aead-830e3537d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41EE19-CB6A-4994-B0A4-C8E5940600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56CD20-8196-4F50-8B0A-C84CC607A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151FE-4FE4-4495-AEF8-D3BF42177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e4e7f-1b83-4aad-a188-c7a13b7ae400"/>
    <ds:schemaRef ds:uri="165b0d11-598a-42e1-aead-830e3537d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 Azlina Abdul Rahman</dc:creator>
  <keywords/>
  <dc:description/>
  <lastModifiedBy>FAITHLIN HOE WEI XIN</lastModifiedBy>
  <revision>26</revision>
  <dcterms:created xsi:type="dcterms:W3CDTF">2022-05-12T12:14:00.0000000Z</dcterms:created>
  <dcterms:modified xsi:type="dcterms:W3CDTF">2022-05-31T04:00:35.7425963Z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0x0101005EB68A33BD325A478A3324A101B2C0C9</vt:lpwstr>
  </property>
</Properties>
</file>