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</w:t>
      </w:r>
      <w:proofErr w:type="gramStart"/>
      <w:r w:rsidR="00745E5C">
        <w:rPr>
          <w:rFonts w:ascii="华文楷体" w:eastAsia="华文楷体" w:hAnsi="华文楷体" w:hint="eastAsia"/>
          <w:sz w:val="44"/>
          <w:u w:val="single"/>
        </w:rPr>
        <w:t>鑫</w:t>
      </w:r>
      <w:proofErr w:type="gramEnd"/>
      <w:r w:rsidR="00745E5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017133CA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EA648A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>涵</w:t>
      </w:r>
      <w:r w:rsidR="00EA648A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EA648A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>
        <w:rPr>
          <w:rFonts w:ascii="宋体" w:eastAsia="宋体" w:hAnsi="宋体"/>
          <w:sz w:val="32"/>
        </w:rPr>
        <w:t xml:space="preserve">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5E129D64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</w:t>
      </w:r>
      <w:r w:rsidR="00156B66">
        <w:rPr>
          <w:rFonts w:ascii="宋体" w:eastAsia="宋体" w:hAnsi="宋体" w:hint="eastAsia"/>
          <w:sz w:val="32"/>
        </w:rPr>
        <w:t>4</w:t>
      </w:r>
      <w:bookmarkStart w:id="1" w:name="_GoBack"/>
      <w:bookmarkEnd w:id="1"/>
    </w:p>
    <w:p w14:paraId="4362AB5A" w14:textId="7AF67A58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156B66">
        <w:rPr>
          <w:rFonts w:ascii="宋体" w:eastAsia="宋体" w:hAnsi="宋体" w:hint="eastAsia"/>
          <w:sz w:val="32"/>
        </w:rPr>
        <w:t>12</w:t>
      </w:r>
    </w:p>
    <w:p w14:paraId="312E05F4" w14:textId="32751139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156B66">
        <w:rPr>
          <w:rFonts w:ascii="宋体" w:eastAsia="宋体" w:hAnsi="宋体" w:hint="eastAsia"/>
          <w:sz w:val="32"/>
        </w:rPr>
        <w:t>12</w:t>
      </w:r>
    </w:p>
    <w:p w14:paraId="2109AD3B" w14:textId="4F625B1F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156B66">
        <w:rPr>
          <w:rFonts w:ascii="宋体" w:eastAsia="宋体" w:hAnsi="宋体" w:hint="eastAsia"/>
          <w:sz w:val="32"/>
        </w:rPr>
        <w:t>13</w:t>
      </w:r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73B0D368" w14:textId="061E0BF8" w:rsidR="00A62C17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一、采用的数据结构</w:t>
      </w:r>
    </w:p>
    <w:p w14:paraId="7ED00055" w14:textId="139401B0" w:rsidR="00457839" w:rsidRDefault="00471508" w:rsidP="00471508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双向链表、单链表</w:t>
      </w:r>
    </w:p>
    <w:p w14:paraId="5FCFD5FB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当前进程的双向链表节点结构</w:t>
      </w:r>
    </w:p>
    <w:p w14:paraId="4350D89F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Dnode</w:t>
      </w:r>
      <w:proofErr w:type="spellEnd"/>
    </w:p>
    <w:p w14:paraId="0F932ED2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77E6B6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id(PID)</w:t>
      </w:r>
    </w:p>
    <w:p w14:paraId="3EDAA557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name[70];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进程名</w:t>
      </w:r>
    </w:p>
    <w:p w14:paraId="6505D08C" w14:textId="4BA3FF7B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持续时间，以秒为单位</w:t>
      </w:r>
    </w:p>
    <w:p w14:paraId="2B1E71D0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memory;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内存大小，以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为单位</w:t>
      </w:r>
    </w:p>
    <w:p w14:paraId="4A010211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*pre, *next;</w:t>
      </w:r>
    </w:p>
    <w:p w14:paraId="23B92749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24DE95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7BC369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结束进程单链表节点结构</w:t>
      </w:r>
    </w:p>
    <w:p w14:paraId="7D045F58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2BCAA8C2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B8E2A3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id(PID)</w:t>
      </w:r>
    </w:p>
    <w:p w14:paraId="07DB379F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name[70];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进程名</w:t>
      </w:r>
    </w:p>
    <w:p w14:paraId="7FF18F45" w14:textId="6D8CE24E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持续时间，以秒为单位</w:t>
      </w:r>
    </w:p>
    <w:p w14:paraId="71125954" w14:textId="50D2B542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overtime;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结束时间，以秒为单位</w:t>
      </w:r>
    </w:p>
    <w:p w14:paraId="67F9D0BE" w14:textId="77777777" w:rsidR="00471508" w:rsidRDefault="00471508" w:rsidP="0047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14:paraId="30118399" w14:textId="75C9F225" w:rsidR="00471508" w:rsidRPr="004854D4" w:rsidRDefault="00471508" w:rsidP="00471508">
      <w:pPr>
        <w:rPr>
          <w:rFonts w:ascii="仿宋" w:eastAsia="仿宋" w:hAnsi="仿宋" w:hint="eastAsia"/>
          <w:sz w:val="28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B07D3B" w14:textId="4EB15833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4CB9F58F" w14:textId="340A6AF4" w:rsidR="00732BC9" w:rsidRDefault="00471508" w:rsidP="00471508">
      <w:pPr>
        <w:ind w:left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①当前进程的双向链表按内存从大到小的顺序进行排序，插入新的节点时需要</w:t>
      </w:r>
      <w:proofErr w:type="gramStart"/>
      <w:r>
        <w:rPr>
          <w:rFonts w:ascii="仿宋" w:eastAsia="仿宋" w:hAnsi="仿宋" w:hint="eastAsia"/>
          <w:sz w:val="28"/>
        </w:rPr>
        <w:t>主要链尾的</w:t>
      </w:r>
      <w:proofErr w:type="gramEnd"/>
      <w:r>
        <w:rPr>
          <w:rFonts w:ascii="仿宋" w:eastAsia="仿宋" w:hAnsi="仿宋" w:hint="eastAsia"/>
          <w:sz w:val="28"/>
        </w:rPr>
        <w:t>插入</w:t>
      </w:r>
    </w:p>
    <w:p w14:paraId="0EB5D182" w14:textId="2EBF2E56" w:rsidR="00471508" w:rsidRDefault="00471508" w:rsidP="00471508">
      <w:pPr>
        <w:ind w:left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②结束进程的单链表按照结束从最新到旧的顺序排序，所以只需要使用头插法即可。</w:t>
      </w:r>
    </w:p>
    <w:p w14:paraId="7761582E" w14:textId="61F65653" w:rsidR="00471508" w:rsidRPr="00471508" w:rsidRDefault="00471508" w:rsidP="00471508">
      <w:pPr>
        <w:ind w:left="42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③两个链表的更新策略：先调用函数获取系统进程信息以及内存信息(有些进程无调取内存的无权限</w:t>
      </w:r>
      <w:r>
        <w:rPr>
          <w:rFonts w:ascii="仿宋" w:eastAsia="仿宋" w:hAnsi="仿宋"/>
          <w:sz w:val="28"/>
        </w:rPr>
        <w:t>)</w:t>
      </w:r>
      <w:r>
        <w:rPr>
          <w:rFonts w:ascii="仿宋" w:eastAsia="仿宋" w:hAnsi="仿宋" w:hint="eastAsia"/>
          <w:sz w:val="28"/>
        </w:rPr>
        <w:t>，并用双向链表进行存储。以该新进程链Cur与上个时间的进程链进行比较Main，他们的交集为还在运行的进程，以Main链中的每个进程A遍历Cur链进行</w:t>
      </w:r>
      <w:r>
        <w:rPr>
          <w:rFonts w:ascii="仿宋" w:eastAsia="仿宋" w:hAnsi="仿宋" w:hint="eastAsia"/>
          <w:sz w:val="28"/>
        </w:rPr>
        <w:lastRenderedPageBreak/>
        <w:t>对比，若与A相同则删除Cur中的该进程，若</w:t>
      </w:r>
      <w:r w:rsidR="00CB0E5E">
        <w:rPr>
          <w:rFonts w:ascii="仿宋" w:eastAsia="仿宋" w:hAnsi="仿宋" w:hint="eastAsia"/>
          <w:sz w:val="28"/>
        </w:rPr>
        <w:t>遍历以便Cur未发现A，则说明A进程已结束，在Main链中将A删去，并加入</w:t>
      </w:r>
      <w:r w:rsidR="00CB0E5E">
        <w:rPr>
          <w:rFonts w:ascii="仿宋" w:eastAsia="仿宋" w:hAnsi="仿宋" w:hint="eastAsia"/>
          <w:sz w:val="28"/>
        </w:rPr>
        <w:t>Over</w:t>
      </w:r>
      <w:r w:rsidR="00CB0E5E">
        <w:rPr>
          <w:rFonts w:ascii="仿宋" w:eastAsia="仿宋" w:hAnsi="仿宋" w:hint="eastAsia"/>
          <w:sz w:val="28"/>
        </w:rPr>
        <w:t>结束进程链。遍历所有M</w:t>
      </w:r>
      <w:r w:rsidR="00CB0E5E">
        <w:rPr>
          <w:rFonts w:ascii="仿宋" w:eastAsia="仿宋" w:hAnsi="仿宋"/>
          <w:sz w:val="28"/>
        </w:rPr>
        <w:t>ain</w:t>
      </w:r>
      <w:r w:rsidR="00CB0E5E">
        <w:rPr>
          <w:rFonts w:ascii="仿宋" w:eastAsia="仿宋" w:hAnsi="仿宋" w:hint="eastAsia"/>
          <w:sz w:val="28"/>
        </w:rPr>
        <w:t>链的进程后，将Cur剩余的进程(即新进程</w:t>
      </w:r>
      <w:r w:rsidR="00CB0E5E">
        <w:rPr>
          <w:rFonts w:ascii="仿宋" w:eastAsia="仿宋" w:hAnsi="仿宋"/>
          <w:sz w:val="28"/>
        </w:rPr>
        <w:t>)</w:t>
      </w:r>
      <w:r w:rsidR="00CB0E5E">
        <w:rPr>
          <w:rFonts w:ascii="仿宋" w:eastAsia="仿宋" w:hAnsi="仿宋" w:hint="eastAsia"/>
          <w:sz w:val="28"/>
        </w:rPr>
        <w:t>加入Main链。</w:t>
      </w:r>
    </w:p>
    <w:p w14:paraId="022E69D4" w14:textId="3839956E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三</w:t>
      </w:r>
      <w:r w:rsidR="00732BC9">
        <w:rPr>
          <w:rFonts w:ascii="宋体" w:eastAsia="宋体" w:hAnsi="宋体" w:hint="eastAsia"/>
          <w:sz w:val="32"/>
        </w:rPr>
        <w:t>、关键代码</w:t>
      </w:r>
    </w:p>
    <w:p w14:paraId="4B94E07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当前进程的双向链表节点结构</w:t>
      </w:r>
    </w:p>
    <w:p w14:paraId="2972F38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typedef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</w:p>
    <w:p w14:paraId="39F5E09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8B579B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id;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进程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id(PID)</w:t>
      </w:r>
    </w:p>
    <w:p w14:paraId="550C17A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name[70];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进程名</w:t>
      </w:r>
    </w:p>
    <w:p w14:paraId="4BF56E1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持续时间，以秒为单位</w:t>
      </w:r>
    </w:p>
    <w:p w14:paraId="218E2AB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memory;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内存大小，以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KB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为单位</w:t>
      </w:r>
    </w:p>
    <w:p w14:paraId="6608D88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*pre, *next;</w:t>
      </w:r>
    </w:p>
    <w:p w14:paraId="7C67F2D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}</w:t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,*</w:t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ADCBBC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11BF99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结束进程单项链表节点结构</w:t>
      </w:r>
    </w:p>
    <w:p w14:paraId="6942CFD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typedef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node</w:t>
      </w:r>
    </w:p>
    <w:p w14:paraId="432CA84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3415E1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id;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进程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id(PID)</w:t>
      </w:r>
    </w:p>
    <w:p w14:paraId="1DC3D3E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name[70];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进程名</w:t>
      </w:r>
    </w:p>
    <w:p w14:paraId="7CA5113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持续时间，以秒为单位</w:t>
      </w:r>
    </w:p>
    <w:p w14:paraId="6391818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overtime;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结束时间，以秒为单位</w:t>
      </w:r>
    </w:p>
    <w:p w14:paraId="60240F0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*next;</w:t>
      </w:r>
    </w:p>
    <w:p w14:paraId="6262908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}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node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,*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List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A509D2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1AAE8B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t = 0;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程序运行的总时间，以秒为单位</w:t>
      </w:r>
    </w:p>
    <w:p w14:paraId="14AFA4C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filenum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文件个数</w:t>
      </w:r>
    </w:p>
    <w:p w14:paraId="315050E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13BFDF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显示当前、已结束进程情况</w:t>
      </w:r>
    </w:p>
    <w:p w14:paraId="258ABCF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print(</w:t>
      </w:r>
      <w:proofErr w:type="spellStart"/>
      <w:proofErr w:type="gramEnd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List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680B15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2202D6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当前系统进程：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7797C6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next !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AA5CAD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564658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*p = 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-&gt;next;</w:t>
      </w:r>
    </w:p>
    <w:p w14:paraId="57973BA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内存使用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\t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进程名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\t\t\t\t\t\t\t\t\t\t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持续时间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 xml:space="preserve">  PID\n"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FD7CF6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printf(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"===================================================================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lastRenderedPageBreak/>
        <w:t>===========================================\n"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53B9D0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(p)</w:t>
      </w:r>
    </w:p>
    <w:p w14:paraId="0B04A2E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BEA9E7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(p-&gt;memory == -1)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 xml:space="preserve">"  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无权限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\t"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2CECCB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71508">
        <w:rPr>
          <w:rFonts w:ascii="仿宋" w:eastAsia="仿宋" w:hAnsi="仿宋" w:cs="新宋体"/>
          <w:color w:val="A31515"/>
          <w:kern w:val="0"/>
          <w:szCs w:val="21"/>
        </w:rPr>
        <w:t>"%6d K\t"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, p-&gt;memory);</w:t>
      </w:r>
    </w:p>
    <w:p w14:paraId="5290883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71508">
        <w:rPr>
          <w:rFonts w:ascii="仿宋" w:eastAsia="仿宋" w:hAnsi="仿宋" w:cs="新宋体"/>
          <w:color w:val="A31515"/>
          <w:kern w:val="0"/>
          <w:szCs w:val="21"/>
        </w:rPr>
        <w:t>"%-52s\t\t\t\t%5d\t %5d\n"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, p-&gt;name, 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conttime,p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-&gt;id);</w:t>
      </w:r>
    </w:p>
    <w:p w14:paraId="0DC7340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p = p-&gt;next;</w:t>
      </w:r>
    </w:p>
    <w:p w14:paraId="2E23ACF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9AE361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B5E3EC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当前无进程！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99B9FD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24F56B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已结束进程：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8BD938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next !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BD06F1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6438EA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*p;</w:t>
      </w:r>
    </w:p>
    <w:p w14:paraId="78C4F58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p = 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-&gt;next;</w:t>
      </w:r>
    </w:p>
    <w:p w14:paraId="370B6FB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进程名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\t\t\t\t\t\t\t\t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结束时间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 xml:space="preserve">    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持续时间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  <w:t xml:space="preserve">  PID\n"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CC8AFB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printf(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"=============================================================================================\n"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A0903B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(p)</w:t>
      </w:r>
    </w:p>
    <w:p w14:paraId="56DFC12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10271F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71508">
        <w:rPr>
          <w:rFonts w:ascii="仿宋" w:eastAsia="仿宋" w:hAnsi="仿宋" w:cs="新宋体"/>
          <w:color w:val="A31515"/>
          <w:kern w:val="0"/>
          <w:szCs w:val="21"/>
        </w:rPr>
        <w:t>"%-52s\t\t%5d s\t%5d s\t\t%5d\n"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, p-&gt;name, p-&gt;overtime, 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conttime,p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-&gt;id);</w:t>
      </w:r>
    </w:p>
    <w:p w14:paraId="35DB581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p = p-&gt;next;</w:t>
      </w:r>
    </w:p>
    <w:p w14:paraId="3AD037A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0F33FA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EDDE8E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无结束进程！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23C835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76886F7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B28D23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gramStart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将进程</w:t>
      </w:r>
      <w:proofErr w:type="gram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信息存入文件</w:t>
      </w:r>
    </w:p>
    <w:p w14:paraId="181470D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outlog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List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33A26F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48F5044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FILE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AB1127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filename[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] = 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"a.txt"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61F66A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filename[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0] = 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'a'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+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filenum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DB210A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filenum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++;</w:t>
      </w:r>
    </w:p>
    <w:p w14:paraId="2336880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filename, 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"w"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E0C48F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857BA7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创建文件失败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!\n"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89A456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-1);</w:t>
      </w:r>
    </w:p>
    <w:p w14:paraId="71641FE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929E62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476FF17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加入系统时间</w:t>
      </w:r>
    </w:p>
    <w:p w14:paraId="2C8E2C2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time_t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timep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540C58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tm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*p;</w:t>
      </w:r>
    </w:p>
    <w:p w14:paraId="00E6EBC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time(&amp;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timep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5F0881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p =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gmtime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(&amp;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timep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7A2914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"%d/%d/%d %d:%d:%d\n"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, 1900 + 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tm_year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1 + 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tm_mon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tm_mday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8 + 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tm_hour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tm_min,p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tm_sec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); </w:t>
      </w:r>
    </w:p>
    <w:p w14:paraId="62AD61A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08861B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当前系统进程：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B18A03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next !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AC71A7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34E77B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*p = 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-&gt;next;</w:t>
      </w:r>
    </w:p>
    <w:p w14:paraId="3454259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内存使用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进程名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持续时间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(s)      PID\n"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B31DCF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fprintf(fp,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"====================================================================================\n"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2F7509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(p)</w:t>
      </w:r>
    </w:p>
    <w:p w14:paraId="44DB8EA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5FCF97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(p-&gt;memory == -1)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 xml:space="preserve">"  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无权限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  <w:t>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4FBC8D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fp,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"%6d K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  <w:t>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, p-&gt;memory);</w:t>
      </w:r>
    </w:p>
    <w:p w14:paraId="0A549BD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            %-70s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  <w:t xml:space="preserve">    %d            %d\n"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, p-&gt;name, 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p-&gt;id);</w:t>
      </w:r>
    </w:p>
    <w:p w14:paraId="6AEABE9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p = p-&gt;next;</w:t>
      </w:r>
    </w:p>
    <w:p w14:paraId="4A9DEDD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7B9FBE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50128C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当前无进程！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8872B8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49E62F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已结束进程：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B48688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next !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3DF4DC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8B878E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*p;</w:t>
      </w:r>
    </w:p>
    <w:p w14:paraId="28022D8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p = 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-&gt;next;</w:t>
      </w:r>
    </w:p>
    <w:p w14:paraId="769A3D9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进程名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结束时间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 xml:space="preserve">(s)    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持续时间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(s)    PID\n"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639624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fprintf(fp,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"=====================================================================\n"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27C466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(p)</w:t>
      </w:r>
    </w:p>
    <w:p w14:paraId="64A522D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E35D0D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"%-70s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ab/>
        <w:t xml:space="preserve">  %d\t  %d\t  %d\n"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, p-&gt;name, p-&gt;overtime, 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conttime,p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-&gt;id);</w:t>
      </w:r>
    </w:p>
    <w:p w14:paraId="6199C04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p = p-&gt;next;</w:t>
      </w:r>
    </w:p>
    <w:p w14:paraId="6272BE3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6F7E39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EE3577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无结束进程！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29E9BB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9C8732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39F6777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F50CD1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按照内存从大到小的顺序插入当前进程</w:t>
      </w:r>
    </w:p>
    <w:p w14:paraId="19D9D20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DList_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Insert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45B90D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57CF6AD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B423D1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72EF27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proofErr w:type="gramStart"/>
      <w:r w:rsidRPr="00471508">
        <w:rPr>
          <w:rFonts w:ascii="仿宋" w:eastAsia="仿宋" w:hAnsi="仿宋" w:cs="新宋体"/>
          <w:color w:val="A31515"/>
          <w:kern w:val="0"/>
          <w:szCs w:val="21"/>
        </w:rPr>
        <w:t>error!\</w:t>
      </w:r>
      <w:proofErr w:type="gramEnd"/>
      <w:r w:rsidRPr="00471508">
        <w:rPr>
          <w:rFonts w:ascii="仿宋" w:eastAsia="仿宋" w:hAnsi="仿宋" w:cs="新宋体"/>
          <w:color w:val="A31515"/>
          <w:kern w:val="0"/>
          <w:szCs w:val="21"/>
        </w:rPr>
        <w:t>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F18F89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2C06145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04668A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82A9B5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*p = 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59691C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(p-&gt;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next !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&amp;&amp; p-&gt;next-&gt;memory &gt; 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-&gt;memory) p = p-&gt;next;</w:t>
      </w:r>
    </w:p>
    <w:p w14:paraId="7C627AF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(p-&gt;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next !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) p-&gt;next-&gt;pre = 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9145E7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-&gt;next = p-&gt;next;</w:t>
      </w:r>
    </w:p>
    <w:p w14:paraId="4D7934D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-&gt;pre = p;</w:t>
      </w:r>
    </w:p>
    <w:p w14:paraId="3DEC7FE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p-&gt;next = 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4F4C24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2CCDD81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FE7A9F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初始化进程链</w:t>
      </w:r>
    </w:p>
    <w:p w14:paraId="2570711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InitCurP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5AFBC6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1DB799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BD5265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为当前进程链表头节</w:t>
      </w:r>
      <w:proofErr w:type="gramStart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点分配</w:t>
      </w:r>
      <w:proofErr w:type="gram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空间</w:t>
      </w:r>
    </w:p>
    <w:p w14:paraId="3B2DD60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 (</w:t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)malloc(</w:t>
      </w:r>
      <w:proofErr w:type="spellStart"/>
      <w:proofErr w:type="gramStart"/>
      <w:r w:rsidRPr="00471508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68791B1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910486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0B72AA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分配内存失败！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DEB42B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-1);</w:t>
      </w:r>
    </w:p>
    <w:p w14:paraId="656A893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31E178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-&gt;next = 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-&gt;pre 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479AA7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A8DDDA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PROCESSENTRY32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存放快照进程信息的结构体</w:t>
      </w:r>
    </w:p>
    <w:p w14:paraId="2F7CB5D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curP.dwSize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471508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在使用这个结构之前，先设置它的大小</w:t>
      </w:r>
    </w:p>
    <w:p w14:paraId="5E57F9A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HANDLE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Pshot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 CreateToolhelp32Snapshot(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TH32CS_SNAPPROCESS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, 0);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获取系统进程快照</w:t>
      </w:r>
    </w:p>
    <w:p w14:paraId="701156A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HANDLE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handle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GetCurrentProcess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();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获取当前进程</w:t>
      </w:r>
    </w:p>
    <w:p w14:paraId="64354BF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BAFDE6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PROCESS_MEMORY_COUNTERS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pmc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4F30A0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AD5744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Pshot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INVALID_HANDLE_VALUE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9D9D22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4601BA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获取快照失败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!\n"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610B3D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69CF724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660ED3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F78E00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flag = Process32First(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Pshot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&amp;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获取第一个进程信息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3B38056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(flag)</w:t>
      </w:r>
    </w:p>
    <w:p w14:paraId="6F33059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36B851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handle =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OpenProcess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PROCESS_ALL_ACCESS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, 0, curP.th32ProcessID);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//handle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为编号为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PID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进程的权柄</w:t>
      </w:r>
    </w:p>
    <w:p w14:paraId="1EDEC08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28C620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6F008A"/>
          <w:kern w:val="0"/>
          <w:szCs w:val="21"/>
        </w:rPr>
        <w:t>GetProcessMemoryInfo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(handle, &amp;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pmc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471508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pmc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));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获取内存大小</w:t>
      </w:r>
    </w:p>
    <w:p w14:paraId="3E991A0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*s = (</w:t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)malloc(</w:t>
      </w:r>
      <w:proofErr w:type="spellStart"/>
      <w:proofErr w:type="gramStart"/>
      <w:r w:rsidRPr="00471508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128871F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(s ==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787AD2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B0B588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分配内存失败！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D505AA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-1);</w:t>
      </w:r>
    </w:p>
    <w:p w14:paraId="5EB2C58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B50DED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8813E7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s-&gt;id = curP.th32ProcessID;</w:t>
      </w:r>
    </w:p>
    <w:p w14:paraId="5147023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name =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curP.szExeFile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C2D231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tname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name.c_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str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AA90AA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strcpy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(s-&gt;name,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tname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20A202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s-&gt;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</w:p>
    <w:p w14:paraId="797F50B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s-&gt;next = s-&gt;pre 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447E48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(handle)s-&gt;memory = </w:t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pmc.WorkingSetSize</w:t>
      </w:r>
      <w:proofErr w:type="spellEnd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/ 1024;</w:t>
      </w:r>
    </w:p>
    <w:p w14:paraId="7515FDE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s-&gt;memory = -1;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无权限无法提取内存大小</w:t>
      </w:r>
    </w:p>
    <w:p w14:paraId="67BA8D5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DList_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Insert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, s);</w:t>
      </w:r>
    </w:p>
    <w:p w14:paraId="7ACD175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9059BE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flag = Process32Next(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Pshot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&amp;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);    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遍历下一个进程</w:t>
      </w:r>
    </w:p>
    <w:p w14:paraId="5739EBF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41E4BC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94E047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CloseHandle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Pshot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清除</w:t>
      </w:r>
      <w:proofErr w:type="spellStart"/>
      <w:r w:rsidRPr="00471508">
        <w:rPr>
          <w:rFonts w:ascii="仿宋" w:eastAsia="仿宋" w:hAnsi="仿宋" w:cs="新宋体"/>
          <w:color w:val="008000"/>
          <w:kern w:val="0"/>
          <w:szCs w:val="21"/>
        </w:rPr>
        <w:t>Pshot</w:t>
      </w:r>
      <w:proofErr w:type="spell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句柄</w:t>
      </w:r>
    </w:p>
    <w:p w14:paraId="410DDD5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BF0139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1;</w:t>
      </w:r>
    </w:p>
    <w:p w14:paraId="542D47C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8284E2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D4BF1D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更新进程时，在新进程链中，删除</w:t>
      </w:r>
      <w:proofErr w:type="gramStart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旧进程链</w:t>
      </w:r>
      <w:proofErr w:type="gram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与新的进程链元素的交集，新进程链中剩下的便是新进程</w:t>
      </w:r>
    </w:p>
    <w:p w14:paraId="158A52C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并将剩下的插入到</w:t>
      </w:r>
      <w:proofErr w:type="gramStart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旧进程</w:t>
      </w:r>
      <w:proofErr w:type="gram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链中</w:t>
      </w:r>
    </w:p>
    <w:p w14:paraId="7696454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DList_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Del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id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DEC9C5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936B70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31795E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ADD9D9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proofErr w:type="gramStart"/>
      <w:r w:rsidRPr="00471508">
        <w:rPr>
          <w:rFonts w:ascii="仿宋" w:eastAsia="仿宋" w:hAnsi="仿宋" w:cs="新宋体"/>
          <w:color w:val="A31515"/>
          <w:kern w:val="0"/>
          <w:szCs w:val="21"/>
        </w:rPr>
        <w:t>error!\</w:t>
      </w:r>
      <w:proofErr w:type="gramEnd"/>
      <w:r w:rsidRPr="00471508">
        <w:rPr>
          <w:rFonts w:ascii="仿宋" w:eastAsia="仿宋" w:hAnsi="仿宋" w:cs="新宋体"/>
          <w:color w:val="A31515"/>
          <w:kern w:val="0"/>
          <w:szCs w:val="21"/>
        </w:rPr>
        <w:t>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2F3CDA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7E2535D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48F5F7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B4DEA2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*p = 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,*q;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//p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为要删节点的前驱，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q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为要删除的节点</w:t>
      </w:r>
    </w:p>
    <w:p w14:paraId="371C2A7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(p-&gt;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next !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&amp;&amp; p-&gt;next-&gt;id != 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id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 p = p-&gt;next;</w:t>
      </w:r>
    </w:p>
    <w:p w14:paraId="4E94EFD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q = p-&gt;next;</w:t>
      </w:r>
    </w:p>
    <w:p w14:paraId="42C1ED3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若存在该节点</w:t>
      </w:r>
    </w:p>
    <w:p w14:paraId="24B51B5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q !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2E778D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5143AA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若要删除的为链尾</w:t>
      </w:r>
    </w:p>
    <w:p w14:paraId="441A20D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(q-&gt;next ==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96B60C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76B94D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p-&gt;next 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53AF0C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q-&gt;pre 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134AE6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free(q);</w:t>
      </w:r>
    </w:p>
    <w:p w14:paraId="3D12AB2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03C26C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else</w:t>
      </w:r>
    </w:p>
    <w:p w14:paraId="6EA8313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57559D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p-&gt;next = q-&gt;next;</w:t>
      </w:r>
    </w:p>
    <w:p w14:paraId="4205140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q-&gt;next-&gt;pre = p;</w:t>
      </w:r>
    </w:p>
    <w:p w14:paraId="57DE38D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free(q);</w:t>
      </w:r>
    </w:p>
    <w:p w14:paraId="03378A5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4C202B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1EF16A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C44CBE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64FB70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更新时，将</w:t>
      </w:r>
      <w:proofErr w:type="gramStart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旧进程</w:t>
      </w:r>
      <w:proofErr w:type="gram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链中有、但新进程</w:t>
      </w:r>
      <w:proofErr w:type="gramStart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链没有</w:t>
      </w:r>
      <w:proofErr w:type="gram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的进程插入结束进程链</w:t>
      </w:r>
    </w:p>
    <w:p w14:paraId="5B2C34E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并将这些进程从</w:t>
      </w:r>
      <w:proofErr w:type="gramStart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旧进程</w:t>
      </w:r>
      <w:proofErr w:type="gram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链中删去</w:t>
      </w:r>
    </w:p>
    <w:p w14:paraId="49F704D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List_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Insert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71508">
        <w:rPr>
          <w:rFonts w:ascii="仿宋" w:eastAsia="仿宋" w:hAnsi="仿宋" w:cs="新宋体"/>
          <w:color w:val="2B91AF"/>
          <w:kern w:val="0"/>
          <w:szCs w:val="21"/>
        </w:rPr>
        <w:t>List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482AF4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448A656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C61B00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AAB0DE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proofErr w:type="gramStart"/>
      <w:r w:rsidRPr="00471508">
        <w:rPr>
          <w:rFonts w:ascii="仿宋" w:eastAsia="仿宋" w:hAnsi="仿宋" w:cs="新宋体"/>
          <w:color w:val="A31515"/>
          <w:kern w:val="0"/>
          <w:szCs w:val="21"/>
        </w:rPr>
        <w:t>error!\</w:t>
      </w:r>
      <w:proofErr w:type="gramEnd"/>
      <w:r w:rsidRPr="00471508">
        <w:rPr>
          <w:rFonts w:ascii="仿宋" w:eastAsia="仿宋" w:hAnsi="仿宋" w:cs="新宋体"/>
          <w:color w:val="A31515"/>
          <w:kern w:val="0"/>
          <w:szCs w:val="21"/>
        </w:rPr>
        <w:t>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F413F7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752BBAC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9AA21C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EDE273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*p = 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B92EF4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(p-&gt;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next !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&amp;&amp; p-&gt;next-&gt;overtime &gt; 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-&gt;overtime) p = p-&gt;next;</w:t>
      </w:r>
    </w:p>
    <w:p w14:paraId="3EF2342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-&gt;next = p-&gt;next;</w:t>
      </w:r>
    </w:p>
    <w:p w14:paraId="6CC7D9A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p-&gt;next = </w:t>
      </w:r>
      <w:r w:rsidRPr="00471508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9F6479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082651C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11C809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D7EAC6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更新当前进程链表</w:t>
      </w:r>
      <w:proofErr w:type="spellStart"/>
      <w:r w:rsidRPr="00471508">
        <w:rPr>
          <w:rFonts w:ascii="仿宋" w:eastAsia="仿宋" w:hAnsi="仿宋" w:cs="新宋体"/>
          <w:color w:val="00800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和结束进程链表</w:t>
      </w:r>
      <w:proofErr w:type="spellStart"/>
      <w:r w:rsidRPr="00471508">
        <w:rPr>
          <w:rFonts w:ascii="仿宋" w:eastAsia="仿宋" w:hAnsi="仿宋" w:cs="新宋体"/>
          <w:color w:val="008000"/>
          <w:kern w:val="0"/>
          <w:szCs w:val="21"/>
        </w:rPr>
        <w:t>OverP</w:t>
      </w:r>
      <w:proofErr w:type="spellEnd"/>
    </w:p>
    <w:p w14:paraId="7FA99D9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将</w:t>
      </w:r>
      <w:proofErr w:type="gramStart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旧进程</w:t>
      </w:r>
      <w:proofErr w:type="gram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中的所有进程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p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逐一与新进程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cur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对比，若遍历了新进程都未发现该进程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 xml:space="preserve">(flag = 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lastRenderedPageBreak/>
        <w:t>1)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，说明该进程结束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则将其插入结束链表</w:t>
      </w:r>
      <w:proofErr w:type="spellStart"/>
      <w:r w:rsidRPr="00471508">
        <w:rPr>
          <w:rFonts w:ascii="仿宋" w:eastAsia="仿宋" w:hAnsi="仿宋" w:cs="新宋体"/>
          <w:color w:val="00800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；</w:t>
      </w:r>
    </w:p>
    <w:p w14:paraId="290EF17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若有相同的，则把当前进程链表的该进程删掉，最后将剩下的进程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(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这些剩下的为新进程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)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插入上一秒的进程链表</w:t>
      </w:r>
      <w:proofErr w:type="spellStart"/>
      <w:r w:rsidRPr="00471508">
        <w:rPr>
          <w:rFonts w:ascii="仿宋" w:eastAsia="仿宋" w:hAnsi="仿宋" w:cs="新宋体"/>
          <w:color w:val="00800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中</w:t>
      </w:r>
    </w:p>
    <w:p w14:paraId="3D5111D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update(</w:t>
      </w:r>
      <w:proofErr w:type="spellStart"/>
      <w:proofErr w:type="gramEnd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List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A26D2E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E76BC2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获取当前正在运行的进程，创建新的进程链</w:t>
      </w:r>
    </w:p>
    <w:p w14:paraId="5C1D90F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54E46C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InitCurP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6FE9A0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00681F6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*p = </w:t>
      </w:r>
      <w:proofErr w:type="spellStart"/>
      <w:r w:rsidRPr="00471508">
        <w:rPr>
          <w:rFonts w:ascii="仿宋" w:eastAsia="仿宋" w:hAnsi="仿宋" w:cs="新宋体"/>
          <w:color w:val="80808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-&gt;next;</w:t>
      </w:r>
    </w:p>
    <w:p w14:paraId="3589FEA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*cur;</w:t>
      </w:r>
    </w:p>
    <w:p w14:paraId="09FBEC2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flag;</w:t>
      </w:r>
    </w:p>
    <w:p w14:paraId="20A0142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(p)</w:t>
      </w:r>
    </w:p>
    <w:p w14:paraId="3830D5A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4826E0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flag = 1;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//1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表示遍历新进程链均未发现该进程</w:t>
      </w:r>
    </w:p>
    <w:p w14:paraId="5AC4832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cur =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-&gt;next;</w:t>
      </w:r>
    </w:p>
    <w:p w14:paraId="3FE90D6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(cur)</w:t>
      </w:r>
    </w:p>
    <w:p w14:paraId="6AB3B06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A847CE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(p-&gt;id == cur-&gt;id &amp;&amp;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strcmp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name,cur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-&gt;name) == 0)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防止新打开的进程和刚关掉的进程分配</w:t>
      </w:r>
      <w:proofErr w:type="gramStart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到同个</w:t>
      </w:r>
      <w:proofErr w:type="gramEnd"/>
      <w:r w:rsidRPr="00471508">
        <w:rPr>
          <w:rFonts w:ascii="仿宋" w:eastAsia="仿宋" w:hAnsi="仿宋" w:cs="新宋体"/>
          <w:color w:val="008000"/>
          <w:kern w:val="0"/>
          <w:szCs w:val="21"/>
        </w:rPr>
        <w:t>PID</w:t>
      </w:r>
    </w:p>
    <w:p w14:paraId="17B75C1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054B97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若新进程链中存在该进程，则将其在</w:t>
      </w:r>
      <w:proofErr w:type="gramStart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旧进程</w:t>
      </w:r>
      <w:proofErr w:type="gram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链中的增加持续时间、更新内存使用情况，并在新进程链</w:t>
      </w:r>
      <w:proofErr w:type="spellStart"/>
      <w:r w:rsidRPr="00471508">
        <w:rPr>
          <w:rFonts w:ascii="仿宋" w:eastAsia="仿宋" w:hAnsi="仿宋" w:cs="新宋体"/>
          <w:color w:val="008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中删掉</w:t>
      </w:r>
    </w:p>
    <w:p w14:paraId="7D5C05A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flag = 0;</w:t>
      </w:r>
    </w:p>
    <w:p w14:paraId="4E511E5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+= 5;</w:t>
      </w:r>
    </w:p>
    <w:p w14:paraId="190617F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p-&gt;memory = cur-&gt;memory;</w:t>
      </w:r>
    </w:p>
    <w:p w14:paraId="19D2648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DList_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Del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p-&gt;id);</w:t>
      </w:r>
    </w:p>
    <w:p w14:paraId="37685EC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A098F5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BCC4D7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cur = cur-&gt;next;</w:t>
      </w:r>
    </w:p>
    <w:p w14:paraId="07C5117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E3CF64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(flag)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该进程需插入结束链</w:t>
      </w:r>
    </w:p>
    <w:p w14:paraId="73BFC92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F95613F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*s = (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List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)malloc(</w:t>
      </w:r>
      <w:proofErr w:type="spellStart"/>
      <w:r w:rsidRPr="00471508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40C073A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s-&gt;id = p-&gt;id;</w:t>
      </w:r>
    </w:p>
    <w:p w14:paraId="32215EE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strcpy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(s-&gt;name, p-&gt;name);</w:t>
      </w:r>
    </w:p>
    <w:p w14:paraId="4542953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s-&gt;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 p-&gt;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+ 5;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间隔为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5s</w:t>
      </w:r>
    </w:p>
    <w:p w14:paraId="26633BE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s-&gt;overtime = t;</w:t>
      </w:r>
    </w:p>
    <w:p w14:paraId="47FD7CA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s-&gt;next 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2A4294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List_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Insert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80808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s);</w:t>
      </w:r>
    </w:p>
    <w:p w14:paraId="4ED0400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p = p-&gt;next;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将结束的进程从</w:t>
      </w:r>
      <w:proofErr w:type="spellStart"/>
      <w:r w:rsidRPr="00471508">
        <w:rPr>
          <w:rFonts w:ascii="仿宋" w:eastAsia="仿宋" w:hAnsi="仿宋" w:cs="新宋体"/>
          <w:color w:val="00800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删除前向往下移动一个</w:t>
      </w:r>
    </w:p>
    <w:p w14:paraId="2634AE4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DList_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Del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80808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s-&gt;id);</w:t>
      </w:r>
    </w:p>
    <w:p w14:paraId="4E0E7E9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D1AFB17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p = p-&gt;next;</w:t>
      </w:r>
    </w:p>
    <w:p w14:paraId="2F1F567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  <w:t>}</w:t>
      </w:r>
    </w:p>
    <w:p w14:paraId="60457E3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-&gt;next)</w:t>
      </w:r>
    </w:p>
    <w:p w14:paraId="650782B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C2E303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cur =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-&gt;next;</w:t>
      </w:r>
    </w:p>
    <w:p w14:paraId="42FCC5B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*s = (</w:t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)malloc(</w:t>
      </w:r>
      <w:proofErr w:type="spellStart"/>
      <w:proofErr w:type="gramStart"/>
      <w:r w:rsidRPr="00471508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2B91AF"/>
          <w:kern w:val="0"/>
          <w:szCs w:val="21"/>
        </w:rPr>
        <w:t>Dnode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7639AA3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s-&gt;id = cur-&gt;id;</w:t>
      </w:r>
    </w:p>
    <w:p w14:paraId="1D43C45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strcpy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(s-&gt;name, cur-&gt;name);</w:t>
      </w:r>
    </w:p>
    <w:p w14:paraId="4BCF241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s-&gt;memory = cur-&gt;memory;</w:t>
      </w:r>
    </w:p>
    <w:p w14:paraId="64A7E62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s-&gt;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 cur-&gt;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conttime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1834A28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 xml:space="preserve">s-&gt;next = s-&gt;pre 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64B2E3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DList_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Insert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80808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s);</w:t>
      </w:r>
    </w:p>
    <w:p w14:paraId="7D39D244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DList_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Del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, cur-&gt;id);</w:t>
      </w:r>
    </w:p>
    <w:p w14:paraId="2E44816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525FCD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free(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curP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D62114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63CF78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BF1CFB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main(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6B9694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207C60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2B91AF"/>
          <w:kern w:val="0"/>
          <w:szCs w:val="21"/>
        </w:rPr>
        <w:t>DList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当前进程链</w:t>
      </w:r>
    </w:p>
    <w:p w14:paraId="5F456F4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List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= (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List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)malloc(</w:t>
      </w:r>
      <w:proofErr w:type="spellStart"/>
      <w:r w:rsidRPr="00471508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));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结束进程链</w:t>
      </w:r>
    </w:p>
    <w:p w14:paraId="05CA19F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InitCurP</w:t>
      </w:r>
      <w:proofErr w:type="spellEnd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))</w:t>
      </w:r>
    </w:p>
    <w:p w14:paraId="3552A3D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E6384A2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当前进程链表初始化失败！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AE4106C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-1);</w:t>
      </w:r>
    </w:p>
    <w:p w14:paraId="6A56C358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D90E51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AB10F8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OverP</w:t>
      </w:r>
      <w:proofErr w:type="spellEnd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5AC762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43E3333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 w:hint="eastAsia"/>
          <w:color w:val="A31515"/>
          <w:kern w:val="0"/>
          <w:szCs w:val="21"/>
        </w:rPr>
        <w:t>结束进程链表初始化失败！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13F14B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-1);</w:t>
      </w:r>
    </w:p>
    <w:p w14:paraId="1C0AFE5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CCAF556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-&gt;next = </w:t>
      </w:r>
      <w:r w:rsidRPr="00471508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132DFE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7C36320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outlog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DBE98C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print(</w:t>
      </w:r>
      <w:proofErr w:type="spellStart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3F8793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(1)</w:t>
      </w:r>
    </w:p>
    <w:p w14:paraId="3E4FFCBE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D9FC7D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t += 5;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间隔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5s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执行一次操作</w:t>
      </w:r>
    </w:p>
    <w:p w14:paraId="15C31DA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Sleep(5000);</w:t>
      </w:r>
      <w:r w:rsidRPr="00471508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以</w:t>
      </w:r>
      <w:proofErr w:type="gramStart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毫秒为</w:t>
      </w:r>
      <w:proofErr w:type="gramEnd"/>
      <w:r w:rsidRPr="00471508">
        <w:rPr>
          <w:rFonts w:ascii="仿宋" w:eastAsia="仿宋" w:hAnsi="仿宋" w:cs="新宋体" w:hint="eastAsia"/>
          <w:color w:val="008000"/>
          <w:kern w:val="0"/>
          <w:szCs w:val="21"/>
        </w:rPr>
        <w:t>单位</w:t>
      </w:r>
    </w:p>
    <w:p w14:paraId="7955B4F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system(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proofErr w:type="spellStart"/>
      <w:r w:rsidRPr="00471508">
        <w:rPr>
          <w:rFonts w:ascii="仿宋" w:eastAsia="仿宋" w:hAnsi="仿宋" w:cs="新宋体"/>
          <w:color w:val="A31515"/>
          <w:kern w:val="0"/>
          <w:szCs w:val="21"/>
        </w:rPr>
        <w:t>cls</w:t>
      </w:r>
      <w:proofErr w:type="spellEnd"/>
      <w:r w:rsidRPr="00471508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80C0FAA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update(</w:t>
      </w:r>
      <w:proofErr w:type="spellStart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1C1E5E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outlog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69E3731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71508">
        <w:rPr>
          <w:rFonts w:ascii="仿宋" w:eastAsia="仿宋" w:hAnsi="仿宋" w:cs="新宋体"/>
          <w:color w:val="000000"/>
          <w:kern w:val="0"/>
          <w:szCs w:val="21"/>
        </w:rPr>
        <w:t>print(</w:t>
      </w:r>
      <w:proofErr w:type="spellStart"/>
      <w:proofErr w:type="gramEnd"/>
      <w:r w:rsidRPr="00471508">
        <w:rPr>
          <w:rFonts w:ascii="仿宋" w:eastAsia="仿宋" w:hAnsi="仿宋" w:cs="新宋体"/>
          <w:color w:val="000000"/>
          <w:kern w:val="0"/>
          <w:szCs w:val="21"/>
        </w:rPr>
        <w:t>mainP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471508">
        <w:rPr>
          <w:rFonts w:ascii="仿宋" w:eastAsia="仿宋" w:hAnsi="仿宋" w:cs="新宋体"/>
          <w:color w:val="000000"/>
          <w:kern w:val="0"/>
          <w:szCs w:val="21"/>
        </w:rPr>
        <w:t>OverP</w:t>
      </w:r>
      <w:proofErr w:type="spellEnd"/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EB8564D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0D3996B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0B188B9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  <w:t>system(</w:t>
      </w:r>
      <w:r w:rsidRPr="00471508">
        <w:rPr>
          <w:rFonts w:ascii="仿宋" w:eastAsia="仿宋" w:hAnsi="仿宋" w:cs="新宋体"/>
          <w:color w:val="A31515"/>
          <w:kern w:val="0"/>
          <w:szCs w:val="21"/>
        </w:rPr>
        <w:t>"pause"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5D6D595" w14:textId="77777777" w:rsidR="00471508" w:rsidRPr="00471508" w:rsidRDefault="00471508" w:rsidP="00471508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71508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471508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0E7026EF" w14:textId="0DCC8DB3" w:rsidR="00457839" w:rsidRPr="00471508" w:rsidRDefault="00471508" w:rsidP="00471508">
      <w:pPr>
        <w:rPr>
          <w:rFonts w:ascii="仿宋" w:eastAsia="仿宋" w:hAnsi="仿宋"/>
          <w:szCs w:val="21"/>
        </w:rPr>
      </w:pPr>
      <w:r w:rsidRPr="00471508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1C19006C" w14:textId="1C71180D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39B46697" w14:textId="30B910D3" w:rsidR="00CB0E5E" w:rsidRDefault="00CB0E5E" w:rsidP="00457839">
      <w:pPr>
        <w:spacing w:beforeLines="50" w:before="156" w:afterLines="50" w:after="156"/>
        <w:rPr>
          <w:rFonts w:ascii="宋体" w:eastAsia="宋体" w:hAnsi="宋体" w:hint="eastAsia"/>
          <w:sz w:val="32"/>
        </w:rPr>
      </w:pPr>
      <w:r>
        <w:rPr>
          <w:noProof/>
        </w:rPr>
        <w:drawing>
          <wp:inline distT="0" distB="0" distL="0" distR="0" wp14:anchorId="46C74798" wp14:editId="655487D0">
            <wp:extent cx="6258448" cy="35737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586" cy="35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02D0" w14:textId="23DF4FB0" w:rsidR="00076AA3" w:rsidRDefault="00CB0E5E" w:rsidP="00CB0E5E">
      <w:pPr>
        <w:rPr>
          <w:rFonts w:ascii="宋体" w:eastAsia="宋体" w:hAnsi="宋体" w:hint="eastAsia"/>
          <w:sz w:val="32"/>
        </w:rPr>
      </w:pPr>
      <w:r>
        <w:rPr>
          <w:noProof/>
        </w:rPr>
        <w:drawing>
          <wp:inline distT="0" distB="0" distL="0" distR="0" wp14:anchorId="4900D852" wp14:editId="23301C27">
            <wp:extent cx="5494020" cy="83794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366" cy="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DD30" w14:textId="0D5074D6" w:rsidR="00732BC9" w:rsidRPr="00CB0E5E" w:rsidRDefault="00A62C17" w:rsidP="00CB0E5E">
      <w:pPr>
        <w:spacing w:beforeLines="50" w:before="156" w:afterLines="50" w:after="156"/>
        <w:rPr>
          <w:rFonts w:ascii="宋体" w:eastAsia="宋体" w:hAnsi="宋体" w:hint="eastAsia"/>
          <w:sz w:val="32"/>
        </w:rPr>
      </w:pPr>
      <w:r>
        <w:rPr>
          <w:rFonts w:ascii="宋体" w:eastAsia="宋体" w:hAnsi="宋体" w:hint="eastAsia"/>
          <w:sz w:val="32"/>
        </w:rPr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34688AB8" w14:textId="401CACAE" w:rsidR="00CB0E5E" w:rsidRDefault="00CB0E5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双向链表插入：O</w:t>
      </w:r>
      <w:r>
        <w:rPr>
          <w:rFonts w:ascii="仿宋" w:eastAsia="仿宋" w:hAnsi="仿宋"/>
          <w:sz w:val="28"/>
          <w:szCs w:val="28"/>
        </w:rPr>
        <w:t>(n)</w:t>
      </w:r>
    </w:p>
    <w:p w14:paraId="1C34833F" w14:textId="63A608D2" w:rsidR="00CB0E5E" w:rsidRDefault="00CB0E5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双向链表删除：</w:t>
      </w:r>
      <w:r>
        <w:rPr>
          <w:rFonts w:ascii="仿宋" w:eastAsia="仿宋" w:hAnsi="仿宋"/>
          <w:sz w:val="28"/>
          <w:szCs w:val="28"/>
        </w:rPr>
        <w:t>O(n)</w:t>
      </w:r>
    </w:p>
    <w:p w14:paraId="73AD59E5" w14:textId="4AA84334" w:rsidR="00CB0E5E" w:rsidRDefault="00CB0E5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单链表插入：</w:t>
      </w:r>
      <w:proofErr w:type="gramStart"/>
      <w:r>
        <w:rPr>
          <w:rFonts w:ascii="仿宋" w:eastAsia="仿宋" w:hAnsi="仿宋" w:hint="eastAsia"/>
          <w:sz w:val="28"/>
          <w:szCs w:val="28"/>
        </w:rPr>
        <w:t>O</w:t>
      </w:r>
      <w:r>
        <w:rPr>
          <w:rFonts w:ascii="仿宋" w:eastAsia="仿宋" w:hAnsi="仿宋"/>
          <w:sz w:val="28"/>
          <w:szCs w:val="28"/>
        </w:rPr>
        <w:t>(</w:t>
      </w:r>
      <w:proofErr w:type="gramEnd"/>
      <w:r>
        <w:rPr>
          <w:rFonts w:ascii="仿宋" w:eastAsia="仿宋" w:hAnsi="仿宋"/>
          <w:sz w:val="28"/>
          <w:szCs w:val="28"/>
        </w:rPr>
        <w:t>1)</w:t>
      </w:r>
    </w:p>
    <w:p w14:paraId="0363522B" w14:textId="12698C94" w:rsidR="00CB0E5E" w:rsidRPr="00CB0E5E" w:rsidRDefault="00CB0E5E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综上，进程更新的时间复杂度为：O</w:t>
      </w:r>
      <w:r>
        <w:rPr>
          <w:rFonts w:ascii="仿宋" w:eastAsia="仿宋" w:hAnsi="仿宋"/>
          <w:sz w:val="28"/>
          <w:szCs w:val="28"/>
        </w:rPr>
        <w:t>(</w:t>
      </w:r>
      <w:r w:rsidR="002B7960">
        <w:rPr>
          <w:rFonts w:ascii="仿宋" w:eastAsia="仿宋" w:hAnsi="仿宋"/>
          <w:sz w:val="28"/>
          <w:szCs w:val="28"/>
        </w:rPr>
        <w:t>n*(</w:t>
      </w:r>
      <w:proofErr w:type="spellStart"/>
      <w:r w:rsidR="002B7960">
        <w:rPr>
          <w:rFonts w:ascii="仿宋" w:eastAsia="仿宋" w:hAnsi="仿宋"/>
          <w:sz w:val="28"/>
          <w:szCs w:val="28"/>
        </w:rPr>
        <w:t>n+n</w:t>
      </w:r>
      <w:proofErr w:type="spellEnd"/>
      <w:r w:rsidR="002B7960"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/>
          <w:sz w:val="28"/>
          <w:szCs w:val="28"/>
        </w:rPr>
        <w:t>)</w:t>
      </w:r>
      <w:r w:rsidR="002B7960">
        <w:rPr>
          <w:rFonts w:ascii="仿宋" w:eastAsia="仿宋" w:hAnsi="仿宋"/>
          <w:sz w:val="28"/>
          <w:szCs w:val="28"/>
        </w:rPr>
        <w:t xml:space="preserve"> = O(n*n)</w:t>
      </w:r>
    </w:p>
    <w:p w14:paraId="7BF76772" w14:textId="29F70F9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54866FE1" w:rsidR="00076AA3" w:rsidRDefault="00CB0E5E" w:rsidP="00B96339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代码共336行</w:t>
      </w:r>
    </w:p>
    <w:p w14:paraId="447EECAB" w14:textId="6A209A89" w:rsidR="00B96339" w:rsidRDefault="00B96339" w:rsidP="00B96339">
      <w:pPr>
        <w:ind w:left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通过该实验，我复习了单链表、双向链表的插入、删除操作，特别在编程时注意</w:t>
      </w:r>
      <w:proofErr w:type="gramStart"/>
      <w:r>
        <w:rPr>
          <w:rFonts w:ascii="仿宋" w:eastAsia="仿宋" w:hAnsi="仿宋" w:hint="eastAsia"/>
          <w:sz w:val="28"/>
        </w:rPr>
        <w:t>了链尾的</w:t>
      </w:r>
      <w:proofErr w:type="gramEnd"/>
      <w:r>
        <w:rPr>
          <w:rFonts w:ascii="仿宋" w:eastAsia="仿宋" w:hAnsi="仿宋" w:hint="eastAsia"/>
          <w:sz w:val="28"/>
        </w:rPr>
        <w:t>插入和删除，避免了重蹈覆辙。</w:t>
      </w:r>
    </w:p>
    <w:p w14:paraId="7FD562E4" w14:textId="7B56ACED" w:rsidR="00B96339" w:rsidRDefault="00B96339" w:rsidP="00B96339">
      <w:pPr>
        <w:ind w:left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另外还搜集资料学习了调用Window</w:t>
      </w:r>
      <w:r>
        <w:rPr>
          <w:rFonts w:ascii="仿宋" w:eastAsia="仿宋" w:hAnsi="仿宋"/>
          <w:sz w:val="28"/>
        </w:rPr>
        <w:t xml:space="preserve"> API</w:t>
      </w:r>
      <w:r>
        <w:rPr>
          <w:rFonts w:ascii="仿宋" w:eastAsia="仿宋" w:hAnsi="仿宋" w:hint="eastAsia"/>
          <w:sz w:val="28"/>
        </w:rPr>
        <w:t>获取进程的内存信息以及使用</w:t>
      </w:r>
      <w:r w:rsidRPr="00B96339">
        <w:rPr>
          <w:rFonts w:ascii="仿宋" w:eastAsia="仿宋" w:hAnsi="仿宋"/>
          <w:sz w:val="28"/>
        </w:rPr>
        <w:t>#include &lt;tlhelp32.h&gt;</w:t>
      </w:r>
      <w:r>
        <w:rPr>
          <w:rFonts w:ascii="仿宋" w:eastAsia="仿宋" w:hAnsi="仿宋" w:hint="eastAsia"/>
          <w:sz w:val="28"/>
        </w:rPr>
        <w:t>获取系统进程各信息。</w:t>
      </w:r>
    </w:p>
    <w:p w14:paraId="47350A57" w14:textId="53EB0F34" w:rsidR="00B96339" w:rsidRPr="00076AA3" w:rsidRDefault="00B96339" w:rsidP="00B96339">
      <w:pPr>
        <w:ind w:left="42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当时想着是否要使用Qt实现与任务管理器一样的程序，但是限于当前的水平</w:t>
      </w:r>
      <w:r w:rsidR="00926FA5">
        <w:rPr>
          <w:rFonts w:ascii="仿宋" w:eastAsia="仿宋" w:hAnsi="仿宋" w:hint="eastAsia"/>
          <w:sz w:val="28"/>
        </w:rPr>
        <w:t>能力</w:t>
      </w:r>
      <w:r>
        <w:rPr>
          <w:rFonts w:ascii="仿宋" w:eastAsia="仿宋" w:hAnsi="仿宋" w:hint="eastAsia"/>
          <w:sz w:val="28"/>
        </w:rPr>
        <w:t>，最终还是无法实现，所以还需</w:t>
      </w:r>
      <w:r w:rsidR="00494224">
        <w:rPr>
          <w:rFonts w:ascii="仿宋" w:eastAsia="仿宋" w:hAnsi="仿宋" w:hint="eastAsia"/>
          <w:sz w:val="28"/>
        </w:rPr>
        <w:t>在今后的学习中更加</w:t>
      </w:r>
      <w:r w:rsidR="00977888">
        <w:rPr>
          <w:rFonts w:ascii="仿宋" w:eastAsia="仿宋" w:hAnsi="仿宋" w:hint="eastAsia"/>
          <w:sz w:val="28"/>
        </w:rPr>
        <w:t>努力</w:t>
      </w:r>
      <w:r>
        <w:rPr>
          <w:rFonts w:ascii="仿宋" w:eastAsia="仿宋" w:hAnsi="仿宋" w:hint="eastAsia"/>
          <w:sz w:val="28"/>
        </w:rPr>
        <w:t>！</w:t>
      </w:r>
    </w:p>
    <w:sectPr w:rsidR="00B96339" w:rsidRPr="00076AA3" w:rsidSect="00A21C21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72E82" w14:textId="77777777" w:rsidR="001D26B6" w:rsidRDefault="001D26B6" w:rsidP="00732BC9">
      <w:r>
        <w:separator/>
      </w:r>
    </w:p>
  </w:endnote>
  <w:endnote w:type="continuationSeparator" w:id="0">
    <w:p w14:paraId="76C1DFA3" w14:textId="77777777" w:rsidR="001D26B6" w:rsidRDefault="001D26B6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CE012" w14:textId="77777777" w:rsidR="001D26B6" w:rsidRDefault="001D26B6" w:rsidP="00732BC9">
      <w:r>
        <w:separator/>
      </w:r>
    </w:p>
  </w:footnote>
  <w:footnote w:type="continuationSeparator" w:id="0">
    <w:p w14:paraId="6EF6E310" w14:textId="77777777" w:rsidR="001D26B6" w:rsidRDefault="001D26B6" w:rsidP="00732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76AA3"/>
    <w:rsid w:val="00121D79"/>
    <w:rsid w:val="00156B66"/>
    <w:rsid w:val="001D26B6"/>
    <w:rsid w:val="002B7960"/>
    <w:rsid w:val="002D1DCC"/>
    <w:rsid w:val="00364050"/>
    <w:rsid w:val="00457839"/>
    <w:rsid w:val="00471508"/>
    <w:rsid w:val="004854D4"/>
    <w:rsid w:val="00494224"/>
    <w:rsid w:val="00527B13"/>
    <w:rsid w:val="0054297E"/>
    <w:rsid w:val="00732BC9"/>
    <w:rsid w:val="00745E5C"/>
    <w:rsid w:val="00914C45"/>
    <w:rsid w:val="00926FA5"/>
    <w:rsid w:val="00977888"/>
    <w:rsid w:val="00A21C21"/>
    <w:rsid w:val="00A31781"/>
    <w:rsid w:val="00A62C17"/>
    <w:rsid w:val="00B96339"/>
    <w:rsid w:val="00CB0E5E"/>
    <w:rsid w:val="00D91E27"/>
    <w:rsid w:val="00E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EAFA4-C32F-41DA-8F0A-72F41A7B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13</cp:revision>
  <dcterms:created xsi:type="dcterms:W3CDTF">2019-01-02T11:46:00Z</dcterms:created>
  <dcterms:modified xsi:type="dcterms:W3CDTF">2020-01-10T07:02:00Z</dcterms:modified>
</cp:coreProperties>
</file>