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</w:t>
      </w:r>
      <w:proofErr w:type="gramStart"/>
      <w:r w:rsidR="00745E5C">
        <w:rPr>
          <w:rFonts w:ascii="华文楷体" w:eastAsia="华文楷体" w:hAnsi="华文楷体" w:hint="eastAsia"/>
          <w:sz w:val="44"/>
          <w:u w:val="single"/>
        </w:rPr>
        <w:t>鑫</w:t>
      </w:r>
      <w:proofErr w:type="gramEnd"/>
      <w:r w:rsidR="00745E5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293C745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CF0C91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涵 </w:t>
      </w:r>
      <w:r w:rsidR="00CF0C91">
        <w:rPr>
          <w:rFonts w:ascii="华文楷体" w:eastAsia="华文楷体" w:hAnsi="华文楷体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>
        <w:rPr>
          <w:rFonts w:ascii="宋体" w:eastAsia="宋体" w:hAnsi="宋体"/>
          <w:sz w:val="32"/>
        </w:rPr>
        <w:t xml:space="preserve">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09E906E5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4362AB5A" w14:textId="506BF52E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E928D4">
        <w:rPr>
          <w:rFonts w:ascii="宋体" w:eastAsia="宋体" w:hAnsi="宋体" w:hint="eastAsia"/>
          <w:sz w:val="32"/>
        </w:rPr>
        <w:t>9</w:t>
      </w:r>
    </w:p>
    <w:p w14:paraId="312E05F4" w14:textId="73EB40C9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E928D4">
        <w:rPr>
          <w:rFonts w:ascii="宋体" w:eastAsia="宋体" w:hAnsi="宋体" w:hint="eastAsia"/>
          <w:sz w:val="32"/>
        </w:rPr>
        <w:t>10</w:t>
      </w:r>
    </w:p>
    <w:p w14:paraId="2109AD3B" w14:textId="72BD557C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E928D4">
        <w:rPr>
          <w:rFonts w:ascii="宋体" w:eastAsia="宋体" w:hAnsi="宋体" w:hint="eastAsia"/>
          <w:sz w:val="32"/>
        </w:rPr>
        <w:t>10</w:t>
      </w:r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73B0D368" w14:textId="061E0BF8" w:rsidR="00A62C17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一、采用的数据结构</w:t>
      </w:r>
    </w:p>
    <w:p w14:paraId="7ED00055" w14:textId="0FC3663E" w:rsidR="00457839" w:rsidRDefault="006E418A" w:rsidP="006E418A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采用邻接矩阵存图</w:t>
      </w:r>
    </w:p>
    <w:p w14:paraId="38AD5E3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图结构</w:t>
      </w:r>
    </w:p>
    <w:p w14:paraId="6E04235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typedef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struct</w:t>
      </w:r>
    </w:p>
    <w:p w14:paraId="2FCDC09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3631D6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vn,en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顶点数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边数</w:t>
      </w:r>
    </w:p>
    <w:p w14:paraId="0C6CC90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**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vname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顶点名</w:t>
      </w:r>
    </w:p>
    <w:p w14:paraId="4467B5C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**A;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邻接矩阵</w:t>
      </w:r>
    </w:p>
    <w:p w14:paraId="56360ACD" w14:textId="6E87E5B1" w:rsidR="006E418A" w:rsidRDefault="006E418A" w:rsidP="006E418A">
      <w:pPr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}</w:t>
      </w:r>
      <w:proofErr w:type="spellStart"/>
      <w:r w:rsidRPr="006E418A">
        <w:rPr>
          <w:rFonts w:ascii="仿宋" w:eastAsia="仿宋" w:hAnsi="仿宋" w:cs="新宋体"/>
          <w:color w:val="2B91AF"/>
          <w:kern w:val="0"/>
          <w:szCs w:val="21"/>
        </w:rPr>
        <w:t>GNode</w:t>
      </w:r>
      <w:proofErr w:type="spellEnd"/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, *</w:t>
      </w:r>
      <w:r w:rsidRPr="006E418A">
        <w:rPr>
          <w:rFonts w:ascii="仿宋" w:eastAsia="仿宋" w:hAnsi="仿宋" w:cs="新宋体"/>
          <w:color w:val="2B91AF"/>
          <w:kern w:val="0"/>
          <w:szCs w:val="21"/>
        </w:rPr>
        <w:t>GH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E83B75A" w14:textId="4E1DE1DE" w:rsidR="006E418A" w:rsidRDefault="006E418A" w:rsidP="006E418A">
      <w:pPr>
        <w:rPr>
          <w:rFonts w:ascii="仿宋" w:eastAsia="仿宋" w:hAnsi="仿宋" w:cs="新宋体"/>
          <w:color w:val="000000"/>
          <w:kern w:val="0"/>
          <w:szCs w:val="21"/>
        </w:rPr>
      </w:pPr>
    </w:p>
    <w:p w14:paraId="51430202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边结构</w:t>
      </w:r>
    </w:p>
    <w:p w14:paraId="12B0DED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2B91AF"/>
          <w:kern w:val="0"/>
          <w:szCs w:val="21"/>
        </w:rPr>
        <w:t>e</w:t>
      </w:r>
    </w:p>
    <w:p w14:paraId="2661CF5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115B683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u;</w:t>
      </w:r>
    </w:p>
    <w:p w14:paraId="7ABAB1C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v;</w:t>
      </w:r>
    </w:p>
    <w:p w14:paraId="6742A296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w;</w:t>
      </w:r>
    </w:p>
    <w:p w14:paraId="6B6EEA52" w14:textId="02645466" w:rsidR="006E418A" w:rsidRPr="006E418A" w:rsidRDefault="006E418A" w:rsidP="006E418A">
      <w:pPr>
        <w:rPr>
          <w:rFonts w:ascii="仿宋" w:eastAsia="仿宋" w:hAnsi="仿宋"/>
          <w:szCs w:val="21"/>
        </w:rPr>
      </w:pP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}edge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maxe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</w:t>
      </w:r>
    </w:p>
    <w:p w14:paraId="5FB07D3B" w14:textId="4EB15833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4CB9F58F" w14:textId="25EECF51" w:rsidR="00732BC9" w:rsidRDefault="006E418A" w:rsidP="006E418A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①</w:t>
      </w:r>
      <w:r>
        <w:rPr>
          <w:rFonts w:ascii="仿宋" w:eastAsia="仿宋" w:hAnsi="仿宋"/>
          <w:sz w:val="28"/>
        </w:rPr>
        <w:t>P</w:t>
      </w:r>
      <w:r>
        <w:rPr>
          <w:rFonts w:ascii="仿宋" w:eastAsia="仿宋" w:hAnsi="仿宋" w:hint="eastAsia"/>
          <w:sz w:val="28"/>
        </w:rPr>
        <w:t>rim算法：与Dijkstra算法类似，不同的在于其更新策略，稍作修改便可。</w:t>
      </w:r>
    </w:p>
    <w:p w14:paraId="55941417" w14:textId="3906C223" w:rsidR="006E418A" w:rsidRPr="00732BC9" w:rsidRDefault="006E418A" w:rsidP="006E418A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②</w:t>
      </w:r>
      <w:r>
        <w:rPr>
          <w:rFonts w:ascii="仿宋" w:eastAsia="仿宋" w:hAnsi="仿宋"/>
          <w:sz w:val="28"/>
        </w:rPr>
        <w:t>K</w:t>
      </w:r>
      <w:r>
        <w:rPr>
          <w:rFonts w:ascii="仿宋" w:eastAsia="仿宋" w:hAnsi="仿宋" w:hint="eastAsia"/>
          <w:sz w:val="28"/>
        </w:rPr>
        <w:t>ruskal算法：需要定义一个结构体存储边，对边按照边权从小到大排序，</w:t>
      </w:r>
      <w:proofErr w:type="gramStart"/>
      <w:r>
        <w:rPr>
          <w:rFonts w:ascii="仿宋" w:eastAsia="仿宋" w:hAnsi="仿宋" w:hint="eastAsia"/>
          <w:sz w:val="28"/>
        </w:rPr>
        <w:t>若边两</w:t>
      </w:r>
      <w:proofErr w:type="gramEnd"/>
      <w:r>
        <w:rPr>
          <w:rFonts w:ascii="仿宋" w:eastAsia="仿宋" w:hAnsi="仿宋" w:hint="eastAsia"/>
          <w:sz w:val="28"/>
        </w:rPr>
        <w:t>端点不连通，则将该边并入最小生成树且使用并查集对标记两端点连通。</w:t>
      </w:r>
    </w:p>
    <w:p w14:paraId="022E69D4" w14:textId="3839956E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三</w:t>
      </w:r>
      <w:r w:rsidR="00732BC9">
        <w:rPr>
          <w:rFonts w:ascii="宋体" w:eastAsia="宋体" w:hAnsi="宋体" w:hint="eastAsia"/>
          <w:sz w:val="32"/>
        </w:rPr>
        <w:t>、关键代码</w:t>
      </w:r>
    </w:p>
    <w:p w14:paraId="2737A1B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运行环境：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Visual Studio 2017</w:t>
      </w:r>
    </w:p>
    <w:p w14:paraId="1C44E19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&lt;</w:t>
      </w:r>
      <w:proofErr w:type="spellStart"/>
      <w:r w:rsidRPr="006E418A">
        <w:rPr>
          <w:rFonts w:ascii="仿宋" w:eastAsia="仿宋" w:hAnsi="仿宋" w:cs="新宋体"/>
          <w:color w:val="A31515"/>
          <w:kern w:val="0"/>
          <w:szCs w:val="21"/>
        </w:rPr>
        <w:t>cstdio</w:t>
      </w:r>
      <w:proofErr w:type="spellEnd"/>
      <w:r w:rsidRPr="006E418A">
        <w:rPr>
          <w:rFonts w:ascii="仿宋" w:eastAsia="仿宋" w:hAnsi="仿宋" w:cs="新宋体"/>
          <w:color w:val="A31515"/>
          <w:kern w:val="0"/>
          <w:szCs w:val="21"/>
        </w:rPr>
        <w:t>&gt;</w:t>
      </w:r>
    </w:p>
    <w:p w14:paraId="1990644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&lt;</w:t>
      </w:r>
      <w:proofErr w:type="spellStart"/>
      <w:r w:rsidRPr="006E418A">
        <w:rPr>
          <w:rFonts w:ascii="仿宋" w:eastAsia="仿宋" w:hAnsi="仿宋" w:cs="新宋体"/>
          <w:color w:val="A31515"/>
          <w:kern w:val="0"/>
          <w:szCs w:val="21"/>
        </w:rPr>
        <w:t>cstdlib</w:t>
      </w:r>
      <w:proofErr w:type="spellEnd"/>
      <w:r w:rsidRPr="006E418A">
        <w:rPr>
          <w:rFonts w:ascii="仿宋" w:eastAsia="仿宋" w:hAnsi="仿宋" w:cs="新宋体"/>
          <w:color w:val="A31515"/>
          <w:kern w:val="0"/>
          <w:szCs w:val="21"/>
        </w:rPr>
        <w:t>&gt;</w:t>
      </w:r>
    </w:p>
    <w:p w14:paraId="5364F27B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&lt;iostream&gt;</w:t>
      </w:r>
    </w:p>
    <w:p w14:paraId="62B732F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&lt;algorithm&gt;</w:t>
      </w:r>
    </w:p>
    <w:p w14:paraId="292B4F9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808080"/>
          <w:kern w:val="0"/>
          <w:szCs w:val="21"/>
        </w:rPr>
        <w:t>#pragma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warning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disable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:4996)</w:t>
      </w:r>
    </w:p>
    <w:p w14:paraId="7D98A16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375C96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using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namespace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std;</w:t>
      </w:r>
    </w:p>
    <w:p w14:paraId="38BD8476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lastRenderedPageBreak/>
        <w:t>const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maxv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5000;</w:t>
      </w:r>
    </w:p>
    <w:p w14:paraId="598F743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maxe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5000;</w:t>
      </w:r>
    </w:p>
    <w:p w14:paraId="6F6B2C0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nlen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100;</w:t>
      </w:r>
    </w:p>
    <w:p w14:paraId="7D855A5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inf = 1 &lt;&lt; 30 - 1;</w:t>
      </w:r>
    </w:p>
    <w:p w14:paraId="7FE7AC3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5C6E0D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图结构</w:t>
      </w:r>
    </w:p>
    <w:p w14:paraId="69ACAC16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typedef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struct</w:t>
      </w:r>
    </w:p>
    <w:p w14:paraId="2052BE4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15B88E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vn,en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顶点数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边数</w:t>
      </w:r>
    </w:p>
    <w:p w14:paraId="4FA00C9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**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vname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顶点名</w:t>
      </w:r>
    </w:p>
    <w:p w14:paraId="4A0ED9D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**A;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邻接矩阵</w:t>
      </w:r>
    </w:p>
    <w:p w14:paraId="36C6D0D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}</w:t>
      </w:r>
      <w:proofErr w:type="spellStart"/>
      <w:r w:rsidRPr="006E418A">
        <w:rPr>
          <w:rFonts w:ascii="仿宋" w:eastAsia="仿宋" w:hAnsi="仿宋" w:cs="新宋体"/>
          <w:color w:val="2B91AF"/>
          <w:kern w:val="0"/>
          <w:szCs w:val="21"/>
        </w:rPr>
        <w:t>GNode</w:t>
      </w:r>
      <w:proofErr w:type="spellEnd"/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, *</w:t>
      </w:r>
      <w:r w:rsidRPr="006E418A">
        <w:rPr>
          <w:rFonts w:ascii="仿宋" w:eastAsia="仿宋" w:hAnsi="仿宋" w:cs="新宋体"/>
          <w:color w:val="2B91AF"/>
          <w:kern w:val="0"/>
          <w:szCs w:val="21"/>
        </w:rPr>
        <w:t>GH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44583A6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9D820B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边结构</w:t>
      </w:r>
    </w:p>
    <w:p w14:paraId="736CDDA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2B91AF"/>
          <w:kern w:val="0"/>
          <w:szCs w:val="21"/>
        </w:rPr>
        <w:t>e</w:t>
      </w:r>
    </w:p>
    <w:p w14:paraId="32805E8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1B8566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u;</w:t>
      </w:r>
    </w:p>
    <w:p w14:paraId="17D7D86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v;</w:t>
      </w:r>
    </w:p>
    <w:p w14:paraId="4E95D49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w;</w:t>
      </w:r>
    </w:p>
    <w:p w14:paraId="6509884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}edge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maxe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39BE33C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0D562A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定义排序规则</w:t>
      </w:r>
    </w:p>
    <w:p w14:paraId="2535DF0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cmp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E418A">
        <w:rPr>
          <w:rFonts w:ascii="仿宋" w:eastAsia="仿宋" w:hAnsi="仿宋" w:cs="新宋体"/>
          <w:color w:val="2B91AF"/>
          <w:kern w:val="0"/>
          <w:szCs w:val="21"/>
        </w:rPr>
        <w:t>e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E418A">
        <w:rPr>
          <w:rFonts w:ascii="仿宋" w:eastAsia="仿宋" w:hAnsi="仿宋" w:cs="新宋体"/>
          <w:color w:val="2B91AF"/>
          <w:kern w:val="0"/>
          <w:szCs w:val="21"/>
        </w:rPr>
        <w:t>e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b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) { 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.w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proofErr w:type="spellStart"/>
      <w:r w:rsidRPr="006E418A">
        <w:rPr>
          <w:rFonts w:ascii="仿宋" w:eastAsia="仿宋" w:hAnsi="仿宋" w:cs="新宋体"/>
          <w:color w:val="808080"/>
          <w:kern w:val="0"/>
          <w:szCs w:val="21"/>
        </w:rPr>
        <w:t>b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.w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 }</w:t>
      </w:r>
    </w:p>
    <w:p w14:paraId="1EBA0B4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24E6BD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58B1B6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根据顶点名返回对应邻接矩阵下标</w:t>
      </w:r>
    </w:p>
    <w:p w14:paraId="74A6F62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index(</w:t>
      </w:r>
      <w:proofErr w:type="gramEnd"/>
      <w:r w:rsidRPr="006E418A">
        <w:rPr>
          <w:rFonts w:ascii="仿宋" w:eastAsia="仿宋" w:hAnsi="仿宋" w:cs="新宋体"/>
          <w:color w:val="2B91AF"/>
          <w:kern w:val="0"/>
          <w:szCs w:val="21"/>
        </w:rPr>
        <w:t>GH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80808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[]) </w:t>
      </w:r>
    </w:p>
    <w:p w14:paraId="443E887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E071E8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622A988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7294B9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strcmp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vname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], </w:t>
      </w:r>
      <w:proofErr w:type="spellStart"/>
      <w:r w:rsidRPr="006E418A">
        <w:rPr>
          <w:rFonts w:ascii="仿宋" w:eastAsia="仿宋" w:hAnsi="仿宋" w:cs="新宋体"/>
          <w:color w:val="80808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0)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64547E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AE357C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-1;</w:t>
      </w:r>
    </w:p>
    <w:p w14:paraId="0EAB73B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283081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7D99D8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建图</w:t>
      </w:r>
    </w:p>
    <w:p w14:paraId="527C97E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Create(</w:t>
      </w:r>
      <w:proofErr w:type="gramEnd"/>
      <w:r w:rsidRPr="006E418A">
        <w:rPr>
          <w:rFonts w:ascii="仿宋" w:eastAsia="仿宋" w:hAnsi="仿宋" w:cs="新宋体"/>
          <w:color w:val="2B91AF"/>
          <w:kern w:val="0"/>
          <w:szCs w:val="21"/>
        </w:rPr>
        <w:t>GH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0DCA00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AF348C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23D367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(</w:t>
      </w:r>
      <w:r w:rsidRPr="006E418A">
        <w:rPr>
          <w:rFonts w:ascii="仿宋" w:eastAsia="仿宋" w:hAnsi="仿宋" w:cs="新宋体"/>
          <w:color w:val="2B91AF"/>
          <w:kern w:val="0"/>
          <w:szCs w:val="21"/>
        </w:rPr>
        <w:t>GH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)malloc(</w:t>
      </w:r>
      <w:proofErr w:type="spellStart"/>
      <w:proofErr w:type="gramStart"/>
      <w:r w:rsidRPr="006E418A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6E418A">
        <w:rPr>
          <w:rFonts w:ascii="仿宋" w:eastAsia="仿宋" w:hAnsi="仿宋" w:cs="新宋体"/>
          <w:color w:val="2B91AF"/>
          <w:kern w:val="0"/>
          <w:szCs w:val="21"/>
        </w:rPr>
        <w:t>GNode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615F6A7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(!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)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E418A">
        <w:rPr>
          <w:rFonts w:ascii="仿宋" w:eastAsia="仿宋" w:hAnsi="仿宋" w:cs="新宋体" w:hint="eastAsia"/>
          <w:color w:val="A31515"/>
          <w:kern w:val="0"/>
          <w:szCs w:val="21"/>
        </w:rPr>
        <w:t>给图分配空间失败！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4834A8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BCE7F2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2B91AF"/>
          <w:kern w:val="0"/>
          <w:szCs w:val="21"/>
        </w:rPr>
        <w:t>FILE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1BF09C7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E418A">
        <w:rPr>
          <w:rFonts w:ascii="仿宋" w:eastAsia="仿宋" w:hAnsi="仿宋" w:cs="新宋体"/>
          <w:color w:val="A31515"/>
          <w:kern w:val="0"/>
          <w:szCs w:val="21"/>
        </w:rPr>
        <w:t>"data.txt"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"r"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6E418A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8AE410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  <w:t>{</w:t>
      </w:r>
    </w:p>
    <w:p w14:paraId="5001F9F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E418A">
        <w:rPr>
          <w:rFonts w:ascii="仿宋" w:eastAsia="仿宋" w:hAnsi="仿宋" w:cs="新宋体" w:hint="eastAsia"/>
          <w:color w:val="A31515"/>
          <w:kern w:val="0"/>
          <w:szCs w:val="21"/>
        </w:rPr>
        <w:t>打开文件失败！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6E06BB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1A90977C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810216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DDF20F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vnum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400CA2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fscanf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"%d</w:t>
      </w:r>
      <w:proofErr w:type="gramStart"/>
      <w:r w:rsidRPr="006E418A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,&amp;</w:t>
      </w:r>
      <w:proofErr w:type="spellStart"/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vnum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D57D78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vnum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DF4AAC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5E47EEA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vname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*)malloc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 </w:t>
      </w:r>
      <w:proofErr w:type="spellStart"/>
      <w:r w:rsidRPr="006E418A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*));</w:t>
      </w:r>
    </w:p>
    <w:p w14:paraId="089C5C2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7188474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423DD2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vname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 =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*)malloc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nlen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 </w:t>
      </w:r>
      <w:proofErr w:type="spellStart"/>
      <w:r w:rsidRPr="006E418A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3EE78046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230E13C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读取顶点名</w:t>
      </w:r>
    </w:p>
    <w:p w14:paraId="383D928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2D2B8682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9D402E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name[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nlen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5580B51B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fscanf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"%s"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, name);</w:t>
      </w:r>
    </w:p>
    <w:p w14:paraId="45B0AE7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strcpy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vname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], name);</w:t>
      </w:r>
    </w:p>
    <w:p w14:paraId="2620F28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904F7D6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EA4C1E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-&gt;A =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*)malloc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 </w:t>
      </w:r>
      <w:proofErr w:type="spellStart"/>
      <w:r w:rsidRPr="006E418A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*));</w:t>
      </w:r>
    </w:p>
    <w:p w14:paraId="01B0A49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70A752F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E263E8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-&gt;A[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 =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*)malloc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* </w:t>
      </w:r>
      <w:proofErr w:type="spellStart"/>
      <w:r w:rsidRPr="006E418A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7C396A0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1A5761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邻接矩阵初始化</w:t>
      </w:r>
    </w:p>
    <w:p w14:paraId="03B051C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1E3D4D8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0D4FE6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j = 0; j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j++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63089A2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-&gt;A[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][j] = inf;</w:t>
      </w:r>
    </w:p>
    <w:p w14:paraId="3F1D125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955BBF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读取边权</w:t>
      </w:r>
    </w:p>
    <w:p w14:paraId="4918F88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un[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nlen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],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nlen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5E0422CC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w;</w:t>
      </w:r>
    </w:p>
    <w:p w14:paraId="5FB7C35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</w:p>
    <w:p w14:paraId="27CD317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fscanf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"%s %s %f"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un,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&amp;w)) != </w:t>
      </w:r>
      <w:r w:rsidRPr="006E418A">
        <w:rPr>
          <w:rFonts w:ascii="仿宋" w:eastAsia="仿宋" w:hAnsi="仿宋" w:cs="新宋体"/>
          <w:color w:val="6F008A"/>
          <w:kern w:val="0"/>
          <w:szCs w:val="21"/>
        </w:rPr>
        <w:t>EOF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5EFE57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F43FA3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u, v;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顶点名对应图中邻接矩阵的下标</w:t>
      </w:r>
    </w:p>
    <w:p w14:paraId="4DE43D2B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 xml:space="preserve">u =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index(</w:t>
      </w:r>
      <w:proofErr w:type="gramEnd"/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, un);</w:t>
      </w:r>
    </w:p>
    <w:p w14:paraId="480B853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 xml:space="preserve">v =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index(</w:t>
      </w:r>
      <w:proofErr w:type="gramEnd"/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D03879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-&gt;A[u][v] =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-&gt;A[v][u] = w;</w:t>
      </w:r>
    </w:p>
    <w:p w14:paraId="0B74C30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edge[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en</w:t>
      </w:r>
      <w:proofErr w:type="spellEnd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].u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u;</w:t>
      </w:r>
    </w:p>
    <w:p w14:paraId="196ADF6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edge[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en</w:t>
      </w:r>
      <w:proofErr w:type="spellEnd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].v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v;</w:t>
      </w:r>
    </w:p>
    <w:p w14:paraId="34092F8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edge[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en</w:t>
      </w:r>
      <w:proofErr w:type="spellEnd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].w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w;</w:t>
      </w:r>
    </w:p>
    <w:p w14:paraId="5F72632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++;</w:t>
      </w:r>
    </w:p>
    <w:p w14:paraId="4253BA92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1294B3B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837E84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3D5ECF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0EF9F8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3C8174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//Prim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算法</w:t>
      </w:r>
    </w:p>
    <w:p w14:paraId="0E319D5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Prim(</w:t>
      </w:r>
      <w:proofErr w:type="gramEnd"/>
      <w:r w:rsidRPr="006E418A">
        <w:rPr>
          <w:rFonts w:ascii="仿宋" w:eastAsia="仿宋" w:hAnsi="仿宋" w:cs="新宋体"/>
          <w:color w:val="2B91AF"/>
          <w:kern w:val="0"/>
          <w:szCs w:val="21"/>
        </w:rPr>
        <w:t>GH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06ED6D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57340E8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d[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maxv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各点到生成树集合的距离</w:t>
      </w:r>
    </w:p>
    <w:p w14:paraId="031F366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ans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最小生成树权值</w:t>
      </w:r>
      <w:proofErr w:type="gramStart"/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和</w:t>
      </w:r>
      <w:proofErr w:type="gramEnd"/>
    </w:p>
    <w:p w14:paraId="5F75E41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pre[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maxv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记录被更新点的前驱</w:t>
      </w:r>
    </w:p>
    <w:p w14:paraId="48BBBFF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vis[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maxv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 = { 0 };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//vis[</w:t>
      </w:r>
      <w:proofErr w:type="spellStart"/>
      <w:r w:rsidRPr="006E418A">
        <w:rPr>
          <w:rFonts w:ascii="仿宋" w:eastAsia="仿宋" w:hAnsi="仿宋" w:cs="新宋体"/>
          <w:color w:val="008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8000"/>
          <w:kern w:val="0"/>
          <w:szCs w:val="21"/>
        </w:rPr>
        <w:t>] = 1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表示下标为</w:t>
      </w:r>
      <w:proofErr w:type="spellStart"/>
      <w:r w:rsidRPr="006E418A">
        <w:rPr>
          <w:rFonts w:ascii="仿宋" w:eastAsia="仿宋" w:hAnsi="仿宋" w:cs="新宋体"/>
          <w:color w:val="008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的点已经到过</w:t>
      </w:r>
    </w:p>
    <w:p w14:paraId="65C12CE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3EE41AD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FE5A4A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d[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 = inf;</w:t>
      </w:r>
    </w:p>
    <w:p w14:paraId="37EAADF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pre[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 = -1;</w:t>
      </w:r>
    </w:p>
    <w:p w14:paraId="41212DB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0E34316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d[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0] = 0;</w:t>
      </w:r>
    </w:p>
    <w:p w14:paraId="19915DA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78C2FED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6BB7BE9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317BF7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u = -1;</w:t>
      </w:r>
    </w:p>
    <w:p w14:paraId="4119D20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Min = inf;</w:t>
      </w:r>
    </w:p>
    <w:p w14:paraId="169B82E2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66F8D9E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3CBC5BC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(!vis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 &amp;&amp; d[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 &lt; Min)</w:t>
      </w:r>
    </w:p>
    <w:p w14:paraId="6B6DA93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900AC3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 xml:space="preserve">u =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9DBBE1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Min = d[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5E17E80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62CF11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529E11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2ABF74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(u == -1)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说明剩下的点不连通</w:t>
      </w:r>
    </w:p>
    <w:p w14:paraId="1A396DA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vis[u] = 1;</w:t>
      </w:r>
    </w:p>
    <w:p w14:paraId="28306ED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51A2B4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ans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+= d[u];</w:t>
      </w:r>
    </w:p>
    <w:p w14:paraId="37FAA9C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64FAAC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v = 0; v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 v++)</w:t>
      </w:r>
    </w:p>
    <w:p w14:paraId="595787A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DFD13E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(!vis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[v] &amp;&amp;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-&gt;A[u][v] &lt; d[v] &amp;&amp;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-&gt;A[u][v] != inf)</w:t>
      </w:r>
    </w:p>
    <w:p w14:paraId="40F22C4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599C76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 xml:space="preserve">d[v] =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-&gt;A[u][v];</w:t>
      </w:r>
    </w:p>
    <w:p w14:paraId="1783C74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pre[v] = u;</w:t>
      </w:r>
    </w:p>
    <w:p w14:paraId="3581019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1265E3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7FA0AF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E83D0D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E418A">
        <w:rPr>
          <w:rFonts w:ascii="仿宋" w:eastAsia="仿宋" w:hAnsi="仿宋" w:cs="新宋体" w:hint="eastAsia"/>
          <w:color w:val="A31515"/>
          <w:kern w:val="0"/>
          <w:szCs w:val="21"/>
        </w:rPr>
        <w:t>最小生成树的权值之和：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%.2f\n"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ans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1F0A96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E418A">
        <w:rPr>
          <w:rFonts w:ascii="仿宋" w:eastAsia="仿宋" w:hAnsi="仿宋" w:cs="新宋体" w:hint="eastAsia"/>
          <w:color w:val="A31515"/>
          <w:kern w:val="0"/>
          <w:szCs w:val="21"/>
        </w:rPr>
        <w:t>用到的边：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89F4BE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422EB57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4F3FE42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(pre[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] !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= -1)</w:t>
      </w:r>
    </w:p>
    <w:p w14:paraId="6F6DD8A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41D8516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E418A">
        <w:rPr>
          <w:rFonts w:ascii="仿宋" w:eastAsia="仿宋" w:hAnsi="仿宋" w:cs="新宋体"/>
          <w:color w:val="A31515"/>
          <w:kern w:val="0"/>
          <w:szCs w:val="21"/>
        </w:rPr>
        <w:t>"%s ---- %s\n"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vname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],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vname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[pre[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]]);</w:t>
      </w:r>
    </w:p>
    <w:p w14:paraId="5B87981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BE2E1A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9F6C29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1A930FD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6D46D4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//Kruskal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算法</w:t>
      </w:r>
    </w:p>
    <w:p w14:paraId="6E71D88B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并查集</w:t>
      </w:r>
    </w:p>
    <w:p w14:paraId="208D47D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fa[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maxv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6709694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findeFa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F17C94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E9109B2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== fa[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x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])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1D2DE35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(fa[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] =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findeFa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(fa[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]));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路径压缩</w:t>
      </w:r>
    </w:p>
    <w:p w14:paraId="0476FC7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3C0FB42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D74077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Kruskal(</w:t>
      </w:r>
      <w:proofErr w:type="gramEnd"/>
      <w:r w:rsidRPr="006E418A">
        <w:rPr>
          <w:rFonts w:ascii="仿宋" w:eastAsia="仿宋" w:hAnsi="仿宋" w:cs="新宋体"/>
          <w:color w:val="2B91AF"/>
          <w:kern w:val="0"/>
          <w:szCs w:val="21"/>
        </w:rPr>
        <w:t>GH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750318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A8A0B33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并查集初始化</w:t>
      </w:r>
    </w:p>
    <w:p w14:paraId="6CDC6B9B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+)fa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] =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F190F7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F7359A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float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ans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最小生成树边权值之</w:t>
      </w:r>
      <w:proofErr w:type="gramStart"/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和</w:t>
      </w:r>
      <w:proofErr w:type="gramEnd"/>
    </w:p>
    <w:p w14:paraId="6743BE4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num = 0,temp[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maxe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记录生成树边的数量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,temp[]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记录用到的边的下标</w:t>
      </w:r>
    </w:p>
    <w:p w14:paraId="2CE681E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flag = 0;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//1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表示不存在最小生成树</w:t>
      </w:r>
    </w:p>
    <w:p w14:paraId="22116C6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1178993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边排序</w:t>
      </w:r>
    </w:p>
    <w:p w14:paraId="5A99A43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sort(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edge, edge +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cmp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33EEE9C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3054BBD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gramStart"/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由并查</w:t>
      </w:r>
      <w:proofErr w:type="gramEnd"/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集初始化得一开始所有顶点都不连通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(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即父节点均不等</w:t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)</w:t>
      </w:r>
    </w:p>
    <w:p w14:paraId="3DB66FBC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由边权值递增的顺序，</w:t>
      </w:r>
      <w:proofErr w:type="gramStart"/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若边两</w:t>
      </w:r>
      <w:proofErr w:type="gramEnd"/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端点不连通，则连接</w:t>
      </w:r>
    </w:p>
    <w:p w14:paraId="1AE9503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en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03B754C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B3C275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fau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findeFa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(edge[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].u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DBF092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fav =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findeFa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(edge[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].v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4CF0C5C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61A148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无共同父节点说明两端点不连通</w:t>
      </w:r>
    </w:p>
    <w:p w14:paraId="6192DA4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fau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!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= fav)</w:t>
      </w:r>
    </w:p>
    <w:p w14:paraId="59CCE89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503493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fa[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fau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 = fav;</w:t>
      </w:r>
    </w:p>
    <w:p w14:paraId="0A1D69F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ans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+= edge[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].w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57753D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 xml:space="preserve">temp[num] =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DD9406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num++;</w:t>
      </w:r>
    </w:p>
    <w:p w14:paraId="428826E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(num ==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-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1)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break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C48449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B7CB0F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99EF396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num !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- 1)flag = 1;</w:t>
      </w:r>
    </w:p>
    <w:p w14:paraId="61F3B04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(flag == 0)</w:t>
      </w:r>
    </w:p>
    <w:p w14:paraId="5CBFB96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238F4D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E418A">
        <w:rPr>
          <w:rFonts w:ascii="仿宋" w:eastAsia="仿宋" w:hAnsi="仿宋" w:cs="新宋体" w:hint="eastAsia"/>
          <w:color w:val="A31515"/>
          <w:kern w:val="0"/>
          <w:szCs w:val="21"/>
        </w:rPr>
        <w:t>最小生成树的权值之和：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%.2f\n"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ans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E16CEE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E418A">
        <w:rPr>
          <w:rFonts w:ascii="仿宋" w:eastAsia="仿宋" w:hAnsi="仿宋" w:cs="新宋体" w:hint="eastAsia"/>
          <w:color w:val="A31515"/>
          <w:kern w:val="0"/>
          <w:szCs w:val="21"/>
        </w:rPr>
        <w:t>用到的边：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C0D319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num;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513533D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113B1C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E418A">
        <w:rPr>
          <w:rFonts w:ascii="仿宋" w:eastAsia="仿宋" w:hAnsi="仿宋" w:cs="新宋体"/>
          <w:color w:val="A31515"/>
          <w:kern w:val="0"/>
          <w:szCs w:val="21"/>
        </w:rPr>
        <w:t>"%s ---- %s\n"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vname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[edge[temp[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]].u],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vname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[edge[temp[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]].v]);</w:t>
      </w:r>
    </w:p>
    <w:p w14:paraId="6B97E8D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DCD9B1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3C38BE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E418A">
        <w:rPr>
          <w:rFonts w:ascii="仿宋" w:eastAsia="仿宋" w:hAnsi="仿宋" w:cs="新宋体" w:hint="eastAsia"/>
          <w:color w:val="A31515"/>
          <w:kern w:val="0"/>
          <w:szCs w:val="21"/>
        </w:rPr>
        <w:t>无法形成最小生成树！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FDB393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282EEF7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BA46A3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以邻接矩阵的形式输出图</w:t>
      </w:r>
    </w:p>
    <w:p w14:paraId="5D8B813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Gprint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E418A">
        <w:rPr>
          <w:rFonts w:ascii="仿宋" w:eastAsia="仿宋" w:hAnsi="仿宋" w:cs="新宋体"/>
          <w:color w:val="2B91AF"/>
          <w:kern w:val="0"/>
          <w:szCs w:val="21"/>
        </w:rPr>
        <w:t>GH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BEA096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C76B09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20628A32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F5C701C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j = 0; j &lt;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vn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j++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845DB1C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AF37B3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-&gt;A[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][j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] !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= inf)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"%-8.2f"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E418A">
        <w:rPr>
          <w:rFonts w:ascii="仿宋" w:eastAsia="仿宋" w:hAnsi="仿宋" w:cs="新宋体"/>
          <w:color w:val="808080"/>
          <w:kern w:val="0"/>
          <w:szCs w:val="21"/>
        </w:rPr>
        <w:t>G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-&gt;A[</w:t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][j]);</w:t>
      </w:r>
    </w:p>
    <w:p w14:paraId="79CBCA9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E418A">
        <w:rPr>
          <w:rFonts w:ascii="仿宋" w:eastAsia="仿宋" w:hAnsi="仿宋" w:cs="新宋体"/>
          <w:color w:val="A31515"/>
          <w:kern w:val="0"/>
          <w:szCs w:val="21"/>
        </w:rPr>
        <w:t>"X       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A28179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F1DC4C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4123C9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AAA4457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010CAA41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DEC41A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E418A">
        <w:rPr>
          <w:rFonts w:ascii="仿宋" w:eastAsia="仿宋" w:hAnsi="仿宋" w:cs="新宋体"/>
          <w:color w:val="000000"/>
          <w:kern w:val="0"/>
          <w:szCs w:val="21"/>
        </w:rPr>
        <w:t>main(</w:t>
      </w:r>
      <w:proofErr w:type="gramEnd"/>
      <w:r w:rsidRPr="006E418A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B9E71F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1885EF30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gramStart"/>
      <w:r w:rsidRPr="006E418A">
        <w:rPr>
          <w:rFonts w:ascii="仿宋" w:eastAsia="仿宋" w:hAnsi="仿宋" w:cs="新宋体" w:hint="eastAsia"/>
          <w:color w:val="008000"/>
          <w:kern w:val="0"/>
          <w:szCs w:val="21"/>
        </w:rPr>
        <w:t>存图测试</w:t>
      </w:r>
      <w:proofErr w:type="gramEnd"/>
    </w:p>
    <w:p w14:paraId="6535C69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2B91AF"/>
          <w:kern w:val="0"/>
          <w:szCs w:val="21"/>
        </w:rPr>
        <w:t>GH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G;</w:t>
      </w:r>
    </w:p>
    <w:p w14:paraId="5B10C455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Create(G);</w:t>
      </w:r>
    </w:p>
    <w:p w14:paraId="2D48C82C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C340AE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"Prim</w:t>
      </w:r>
      <w:r w:rsidRPr="006E418A">
        <w:rPr>
          <w:rFonts w:ascii="仿宋" w:eastAsia="仿宋" w:hAnsi="仿宋" w:cs="新宋体" w:hint="eastAsia"/>
          <w:color w:val="A31515"/>
          <w:kern w:val="0"/>
          <w:szCs w:val="21"/>
        </w:rPr>
        <w:t>算法：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3937F0F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Prim(G);</w:t>
      </w:r>
    </w:p>
    <w:p w14:paraId="5C7E4A4C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3F53C5E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2219DE88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"Kruskal</w:t>
      </w:r>
      <w:r w:rsidRPr="006E418A">
        <w:rPr>
          <w:rFonts w:ascii="仿宋" w:eastAsia="仿宋" w:hAnsi="仿宋" w:cs="新宋体" w:hint="eastAsia"/>
          <w:color w:val="A31515"/>
          <w:kern w:val="0"/>
          <w:szCs w:val="21"/>
        </w:rPr>
        <w:t>算法：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57ACEF6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Kruskal(G);</w:t>
      </w:r>
    </w:p>
    <w:p w14:paraId="63629F1D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E418A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E418A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97EFD04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7BD685A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  <w:t>system(</w:t>
      </w:r>
      <w:r w:rsidRPr="006E418A">
        <w:rPr>
          <w:rFonts w:ascii="仿宋" w:eastAsia="仿宋" w:hAnsi="仿宋" w:cs="新宋体"/>
          <w:color w:val="A31515"/>
          <w:kern w:val="0"/>
          <w:szCs w:val="21"/>
        </w:rPr>
        <w:t>"pause"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8594619" w14:textId="77777777" w:rsidR="006E418A" w:rsidRPr="006E418A" w:rsidRDefault="006E418A" w:rsidP="006E418A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E418A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E418A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0E7026EF" w14:textId="53E2FB3B" w:rsidR="00457839" w:rsidRPr="006E418A" w:rsidRDefault="006E418A" w:rsidP="006E418A">
      <w:pPr>
        <w:rPr>
          <w:rFonts w:ascii="仿宋" w:eastAsia="仿宋" w:hAnsi="仿宋"/>
          <w:szCs w:val="21"/>
        </w:rPr>
      </w:pPr>
      <w:r w:rsidRPr="006E418A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1C19006C" w14:textId="5F44E73C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7167C6AE" w14:textId="6F353526" w:rsidR="006E418A" w:rsidRPr="006E418A" w:rsidRDefault="006E418A" w:rsidP="00457839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d</w:t>
      </w:r>
      <w:r w:rsidRPr="006E418A">
        <w:rPr>
          <w:rFonts w:ascii="仿宋" w:eastAsia="仿宋" w:hAnsi="仿宋" w:hint="eastAsia"/>
          <w:szCs w:val="21"/>
        </w:rPr>
        <w:t>ata</w:t>
      </w:r>
      <w:r w:rsidRPr="006E418A">
        <w:rPr>
          <w:rFonts w:ascii="仿宋" w:eastAsia="仿宋" w:hAnsi="仿宋"/>
          <w:szCs w:val="21"/>
        </w:rPr>
        <w:t>.txt:</w:t>
      </w:r>
    </w:p>
    <w:p w14:paraId="240FCA49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6</w:t>
      </w:r>
    </w:p>
    <w:p w14:paraId="0CD01A87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v1</w:t>
      </w:r>
    </w:p>
    <w:p w14:paraId="269675E0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v2</w:t>
      </w:r>
    </w:p>
    <w:p w14:paraId="7534DB21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v3</w:t>
      </w:r>
    </w:p>
    <w:p w14:paraId="07C76924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v4</w:t>
      </w:r>
    </w:p>
    <w:p w14:paraId="08195024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v5</w:t>
      </w:r>
    </w:p>
    <w:p w14:paraId="4E24222F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v6</w:t>
      </w:r>
    </w:p>
    <w:p w14:paraId="5B404C40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v1 v2 6</w:t>
      </w:r>
    </w:p>
    <w:p w14:paraId="4CBA11A9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v1 v3 1</w:t>
      </w:r>
    </w:p>
    <w:p w14:paraId="19445524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v1 v4 5</w:t>
      </w:r>
    </w:p>
    <w:p w14:paraId="6D830A43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v2 v3 5</w:t>
      </w:r>
    </w:p>
    <w:p w14:paraId="572D916B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v2 v5 3</w:t>
      </w:r>
    </w:p>
    <w:p w14:paraId="0A309110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v3 v5 6</w:t>
      </w:r>
    </w:p>
    <w:p w14:paraId="0439C877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v3 v4 5</w:t>
      </w:r>
    </w:p>
    <w:p w14:paraId="37CC32CE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v3 v6 4</w:t>
      </w:r>
    </w:p>
    <w:p w14:paraId="2FC5DDCE" w14:textId="77777777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v4 v6 2</w:t>
      </w:r>
    </w:p>
    <w:p w14:paraId="6744F34E" w14:textId="54DB00ED" w:rsidR="006E418A" w:rsidRPr="006E418A" w:rsidRDefault="006E418A" w:rsidP="006E418A">
      <w:pPr>
        <w:spacing w:beforeLines="50" w:before="156" w:afterLines="50" w:after="156"/>
        <w:rPr>
          <w:rFonts w:ascii="仿宋" w:eastAsia="仿宋" w:hAnsi="仿宋"/>
          <w:szCs w:val="21"/>
        </w:rPr>
      </w:pPr>
      <w:r w:rsidRPr="006E418A">
        <w:rPr>
          <w:rFonts w:ascii="仿宋" w:eastAsia="仿宋" w:hAnsi="仿宋"/>
          <w:szCs w:val="21"/>
        </w:rPr>
        <w:t>v5 v6 6</w:t>
      </w:r>
    </w:p>
    <w:p w14:paraId="228802D0" w14:textId="6D84C8EF" w:rsidR="00076AA3" w:rsidRDefault="006E418A" w:rsidP="006E418A">
      <w:pPr>
        <w:rPr>
          <w:rFonts w:ascii="宋体" w:eastAsia="宋体" w:hAnsi="宋体"/>
          <w:sz w:val="32"/>
        </w:rPr>
      </w:pPr>
      <w:r>
        <w:rPr>
          <w:noProof/>
        </w:rPr>
        <w:lastRenderedPageBreak/>
        <w:drawing>
          <wp:inline distT="0" distB="0" distL="0" distR="0" wp14:anchorId="1A1D7CB3" wp14:editId="7845ACE0">
            <wp:extent cx="4638675" cy="3733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F1D" w14:textId="5DC861AD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2384DD30" w14:textId="3E0DC887" w:rsidR="00732BC9" w:rsidRPr="006E418A" w:rsidRDefault="006E418A" w:rsidP="006E418A">
      <w:pPr>
        <w:ind w:firstLine="420"/>
        <w:rPr>
          <w:rFonts w:ascii="仿宋" w:eastAsia="仿宋" w:hAnsi="仿宋"/>
          <w:sz w:val="28"/>
          <w:szCs w:val="28"/>
        </w:rPr>
      </w:pPr>
      <w:r w:rsidRPr="006E418A">
        <w:rPr>
          <w:rFonts w:ascii="仿宋" w:eastAsia="仿宋" w:hAnsi="仿宋"/>
          <w:sz w:val="28"/>
          <w:szCs w:val="28"/>
        </w:rPr>
        <w:t>Prim</w:t>
      </w:r>
      <w:r w:rsidRPr="006E418A">
        <w:rPr>
          <w:rFonts w:ascii="仿宋" w:eastAsia="仿宋" w:hAnsi="仿宋" w:hint="eastAsia"/>
          <w:sz w:val="28"/>
          <w:szCs w:val="28"/>
        </w:rPr>
        <w:t>算法:</w:t>
      </w:r>
      <w:r w:rsidRPr="006E418A">
        <w:rPr>
          <w:rFonts w:ascii="仿宋" w:eastAsia="仿宋" w:hAnsi="仿宋"/>
          <w:sz w:val="28"/>
          <w:szCs w:val="28"/>
        </w:rPr>
        <w:t>O(n*n)</w:t>
      </w:r>
      <w:r>
        <w:rPr>
          <w:rFonts w:ascii="仿宋" w:eastAsia="仿宋" w:hAnsi="仿宋"/>
          <w:sz w:val="28"/>
          <w:szCs w:val="28"/>
        </w:rPr>
        <w:t xml:space="preserve"> n</w:t>
      </w:r>
      <w:r>
        <w:rPr>
          <w:rFonts w:ascii="仿宋" w:eastAsia="仿宋" w:hAnsi="仿宋" w:hint="eastAsia"/>
          <w:sz w:val="28"/>
          <w:szCs w:val="28"/>
        </w:rPr>
        <w:t>为顶点数</w:t>
      </w:r>
    </w:p>
    <w:p w14:paraId="28A4B270" w14:textId="0D732CD3" w:rsidR="006E418A" w:rsidRPr="006E418A" w:rsidRDefault="006E418A">
      <w:pPr>
        <w:rPr>
          <w:rFonts w:ascii="仿宋" w:eastAsia="仿宋" w:hAnsi="仿宋"/>
          <w:sz w:val="28"/>
          <w:szCs w:val="28"/>
        </w:rPr>
      </w:pPr>
      <w:r w:rsidRPr="006E418A">
        <w:rPr>
          <w:rFonts w:ascii="仿宋" w:eastAsia="仿宋" w:hAnsi="仿宋"/>
          <w:sz w:val="28"/>
          <w:szCs w:val="28"/>
        </w:rPr>
        <w:tab/>
        <w:t>Kruskal</w:t>
      </w:r>
      <w:r w:rsidRPr="006E418A">
        <w:rPr>
          <w:rFonts w:ascii="仿宋" w:eastAsia="仿宋" w:hAnsi="仿宋" w:hint="eastAsia"/>
          <w:sz w:val="28"/>
          <w:szCs w:val="28"/>
        </w:rPr>
        <w:t>算法:</w:t>
      </w:r>
      <w:r w:rsidRPr="006E418A">
        <w:rPr>
          <w:rFonts w:ascii="仿宋" w:eastAsia="仿宋" w:hAnsi="仿宋"/>
          <w:sz w:val="28"/>
          <w:szCs w:val="28"/>
        </w:rPr>
        <w:t>O(</w:t>
      </w:r>
      <w:r w:rsidRPr="006E418A">
        <w:rPr>
          <w:rFonts w:ascii="仿宋" w:eastAsia="仿宋" w:hAnsi="仿宋" w:hint="eastAsia"/>
          <w:sz w:val="28"/>
          <w:szCs w:val="28"/>
        </w:rPr>
        <w:t>e</w:t>
      </w:r>
      <w:r w:rsidRPr="006E418A">
        <w:rPr>
          <w:rFonts w:ascii="仿宋" w:eastAsia="仿宋" w:hAnsi="仿宋"/>
          <w:sz w:val="28"/>
          <w:szCs w:val="28"/>
        </w:rPr>
        <w:t>*loge)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e为边数</w:t>
      </w:r>
    </w:p>
    <w:p w14:paraId="1292F9F9" w14:textId="4DBA7749" w:rsidR="006E418A" w:rsidRPr="006E418A" w:rsidRDefault="006E418A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 w:rsidR="000918AA">
        <w:rPr>
          <w:rFonts w:ascii="仿宋" w:eastAsia="仿宋" w:hAnsi="仿宋" w:hint="eastAsia"/>
          <w:sz w:val="28"/>
        </w:rPr>
        <w:t>通过使用优先级队列可以对Prim算法进行堆优化，使其复杂度下降到O</w:t>
      </w:r>
      <w:r w:rsidR="000918AA">
        <w:rPr>
          <w:rFonts w:ascii="仿宋" w:eastAsia="仿宋" w:hAnsi="仿宋"/>
          <w:sz w:val="28"/>
        </w:rPr>
        <w:t>(</w:t>
      </w:r>
      <w:r w:rsidR="000918AA">
        <w:rPr>
          <w:rFonts w:ascii="仿宋" w:eastAsia="仿宋" w:hAnsi="仿宋" w:hint="eastAsia"/>
          <w:sz w:val="28"/>
        </w:rPr>
        <w:t>n</w:t>
      </w:r>
      <w:r w:rsidR="000918AA">
        <w:rPr>
          <w:rFonts w:ascii="仿宋" w:eastAsia="仿宋" w:hAnsi="仿宋"/>
          <w:sz w:val="28"/>
        </w:rPr>
        <w:t>*</w:t>
      </w:r>
      <w:proofErr w:type="spellStart"/>
      <w:r w:rsidR="000918AA">
        <w:rPr>
          <w:rFonts w:ascii="仿宋" w:eastAsia="仿宋" w:hAnsi="仿宋"/>
          <w:sz w:val="28"/>
        </w:rPr>
        <w:t>logn</w:t>
      </w:r>
      <w:proofErr w:type="spellEnd"/>
      <w:r w:rsidR="000918AA">
        <w:rPr>
          <w:rFonts w:ascii="仿宋" w:eastAsia="仿宋" w:hAnsi="仿宋"/>
          <w:sz w:val="28"/>
        </w:rPr>
        <w:t>)</w:t>
      </w:r>
      <w:r w:rsidR="000918AA">
        <w:rPr>
          <w:rFonts w:ascii="仿宋" w:eastAsia="仿宋" w:hAnsi="仿宋" w:hint="eastAsia"/>
          <w:sz w:val="28"/>
        </w:rPr>
        <w:t>，实际上Kruskal算法在此已经过优化，即使用sort</w:t>
      </w:r>
      <w:r w:rsidR="000918AA">
        <w:rPr>
          <w:rFonts w:ascii="仿宋" w:eastAsia="仿宋" w:hAnsi="仿宋"/>
          <w:sz w:val="28"/>
        </w:rPr>
        <w:t>()</w:t>
      </w:r>
      <w:r w:rsidR="000918AA">
        <w:rPr>
          <w:rFonts w:ascii="仿宋" w:eastAsia="仿宋" w:hAnsi="仿宋" w:hint="eastAsia"/>
          <w:sz w:val="28"/>
        </w:rPr>
        <w:t>对其边进行了快排，若按照常规的选择排序则复杂度为O</w:t>
      </w:r>
      <w:r w:rsidR="000918AA">
        <w:rPr>
          <w:rFonts w:ascii="仿宋" w:eastAsia="仿宋" w:hAnsi="仿宋"/>
          <w:sz w:val="28"/>
        </w:rPr>
        <w:t>(e*e)</w:t>
      </w:r>
      <w:r w:rsidR="000918AA">
        <w:rPr>
          <w:rFonts w:ascii="仿宋" w:eastAsia="仿宋" w:hAnsi="仿宋" w:hint="eastAsia"/>
          <w:sz w:val="28"/>
        </w:rPr>
        <w:t>。</w:t>
      </w:r>
    </w:p>
    <w:p w14:paraId="7BF76772" w14:textId="29F70F9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0D350EF4" w:rsidR="00076AA3" w:rsidRDefault="000918AA" w:rsidP="00745E5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代码共2</w:t>
      </w:r>
      <w:r w:rsidR="00EF50AE">
        <w:rPr>
          <w:rFonts w:ascii="仿宋" w:eastAsia="仿宋" w:hAnsi="仿宋" w:hint="eastAsia"/>
          <w:sz w:val="28"/>
        </w:rPr>
        <w:t>38</w:t>
      </w:r>
      <w:bookmarkStart w:id="1" w:name="_GoBack"/>
      <w:bookmarkEnd w:id="1"/>
      <w:r>
        <w:rPr>
          <w:rFonts w:ascii="仿宋" w:eastAsia="仿宋" w:hAnsi="仿宋" w:hint="eastAsia"/>
          <w:sz w:val="28"/>
        </w:rPr>
        <w:t>行</w:t>
      </w:r>
    </w:p>
    <w:p w14:paraId="04E09CB1" w14:textId="0F3EFE59" w:rsidR="000918AA" w:rsidRPr="00076AA3" w:rsidRDefault="000918AA" w:rsidP="00745E5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通过本次实验，可以思考得到，当一个图顶点数n较小，而边数e较大时，即该图为稠密图时，可以考虑使用Prim算法求解其最小生成树；而顶点数n较大，而边数e较小时，即该图为稀疏图时，考</w:t>
      </w:r>
      <w:r>
        <w:rPr>
          <w:rFonts w:ascii="仿宋" w:eastAsia="仿宋" w:hAnsi="仿宋" w:hint="eastAsia"/>
          <w:sz w:val="28"/>
        </w:rPr>
        <w:lastRenderedPageBreak/>
        <w:t>虑使用Kruskal算法求解最小生成树。这说明了不同的问题，需要具体思考哪一种算法更适合对其进行求解。</w:t>
      </w:r>
    </w:p>
    <w:sectPr w:rsidR="000918AA" w:rsidRPr="00076AA3" w:rsidSect="00A21C21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57C78" w14:textId="77777777" w:rsidR="00FD31FF" w:rsidRDefault="00FD31FF" w:rsidP="00732BC9">
      <w:r>
        <w:separator/>
      </w:r>
    </w:p>
  </w:endnote>
  <w:endnote w:type="continuationSeparator" w:id="0">
    <w:p w14:paraId="04C185E5" w14:textId="77777777" w:rsidR="00FD31FF" w:rsidRDefault="00FD31FF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2A430" w14:textId="77777777" w:rsidR="00FD31FF" w:rsidRDefault="00FD31FF" w:rsidP="00732BC9">
      <w:r>
        <w:separator/>
      </w:r>
    </w:p>
  </w:footnote>
  <w:footnote w:type="continuationSeparator" w:id="0">
    <w:p w14:paraId="7F3B0387" w14:textId="77777777" w:rsidR="00FD31FF" w:rsidRDefault="00FD31FF" w:rsidP="00732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76AA3"/>
    <w:rsid w:val="000918AA"/>
    <w:rsid w:val="00121D79"/>
    <w:rsid w:val="002D1DCC"/>
    <w:rsid w:val="00364050"/>
    <w:rsid w:val="00457839"/>
    <w:rsid w:val="004854D4"/>
    <w:rsid w:val="00527B13"/>
    <w:rsid w:val="0054297E"/>
    <w:rsid w:val="006E418A"/>
    <w:rsid w:val="00732BC9"/>
    <w:rsid w:val="00745E5C"/>
    <w:rsid w:val="00914C45"/>
    <w:rsid w:val="00A21C21"/>
    <w:rsid w:val="00A31781"/>
    <w:rsid w:val="00A62C17"/>
    <w:rsid w:val="00CF0C91"/>
    <w:rsid w:val="00D87E59"/>
    <w:rsid w:val="00D91E27"/>
    <w:rsid w:val="00E928D4"/>
    <w:rsid w:val="00EF50AE"/>
    <w:rsid w:val="00F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54B60-700F-46B8-909D-5D00E2F8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11</cp:revision>
  <dcterms:created xsi:type="dcterms:W3CDTF">2019-01-02T11:46:00Z</dcterms:created>
  <dcterms:modified xsi:type="dcterms:W3CDTF">2020-01-10T09:47:00Z</dcterms:modified>
</cp:coreProperties>
</file>