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鑫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2C258F92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DC444D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DC444D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DC444D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 xml:space="preserve">…………………………………………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……………………………………………</w:t>
      </w:r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50D0D48D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…………………………………………………</w:t>
      </w:r>
      <w:r w:rsidR="004854D4">
        <w:rPr>
          <w:rFonts w:ascii="宋体" w:eastAsia="宋体" w:hAnsi="宋体"/>
          <w:sz w:val="32"/>
        </w:rPr>
        <w:t xml:space="preserve"> </w:t>
      </w:r>
      <w:r w:rsidR="00EB3B03">
        <w:rPr>
          <w:rFonts w:ascii="宋体" w:eastAsia="宋体" w:hAnsi="宋体" w:hint="eastAsia"/>
          <w:sz w:val="32"/>
        </w:rPr>
        <w:t>4</w:t>
      </w:r>
    </w:p>
    <w:p w14:paraId="4362AB5A" w14:textId="5A9B0DE6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…………………………………………</w:t>
      </w:r>
      <w:r w:rsidR="00076AA3">
        <w:rPr>
          <w:rFonts w:ascii="宋体" w:eastAsia="宋体" w:hAnsi="宋体"/>
          <w:sz w:val="32"/>
        </w:rPr>
        <w:t xml:space="preserve"> </w:t>
      </w:r>
      <w:r w:rsidR="00EB3B03">
        <w:rPr>
          <w:rFonts w:ascii="宋体" w:eastAsia="宋体" w:hAnsi="宋体" w:hint="eastAsia"/>
          <w:sz w:val="32"/>
        </w:rPr>
        <w:t>1</w:t>
      </w:r>
      <w:r w:rsidR="00076AA3">
        <w:rPr>
          <w:rFonts w:ascii="宋体" w:eastAsia="宋体" w:hAnsi="宋体"/>
          <w:sz w:val="32"/>
        </w:rPr>
        <w:t>6</w:t>
      </w:r>
    </w:p>
    <w:p w14:paraId="312E05F4" w14:textId="195E882E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………………………</w:t>
      </w:r>
      <w:r w:rsidR="00076AA3">
        <w:rPr>
          <w:rFonts w:ascii="宋体" w:eastAsia="宋体" w:hAnsi="宋体"/>
          <w:sz w:val="32"/>
        </w:rPr>
        <w:t xml:space="preserve"> </w:t>
      </w:r>
      <w:r w:rsidR="00EB3B03">
        <w:rPr>
          <w:rFonts w:ascii="宋体" w:eastAsia="宋体" w:hAnsi="宋体" w:hint="eastAsia"/>
          <w:sz w:val="32"/>
        </w:rPr>
        <w:t>19</w:t>
      </w:r>
    </w:p>
    <w:p w14:paraId="2109AD3B" w14:textId="21C06A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……………………………………………………</w:t>
      </w:r>
      <w:r w:rsidR="00076AA3">
        <w:rPr>
          <w:rFonts w:ascii="宋体" w:eastAsia="宋体" w:hAnsi="宋体"/>
          <w:sz w:val="32"/>
        </w:rPr>
        <w:t xml:space="preserve"> </w:t>
      </w:r>
      <w:r w:rsidR="00EB3B03">
        <w:rPr>
          <w:rFonts w:ascii="宋体" w:eastAsia="宋体" w:hAnsi="宋体" w:hint="eastAsia"/>
          <w:sz w:val="32"/>
        </w:rPr>
        <w:t>19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0B61B135" w:rsidR="00457839" w:rsidRDefault="00BD066D" w:rsidP="00BD066D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采用邻接表存图</w:t>
      </w:r>
    </w:p>
    <w:p w14:paraId="1C86E29F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station</w:t>
      </w:r>
    </w:p>
    <w:p w14:paraId="7DB0A37B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C7CAEF3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name;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车站名</w:t>
      </w:r>
    </w:p>
    <w:p w14:paraId="5650977D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line;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车站所在路</w:t>
      </w:r>
    </w:p>
    <w:p w14:paraId="6CD06FF2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index;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车站编号</w:t>
      </w:r>
    </w:p>
    <w:p w14:paraId="13639971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pass;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主要用于</w:t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BFS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记录经过的站点数</w:t>
      </w:r>
    </w:p>
    <w:p w14:paraId="6F0247B5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transfer;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记录转乘次数</w:t>
      </w:r>
    </w:p>
    <w:p w14:paraId="3DD7E764" w14:textId="761D8065" w:rsidR="00BD066D" w:rsidRPr="00BD066D" w:rsidRDefault="00BD066D" w:rsidP="00BD066D">
      <w:pPr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64D3952E" w14:textId="240EF488" w:rsidR="00BD066D" w:rsidRPr="00BD066D" w:rsidRDefault="00BD066D" w:rsidP="00BD066D">
      <w:pPr>
        <w:rPr>
          <w:rFonts w:ascii="仿宋" w:eastAsia="仿宋" w:hAnsi="仿宋" w:cs="新宋体"/>
          <w:color w:val="000000"/>
          <w:kern w:val="0"/>
          <w:szCs w:val="21"/>
        </w:rPr>
      </w:pPr>
    </w:p>
    <w:p w14:paraId="115BAD50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用于</w:t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Dijkstra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算法堆优化中优先级队列元素的结构</w:t>
      </w:r>
    </w:p>
    <w:p w14:paraId="05148426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7F1E4E1D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8A7A419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string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name;</w:t>
      </w:r>
    </w:p>
    <w:p w14:paraId="624F2CC5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index;</w:t>
      </w:r>
    </w:p>
    <w:p w14:paraId="12756BAB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dis;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边权代表换乘次数</w:t>
      </w:r>
    </w:p>
    <w:p w14:paraId="3DB03A64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pass;</w:t>
      </w:r>
    </w:p>
    <w:p w14:paraId="2CBCDBCE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44940A1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重载运算符</w:t>
      </w:r>
      <w:r w:rsidRPr="00BD066D">
        <w:rPr>
          <w:rFonts w:ascii="仿宋" w:eastAsia="仿宋" w:hAnsi="仿宋" w:cs="新宋体"/>
          <w:color w:val="008000"/>
          <w:kern w:val="0"/>
          <w:szCs w:val="21"/>
        </w:rPr>
        <w:t>&lt;,</w:t>
      </w:r>
      <w:r w:rsidRPr="00BD066D">
        <w:rPr>
          <w:rFonts w:ascii="仿宋" w:eastAsia="仿宋" w:hAnsi="仿宋" w:cs="新宋体" w:hint="eastAsia"/>
          <w:color w:val="008000"/>
          <w:kern w:val="0"/>
          <w:szCs w:val="21"/>
        </w:rPr>
        <w:t>用于优先级队列，换乘次数小优先级大</w:t>
      </w:r>
    </w:p>
    <w:p w14:paraId="694155AD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friend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BD066D">
        <w:rPr>
          <w:rFonts w:ascii="仿宋" w:eastAsia="仿宋" w:hAnsi="仿宋" w:cs="新宋体"/>
          <w:color w:val="008080"/>
          <w:kern w:val="0"/>
          <w:szCs w:val="21"/>
        </w:rPr>
        <w:t>operator &lt;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a, </w:t>
      </w:r>
      <w:r w:rsidRPr="00BD066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b)</w:t>
      </w:r>
    </w:p>
    <w:p w14:paraId="0A80AAFD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52C56EC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(a.dis == b.dis) </w:t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a.pass &gt; b.pass;</w:t>
      </w:r>
    </w:p>
    <w:p w14:paraId="110F5941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BD066D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BD066D">
        <w:rPr>
          <w:rFonts w:ascii="仿宋" w:eastAsia="仿宋" w:hAnsi="仿宋" w:cs="新宋体"/>
          <w:color w:val="000000"/>
          <w:kern w:val="0"/>
          <w:szCs w:val="21"/>
        </w:rPr>
        <w:t xml:space="preserve"> a.dis &gt; b.dis;</w:t>
      </w:r>
    </w:p>
    <w:p w14:paraId="14DFCAF6" w14:textId="77777777" w:rsidR="00BD066D" w:rsidRPr="00BD066D" w:rsidRDefault="00BD066D" w:rsidP="00BD066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CC7D1AE" w14:textId="687A099E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4F1154E2" w:rsidR="00732BC9" w:rsidRDefault="00BD066D" w:rsidP="00BD066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①存图：对文件一行一行的扫描，一行代表一条线，先让一条线上的相邻车站连通；最后通过使用m</w:t>
      </w:r>
      <w:r>
        <w:rPr>
          <w:rFonts w:ascii="仿宋" w:eastAsia="仿宋" w:hAnsi="仿宋"/>
          <w:sz w:val="28"/>
        </w:rPr>
        <w:t>ultimap</w:t>
      </w:r>
      <w:r>
        <w:rPr>
          <w:rFonts w:ascii="仿宋" w:eastAsia="仿宋" w:hAnsi="仿宋" w:hint="eastAsia"/>
          <w:sz w:val="28"/>
        </w:rPr>
        <w:t>对同名车站但不同线路的车站进行连通处理。</w:t>
      </w:r>
    </w:p>
    <w:p w14:paraId="66F246BA" w14:textId="3608FF64" w:rsidR="00BD066D" w:rsidRDefault="00BD066D" w:rsidP="00BD066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②求两车站经过最少的车站路线：使用B</w:t>
      </w:r>
      <w:r>
        <w:rPr>
          <w:rFonts w:ascii="仿宋" w:eastAsia="仿宋" w:hAnsi="仿宋"/>
          <w:sz w:val="28"/>
        </w:rPr>
        <w:t>FS</w:t>
      </w:r>
      <w:r>
        <w:rPr>
          <w:rFonts w:ascii="仿宋" w:eastAsia="仿宋" w:hAnsi="仿宋" w:hint="eastAsia"/>
          <w:sz w:val="28"/>
        </w:rPr>
        <w:t>广度优先搜索算法对其进行求解，且需保证在经过站数相同的情况下，换乘次数尽量少。</w:t>
      </w:r>
    </w:p>
    <w:p w14:paraId="45092B37" w14:textId="11EED611" w:rsidR="00BD066D" w:rsidRPr="00732BC9" w:rsidRDefault="00BD066D" w:rsidP="00BD066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③求两车站最少换乘次数的路线：以需不需要换乘（0/1）作为边</w:t>
      </w:r>
      <w:r>
        <w:rPr>
          <w:rFonts w:ascii="仿宋" w:eastAsia="仿宋" w:hAnsi="仿宋" w:hint="eastAsia"/>
          <w:sz w:val="28"/>
        </w:rPr>
        <w:lastRenderedPageBreak/>
        <w:t>权，使用Dijkstra算法进行求解，且在换乘次数相同的情况下保证经过的站数尽量少。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601CF83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//运行环境：Visual Studio 2017</w:t>
      </w:r>
    </w:p>
    <w:p w14:paraId="526B0BD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#include&lt;map&gt;</w:t>
      </w:r>
    </w:p>
    <w:p w14:paraId="6FB29B0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#include&lt;queue&gt;</w:t>
      </w:r>
    </w:p>
    <w:p w14:paraId="31F2973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#include&lt;vector&gt;</w:t>
      </w:r>
    </w:p>
    <w:p w14:paraId="42A0D97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#include&lt;string&gt;</w:t>
      </w:r>
    </w:p>
    <w:p w14:paraId="2FC2E5E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#include&lt;cctype&gt;</w:t>
      </w:r>
    </w:p>
    <w:p w14:paraId="62FA693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#include&lt;cstdio&gt;</w:t>
      </w:r>
    </w:p>
    <w:p w14:paraId="3BA359D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#include&lt;cstring&gt;</w:t>
      </w:r>
    </w:p>
    <w:p w14:paraId="04B983E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#include&lt;iostream&gt;</w:t>
      </w:r>
    </w:p>
    <w:p w14:paraId="5C066B7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#include&lt;algorithm&gt;</w:t>
      </w:r>
    </w:p>
    <w:p w14:paraId="7D54BA2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#pragma warning(disable:4996)</w:t>
      </w:r>
    </w:p>
    <w:p w14:paraId="367707F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using namespace std;</w:t>
      </w:r>
    </w:p>
    <w:p w14:paraId="0F78A05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const int maxn = 50000;</w:t>
      </w:r>
    </w:p>
    <w:p w14:paraId="21ACD44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const int inf = 1 &lt;&lt; 30 - 1;</w:t>
      </w:r>
    </w:p>
    <w:p w14:paraId="7E5835A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90F38A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struct station</w:t>
      </w:r>
    </w:p>
    <w:p w14:paraId="77FD81E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536EA62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string name;</w:t>
      </w:r>
      <w:r w:rsidRPr="00BD066D">
        <w:rPr>
          <w:rFonts w:ascii="仿宋" w:eastAsia="仿宋" w:hAnsi="仿宋"/>
          <w:szCs w:val="21"/>
        </w:rPr>
        <w:tab/>
        <w:t>//车站名</w:t>
      </w:r>
    </w:p>
    <w:p w14:paraId="56E941F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line;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//车站所在路</w:t>
      </w:r>
    </w:p>
    <w:p w14:paraId="4D93AC9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index;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//车站编号</w:t>
      </w:r>
    </w:p>
    <w:p w14:paraId="3551083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pass;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//主要用于BFS记录经过的站点数</w:t>
      </w:r>
    </w:p>
    <w:p w14:paraId="00B57E1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transfer;</w:t>
      </w:r>
      <w:r w:rsidRPr="00BD066D">
        <w:rPr>
          <w:rFonts w:ascii="仿宋" w:eastAsia="仿宋" w:hAnsi="仿宋"/>
          <w:szCs w:val="21"/>
        </w:rPr>
        <w:tab/>
        <w:t>//记录转乘次数</w:t>
      </w:r>
    </w:p>
    <w:p w14:paraId="4DB2730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};</w:t>
      </w:r>
    </w:p>
    <w:p w14:paraId="51F46C8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8F43BD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//用于Dijkstra算法堆优化中优先级队列元素的结构</w:t>
      </w:r>
    </w:p>
    <w:p w14:paraId="3CA8041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struct node</w:t>
      </w:r>
    </w:p>
    <w:p w14:paraId="14B2AD0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25A5570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string name;</w:t>
      </w:r>
    </w:p>
    <w:p w14:paraId="5308DE8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index;</w:t>
      </w:r>
    </w:p>
    <w:p w14:paraId="164D5D8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dis;</w:t>
      </w:r>
      <w:r w:rsidRPr="00BD066D">
        <w:rPr>
          <w:rFonts w:ascii="仿宋" w:eastAsia="仿宋" w:hAnsi="仿宋"/>
          <w:szCs w:val="21"/>
        </w:rPr>
        <w:tab/>
        <w:t>//边权代表换乘次数</w:t>
      </w:r>
    </w:p>
    <w:p w14:paraId="3109A2E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int pass;</w:t>
      </w:r>
    </w:p>
    <w:p w14:paraId="59BBBE8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28A155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//重载运算符&lt;,用于优先级队列，换乘次数小优先级大</w:t>
      </w:r>
    </w:p>
    <w:p w14:paraId="566291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friend bool operator &lt; (node a, node b)</w:t>
      </w:r>
    </w:p>
    <w:p w14:paraId="1E724AC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21ACA7D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(a.dis == b.dis) return a.pass &gt; b.pass;</w:t>
      </w:r>
    </w:p>
    <w:p w14:paraId="77B099C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a.dis &gt; b.dis;</w:t>
      </w:r>
    </w:p>
    <w:p w14:paraId="4D07847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  <w:t>}</w:t>
      </w:r>
    </w:p>
    <w:p w14:paraId="34718C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};</w:t>
      </w:r>
    </w:p>
    <w:p w14:paraId="033121C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0EE89C9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bool vis[maxn];</w:t>
      </w:r>
    </w:p>
    <w:p w14:paraId="0CCC1E8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int d[maxn];</w:t>
      </w:r>
      <w:r w:rsidRPr="00BD066D">
        <w:rPr>
          <w:rFonts w:ascii="仿宋" w:eastAsia="仿宋" w:hAnsi="仿宋"/>
          <w:szCs w:val="21"/>
        </w:rPr>
        <w:tab/>
        <w:t>//d[i]表示起始车站到编号为i的车站的转乘次数</w:t>
      </w:r>
    </w:p>
    <w:p w14:paraId="0DBC11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02F5BAD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vector&lt;station&gt;g[maxn];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//g[i]存储着编号为i的车站能到达的车站</w:t>
      </w:r>
    </w:p>
    <w:p w14:paraId="280DE36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multimap&lt;string, int&gt;match;</w:t>
      </w:r>
      <w:r w:rsidRPr="00BD066D">
        <w:rPr>
          <w:rFonts w:ascii="仿宋" w:eastAsia="仿宋" w:hAnsi="仿宋"/>
          <w:szCs w:val="21"/>
        </w:rPr>
        <w:tab/>
        <w:t>//车站名与编号的对应关系</w:t>
      </w:r>
    </w:p>
    <w:p w14:paraId="37D9FF0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typedef multimap&lt;string, int&gt;::iterator iter;</w:t>
      </w:r>
    </w:p>
    <w:p w14:paraId="411A604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BEC535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int cnt = 0;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//总车站数</w:t>
      </w:r>
    </w:p>
    <w:p w14:paraId="2447133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string sname[maxn];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//sname[i]表示编号为i的车站名</w:t>
      </w:r>
    </w:p>
    <w:p w14:paraId="55BA000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int num[maxn];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//num[i]表示编号为i的车站所在路线</w:t>
      </w:r>
    </w:p>
    <w:p w14:paraId="5BA0B3F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int spass[maxn];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//spass[i]表示起点到编号为i的车站需要经过车站数</w:t>
      </w:r>
    </w:p>
    <w:p w14:paraId="3F25AC6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353CDC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/*------------------------------------------------------------------------------------------------*/</w:t>
      </w:r>
    </w:p>
    <w:p w14:paraId="610AF7E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//读取文件信息</w:t>
      </w:r>
    </w:p>
    <w:p w14:paraId="7CD54F3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void read_file()</w:t>
      </w:r>
    </w:p>
    <w:p w14:paraId="1E4D5D0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18F5CFC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FILE *fp;</w:t>
      </w:r>
    </w:p>
    <w:p w14:paraId="2931962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if ((fp = fopen("Nanjing_bus_routes.txt", "r")) == NULL)</w:t>
      </w:r>
    </w:p>
    <w:p w14:paraId="6E5B511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40425B7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printf("打开文件失败！\n");</w:t>
      </w:r>
    </w:p>
    <w:p w14:paraId="4CBB869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system("pause");</w:t>
      </w:r>
    </w:p>
    <w:p w14:paraId="512869E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exit(0);</w:t>
      </w:r>
    </w:p>
    <w:p w14:paraId="1673FBE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7A942BE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1652C5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char str[1024], line[20], blank[4];</w:t>
      </w:r>
    </w:p>
    <w:p w14:paraId="4162BCF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fscanf(fp, "%s", line);</w:t>
      </w:r>
    </w:p>
    <w:p w14:paraId="03F8A59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fgets(blank, 4, fp);</w:t>
      </w:r>
    </w:p>
    <w:p w14:paraId="74F4E1A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fgets(str, 1024, fp);</w:t>
      </w:r>
    </w:p>
    <w:p w14:paraId="71828B8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while (!feof(fp))</w:t>
      </w:r>
    </w:p>
    <w:p w14:paraId="38309B0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3BB850A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8FB133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//cout &lt;&lt;  line &lt;&lt; str &lt;&lt; endl;</w:t>
      </w:r>
    </w:p>
    <w:p w14:paraId="431C610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linenum = 0, t = 0;//计算路线数</w:t>
      </w:r>
    </w:p>
    <w:p w14:paraId="32C2E05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while (line[t] &gt;= '0' &amp;&amp; line[t] &lt;= '9')</w:t>
      </w:r>
    </w:p>
    <w:p w14:paraId="79248C0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A1C7A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linenum = linenum * 10 + line[t] - '0';</w:t>
      </w:r>
    </w:p>
    <w:p w14:paraId="019B173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t++;</w:t>
      </w:r>
    </w:p>
    <w:p w14:paraId="35D56C3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7A4994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097FE7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station temp1, temp2;</w:t>
      </w:r>
    </w:p>
    <w:p w14:paraId="42093F3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</w:r>
      <w:r w:rsidRPr="00BD066D">
        <w:rPr>
          <w:rFonts w:ascii="仿宋" w:eastAsia="仿宋" w:hAnsi="仿宋"/>
          <w:szCs w:val="21"/>
        </w:rPr>
        <w:tab/>
        <w:t>int index1, index2;</w:t>
      </w:r>
    </w:p>
    <w:p w14:paraId="77CB1F1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step = 0;</w:t>
      </w:r>
    </w:p>
    <w:p w14:paraId="46745D5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92EB8F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char *p = strtok(str, ",");//提取车站名</w:t>
      </w:r>
    </w:p>
    <w:p w14:paraId="107B939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while (p != NULL)</w:t>
      </w:r>
    </w:p>
    <w:p w14:paraId="6FD994A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929404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string name;</w:t>
      </w:r>
    </w:p>
    <w:p w14:paraId="0E93F42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//为了防止每一路最后一个车站名带'\n'造成不必要的麻烦</w:t>
      </w:r>
    </w:p>
    <w:p w14:paraId="5D0B635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(; *p != '\0' &amp;&amp; *p != '\n'; p++)</w:t>
      </w:r>
    </w:p>
    <w:p w14:paraId="18F02B7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50C0936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name += *p;</w:t>
      </w:r>
    </w:p>
    <w:p w14:paraId="06E2C29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44FBFD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2809D8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//让同一条线路上的车站相连</w:t>
      </w:r>
    </w:p>
    <w:p w14:paraId="5B2779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(step == 0)</w:t>
      </w:r>
    </w:p>
    <w:p w14:paraId="1475342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F5D96E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temp1.name = name;</w:t>
      </w:r>
    </w:p>
    <w:p w14:paraId="7471F4C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temp1.line = linenum;</w:t>
      </w:r>
    </w:p>
    <w:p w14:paraId="52C760C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temp1.index = ++cnt;</w:t>
      </w:r>
    </w:p>
    <w:p w14:paraId="45D9D72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temp1.pass = temp1.transfer = 0;</w:t>
      </w:r>
    </w:p>
    <w:p w14:paraId="51204AA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5EDD1E8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pair&lt;string, int&gt; p1(name, cnt);</w:t>
      </w:r>
    </w:p>
    <w:p w14:paraId="63E8A81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match.insert(p1);</w:t>
      </w:r>
    </w:p>
    <w:p w14:paraId="6F8530A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3A9512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sname[cnt] = name;</w:t>
      </w:r>
    </w:p>
    <w:p w14:paraId="719A81F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num[cnt] = linenum;</w:t>
      </w:r>
    </w:p>
    <w:p w14:paraId="4F78707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index1 = cnt;</w:t>
      </w:r>
    </w:p>
    <w:p w14:paraId="5A7F64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4497D6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 = strtok(NULL, ",");//获取下一个车站名</w:t>
      </w:r>
    </w:p>
    <w:p w14:paraId="725BEBB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B6DF65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name = "";</w:t>
      </w:r>
    </w:p>
    <w:p w14:paraId="54911A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(; *p != '\0' &amp;&amp; *p != '\n'; p++)</w:t>
      </w:r>
    </w:p>
    <w:p w14:paraId="5DB00D8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4604FC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name += *p;</w:t>
      </w:r>
    </w:p>
    <w:p w14:paraId="4860DE0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732F76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0949249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temp2.name = name;</w:t>
      </w:r>
    </w:p>
    <w:p w14:paraId="560DCBA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temp2.line = linenum;</w:t>
      </w:r>
    </w:p>
    <w:p w14:paraId="6A4BEB1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temp2.pass = temp2.transfer = 0;</w:t>
      </w:r>
    </w:p>
    <w:p w14:paraId="7D85B3A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temp2.index = ++cnt;</w:t>
      </w:r>
    </w:p>
    <w:p w14:paraId="0D491A2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87C3A8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pair&lt;string, int&gt; p2(name, cnt);</w:t>
      </w:r>
    </w:p>
    <w:p w14:paraId="60DE456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match.insert(p2);</w:t>
      </w:r>
    </w:p>
    <w:p w14:paraId="4A18692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sname[cnt] = name;</w:t>
      </w:r>
    </w:p>
    <w:p w14:paraId="258647D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num[cnt] = linenum;</w:t>
      </w:r>
    </w:p>
    <w:p w14:paraId="2B7E108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index2 = cnt;</w:t>
      </w:r>
    </w:p>
    <w:p w14:paraId="1E4D626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9C44B2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g[index1].push_back(temp2);</w:t>
      </w:r>
    </w:p>
    <w:p w14:paraId="1A83F32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g[index2].push_back(temp1);</w:t>
      </w:r>
    </w:p>
    <w:p w14:paraId="531507A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8D3404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step++;</w:t>
      </w:r>
    </w:p>
    <w:p w14:paraId="0B55968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D7C450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 = strtok(NULL, ",");</w:t>
      </w:r>
    </w:p>
    <w:p w14:paraId="5371202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5EAF5F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</w:t>
      </w:r>
    </w:p>
    <w:p w14:paraId="11EC073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6DD78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 = temp2;</w:t>
      </w:r>
    </w:p>
    <w:p w14:paraId="196CACA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index1 = index2;</w:t>
      </w:r>
    </w:p>
    <w:p w14:paraId="7927F73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temp2.name = name;</w:t>
      </w:r>
    </w:p>
    <w:p w14:paraId="0D4367C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temp2.line = linenum;</w:t>
      </w:r>
    </w:p>
    <w:p w14:paraId="6DEFECE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temp2.index = ++cnt;</w:t>
      </w:r>
    </w:p>
    <w:p w14:paraId="2860C7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temp2.pass = temp2.transfer = 0;</w:t>
      </w:r>
    </w:p>
    <w:p w14:paraId="23DB8BE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89217F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pair&lt;string, int&gt; p2(name, cnt);</w:t>
      </w:r>
    </w:p>
    <w:p w14:paraId="57AF62A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match.insert(p2);</w:t>
      </w:r>
    </w:p>
    <w:p w14:paraId="7E67C84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sname[cnt] = name;</w:t>
      </w:r>
    </w:p>
    <w:p w14:paraId="6E7A329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num[cnt] = linenum;</w:t>
      </w:r>
    </w:p>
    <w:p w14:paraId="60F2AD2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index2 = cnt;</w:t>
      </w:r>
    </w:p>
    <w:p w14:paraId="58E8BDB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3C27FC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g[index1].push_back(temp2);</w:t>
      </w:r>
    </w:p>
    <w:p w14:paraId="07ABCF0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g[index2].push_back(temp1);</w:t>
      </w:r>
    </w:p>
    <w:p w14:paraId="6532172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DAE5A2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 = strtok(NULL, ",");</w:t>
      </w:r>
    </w:p>
    <w:p w14:paraId="34C56C1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14D0E46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CD838A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7E01958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fscanf(fp, "%s", line);</w:t>
      </w:r>
    </w:p>
    <w:p w14:paraId="1DD29E2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fgets(blank, 4, fp);</w:t>
      </w:r>
    </w:p>
    <w:p w14:paraId="340B3CD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fgets(str, 1024, fp);</w:t>
      </w:r>
    </w:p>
    <w:p w14:paraId="2E295CF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03E15D2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7BF9C0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//让名字相同(但他们所处线路不同)的车站两两相连</w:t>
      </w:r>
    </w:p>
    <w:p w14:paraId="0CD2745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for (iter it = match.begin(); it != match.end(); it++)</w:t>
      </w:r>
    </w:p>
    <w:p w14:paraId="00C7054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6E233BE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//传入车站名调用multimap的equal_range来获取车站名与编号键值对</w:t>
      </w:r>
    </w:p>
    <w:p w14:paraId="58BEF4F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pair&lt;iter, iter&gt; pr = match.equal_range(it-&gt;first);</w:t>
      </w:r>
    </w:p>
    <w:p w14:paraId="30C7EB6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//index用来存储同个车站名对应的所有编号</w:t>
      </w:r>
    </w:p>
    <w:p w14:paraId="009F12E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vector&lt;int&gt;index;</w:t>
      </w:r>
    </w:p>
    <w:p w14:paraId="71A4259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</w:r>
      <w:r w:rsidRPr="00BD066D">
        <w:rPr>
          <w:rFonts w:ascii="仿宋" w:eastAsia="仿宋" w:hAnsi="仿宋"/>
          <w:szCs w:val="21"/>
        </w:rPr>
        <w:tab/>
        <w:t>for (iter ii = pr.first; ii != pr.second; ii++) index.push_back(ii-&gt;second);</w:t>
      </w:r>
    </w:p>
    <w:p w14:paraId="4143FD1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//说明有同个车站分布在不同线路上</w:t>
      </w:r>
    </w:p>
    <w:p w14:paraId="6851F0F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//按照这样的方式让分布在不同线路的同一车站连通会造成重复，所以应在建图时去重，降低后边寻路遍历的复杂度</w:t>
      </w:r>
    </w:p>
    <w:p w14:paraId="2A960CB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(index.size() &gt; 1)</w:t>
      </w:r>
    </w:p>
    <w:p w14:paraId="5973CD2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4A9171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flag = 0;</w:t>
      </w:r>
    </w:p>
    <w:p w14:paraId="48C41D3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0; i &lt; index.size() - 1; i++)</w:t>
      </w:r>
    </w:p>
    <w:p w14:paraId="26A1DFD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B14DD3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/*------------以下是为了避免重复而进行的操作------------*/</w:t>
      </w:r>
    </w:p>
    <w:p w14:paraId="5A76B9C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(flag == 0)</w:t>
      </w:r>
    </w:p>
    <w:p w14:paraId="17C2EA3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BA09D7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j;</w:t>
      </w:r>
    </w:p>
    <w:p w14:paraId="4BC5DBB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(j = 0; j &lt; g[index[i]].size(); j++)</w:t>
      </w:r>
    </w:p>
    <w:p w14:paraId="008B9EA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75240F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//表示编号为index[i]的可变长数组中存在自身的名字，说明不需要重复执行该操作</w:t>
      </w:r>
    </w:p>
    <w:p w14:paraId="7993047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(g[index[i]][j].name == it-&gt;first)</w:t>
      </w:r>
    </w:p>
    <w:p w14:paraId="181F528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4AE396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flag = 1;</w:t>
      </w:r>
    </w:p>
    <w:p w14:paraId="2ADCB98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break;</w:t>
      </w:r>
    </w:p>
    <w:p w14:paraId="70C7123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20139AF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2B2C78F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(j == g[index[i]].size())flag = -1;//能完整执行一边循环说明无重复,则不需要重复执行以上操作</w:t>
      </w:r>
    </w:p>
    <w:p w14:paraId="6428FB3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133A26E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(flag == 1)break;</w:t>
      </w:r>
    </w:p>
    <w:p w14:paraId="38F32F0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/*------------以上是为了避免重复而进行的操作------------*/</w:t>
      </w:r>
    </w:p>
    <w:p w14:paraId="6460FC5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7BD375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j = i + 1; j &lt; index.size(); j++)</w:t>
      </w:r>
    </w:p>
    <w:p w14:paraId="31003AF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70E2675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station temp1, temp2;</w:t>
      </w:r>
    </w:p>
    <w:p w14:paraId="38A3B0D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temp1.name = temp2.name = it-&gt;first;</w:t>
      </w:r>
    </w:p>
    <w:p w14:paraId="7AC3734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temp1.line = num[index[i]]; temp2.line = num[index[j]];</w:t>
      </w:r>
    </w:p>
    <w:p w14:paraId="372A68D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temp1.index = index[i]; temp2.index = index[j];</w:t>
      </w:r>
    </w:p>
    <w:p w14:paraId="71042E3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temp1.pass = temp2.pass = temp1.transfer = temp2.transfer = 0;</w:t>
      </w:r>
    </w:p>
    <w:p w14:paraId="486D930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g[index[i]].push_back(temp2);</w:t>
      </w:r>
    </w:p>
    <w:p w14:paraId="2EAD48A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g[index[j]].push_back(temp1);</w:t>
      </w:r>
    </w:p>
    <w:p w14:paraId="48C83C5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4BF355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766D0CE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0943D9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620C0E6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0390FD2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//输出测试</w:t>
      </w:r>
    </w:p>
    <w:p w14:paraId="6C4D81E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/*for (int i = 1; i &lt;= cnt; i++)</w:t>
      </w:r>
    </w:p>
    <w:p w14:paraId="747E9ED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389F8E7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i &lt;&lt; sname[i] &lt;&lt; " ";</w:t>
      </w:r>
    </w:p>
    <w:p w14:paraId="5C2963A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j = 0; j &lt; g[i].size(); j++)</w:t>
      </w:r>
    </w:p>
    <w:p w14:paraId="3AE0607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4CE0D56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g[i][j].line &lt;&lt; ":" &lt;&lt; g[i][j].name &lt;&lt; " index:" &lt;&lt; g[i][j].index &lt;&lt; "  ";</w:t>
      </w:r>
    </w:p>
    <w:p w14:paraId="686777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64672EF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endl;</w:t>
      </w:r>
    </w:p>
    <w:p w14:paraId="6580C07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}*/</w:t>
      </w:r>
    </w:p>
    <w:p w14:paraId="1765A60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fclose(fp);</w:t>
      </w:r>
    </w:p>
    <w:p w14:paraId="319EFE8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</w:t>
      </w:r>
    </w:p>
    <w:p w14:paraId="3B96A24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CDBA06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/*------------------------------------------------------------------------------------------------*/</w:t>
      </w:r>
    </w:p>
    <w:p w14:paraId="30A68FB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//输出乘车路线</w:t>
      </w:r>
    </w:p>
    <w:p w14:paraId="00E49E6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void print_path(int t, int pre[])</w:t>
      </w:r>
    </w:p>
    <w:p w14:paraId="5D9D820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7E9116C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if (pre[t] == -1)</w:t>
      </w:r>
    </w:p>
    <w:p w14:paraId="1F23173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203DC9C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sname[t] &lt;&lt; endl;</w:t>
      </w:r>
    </w:p>
    <w:p w14:paraId="7D72D7B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return;</w:t>
      </w:r>
    </w:p>
    <w:p w14:paraId="39CA946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2BACC05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</w:t>
      </w:r>
    </w:p>
    <w:p w14:paraId="1D5B799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5953466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print_path(pre[t], pre);</w:t>
      </w:r>
    </w:p>
    <w:p w14:paraId="6ABFD28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(num[pre[t]] != num[t])</w:t>
      </w:r>
    </w:p>
    <w:p w14:paraId="5BFB5B7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54F1558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</w:t>
      </w:r>
    </w:p>
    <w:p w14:paraId="4969E4D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(</w:t>
      </w:r>
    </w:p>
    <w:p w14:paraId="7E7D080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"↓\n"</w:t>
      </w:r>
    </w:p>
    <w:p w14:paraId="1DAA2BB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"↓( 换乘%d路 )\n"</w:t>
      </w:r>
    </w:p>
    <w:p w14:paraId="245CF63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"↓\n"</w:t>
      </w:r>
    </w:p>
    <w:p w14:paraId="1D5E357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, num[t]);</w:t>
      </w:r>
    </w:p>
    <w:p w14:paraId="42359A0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sname[t] &lt;&lt; endl;</w:t>
      </w:r>
    </w:p>
    <w:p w14:paraId="1D63C8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18167A8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 cout &lt;&lt; "↓\n↓\n" &lt;&lt; sname[t] &lt;&lt; endl;</w:t>
      </w:r>
    </w:p>
    <w:p w14:paraId="3167532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63EEBFC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</w:t>
      </w:r>
    </w:p>
    <w:p w14:paraId="5940651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67268B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/*------------------------------------------------------------------------------------------------*/</w:t>
      </w:r>
    </w:p>
    <w:p w14:paraId="3E26F92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>//广度优先搜索——用于找到两车站经过最少车站的路线</w:t>
      </w:r>
    </w:p>
    <w:p w14:paraId="78316FD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//返回值为真\假，表示是否存在这两车站，不存在用户输入的车站需重新输入</w:t>
      </w:r>
    </w:p>
    <w:p w14:paraId="1B9C4BB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bool BFS(string s, string t)</w:t>
      </w:r>
    </w:p>
    <w:p w14:paraId="5610B55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5A08D37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if (match.count(s) == 0 &amp;&amp; match.count(t) == 0)</w:t>
      </w:r>
    </w:p>
    <w:p w14:paraId="1FA583C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2BBD335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printf("起始车站与目的车站均不存在,请重新输入！\n");</w:t>
      </w:r>
    </w:p>
    <w:p w14:paraId="1466BC5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445315A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4272007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 if (match.count(s) == 0)</w:t>
      </w:r>
    </w:p>
    <w:p w14:paraId="2A89489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6FB2EE3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printf("起始车站不存在,请重新输入！\n");</w:t>
      </w:r>
    </w:p>
    <w:p w14:paraId="3E69D5F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7D42A69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00FD053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 if (match.count(t) == 0)</w:t>
      </w:r>
    </w:p>
    <w:p w14:paraId="05BD97E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55791DA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printf("目的车站不存在,请重新输入！\n");</w:t>
      </w:r>
    </w:p>
    <w:p w14:paraId="2272B55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25A38AE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0E14473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</w:t>
      </w:r>
    </w:p>
    <w:p w14:paraId="3AFBC7A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6827AC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pre[maxn];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//记录该车站的前驱，通过递归可得路线</w:t>
      </w:r>
    </w:p>
    <w:p w14:paraId="55188CF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pass = inf;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//经过的站数</w:t>
      </w:r>
    </w:p>
    <w:p w14:paraId="29E3CB7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transfer = inf;</w:t>
      </w:r>
      <w:r w:rsidRPr="00BD066D">
        <w:rPr>
          <w:rFonts w:ascii="仿宋" w:eastAsia="仿宋" w:hAnsi="仿宋"/>
          <w:szCs w:val="21"/>
        </w:rPr>
        <w:tab/>
        <w:t>//转乘的次数</w:t>
      </w:r>
    </w:p>
    <w:p w14:paraId="2300C2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fstart, fend;</w:t>
      </w:r>
      <w:r w:rsidRPr="00BD066D">
        <w:rPr>
          <w:rFonts w:ascii="仿宋" w:eastAsia="仿宋" w:hAnsi="仿宋"/>
          <w:szCs w:val="21"/>
        </w:rPr>
        <w:tab/>
        <w:t>//最终选择的起点和终点</w:t>
      </w:r>
    </w:p>
    <w:p w14:paraId="6F3A81F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pair&lt;iter, iter&gt; sp = match.equal_range(s);</w:t>
      </w:r>
    </w:p>
    <w:p w14:paraId="3299471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(iter sii = sp.first; sii != sp.second; sii++)</w:t>
      </w:r>
    </w:p>
    <w:p w14:paraId="3D47F26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C2A243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start = sii-&gt;second;</w:t>
      </w:r>
      <w:r w:rsidRPr="00BD066D">
        <w:rPr>
          <w:rFonts w:ascii="仿宋" w:eastAsia="仿宋" w:hAnsi="仿宋"/>
          <w:szCs w:val="21"/>
        </w:rPr>
        <w:tab/>
        <w:t>//起始点</w:t>
      </w:r>
    </w:p>
    <w:p w14:paraId="47BD306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FF7672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pair&lt;iter, iter&gt; tp = match.equal_range(t);</w:t>
      </w:r>
    </w:p>
    <w:p w14:paraId="113D9E7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(iter tii = tp.first; tii != tp.second; tii++)</w:t>
      </w:r>
    </w:p>
    <w:p w14:paraId="03F5C7E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703908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end = tii-&gt;second;</w:t>
      </w:r>
      <w:r w:rsidRPr="00BD066D">
        <w:rPr>
          <w:rFonts w:ascii="仿宋" w:eastAsia="仿宋" w:hAnsi="仿宋"/>
          <w:szCs w:val="21"/>
        </w:rPr>
        <w:tab/>
        <w:t>//终点</w:t>
      </w:r>
    </w:p>
    <w:p w14:paraId="2ECBBB0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58D288F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queue&lt;station&gt;Q;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//广搜必不可少的队列</w:t>
      </w:r>
    </w:p>
    <w:p w14:paraId="1FDCE63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temppre[maxn];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//记录该车站的前驱（临时），通过比较得到最优解</w:t>
      </w:r>
    </w:p>
    <w:p w14:paraId="7877885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CB667B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1; i &lt;= cnt; i++)//初始化</w:t>
      </w:r>
    </w:p>
    <w:p w14:paraId="1CB4D55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068E42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vis[i] = 0;</w:t>
      </w:r>
    </w:p>
    <w:p w14:paraId="3305E14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temppre[i] = -1;</w:t>
      </w:r>
    </w:p>
    <w:p w14:paraId="039FEEE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299C0D4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2B6009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station temp;</w:t>
      </w:r>
    </w:p>
    <w:p w14:paraId="7B4233C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temp.name = s;</w:t>
      </w:r>
    </w:p>
    <w:p w14:paraId="35C8D0E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temp.index = start;</w:t>
      </w:r>
    </w:p>
    <w:p w14:paraId="7402FA9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temp.line = num[start];</w:t>
      </w:r>
    </w:p>
    <w:p w14:paraId="315385E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temp.pass = 0;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//经过站点数</w:t>
      </w:r>
    </w:p>
    <w:p w14:paraId="6C45119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temp.transfer = 0;</w:t>
      </w:r>
      <w:r w:rsidRPr="00BD066D">
        <w:rPr>
          <w:rFonts w:ascii="仿宋" w:eastAsia="仿宋" w:hAnsi="仿宋"/>
          <w:szCs w:val="21"/>
        </w:rPr>
        <w:tab/>
        <w:t>//换乘次数</w:t>
      </w:r>
    </w:p>
    <w:p w14:paraId="30C08E7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Q.push(temp);</w:t>
      </w:r>
    </w:p>
    <w:p w14:paraId="6625751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vis[start] = 1;</w:t>
      </w:r>
    </w:p>
    <w:p w14:paraId="4608FC3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1C0D18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while (!Q.empty())</w:t>
      </w:r>
    </w:p>
    <w:p w14:paraId="3D32F21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67D880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station fnt = Q.front();</w:t>
      </w:r>
    </w:p>
    <w:p w14:paraId="78D99A6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Q.pop();</w:t>
      </w:r>
    </w:p>
    <w:p w14:paraId="4F04BA3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(fnt.index == end)//若为终点则结束搜索</w:t>
      </w:r>
    </w:p>
    <w:p w14:paraId="0369436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784C65D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//当经过的站数更少，或者经过站数不变但换乘次数更少时更新pre数组、经过的站数、转乘次数和最终的起点和终点</w:t>
      </w:r>
    </w:p>
    <w:p w14:paraId="25EBE09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(fnt.pass &lt; pass || (fnt.pass == pass &amp;&amp; fnt.transfer &lt; transfer))</w:t>
      </w:r>
    </w:p>
    <w:p w14:paraId="6514DC7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C59F37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1; i &lt;= cnt; i++)</w:t>
      </w:r>
    </w:p>
    <w:p w14:paraId="51DD948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3C974AA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pre[i] = temppre[i];</w:t>
      </w:r>
    </w:p>
    <w:p w14:paraId="13185D3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28BD9BD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pass = fnt.pass;</w:t>
      </w:r>
    </w:p>
    <w:p w14:paraId="0D10672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transfer = fnt.transfer;</w:t>
      </w:r>
    </w:p>
    <w:p w14:paraId="49528AD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fstart = start;</w:t>
      </w:r>
    </w:p>
    <w:p w14:paraId="7EA5A9C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fend = end;</w:t>
      </w:r>
    </w:p>
    <w:p w14:paraId="3470312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F1AA5F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break;</w:t>
      </w:r>
    </w:p>
    <w:p w14:paraId="4C5DFE2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CEBD69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</w:t>
      </w:r>
    </w:p>
    <w:p w14:paraId="0E94301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605453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u = fnt.index;</w:t>
      </w:r>
    </w:p>
    <w:p w14:paraId="733CE93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j = 0; j &lt; g[u].size(); j++)</w:t>
      </w:r>
    </w:p>
    <w:p w14:paraId="02CB5F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4F2576A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v = g[u][j].index;</w:t>
      </w:r>
    </w:p>
    <w:p w14:paraId="6B45FB6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(!vis[v])</w:t>
      </w:r>
    </w:p>
    <w:p w14:paraId="76CB60C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734BDC7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temp.name = sname[v];</w:t>
      </w:r>
    </w:p>
    <w:p w14:paraId="4056F53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temp.line = num[v];</w:t>
      </w:r>
    </w:p>
    <w:p w14:paraId="630AFDC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temp.index = v;</w:t>
      </w:r>
    </w:p>
    <w:p w14:paraId="37B776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45325A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//若前后两站的车站名相同，则不算经过另一个车站</w:t>
      </w:r>
    </w:p>
    <w:p w14:paraId="54D7335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//若前后两站的车站名相同，线路不同，说明换乘</w:t>
      </w:r>
    </w:p>
    <w:p w14:paraId="5EDA07C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(sname[u] == sname[v])</w:t>
      </w:r>
    </w:p>
    <w:p w14:paraId="6D69D98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10C9ECC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temp.pass = fnt.pass;</w:t>
      </w:r>
    </w:p>
    <w:p w14:paraId="2D8D49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051A68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(num[u] != num[v])temp.transfer = fnt.transfer + 1;</w:t>
      </w:r>
    </w:p>
    <w:p w14:paraId="776E79F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 temp.transfer = fnt.transfer;</w:t>
      </w:r>
    </w:p>
    <w:p w14:paraId="6449A1F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7D670C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//pre[v] = pre[u];</w:t>
      </w:r>
    </w:p>
    <w:p w14:paraId="78B1F83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E8BE8C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</w:t>
      </w:r>
    </w:p>
    <w:p w14:paraId="386E57A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7C24E24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temp.pass = fnt.pass + 1;</w:t>
      </w:r>
    </w:p>
    <w:p w14:paraId="2E09A45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2F39D9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(num[u] != num[v])temp.transfer = fnt.transfer + 1;</w:t>
      </w:r>
    </w:p>
    <w:p w14:paraId="16F2665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 temp.transfer = fnt.transfer;</w:t>
      </w:r>
    </w:p>
    <w:p w14:paraId="6C4D6E1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1869CE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//pre[v] = u;</w:t>
      </w:r>
    </w:p>
    <w:p w14:paraId="543D939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954140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temppre[v] = u;</w:t>
      </w:r>
      <w:r w:rsidRPr="00BD066D">
        <w:rPr>
          <w:rFonts w:ascii="仿宋" w:eastAsia="仿宋" w:hAnsi="仿宋"/>
          <w:szCs w:val="21"/>
        </w:rPr>
        <w:tab/>
        <w:t>//记录编号为v的车站的前驱为u</w:t>
      </w:r>
    </w:p>
    <w:p w14:paraId="0991E46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Q.push(temp);</w:t>
      </w:r>
    </w:p>
    <w:p w14:paraId="3CF5222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vis[v] = 1;</w:t>
      </w:r>
    </w:p>
    <w:p w14:paraId="232C3C5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731386F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F2E3FE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C571A9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4A34B1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783F14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BCC988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305059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"起点：" &lt;&lt; num[fstart] &lt;&lt; "路" &lt;&lt; sname[fstart] &lt;&lt; "\n↓\n终点：" &lt;&lt; num[fend] &lt;&lt; "路" &lt;&lt; sname[fend] &lt;&lt; endl &lt;&lt; endl;</w:t>
      </w:r>
    </w:p>
    <w:p w14:paraId="02B3ECF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</w:t>
      </w:r>
    </w:p>
    <w:p w14:paraId="4B9760C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(</w:t>
      </w:r>
    </w:p>
    <w:p w14:paraId="09698FD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"最少需要经过%d个站点,转乘%d次\n"</w:t>
      </w:r>
    </w:p>
    <w:p w14:paraId="31BFDCC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"路线为：\n"</w:t>
      </w:r>
    </w:p>
    <w:p w14:paraId="2885CEE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"( %d路上车 )\n"</w:t>
      </w:r>
    </w:p>
    <w:p w14:paraId="305F637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, pass, transfer, num[fstart]);</w:t>
      </w:r>
    </w:p>
    <w:p w14:paraId="567877A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print_path(fend, pre);</w:t>
      </w:r>
    </w:p>
    <w:p w14:paraId="6692C87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printf("( %d路下车 )\n", num[fend]);</w:t>
      </w:r>
    </w:p>
    <w:p w14:paraId="28222B3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41DFD11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</w:t>
      </w:r>
    </w:p>
    <w:p w14:paraId="4265347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F9AECF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/*------------------------------------------------------------------------------------------------*/</w:t>
      </w:r>
    </w:p>
    <w:p w14:paraId="3582500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//迪杰斯特拉算法——用于找到两车站转乘次数最少的车站路线</w:t>
      </w:r>
    </w:p>
    <w:p w14:paraId="6344ACC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//调用STL优先级队列对其进行堆优化.能将O(n*n)的复杂度下降到O(nlogn)</w:t>
      </w:r>
    </w:p>
    <w:p w14:paraId="5CA61E4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6BE4293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bool Dijkstra(string s, string t)</w:t>
      </w:r>
    </w:p>
    <w:p w14:paraId="2B0CF46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2B08BE8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if (match.count(s) == 0 &amp;&amp; match.count(t) == 0)</w:t>
      </w:r>
    </w:p>
    <w:p w14:paraId="09811F5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399C73E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printf("起始车站与目的车站均不存在,请重新输入！\n");</w:t>
      </w:r>
    </w:p>
    <w:p w14:paraId="4217EF5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2B46995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4E74FD7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 if (match.count(s) == 0)</w:t>
      </w:r>
    </w:p>
    <w:p w14:paraId="792D734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5FAD81C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printf("起始车站不存在,请重新输入！\n");</w:t>
      </w:r>
    </w:p>
    <w:p w14:paraId="1E59891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6BECF53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7C894D1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 if (match.count(t) == 0)</w:t>
      </w:r>
    </w:p>
    <w:p w14:paraId="3A5EADF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5D45A5E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printf("目的车站不存在,请重新输入！\n");</w:t>
      </w:r>
    </w:p>
    <w:p w14:paraId="53F9F3A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return false;</w:t>
      </w:r>
    </w:p>
    <w:p w14:paraId="3704D64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4F9D841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else</w:t>
      </w:r>
    </w:p>
    <w:p w14:paraId="68E12A7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2126F55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pre[maxn];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//记录该车站的前驱，通过递归可得路线</w:t>
      </w:r>
    </w:p>
    <w:p w14:paraId="6E9EE9D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temppre[maxn];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//临时存放前驱</w:t>
      </w:r>
    </w:p>
    <w:p w14:paraId="617DB1C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fpass = inf;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//经过的站数</w:t>
      </w:r>
    </w:p>
    <w:p w14:paraId="2E19DCA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ftransfer = inf;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//转乘的次数</w:t>
      </w:r>
    </w:p>
    <w:p w14:paraId="3133102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fstart = -1, fend = -1;</w:t>
      </w:r>
      <w:r w:rsidRPr="00BD066D">
        <w:rPr>
          <w:rFonts w:ascii="仿宋" w:eastAsia="仿宋" w:hAnsi="仿宋"/>
          <w:szCs w:val="21"/>
        </w:rPr>
        <w:tab/>
        <w:t>//最终选择的起点和终点</w:t>
      </w:r>
    </w:p>
    <w:p w14:paraId="0F00141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pair&lt;iter, iter&gt; sp = match.equal_range(s);</w:t>
      </w:r>
    </w:p>
    <w:p w14:paraId="11109C3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(iter sii = sp.first; sii != sp.second; sii++)</w:t>
      </w:r>
    </w:p>
    <w:p w14:paraId="4545B13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1DAD410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start = sii-&gt;second;</w:t>
      </w:r>
      <w:r w:rsidRPr="00BD066D">
        <w:rPr>
          <w:rFonts w:ascii="仿宋" w:eastAsia="仿宋" w:hAnsi="仿宋"/>
          <w:szCs w:val="21"/>
        </w:rPr>
        <w:tab/>
        <w:t>//起始点</w:t>
      </w:r>
    </w:p>
    <w:p w14:paraId="1AA4C1E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pair&lt;iter, iter&gt; tp = match.equal_range(t);</w:t>
      </w:r>
    </w:p>
    <w:p w14:paraId="3DAE6C6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(iter tii = tp.first; tii != tp.second; tii++)</w:t>
      </w:r>
    </w:p>
    <w:p w14:paraId="678207A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26BA5A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end = tii-&gt;second;</w:t>
      </w:r>
      <w:r w:rsidRPr="00BD066D">
        <w:rPr>
          <w:rFonts w:ascii="仿宋" w:eastAsia="仿宋" w:hAnsi="仿宋"/>
          <w:szCs w:val="21"/>
        </w:rPr>
        <w:tab/>
        <w:t>//终点</w:t>
      </w:r>
    </w:p>
    <w:p w14:paraId="76BDA172" w14:textId="76FF00F5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="00B5357A">
        <w:rPr>
          <w:rFonts w:ascii="仿宋" w:eastAsia="仿宋" w:hAnsi="仿宋" w:hint="eastAsia"/>
          <w:szCs w:val="21"/>
        </w:rPr>
        <w:t>//</w:t>
      </w:r>
      <w:r w:rsidRPr="00BD066D">
        <w:rPr>
          <w:rFonts w:ascii="仿宋" w:eastAsia="仿宋" w:hAnsi="仿宋"/>
          <w:szCs w:val="21"/>
        </w:rPr>
        <w:t>cout &lt;&lt; start &lt;&lt; sname[start] &lt;&lt; " " &lt;&lt; end &lt;&lt; sname[end] &lt;&lt; endl;</w:t>
      </w:r>
    </w:p>
    <w:p w14:paraId="63E786B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1; i &lt;= cnt; i++)//初始化</w:t>
      </w:r>
    </w:p>
    <w:p w14:paraId="442794B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3D80E47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d[i] = inf;</w:t>
      </w:r>
    </w:p>
    <w:p w14:paraId="14CA1EC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spass[i] = inf;</w:t>
      </w:r>
    </w:p>
    <w:p w14:paraId="290B4E7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vis[i] = 0;</w:t>
      </w:r>
    </w:p>
    <w:p w14:paraId="31CE48C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temppre[i] = -1;</w:t>
      </w:r>
    </w:p>
    <w:p w14:paraId="51CBE04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1568BF2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d[start] = 0;</w:t>
      </w:r>
    </w:p>
    <w:p w14:paraId="6E7A9C4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spass[start] = 0;</w:t>
      </w:r>
    </w:p>
    <w:p w14:paraId="70C935F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7228222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priority_queue&lt;node&gt;Q;</w:t>
      </w:r>
    </w:p>
    <w:p w14:paraId="08B3929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node temp;</w:t>
      </w:r>
    </w:p>
    <w:p w14:paraId="6C0B123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temp.name = s;</w:t>
      </w:r>
    </w:p>
    <w:p w14:paraId="7FC637F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temp.index = start;</w:t>
      </w:r>
    </w:p>
    <w:p w14:paraId="725D1DD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temp.dis = 0;</w:t>
      </w:r>
    </w:p>
    <w:p w14:paraId="794EED1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temp.pass = 0;</w:t>
      </w:r>
    </w:p>
    <w:p w14:paraId="63E979E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Q.push(temp);</w:t>
      </w:r>
    </w:p>
    <w:p w14:paraId="0EF716F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839FA5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while (!Q.empty())</w:t>
      </w:r>
    </w:p>
    <w:p w14:paraId="2344F2C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722B81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node fnt = Q.top();</w:t>
      </w:r>
    </w:p>
    <w:p w14:paraId="79FC8D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Q.pop();</w:t>
      </w:r>
    </w:p>
    <w:p w14:paraId="68CAE80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B34A64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u = fnt.index, dis = fnt.dis, pass = fnt.pass;</w:t>
      </w:r>
    </w:p>
    <w:p w14:paraId="3DDB685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(u == end)break;</w:t>
      </w:r>
    </w:p>
    <w:p w14:paraId="253F22E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(vis[u])continue;</w:t>
      </w:r>
    </w:p>
    <w:p w14:paraId="0229F7F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vis[u] = 1;</w:t>
      </w:r>
    </w:p>
    <w:p w14:paraId="1F19A91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679080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0; i &lt; g[u].size(); i++)</w:t>
      </w:r>
    </w:p>
    <w:p w14:paraId="5C363DF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7F376B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v = g[u][i].index;</w:t>
      </w:r>
    </w:p>
    <w:p w14:paraId="421DD90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(!vis[v])</w:t>
      </w:r>
    </w:p>
    <w:p w14:paraId="0E1B51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490FE72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int tempdis, temppass;</w:t>
      </w:r>
    </w:p>
    <w:p w14:paraId="0223256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195F75C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(num[u] == num[v])</w:t>
      </w:r>
      <w:r w:rsidRPr="00BD066D">
        <w:rPr>
          <w:rFonts w:ascii="仿宋" w:eastAsia="仿宋" w:hAnsi="仿宋"/>
          <w:szCs w:val="21"/>
        </w:rPr>
        <w:tab/>
        <w:t>//若线路相同</w:t>
      </w:r>
    </w:p>
    <w:p w14:paraId="7E3723F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246AF00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tempdis = dis;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//说明不需要换乘</w:t>
      </w:r>
    </w:p>
    <w:p w14:paraId="358712C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temppass = pass + 1;//经过车站数加一</w:t>
      </w:r>
    </w:p>
    <w:p w14:paraId="19E8857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08559F1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else//若线路不同</w:t>
      </w:r>
    </w:p>
    <w:p w14:paraId="57C431C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1CB6A0F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tempdis = dis + 1;</w:t>
      </w:r>
      <w:r w:rsidRPr="00BD066D">
        <w:rPr>
          <w:rFonts w:ascii="仿宋" w:eastAsia="仿宋" w:hAnsi="仿宋"/>
          <w:szCs w:val="21"/>
        </w:rPr>
        <w:tab/>
        <w:t>//换乘</w:t>
      </w:r>
    </w:p>
    <w:p w14:paraId="254B1A3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temppass = pass;</w:t>
      </w:r>
      <w:r w:rsidRPr="00BD066D">
        <w:rPr>
          <w:rFonts w:ascii="仿宋" w:eastAsia="仿宋" w:hAnsi="仿宋"/>
          <w:szCs w:val="21"/>
        </w:rPr>
        <w:tab/>
        <w:t>//在同个车站进行换乘，所经过的算一个车站</w:t>
      </w:r>
    </w:p>
    <w:p w14:paraId="4D39D06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DFCD52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78971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 xml:space="preserve">if ((tempdis &lt; d[v]) || (tempdis == d[v] &amp;&amp; temppass </w:t>
      </w:r>
      <w:r w:rsidRPr="00BD066D">
        <w:rPr>
          <w:rFonts w:ascii="仿宋" w:eastAsia="仿宋" w:hAnsi="仿宋"/>
          <w:szCs w:val="21"/>
        </w:rPr>
        <w:lastRenderedPageBreak/>
        <w:t>&lt; spass[v]))//到达编号为v的车站转乘数可优化</w:t>
      </w:r>
    </w:p>
    <w:p w14:paraId="5EDE1BB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09D9CE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d[v] = tempdis;</w:t>
      </w:r>
    </w:p>
    <w:p w14:paraId="03DCF64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spass[v] = temppass;</w:t>
      </w:r>
    </w:p>
    <w:p w14:paraId="4EE12F4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temp.name = g[u][i].name;</w:t>
      </w:r>
    </w:p>
    <w:p w14:paraId="2FDE973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temp.index = g[u][i].index;</w:t>
      </w:r>
    </w:p>
    <w:p w14:paraId="095B370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temp.dis = d[v];</w:t>
      </w:r>
    </w:p>
    <w:p w14:paraId="0B5BB80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temp.pass = spass[v];</w:t>
      </w:r>
    </w:p>
    <w:p w14:paraId="58B0ABC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temppre[v] = u;</w:t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//temppre[v]表示编号为v的车站的前驱车站编号为u</w:t>
      </w:r>
    </w:p>
    <w:p w14:paraId="0CB9ED9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Q.push(temp);</w:t>
      </w:r>
    </w:p>
    <w:p w14:paraId="53DBC7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17F05E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71115B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1F7255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1602949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//若换乘次数更少、或者在换乘次数相同的情况下经过车站数更少时更新路径</w:t>
      </w:r>
    </w:p>
    <w:p w14:paraId="211CB59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((d[end] &lt; ftransfer) || (d[end] == ftransfer &amp;&amp; spass[end] &lt; fpass))</w:t>
      </w:r>
    </w:p>
    <w:p w14:paraId="656EC35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65497D0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for (int i = 1; i &lt;= cnt; i++)</w:t>
      </w:r>
    </w:p>
    <w:p w14:paraId="4F4E893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12F3507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pre[i] = temppre[i];</w:t>
      </w:r>
    </w:p>
    <w:p w14:paraId="1B618E6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08A1350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fstart = start;</w:t>
      </w:r>
    </w:p>
    <w:p w14:paraId="2B7D049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fend = end;</w:t>
      </w:r>
    </w:p>
    <w:p w14:paraId="76252E8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ftransfer = d[end];</w:t>
      </w:r>
    </w:p>
    <w:p w14:paraId="0B75E00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fpass = spass[end];</w:t>
      </w:r>
    </w:p>
    <w:p w14:paraId="4421672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07F3CD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3C4E506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237098F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cout &lt;&lt; "起点：" &lt;&lt; num[fstart] &lt;&lt; "路" &lt;&lt; sname[fstart] &lt;&lt; "\n↓\n终点：" &lt;&lt; num[fend] &lt;&lt; "路" &lt;&lt; sname[fend] &lt;&lt; endl &lt;&lt; endl;</w:t>
      </w:r>
    </w:p>
    <w:p w14:paraId="31A982D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</w:t>
      </w:r>
    </w:p>
    <w:p w14:paraId="4F0C572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(</w:t>
      </w:r>
    </w:p>
    <w:p w14:paraId="27785B18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"最少需要换乘%d次,经过了%d个车站\n"</w:t>
      </w:r>
    </w:p>
    <w:p w14:paraId="4F4B7F1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"路线为:\n"</w:t>
      </w:r>
    </w:p>
    <w:p w14:paraId="1E5740E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"( %d路上车 )\n"</w:t>
      </w:r>
    </w:p>
    <w:p w14:paraId="146132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, ftransfer, fpass, num[fstart]);</w:t>
      </w:r>
    </w:p>
    <w:p w14:paraId="6FE524B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print_path(fend, temppre);</w:t>
      </w:r>
    </w:p>
    <w:p w14:paraId="44BDDA4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printf("( %d路下车 )\n", num[fend]);</w:t>
      </w:r>
    </w:p>
    <w:p w14:paraId="426B4AA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291AD9D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</w:t>
      </w:r>
    </w:p>
    <w:p w14:paraId="0624787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02DE86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lastRenderedPageBreak/>
        <w:t>int main()</w:t>
      </w:r>
    </w:p>
    <w:p w14:paraId="3C3AD28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{</w:t>
      </w:r>
    </w:p>
    <w:p w14:paraId="37AC381A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read_file();</w:t>
      </w:r>
    </w:p>
    <w:p w14:paraId="64F0FED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string s, t;</w:t>
      </w:r>
    </w:p>
    <w:p w14:paraId="0C6E075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while (1)</w:t>
      </w:r>
    </w:p>
    <w:p w14:paraId="741CE1D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{</w:t>
      </w:r>
    </w:p>
    <w:p w14:paraId="131095E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system("cls");</w:t>
      </w:r>
    </w:p>
    <w:p w14:paraId="7E546E2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0812ABD5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printf("请输入起始车站：");</w:t>
      </w:r>
    </w:p>
    <w:p w14:paraId="4F56BFF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cin &gt;&gt; s;</w:t>
      </w:r>
    </w:p>
    <w:p w14:paraId="4E0EC89C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printf("请输入目的车站：");</w:t>
      </w:r>
    </w:p>
    <w:p w14:paraId="2832E1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cin &gt;&gt; t;</w:t>
      </w:r>
    </w:p>
    <w:p w14:paraId="430BCE8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36FFF9D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printf("---------------------------\n");</w:t>
      </w:r>
    </w:p>
    <w:p w14:paraId="151FDE2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(!BFS(s, t))</w:t>
      </w:r>
    </w:p>
    <w:p w14:paraId="029986F6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56DB3F37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system("pause");</w:t>
      </w:r>
    </w:p>
    <w:p w14:paraId="3415157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continue;</w:t>
      </w:r>
    </w:p>
    <w:p w14:paraId="27E684E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51863F2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printf("\n");</w:t>
      </w:r>
    </w:p>
    <w:p w14:paraId="2630B652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printf("---------------------------\n");</w:t>
      </w:r>
    </w:p>
    <w:p w14:paraId="35CF3FC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(!Dijkstra(s, t))</w:t>
      </w:r>
    </w:p>
    <w:p w14:paraId="6ACDB26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{</w:t>
      </w:r>
    </w:p>
    <w:p w14:paraId="70419A0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system("pause");</w:t>
      </w:r>
    </w:p>
    <w:p w14:paraId="1FBE76A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continue;</w:t>
      </w:r>
    </w:p>
    <w:p w14:paraId="68DBA1FD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}</w:t>
      </w:r>
    </w:p>
    <w:p w14:paraId="4CE24A44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2047E70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char ch;</w:t>
      </w:r>
    </w:p>
    <w:p w14:paraId="0175ABBE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printf("是否继续查询？（y/n）:");</w:t>
      </w:r>
    </w:p>
    <w:p w14:paraId="1A4A491B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getchar();</w:t>
      </w:r>
    </w:p>
    <w:p w14:paraId="2EE3435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scanf("%c", &amp;ch);</w:t>
      </w:r>
    </w:p>
    <w:p w14:paraId="5F9A235F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</w:r>
      <w:r w:rsidRPr="00BD066D">
        <w:rPr>
          <w:rFonts w:ascii="仿宋" w:eastAsia="仿宋" w:hAnsi="仿宋"/>
          <w:szCs w:val="21"/>
        </w:rPr>
        <w:tab/>
        <w:t>if (toupper(ch) == 'N')break;</w:t>
      </w:r>
    </w:p>
    <w:p w14:paraId="374BEAC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}</w:t>
      </w:r>
    </w:p>
    <w:p w14:paraId="767A0491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</w:p>
    <w:p w14:paraId="420E24B0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system("pause");</w:t>
      </w:r>
    </w:p>
    <w:p w14:paraId="33A25113" w14:textId="77777777" w:rsidR="00BD066D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ab/>
        <w:t>return 0;</w:t>
      </w:r>
    </w:p>
    <w:p w14:paraId="0E7026EF" w14:textId="750D1746" w:rsidR="00457839" w:rsidRPr="00BD066D" w:rsidRDefault="00BD066D" w:rsidP="00BD066D">
      <w:pPr>
        <w:rPr>
          <w:rFonts w:ascii="仿宋" w:eastAsia="仿宋" w:hAnsi="仿宋"/>
          <w:szCs w:val="21"/>
        </w:rPr>
      </w:pPr>
      <w:r w:rsidRPr="00BD066D">
        <w:rPr>
          <w:rFonts w:ascii="仿宋" w:eastAsia="仿宋" w:hAnsi="仿宋"/>
          <w:szCs w:val="21"/>
        </w:rPr>
        <w:t>}</w:t>
      </w:r>
    </w:p>
    <w:p w14:paraId="3B29ED7A" w14:textId="272B7353" w:rsidR="001F7AA2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48F41124" w14:textId="77777777" w:rsidR="00F15040" w:rsidRDefault="00F15040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</w:p>
    <w:p w14:paraId="52945DAC" w14:textId="52532C01" w:rsidR="001F7AA2" w:rsidRPr="001F7AA2" w:rsidRDefault="001F7AA2" w:rsidP="00457839">
      <w:pPr>
        <w:spacing w:beforeLines="50" w:before="156" w:afterLines="50" w:after="15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经过最少站数：</w:t>
      </w:r>
    </w:p>
    <w:p w14:paraId="228802D0" w14:textId="52883DDB" w:rsidR="00076AA3" w:rsidRDefault="001F7AA2" w:rsidP="00BD066D">
      <w:pPr>
        <w:rPr>
          <w:noProof/>
        </w:rPr>
      </w:pPr>
      <w:r>
        <w:rPr>
          <w:noProof/>
        </w:rPr>
        <w:drawing>
          <wp:inline distT="0" distB="0" distL="0" distR="0" wp14:anchorId="14BCEBB2" wp14:editId="3CCC7FEA">
            <wp:extent cx="2468880" cy="8076074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81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A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E34A3" wp14:editId="420B8E2A">
            <wp:extent cx="1478280" cy="26741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784" cy="27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B9E0E9" w14:textId="39C5ADEA" w:rsidR="001F7AA2" w:rsidRPr="00F15040" w:rsidRDefault="00F15040" w:rsidP="00BD066D">
      <w:pPr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t>换乘次数最少：</w:t>
      </w:r>
    </w:p>
    <w:p w14:paraId="0694B2B4" w14:textId="41EB13EC" w:rsidR="001F7AA2" w:rsidRDefault="00F15040" w:rsidP="00BD066D">
      <w:pPr>
        <w:rPr>
          <w:noProof/>
        </w:rPr>
      </w:pPr>
      <w:r>
        <w:rPr>
          <w:noProof/>
        </w:rPr>
        <w:drawing>
          <wp:inline distT="0" distB="0" distL="0" distR="0" wp14:anchorId="3A12452A" wp14:editId="6F62DC7D">
            <wp:extent cx="1950720" cy="5056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666" cy="51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0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4DA3C" wp14:editId="75ADC852">
            <wp:extent cx="1761926" cy="6661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71" cy="66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3E99" w14:textId="226A24D0" w:rsidR="001F7AA2" w:rsidRDefault="001F7AA2" w:rsidP="00BD066D">
      <w:pPr>
        <w:rPr>
          <w:noProof/>
        </w:rPr>
      </w:pPr>
    </w:p>
    <w:p w14:paraId="5D130000" w14:textId="3CF3E1EF" w:rsidR="001F7AA2" w:rsidRDefault="001F7AA2" w:rsidP="00BD066D">
      <w:pPr>
        <w:rPr>
          <w:noProof/>
        </w:rPr>
      </w:pPr>
    </w:p>
    <w:p w14:paraId="732F50CF" w14:textId="793BFDDF" w:rsidR="001F7AA2" w:rsidRDefault="001F7AA2" w:rsidP="00BD066D">
      <w:pPr>
        <w:rPr>
          <w:noProof/>
        </w:rPr>
      </w:pPr>
    </w:p>
    <w:p w14:paraId="0D874AC7" w14:textId="1A4C6406" w:rsidR="001F7AA2" w:rsidRDefault="001F7AA2" w:rsidP="00BD066D">
      <w:pPr>
        <w:rPr>
          <w:noProof/>
        </w:rPr>
      </w:pPr>
    </w:p>
    <w:p w14:paraId="634B8CC7" w14:textId="77777777" w:rsidR="001F7AA2" w:rsidRDefault="001F7AA2" w:rsidP="00BD066D">
      <w:pPr>
        <w:rPr>
          <w:rFonts w:ascii="宋体" w:eastAsia="宋体" w:hAnsi="宋体"/>
          <w:sz w:val="32"/>
        </w:rPr>
      </w:pP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5FB23770" w:rsidR="00732BC9" w:rsidRDefault="00F15040">
      <w:pPr>
        <w:rPr>
          <w:rFonts w:ascii="仿宋" w:eastAsia="仿宋" w:hAnsi="仿宋"/>
          <w:sz w:val="28"/>
          <w:szCs w:val="28"/>
        </w:rPr>
      </w:pPr>
      <w:r>
        <w:rPr>
          <w:rFonts w:ascii="宋体" w:eastAsia="宋体" w:hAnsi="宋体"/>
          <w:sz w:val="32"/>
        </w:rPr>
        <w:tab/>
      </w:r>
      <w:r>
        <w:rPr>
          <w:rFonts w:ascii="仿宋" w:eastAsia="仿宋" w:hAnsi="仿宋" w:hint="eastAsia"/>
          <w:sz w:val="28"/>
          <w:szCs w:val="28"/>
        </w:rPr>
        <w:t>经过站数最少，B</w:t>
      </w:r>
      <w:r>
        <w:rPr>
          <w:rFonts w:ascii="仿宋" w:eastAsia="仿宋" w:hAnsi="仿宋"/>
          <w:sz w:val="28"/>
          <w:szCs w:val="28"/>
        </w:rPr>
        <w:t>FS</w:t>
      </w:r>
      <w:r>
        <w:rPr>
          <w:rFonts w:ascii="仿宋" w:eastAsia="仿宋" w:hAnsi="仿宋" w:hint="eastAsia"/>
          <w:sz w:val="28"/>
          <w:szCs w:val="28"/>
        </w:rPr>
        <w:t>算法：O</w:t>
      </w:r>
      <w:r>
        <w:rPr>
          <w:rFonts w:ascii="仿宋" w:eastAsia="仿宋" w:hAnsi="仿宋"/>
          <w:sz w:val="28"/>
          <w:szCs w:val="28"/>
        </w:rPr>
        <w:t>(n)</w:t>
      </w:r>
    </w:p>
    <w:p w14:paraId="3024D176" w14:textId="4178D449" w:rsidR="00F15040" w:rsidRDefault="00F1504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换乘次数最少，Dijkstra算法：O</w:t>
      </w:r>
      <w:r>
        <w:rPr>
          <w:rFonts w:ascii="仿宋" w:eastAsia="仿宋" w:hAnsi="仿宋"/>
          <w:sz w:val="28"/>
          <w:szCs w:val="28"/>
        </w:rPr>
        <w:t>(n*</w:t>
      </w:r>
      <w:r>
        <w:rPr>
          <w:rFonts w:ascii="仿宋" w:eastAsia="仿宋" w:hAnsi="仿宋" w:hint="eastAsia"/>
          <w:sz w:val="28"/>
          <w:szCs w:val="28"/>
        </w:rPr>
        <w:t>log</w:t>
      </w:r>
      <w:r>
        <w:rPr>
          <w:rFonts w:ascii="仿宋" w:eastAsia="仿宋" w:hAnsi="仿宋"/>
          <w:sz w:val="28"/>
          <w:szCs w:val="28"/>
        </w:rPr>
        <w:t>n)</w:t>
      </w:r>
    </w:p>
    <w:p w14:paraId="27238E7E" w14:textId="41CEE5D8" w:rsidR="00F15040" w:rsidRPr="00F15040" w:rsidRDefault="00F1504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D</w:t>
      </w:r>
      <w:r>
        <w:rPr>
          <w:rFonts w:ascii="仿宋" w:eastAsia="仿宋" w:hAnsi="仿宋" w:hint="eastAsia"/>
          <w:sz w:val="28"/>
          <w:szCs w:val="28"/>
        </w:rPr>
        <w:t>ijkstra算法以用优先级队列进行堆优化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30A56785" w:rsidR="00076AA3" w:rsidRDefault="00F15040" w:rsidP="00F1504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代码共535行</w:t>
      </w:r>
    </w:p>
    <w:p w14:paraId="54811FF9" w14:textId="692ADE3B" w:rsidR="00F15040" w:rsidRPr="00076AA3" w:rsidRDefault="00F15040" w:rsidP="00F1504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实际上，我所写的B</w:t>
      </w:r>
      <w:r>
        <w:rPr>
          <w:rFonts w:ascii="仿宋" w:eastAsia="仿宋" w:hAnsi="仿宋"/>
          <w:sz w:val="28"/>
        </w:rPr>
        <w:t>FS</w:t>
      </w:r>
      <w:r>
        <w:rPr>
          <w:rFonts w:ascii="仿宋" w:eastAsia="仿宋" w:hAnsi="仿宋" w:hint="eastAsia"/>
          <w:sz w:val="28"/>
        </w:rPr>
        <w:t>、Dijkstra算法的时间复杂度要比上面给的高出两个数量级，这是因为题目</w:t>
      </w:r>
      <w:r w:rsidR="00F7213C">
        <w:rPr>
          <w:rFonts w:ascii="仿宋" w:eastAsia="仿宋" w:hAnsi="仿宋" w:hint="eastAsia"/>
          <w:sz w:val="28"/>
        </w:rPr>
        <w:t>并</w:t>
      </w:r>
      <w:r>
        <w:rPr>
          <w:rFonts w:ascii="仿宋" w:eastAsia="仿宋" w:hAnsi="仿宋" w:hint="eastAsia"/>
          <w:sz w:val="28"/>
        </w:rPr>
        <w:t>未给出两个车站的线路数，而是只给了车站名，这使得我需要用两个for对起点、终点进行</w:t>
      </w:r>
      <w:r w:rsidR="00413FA3">
        <w:rPr>
          <w:rFonts w:ascii="仿宋" w:eastAsia="仿宋" w:hAnsi="仿宋" w:hint="eastAsia"/>
          <w:sz w:val="28"/>
        </w:rPr>
        <w:t>组合，以此得到题目所需。我认为题目应该做出修改，加入输入起点、终点线路数的要求</w:t>
      </w:r>
      <w:r w:rsidR="00F93F3A">
        <w:rPr>
          <w:rFonts w:ascii="仿宋" w:eastAsia="仿宋" w:hAnsi="仿宋" w:hint="eastAsia"/>
          <w:sz w:val="28"/>
        </w:rPr>
        <w:t>，以便更加快速的得出结果</w:t>
      </w:r>
      <w:r w:rsidR="00413FA3">
        <w:rPr>
          <w:rFonts w:ascii="仿宋" w:eastAsia="仿宋" w:hAnsi="仿宋" w:hint="eastAsia"/>
          <w:sz w:val="28"/>
        </w:rPr>
        <w:t>。</w:t>
      </w:r>
    </w:p>
    <w:sectPr w:rsidR="00F15040" w:rsidRPr="00076AA3" w:rsidSect="00A21C2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C0A9" w14:textId="77777777" w:rsidR="001844BF" w:rsidRDefault="001844BF" w:rsidP="00732BC9">
      <w:r>
        <w:separator/>
      </w:r>
    </w:p>
  </w:endnote>
  <w:endnote w:type="continuationSeparator" w:id="0">
    <w:p w14:paraId="53F1F4E2" w14:textId="77777777" w:rsidR="001844BF" w:rsidRDefault="001844BF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B9B4" w14:textId="77777777" w:rsidR="001844BF" w:rsidRDefault="001844BF" w:rsidP="00732BC9">
      <w:r>
        <w:separator/>
      </w:r>
    </w:p>
  </w:footnote>
  <w:footnote w:type="continuationSeparator" w:id="0">
    <w:p w14:paraId="127A6042" w14:textId="77777777" w:rsidR="001844BF" w:rsidRDefault="001844BF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1844BF"/>
    <w:rsid w:val="001F7AA2"/>
    <w:rsid w:val="002D1DCC"/>
    <w:rsid w:val="00364050"/>
    <w:rsid w:val="00413FA3"/>
    <w:rsid w:val="00457839"/>
    <w:rsid w:val="004854D4"/>
    <w:rsid w:val="00527B13"/>
    <w:rsid w:val="0054297E"/>
    <w:rsid w:val="006412AC"/>
    <w:rsid w:val="00732BC9"/>
    <w:rsid w:val="00745E5C"/>
    <w:rsid w:val="0076035F"/>
    <w:rsid w:val="00914C45"/>
    <w:rsid w:val="00A21C21"/>
    <w:rsid w:val="00A31781"/>
    <w:rsid w:val="00A62C17"/>
    <w:rsid w:val="00B5357A"/>
    <w:rsid w:val="00BD066D"/>
    <w:rsid w:val="00D91E27"/>
    <w:rsid w:val="00DC444D"/>
    <w:rsid w:val="00EB3B03"/>
    <w:rsid w:val="00F15040"/>
    <w:rsid w:val="00F7213C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9B59-95EA-4F02-B3B7-4FDBB19E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1861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14</cp:revision>
  <dcterms:created xsi:type="dcterms:W3CDTF">2019-01-02T11:46:00Z</dcterms:created>
  <dcterms:modified xsi:type="dcterms:W3CDTF">2020-01-10T11:23:00Z</dcterms:modified>
</cp:coreProperties>
</file>