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46ED" w14:textId="4F75F664" w:rsidR="005F6FA4" w:rsidRDefault="000B5340" w:rsidP="000B5340">
      <w:pPr>
        <w:pStyle w:val="2"/>
        <w:rPr>
          <w:lang w:val="en-CA"/>
        </w:rPr>
      </w:pPr>
      <w:r w:rsidRPr="000B5340">
        <w:rPr>
          <w:rFonts w:eastAsiaTheme="minorEastAsia"/>
        </w:rPr>
        <w:t>Deploy</w:t>
      </w:r>
      <w:r w:rsidRPr="000B5340">
        <w:rPr>
          <w:lang w:val="en-CA"/>
        </w:rPr>
        <w:t xml:space="preserve"> the website</w:t>
      </w:r>
    </w:p>
    <w:p w14:paraId="7B7A33A4" w14:textId="2FA99FBD" w:rsidR="008A2E04" w:rsidRPr="008A2E04" w:rsidRDefault="008A2E04" w:rsidP="008A2E04">
      <w:pPr>
        <w:pStyle w:val="a7"/>
        <w:rPr>
          <w:rFonts w:hint="eastAsia"/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ynamic or static</w:t>
      </w:r>
    </w:p>
    <w:p w14:paraId="534E53F5" w14:textId="43832AEB" w:rsidR="000B5340" w:rsidRDefault="000B5340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Since the project is simply asked for make a personal website, that to show the few information as well as the resume. It is only required to deploy the static website which pages are pre-defined, instead of the rendered on the server as the dynamic website.</w:t>
      </w:r>
    </w:p>
    <w:p w14:paraId="1A124919" w14:textId="4A8B01BF" w:rsidR="008A2E04" w:rsidRDefault="008A2E04" w:rsidP="000B5340">
      <w:pPr>
        <w:rPr>
          <w:rFonts w:eastAsiaTheme="minorEastAsia"/>
          <w:lang w:val="en-CA"/>
        </w:rPr>
      </w:pPr>
    </w:p>
    <w:p w14:paraId="51CEE908" w14:textId="2D19BD57" w:rsidR="008A2E04" w:rsidRDefault="008A2E04" w:rsidP="000B5340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However, the dynamic website which supported by several server-side scripts such as PHP, Node.js will provide a better view.</w:t>
      </w:r>
    </w:p>
    <w:p w14:paraId="58437214" w14:textId="2E7C6114" w:rsidR="008A2E04" w:rsidRDefault="008A2E04" w:rsidP="000B5340">
      <w:pPr>
        <w:rPr>
          <w:rFonts w:eastAsiaTheme="minorEastAsia" w:hint="eastAsia"/>
          <w:lang w:val="en-CA"/>
        </w:rPr>
      </w:pPr>
    </w:p>
    <w:p w14:paraId="74A500BF" w14:textId="32B47BDD" w:rsidR="008A2E04" w:rsidRDefault="008A2E04" w:rsidP="000B5340">
      <w:pPr>
        <w:rPr>
          <w:rFonts w:eastAsiaTheme="minorEastAsia"/>
          <w:lang w:val="en-CA"/>
        </w:rPr>
      </w:pPr>
    </w:p>
    <w:p w14:paraId="510098BD" w14:textId="5EF7ACDE" w:rsidR="008A2E04" w:rsidRPr="008A2E04" w:rsidRDefault="008A2E04" w:rsidP="008A2E04">
      <w:pPr>
        <w:pStyle w:val="a7"/>
      </w:pPr>
      <w:r w:rsidRPr="008A2E04">
        <w:t>Storage for cloud</w:t>
      </w:r>
    </w:p>
    <w:p w14:paraId="37E10B29" w14:textId="4AE93048" w:rsidR="008A2E04" w:rsidRDefault="008A2E04" w:rsidP="000B5340">
      <w:pPr>
        <w:rPr>
          <w:rFonts w:eastAsiaTheme="minorEastAsia" w:hint="eastAsia"/>
          <w:lang w:val="en-CA"/>
        </w:rPr>
      </w:pPr>
      <w:r>
        <w:rPr>
          <w:rFonts w:eastAsiaTheme="minorEastAsia"/>
          <w:lang w:val="en-CA"/>
        </w:rPr>
        <w:t>As the previous report in draft, that this final project will choose AWS provided by amazon, the ASW S3 as the cloud storage.</w:t>
      </w:r>
    </w:p>
    <w:p w14:paraId="003E5E10" w14:textId="73AB3133" w:rsidR="008A2E04" w:rsidRDefault="008A2E04" w:rsidP="000B5340">
      <w:pPr>
        <w:rPr>
          <w:rFonts w:eastAsiaTheme="minorEastAsia"/>
          <w:lang w:val="en-CA"/>
        </w:rPr>
      </w:pPr>
    </w:p>
    <w:p w14:paraId="098B63DF" w14:textId="77777777" w:rsidR="008A2E04" w:rsidRPr="000B5340" w:rsidRDefault="008A2E04" w:rsidP="000B5340">
      <w:pPr>
        <w:rPr>
          <w:rFonts w:eastAsiaTheme="minorEastAsia" w:hint="eastAsia"/>
          <w:lang w:val="en-CA"/>
        </w:rPr>
      </w:pPr>
    </w:p>
    <w:sectPr w:rsidR="008A2E04" w:rsidRPr="000B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BA"/>
    <w:rsid w:val="0004449C"/>
    <w:rsid w:val="000B5340"/>
    <w:rsid w:val="000C7203"/>
    <w:rsid w:val="00383F48"/>
    <w:rsid w:val="00510BE2"/>
    <w:rsid w:val="005A625F"/>
    <w:rsid w:val="00805793"/>
    <w:rsid w:val="008A2E04"/>
    <w:rsid w:val="00A422D1"/>
    <w:rsid w:val="00BE4381"/>
    <w:rsid w:val="00BE79BA"/>
    <w:rsid w:val="00C91155"/>
    <w:rsid w:val="00D83466"/>
    <w:rsid w:val="00E2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07F5"/>
  <w15:chartTrackingRefBased/>
  <w15:docId w15:val="{36BD1DC5-9287-4A74-AFDD-08DCC246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298"/>
    <w:pPr>
      <w:widowControl w:val="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53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422D1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5793"/>
    <w:rPr>
      <w:i/>
      <w:iCs/>
    </w:rPr>
  </w:style>
  <w:style w:type="paragraph" w:styleId="a4">
    <w:name w:val="List Paragraph"/>
    <w:basedOn w:val="a"/>
    <w:uiPriority w:val="34"/>
    <w:qFormat/>
    <w:rsid w:val="0080579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22D1"/>
    <w:rPr>
      <w:rFonts w:ascii="Times New Roman" w:eastAsia="Times New Roman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0B5340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A2E04"/>
    <w:rPr>
      <w:rFonts w:ascii="Times New Roman" w:eastAsia="Times New Roman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A2E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8A2E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A2E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A2E0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A2E04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8A2E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维轩</dc:creator>
  <cp:keywords/>
  <dc:description/>
  <cp:lastModifiedBy>孔 维轩</cp:lastModifiedBy>
  <cp:revision>3</cp:revision>
  <dcterms:created xsi:type="dcterms:W3CDTF">2022-04-07T04:26:00Z</dcterms:created>
  <dcterms:modified xsi:type="dcterms:W3CDTF">2022-04-07T04:59:00Z</dcterms:modified>
</cp:coreProperties>
</file>