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8E29" w14:textId="7CCC6724" w:rsidR="004214B0" w:rsidRDefault="00BD7268" w:rsidP="00AA0D98">
      <w:pPr>
        <w:ind w:firstLine="420"/>
      </w:pPr>
      <w:bookmarkStart w:id="0" w:name="_Hlk117398792"/>
      <w:bookmarkStart w:id="1" w:name="_Hlk117398817"/>
      <w:r>
        <w:rPr>
          <w:rStyle w:val="a5"/>
        </w:rPr>
        <w:endnoteReference w:id="1"/>
      </w:r>
      <w:r w:rsidR="004214B0">
        <w:t>I think turn-based systems are easier to make, because the basic point of turn-based systems is that the system forces sequential actions, the program is single-threaded, and the computational pressure is low</w:t>
      </w:r>
      <w:r w:rsidR="004214B0">
        <w:rPr>
          <w:rFonts w:hint="eastAsia"/>
        </w:rPr>
        <w:t>er</w:t>
      </w:r>
      <w:r w:rsidR="004214B0">
        <w:t>.</w:t>
      </w:r>
    </w:p>
    <w:p w14:paraId="216710C4" w14:textId="35E96252" w:rsidR="00956AD1" w:rsidRDefault="004214B0" w:rsidP="004214B0">
      <w:pPr>
        <w:ind w:firstLine="420"/>
      </w:pPr>
      <w:r>
        <w:t>While real-time multi-unit action at the same time, there are multiple threads to calculate, concurrency pressure is larger, naturally higher requirements for your code</w:t>
      </w:r>
      <w:r>
        <w:rPr>
          <w:rFonts w:hint="eastAsia"/>
        </w:rPr>
        <w:t>.</w:t>
      </w:r>
      <w:r>
        <w:t xml:space="preserve"> </w:t>
      </w:r>
    </w:p>
    <w:p w14:paraId="01637F84" w14:textId="77777777" w:rsidR="00713C6A" w:rsidRDefault="00077E83" w:rsidP="004214B0">
      <w:pPr>
        <w:ind w:firstLine="420"/>
      </w:pPr>
      <w:r w:rsidRPr="00077E83">
        <w:t>The turn-based system is procedurally unmatched in terms of fault tolerance. But relatively instant class, synchronization rate is quite high, fault tolerance rate is very, very low! For example, in a turn-based adventure game, if you're stuck for a few seconds, it doesn't matter. But if it's real-time, every second you card can affect your timing in the battle.</w:t>
      </w:r>
      <w:r w:rsidR="00713C6A" w:rsidRPr="00713C6A">
        <w:t xml:space="preserve"> </w:t>
      </w:r>
    </w:p>
    <w:p w14:paraId="556DA2F4" w14:textId="28275E30" w:rsidR="00077E83" w:rsidRDefault="00713C6A" w:rsidP="004214B0">
      <w:pPr>
        <w:ind w:firstLine="420"/>
      </w:pPr>
      <w:r w:rsidRPr="00713C6A">
        <w:t>Another difference between the intensity of turn-based games and real-time games is whether the experience is multiplayer or single-player. In general, multiplayer games are more suitable for real-time games, while turn-based games tend to be more single-player</w:t>
      </w:r>
      <w:bookmarkEnd w:id="1"/>
      <w:r w:rsidRPr="00713C6A">
        <w:t>.</w:t>
      </w:r>
    </w:p>
    <w:bookmarkEnd w:id="0"/>
    <w:p w14:paraId="0BDD38F7" w14:textId="20F0977A" w:rsidR="00713C6A" w:rsidRDefault="00713C6A" w:rsidP="004214B0">
      <w:pPr>
        <w:ind w:firstLine="420"/>
      </w:pPr>
    </w:p>
    <w:p w14:paraId="48EFEC27" w14:textId="37435CED" w:rsidR="00AA0D98" w:rsidRDefault="00AA0D98" w:rsidP="004214B0">
      <w:pPr>
        <w:ind w:firstLine="420"/>
      </w:pPr>
    </w:p>
    <w:p w14:paraId="1BBAA64D" w14:textId="791F547C" w:rsidR="00AA0D98" w:rsidRDefault="00AA0D98" w:rsidP="00AA0D98">
      <w:r>
        <w:rPr>
          <w:rFonts w:hint="eastAsia"/>
          <w:noProof/>
        </w:rPr>
        <w:drawing>
          <wp:inline distT="0" distB="0" distL="0" distR="0" wp14:anchorId="64C277D6" wp14:editId="6FC949D4">
            <wp:extent cx="5265420" cy="1935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0F08" w14:textId="77777777" w:rsidR="00AA0D98" w:rsidRDefault="00AA0D98" w:rsidP="00AA0D98"/>
    <w:p w14:paraId="511C04E1" w14:textId="29DCAB5B" w:rsidR="00AA0D98" w:rsidRDefault="00AA0D98" w:rsidP="00AA0D98">
      <w:r>
        <w:rPr>
          <w:rFonts w:hint="eastAsia"/>
          <w:noProof/>
        </w:rPr>
        <w:drawing>
          <wp:inline distT="0" distB="0" distL="0" distR="0" wp14:anchorId="5E6E4046" wp14:editId="345691C9">
            <wp:extent cx="5265420" cy="1805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88DE" w14:textId="3CDD7913" w:rsidR="00AA0D98" w:rsidRDefault="00AA0D98" w:rsidP="00AA0D98"/>
    <w:p w14:paraId="177AB23C" w14:textId="17C0BE75" w:rsidR="00AA0D98" w:rsidRDefault="001A655C" w:rsidP="00AA0D98">
      <w:r w:rsidRPr="00AA0D98">
        <w:rPr>
          <w:rFonts w:ascii="Segoe UI" w:hAnsi="Segoe UI" w:cs="Segoe UI"/>
          <w:color w:val="242424"/>
          <w:szCs w:val="21"/>
          <w:shd w:val="clear" w:color="auto" w:fill="FFFFFF"/>
        </w:rPr>
        <w:t>A</w:t>
      </w:r>
      <w:r w:rsidR="00AA0D98" w:rsidRPr="00AA0D98">
        <w:rPr>
          <w:rFonts w:ascii="Segoe UI" w:hAnsi="Segoe UI" w:cs="Segoe UI"/>
          <w:color w:val="242424"/>
          <w:szCs w:val="21"/>
          <w:shd w:val="clear" w:color="auto" w:fill="FFFFFF"/>
        </w:rPr>
        <w:t>rchitecture</w:t>
      </w:r>
      <w:r>
        <w:rPr>
          <w:rFonts w:ascii="Segoe UI" w:hAnsi="Segoe UI" w:cs="Segoe UI"/>
          <w:color w:val="242424"/>
          <w:szCs w:val="21"/>
          <w:shd w:val="clear" w:color="auto" w:fill="FFFFFF"/>
        </w:rPr>
        <w:t xml:space="preserve"> of real time strategy</w:t>
      </w:r>
    </w:p>
    <w:p w14:paraId="2E50B1E3" w14:textId="628600DE" w:rsidR="00AA0D98" w:rsidRDefault="001F1ED0" w:rsidP="00AA0D98">
      <w:pPr>
        <w:rPr>
          <w:rFonts w:hint="eastAsia"/>
        </w:rPr>
      </w:pPr>
      <w:r w:rsidRPr="001F1ED0">
        <w:lastRenderedPageBreak/>
        <w:drawing>
          <wp:inline distT="0" distB="0" distL="0" distR="0" wp14:anchorId="5FE535C8" wp14:editId="24656FFD">
            <wp:extent cx="5274310" cy="297307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20CB" w14:textId="4DA4644B" w:rsidR="00AA0D98" w:rsidRDefault="00AA0D98" w:rsidP="00AA0D98">
      <w:r w:rsidRPr="00AA0D98">
        <w:rPr>
          <w:rFonts w:ascii="Segoe UI" w:hAnsi="Segoe UI" w:cs="Segoe UI"/>
          <w:color w:val="242424"/>
          <w:szCs w:val="21"/>
          <w:shd w:val="clear" w:color="auto" w:fill="FFFFFF"/>
        </w:rPr>
        <w:t>The basic flow</w:t>
      </w:r>
      <w:r>
        <w:rPr>
          <w:rFonts w:ascii="Segoe UI" w:hAnsi="Segoe UI" w:cs="Segoe UI"/>
          <w:color w:val="242424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424"/>
          <w:szCs w:val="21"/>
          <w:shd w:val="clear" w:color="auto" w:fill="FFFFFF"/>
        </w:rPr>
        <w:t>of</w:t>
      </w:r>
      <w:r>
        <w:rPr>
          <w:rFonts w:ascii="Segoe UI" w:hAnsi="Segoe UI" w:cs="Segoe UI"/>
          <w:color w:val="242424"/>
          <w:szCs w:val="21"/>
          <w:shd w:val="clear" w:color="auto" w:fill="FFFFFF"/>
        </w:rPr>
        <w:t xml:space="preserve"> turn based</w:t>
      </w:r>
    </w:p>
    <w:sectPr w:rsidR="00AA0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8621" w14:textId="77777777" w:rsidR="00823AEB" w:rsidRDefault="00823AEB" w:rsidP="00BD7268">
      <w:r>
        <w:separator/>
      </w:r>
    </w:p>
  </w:endnote>
  <w:endnote w:type="continuationSeparator" w:id="0">
    <w:p w14:paraId="7419FB97" w14:textId="77777777" w:rsidR="00823AEB" w:rsidRDefault="00823AEB" w:rsidP="00BD7268">
      <w:r>
        <w:continuationSeparator/>
      </w:r>
    </w:p>
  </w:endnote>
  <w:endnote w:id="1">
    <w:p w14:paraId="489DDE24" w14:textId="110F848E" w:rsidR="00BD7268" w:rsidRDefault="00BD7268" w:rsidP="007942A5">
      <w:r>
        <w:rPr>
          <w:rStyle w:val="a5"/>
        </w:rPr>
        <w:endnoteRef/>
      </w:r>
      <w:r>
        <w:t xml:space="preserve"> </w:t>
      </w:r>
      <w:r w:rsidR="008F17FA">
        <w:rPr>
          <w:rFonts w:hint="eastAsia"/>
          <w:shd w:val="clear" w:color="auto" w:fill="FFFFFF"/>
        </w:rPr>
        <w:t>回合制之所以要按回合进行，每轮给你大量的时间，就是要让你将战斗策略思考的足够深广从而进行正确或合理的操作，这是回合制本身的乐趣所在。</w:t>
      </w:r>
    </w:p>
    <w:p w14:paraId="67BB4BE0" w14:textId="395F5FA8" w:rsidR="00D57FE2" w:rsidRDefault="00D57FE2" w:rsidP="007942A5"/>
    <w:p w14:paraId="1AE5781D" w14:textId="703DC055" w:rsidR="00D57FE2" w:rsidRDefault="00D57FE2" w:rsidP="007942A5"/>
    <w:p w14:paraId="0C0867E1" w14:textId="3985E4E7" w:rsidR="00D57FE2" w:rsidRDefault="00D57FE2" w:rsidP="007942A5"/>
    <w:p w14:paraId="60AB344E" w14:textId="23026BA1" w:rsidR="00D57FE2" w:rsidRDefault="00D57FE2" w:rsidP="007942A5"/>
    <w:p w14:paraId="1AE1982C" w14:textId="77777777" w:rsidR="008F17FA" w:rsidRDefault="008F17FA" w:rsidP="007942A5">
      <w:r>
        <w:rPr>
          <w:rFonts w:hint="eastAsia"/>
        </w:rPr>
        <w:t>我认为回合制系统更容易制作，因为回合制系统的基本要点是系统强制顺序操作，程序是单线程的，计算压力较低。</w:t>
      </w:r>
    </w:p>
    <w:p w14:paraId="5B978B54" w14:textId="77777777" w:rsidR="008F17FA" w:rsidRDefault="008F17FA" w:rsidP="007942A5">
      <w:r>
        <w:rPr>
          <w:rFonts w:hint="eastAsia"/>
        </w:rPr>
        <w:t>而实时多单元动作同时进行，有多个线程要计算，并发压力更大，自然对代码要求更高。</w:t>
      </w:r>
    </w:p>
    <w:p w14:paraId="5FC8E9F5" w14:textId="77777777" w:rsidR="008F17FA" w:rsidRDefault="008F17FA" w:rsidP="007942A5">
      <w:r>
        <w:rPr>
          <w:rFonts w:hint="eastAsia"/>
        </w:rPr>
        <w:t>回合制系统在程序上的容错能力是不可比拟的。但相对瞬时类，同步率相当高，容错率非常非常低</w:t>
      </w:r>
      <w:r>
        <w:t>!举个例子来说吧，在回合制冒险游戏中，如果你被困了几秒钟，这并不重要。但如果是实时的，你卡牌的每一秒都可能影响你在战斗中的时间。</w:t>
      </w:r>
    </w:p>
    <w:p w14:paraId="2EE7CA6B" w14:textId="39C4510B" w:rsidR="00D57FE2" w:rsidRDefault="008F17FA" w:rsidP="007942A5">
      <w:r>
        <w:rPr>
          <w:rFonts w:hint="eastAsia"/>
        </w:rPr>
        <w:t>回合制游戏和即时游戏的另一个区别在于体验是多人还是单人。一般来说，多人游戏更适合即时游戏，而回合制游戏则更倾向于单人模式。</w:t>
      </w:r>
    </w:p>
    <w:p w14:paraId="6640E395" w14:textId="6267C1E3" w:rsidR="00D57FE2" w:rsidRDefault="00D57FE2" w:rsidP="007942A5"/>
    <w:p w14:paraId="41861DD9" w14:textId="5133D563" w:rsidR="00D57FE2" w:rsidRDefault="00D57FE2" w:rsidP="007942A5"/>
    <w:p w14:paraId="008F7020" w14:textId="059019C2" w:rsidR="00B7446F" w:rsidRDefault="00B7446F" w:rsidP="00B7446F">
      <w:r>
        <w:rPr>
          <w:rFonts w:ascii="Segoe UI" w:hAnsi="Segoe UI" w:cs="Segoe UI"/>
          <w:color w:val="101214"/>
          <w:szCs w:val="21"/>
          <w:shd w:val="clear" w:color="auto" w:fill="FFFFFF"/>
        </w:rPr>
        <w:t>Real-time strategy</w:t>
      </w:r>
      <w:r>
        <w:t>: It is continuous in the sense, more in line with reality, and can get even feedback, but it needs quick reaction to operate.</w:t>
      </w:r>
    </w:p>
    <w:p w14:paraId="5736B07C" w14:textId="19CD3805" w:rsidR="00D57FE2" w:rsidRDefault="00B7446F" w:rsidP="00B7446F">
      <w:r>
        <w:t>Turn-based: Sensory discrete, feedback delayed, requiring feedback after the end of another turn, but allowing a long time for thinking operations.</w:t>
      </w:r>
    </w:p>
    <w:p w14:paraId="49FBFA11" w14:textId="62B5425A" w:rsidR="00D57FE2" w:rsidRDefault="00D57FE2" w:rsidP="007942A5"/>
    <w:p w14:paraId="6B68E114" w14:textId="5A91B9CB" w:rsidR="007942A5" w:rsidRDefault="007B3588" w:rsidP="007942A5">
      <w:r>
        <w:rPr>
          <w:rFonts w:hint="eastAsia"/>
        </w:rPr>
        <w:t>而且还有一个好处，回合制游戏</w:t>
      </w:r>
      <w:r w:rsidR="007942A5">
        <w:rPr>
          <w:rFonts w:hint="eastAsia"/>
        </w:rPr>
        <w:t>在游戏过程中</w:t>
      </w:r>
      <w:r w:rsidR="007942A5">
        <w:rPr>
          <w:rFonts w:hint="eastAsia"/>
        </w:rPr>
        <w:t>可以随时且随意塞剧情。</w:t>
      </w:r>
      <w:r>
        <w:rPr>
          <w:rFonts w:hint="eastAsia"/>
        </w:rPr>
        <w:t>举个例子</w:t>
      </w:r>
      <w:r w:rsidR="007942A5">
        <w:rPr>
          <w:rFonts w:hint="eastAsia"/>
        </w:rPr>
        <w:t>实时策略</w:t>
      </w:r>
      <w:r w:rsidR="007942A5">
        <w:rPr>
          <w:rFonts w:hint="eastAsia"/>
        </w:rPr>
        <w:t>游戏在战斗里塞剧情</w:t>
      </w:r>
      <w:r>
        <w:rPr>
          <w:rFonts w:hint="eastAsia"/>
        </w:rPr>
        <w:t>，</w:t>
      </w:r>
      <w:r w:rsidR="007942A5">
        <w:rPr>
          <w:rFonts w:hint="eastAsia"/>
        </w:rPr>
        <w:t>那种打着好好的，突然蹦出来一个动画，</w:t>
      </w:r>
      <w:proofErr w:type="gramStart"/>
      <w:r w:rsidR="007942A5">
        <w:rPr>
          <w:rFonts w:hint="eastAsia"/>
        </w:rPr>
        <w:t>还是挺毁</w:t>
      </w:r>
      <w:r>
        <w:rPr>
          <w:rFonts w:hint="eastAsia"/>
        </w:rPr>
        <w:t>玩家</w:t>
      </w:r>
      <w:proofErr w:type="gramEnd"/>
      <w:r w:rsidR="007942A5">
        <w:rPr>
          <w:rFonts w:hint="eastAsia"/>
        </w:rPr>
        <w:t>体验的。而回合制游戏塞剧情就没有这种感觉。</w:t>
      </w:r>
    </w:p>
    <w:p w14:paraId="318FABD6" w14:textId="0548704A" w:rsidR="007942A5" w:rsidRDefault="007942A5" w:rsidP="007942A5">
      <w:pPr>
        <w:rPr>
          <w:rFonts w:hint="eastAsia"/>
        </w:rPr>
      </w:pPr>
      <w:r>
        <w:rPr>
          <w:rFonts w:hint="eastAsia"/>
        </w:rPr>
        <w:t>可以加很多很多有意思的</w:t>
      </w:r>
      <w:r>
        <w:rPr>
          <w:rFonts w:hint="eastAsia"/>
        </w:rPr>
        <w:t>东西，比如战斗</w:t>
      </w:r>
      <w:r>
        <w:rPr>
          <w:rFonts w:hint="eastAsia"/>
        </w:rPr>
        <w:t>机制</w:t>
      </w:r>
      <w:r>
        <w:rPr>
          <w:rFonts w:hint="eastAsia"/>
        </w:rPr>
        <w:t>等</w:t>
      </w:r>
      <w:r>
        <w:rPr>
          <w:rFonts w:hint="eastAsia"/>
        </w:rPr>
        <w:t>，不用考虑玩家操作频率和反应时间。可以引导玩家利用游戏里的每一个机制。</w:t>
      </w:r>
    </w:p>
    <w:p w14:paraId="5EBF7147" w14:textId="716990EC" w:rsidR="00D57FE2" w:rsidRPr="007942A5" w:rsidRDefault="00D57FE2">
      <w:pPr>
        <w:pStyle w:val="a3"/>
      </w:pPr>
    </w:p>
    <w:p w14:paraId="79E9AFA8" w14:textId="1504BF0A" w:rsidR="00D57FE2" w:rsidRDefault="00D57FE2">
      <w:pPr>
        <w:pStyle w:val="a3"/>
      </w:pPr>
    </w:p>
    <w:p w14:paraId="7221919C" w14:textId="0CDC099B" w:rsidR="00D57FE2" w:rsidRDefault="00D57FE2">
      <w:pPr>
        <w:pStyle w:val="a3"/>
      </w:pPr>
    </w:p>
    <w:p w14:paraId="70694391" w14:textId="1151FDBA" w:rsidR="00D57FE2" w:rsidRDefault="00D57FE2">
      <w:pPr>
        <w:pStyle w:val="a3"/>
      </w:pPr>
    </w:p>
    <w:p w14:paraId="117F795A" w14:textId="625F2EAF" w:rsidR="00D57FE2" w:rsidRDefault="00D57FE2">
      <w:pPr>
        <w:pStyle w:val="a3"/>
      </w:pPr>
    </w:p>
    <w:p w14:paraId="788EEA3B" w14:textId="1DBCC08A" w:rsidR="00D57FE2" w:rsidRDefault="00D57FE2">
      <w:pPr>
        <w:pStyle w:val="a3"/>
      </w:pPr>
    </w:p>
    <w:p w14:paraId="6D331F35" w14:textId="5D41337B" w:rsidR="00D57FE2" w:rsidRDefault="00D57FE2">
      <w:pPr>
        <w:pStyle w:val="a3"/>
      </w:pPr>
    </w:p>
    <w:p w14:paraId="2960E002" w14:textId="047E7CE7" w:rsidR="00D57FE2" w:rsidRDefault="00D57FE2">
      <w:pPr>
        <w:pStyle w:val="a3"/>
      </w:pPr>
    </w:p>
    <w:p w14:paraId="038A6B09" w14:textId="7038E5D3" w:rsidR="00D57FE2" w:rsidRDefault="00D57FE2">
      <w:pPr>
        <w:pStyle w:val="a3"/>
      </w:pPr>
    </w:p>
    <w:p w14:paraId="51D5BA46" w14:textId="0F57FB8E" w:rsidR="00D57FE2" w:rsidRDefault="00D57FE2">
      <w:pPr>
        <w:pStyle w:val="a3"/>
      </w:pPr>
    </w:p>
    <w:p w14:paraId="3D5A2E2F" w14:textId="47AA925F" w:rsidR="00D57FE2" w:rsidRDefault="00D57FE2">
      <w:pPr>
        <w:pStyle w:val="a3"/>
      </w:pPr>
    </w:p>
    <w:p w14:paraId="75BE236B" w14:textId="1A61C911" w:rsidR="00D57FE2" w:rsidRDefault="00D57FE2">
      <w:pPr>
        <w:pStyle w:val="a3"/>
      </w:pPr>
    </w:p>
    <w:p w14:paraId="346B5B22" w14:textId="1593E58C" w:rsidR="00D57FE2" w:rsidRDefault="00D57FE2">
      <w:pPr>
        <w:pStyle w:val="a3"/>
      </w:pPr>
    </w:p>
    <w:p w14:paraId="65D9D631" w14:textId="70FB07B0" w:rsidR="00D57FE2" w:rsidRDefault="00D57FE2">
      <w:pPr>
        <w:pStyle w:val="a3"/>
      </w:pPr>
    </w:p>
    <w:p w14:paraId="6962EEBC" w14:textId="64408928" w:rsidR="00D57FE2" w:rsidRDefault="00D57FE2">
      <w:pPr>
        <w:pStyle w:val="a3"/>
      </w:pPr>
    </w:p>
    <w:p w14:paraId="1ADAB640" w14:textId="77777777" w:rsidR="00D57FE2" w:rsidRDefault="00D57FE2">
      <w:pPr>
        <w:pStyle w:val="a3"/>
        <w:rPr>
          <w:rFonts w:hint="eastAsia"/>
        </w:rPr>
      </w:pPr>
    </w:p>
    <w:p w14:paraId="6D2B7AC2" w14:textId="381166ED" w:rsidR="00D57FE2" w:rsidRDefault="00D57FE2">
      <w:pPr>
        <w:pStyle w:val="a3"/>
      </w:pPr>
    </w:p>
    <w:p w14:paraId="0EA67515" w14:textId="22E65815" w:rsidR="00D57FE2" w:rsidRDefault="00D57FE2">
      <w:pPr>
        <w:pStyle w:val="a3"/>
      </w:pPr>
    </w:p>
    <w:p w14:paraId="65C0937A" w14:textId="0F1BA5FC" w:rsidR="00D57FE2" w:rsidRPr="001758DB" w:rsidRDefault="00D57FE2" w:rsidP="001758DB">
      <w:pPr>
        <w:ind w:firstLine="420"/>
        <w:rPr>
          <w:color w:val="222222"/>
          <w:shd w:val="clear" w:color="auto" w:fill="FFFFFF"/>
        </w:rPr>
      </w:pPr>
      <w:r w:rsidRPr="001758DB">
        <w:rPr>
          <w:shd w:val="clear" w:color="auto" w:fill="FFFFFF"/>
        </w:rPr>
        <w:t>策略游戏在所有游戏的类别划分中是一个巨大的范畴，其下又有很多细分，而不管如何细分，只有游戏中具备策略性、相克机制、见招拆招等特质属性，都可以归为策略游戏。</w:t>
      </w:r>
      <w:r w:rsidR="00281E49" w:rsidRPr="001758DB">
        <w:rPr>
          <w:rFonts w:hint="eastAsia"/>
          <w:shd w:val="clear" w:color="auto" w:fill="FFFFFF"/>
        </w:rPr>
        <w:t>其中回合制和实时策略又有各自不同的优缺点</w:t>
      </w:r>
      <w:r w:rsidRPr="001758DB">
        <w:rPr>
          <w:rFonts w:hint="eastAsia"/>
          <w:color w:val="000000"/>
        </w:rPr>
        <w:t>。</w:t>
      </w:r>
    </w:p>
    <w:p w14:paraId="5AF165F6" w14:textId="0665082F" w:rsidR="001758DB" w:rsidRDefault="00D57FE2" w:rsidP="001758DB">
      <w:pPr>
        <w:ind w:firstLine="420"/>
        <w:rPr>
          <w:color w:val="333333"/>
          <w:shd w:val="clear" w:color="auto" w:fill="FFFFFF"/>
        </w:rPr>
      </w:pPr>
      <w:r w:rsidRPr="001758DB">
        <w:rPr>
          <w:rFonts w:hint="eastAsia"/>
          <w:color w:val="000000"/>
        </w:rPr>
        <w:t>实时游戏所提供的体验更接近于人们的日常生活。当然，</w:t>
      </w:r>
      <w:r w:rsidR="00281E49" w:rsidRPr="001758DB">
        <w:rPr>
          <w:rFonts w:hint="eastAsia"/>
          <w:color w:val="000000"/>
        </w:rPr>
        <w:t>在超市中买单时的</w:t>
      </w:r>
      <w:r w:rsidRPr="001758DB">
        <w:rPr>
          <w:rFonts w:hint="eastAsia"/>
          <w:color w:val="000000"/>
        </w:rPr>
        <w:t>排队更像是“回合制”游戏，但是我们所做的一切只是无尽的事件链条中的一环。就像我从这里离开并前往那里需要</w:t>
      </w:r>
      <w:r w:rsidR="00281E49" w:rsidRPr="001758DB">
        <w:rPr>
          <w:rFonts w:hint="eastAsia"/>
          <w:color w:val="000000"/>
        </w:rPr>
        <w:t>多少</w:t>
      </w:r>
      <w:r w:rsidRPr="001758DB">
        <w:rPr>
          <w:rFonts w:hint="eastAsia"/>
          <w:color w:val="000000"/>
        </w:rPr>
        <w:t>时间。而在实时策略游戏中，玩家将整顿军队穿越地图，推动着他们将不断前进，直到到达目的地，并花费一分钟或两分钟时间。</w:t>
      </w:r>
      <w:r w:rsidR="00281E49" w:rsidRPr="001758DB">
        <w:rPr>
          <w:rFonts w:hint="eastAsia"/>
          <w:color w:val="000000"/>
        </w:rPr>
        <w:t>举个简单的例子，回合制游戏的“文明系列”中，玩家</w:t>
      </w:r>
      <w:r w:rsidR="001758DB" w:rsidRPr="001758DB">
        <w:rPr>
          <w:rFonts w:hint="eastAsia"/>
          <w:color w:val="000000"/>
        </w:rPr>
        <w:t>想要打造一队士兵需要的时间就相当于几个回合，在这里时间就没必要了，只需要知道是多少个回合才能得到就可以了</w:t>
      </w:r>
      <w:r w:rsidR="00281E49" w:rsidRPr="001758DB">
        <w:rPr>
          <w:rFonts w:hint="eastAsia"/>
          <w:color w:val="000000"/>
        </w:rPr>
        <w:t>。</w:t>
      </w:r>
      <w:r w:rsidR="001758DB" w:rsidRPr="001758DB">
        <w:rPr>
          <w:rFonts w:hint="eastAsia"/>
          <w:color w:val="000000"/>
        </w:rPr>
        <w:t>而</w:t>
      </w:r>
      <w:r w:rsidR="00281E49" w:rsidRPr="001758DB">
        <w:rPr>
          <w:rFonts w:hint="eastAsia"/>
          <w:color w:val="000000"/>
        </w:rPr>
        <w:t>实时策略</w:t>
      </w:r>
      <w:r w:rsidR="001758DB" w:rsidRPr="001758DB">
        <w:rPr>
          <w:rFonts w:hint="eastAsia"/>
          <w:color w:val="000000"/>
        </w:rPr>
        <w:t>游戏</w:t>
      </w:r>
      <w:r w:rsidR="00281E49" w:rsidRPr="001758DB">
        <w:rPr>
          <w:rFonts w:hint="eastAsia"/>
          <w:color w:val="000000"/>
        </w:rPr>
        <w:t>的“星际争霸系列”</w:t>
      </w:r>
      <w:r w:rsidR="001758DB" w:rsidRPr="001758DB">
        <w:rPr>
          <w:rFonts w:hint="eastAsia"/>
          <w:color w:val="000000"/>
        </w:rPr>
        <w:t>中，玩家想要打造一队士兵需要的时间就要</w:t>
      </w:r>
      <w:proofErr w:type="gramStart"/>
      <w:r w:rsidR="001758DB" w:rsidRPr="001758DB">
        <w:rPr>
          <w:rFonts w:hint="eastAsia"/>
          <w:color w:val="000000"/>
        </w:rPr>
        <w:t>准确用</w:t>
      </w:r>
      <w:proofErr w:type="gramEnd"/>
      <w:r w:rsidR="001758DB" w:rsidRPr="001758DB">
        <w:rPr>
          <w:rFonts w:hint="eastAsia"/>
          <w:color w:val="000000"/>
        </w:rPr>
        <w:t>多少分</w:t>
      </w:r>
      <w:proofErr w:type="gramStart"/>
      <w:r w:rsidR="001758DB" w:rsidRPr="001758DB">
        <w:rPr>
          <w:rFonts w:hint="eastAsia"/>
          <w:color w:val="000000"/>
        </w:rPr>
        <w:t>多少秒去计算</w:t>
      </w:r>
      <w:proofErr w:type="gramEnd"/>
      <w:r w:rsidR="001758DB" w:rsidRPr="001758DB">
        <w:rPr>
          <w:rFonts w:hint="eastAsia"/>
          <w:color w:val="000000"/>
        </w:rPr>
        <w:t>。运算成本就不用太复杂。</w:t>
      </w:r>
      <w:r w:rsidR="001758DB" w:rsidRPr="001758DB">
        <w:rPr>
          <w:rFonts w:hint="eastAsia"/>
          <w:color w:val="333333"/>
          <w:shd w:val="clear" w:color="auto" w:fill="FFFFFF"/>
        </w:rPr>
        <w:t>回合制与即时制的时候,实际上就是一个时间判定的问题</w:t>
      </w:r>
      <w:r w:rsidR="00F76D15">
        <w:rPr>
          <w:rFonts w:hint="eastAsia"/>
          <w:color w:val="333333"/>
          <w:shd w:val="clear" w:color="auto" w:fill="FFFFFF"/>
        </w:rPr>
        <w:t>。</w:t>
      </w:r>
    </w:p>
    <w:p w14:paraId="717B2EA4" w14:textId="5B4D5772" w:rsidR="00D57FE2" w:rsidRPr="001758DB" w:rsidRDefault="001758DB" w:rsidP="001758DB">
      <w:pPr>
        <w:ind w:firstLine="420"/>
        <w:rPr>
          <w:rFonts w:hint="eastAsia"/>
          <w:color w:val="000000"/>
        </w:rPr>
      </w:pPr>
      <w:r w:rsidRPr="001758DB">
        <w:rPr>
          <w:rFonts w:hint="eastAsia"/>
          <w:color w:val="333333"/>
          <w:shd w:val="clear" w:color="auto" w:fill="FFFFFF"/>
        </w:rPr>
        <w:t>在回合制 游戏当中，当玩家对游戏单位发出指令时，游戏中的时间是停止不前的，在敌人发 出指令时，玩家也不能控制自己的单位；而即时制游戏，玩家在行动时，敌人同时 也在行动。 这就是回合制与实时制攻击(或者</w:t>
      </w:r>
      <w:proofErr w:type="gramStart"/>
      <w:r w:rsidRPr="001758DB">
        <w:rPr>
          <w:rFonts w:hint="eastAsia"/>
          <w:color w:val="333333"/>
          <w:shd w:val="clear" w:color="auto" w:fill="FFFFFF"/>
        </w:rPr>
        <w:t>叫战斗</w:t>
      </w:r>
      <w:proofErr w:type="gramEnd"/>
      <w:r w:rsidRPr="001758DB">
        <w:rPr>
          <w:rFonts w:hint="eastAsia"/>
          <w:color w:val="333333"/>
          <w:shd w:val="clear" w:color="auto" w:fill="FFFFFF"/>
        </w:rPr>
        <w:t>模式)的定义,也是二者之间的区别.</w:t>
      </w:r>
      <w:r w:rsidRPr="001758DB">
        <w:rPr>
          <w:rFonts w:hint="eastAsia"/>
          <w:color w:val="333333"/>
        </w:rPr>
        <w:br/>
      </w:r>
      <w:r w:rsidRPr="001758DB">
        <w:rPr>
          <w:rFonts w:hint="eastAsia"/>
          <w:color w:val="333333"/>
        </w:rPr>
        <w:br/>
      </w:r>
      <w:r w:rsidRPr="001758DB">
        <w:rPr>
          <w:rFonts w:hint="eastAsia"/>
          <w:color w:val="333333"/>
          <w:shd w:val="clear" w:color="auto" w:fill="FFFFFF"/>
        </w:rPr>
        <w:t>回合制：用第一回合，第二回合……第N回合的方式来让游戏者推动游戏进行，每次</w:t>
      </w:r>
      <w:proofErr w:type="gramStart"/>
      <w:r w:rsidRPr="001758DB">
        <w:rPr>
          <w:rFonts w:hint="eastAsia"/>
          <w:color w:val="333333"/>
          <w:shd w:val="clear" w:color="auto" w:fill="FFFFFF"/>
        </w:rPr>
        <w:t>作出</w:t>
      </w:r>
      <w:proofErr w:type="gramEnd"/>
      <w:r w:rsidRPr="001758DB">
        <w:rPr>
          <w:rFonts w:hint="eastAsia"/>
          <w:color w:val="333333"/>
          <w:shd w:val="clear" w:color="auto" w:fill="FFFFFF"/>
        </w:rPr>
        <w:t>的决定都属于本回合，不要求玩家有很快的反应能力，慢慢考虑清楚再作决定也不迟。</w:t>
      </w:r>
      <w:r w:rsidRPr="001758DB">
        <w:rPr>
          <w:rFonts w:hint="eastAsia"/>
          <w:color w:val="333333"/>
        </w:rPr>
        <w:br/>
      </w:r>
      <w:r w:rsidRPr="001758DB">
        <w:rPr>
          <w:rFonts w:hint="eastAsia"/>
          <w:color w:val="333333"/>
        </w:rPr>
        <w:br/>
      </w:r>
      <w:r w:rsidRPr="001758DB">
        <w:rPr>
          <w:rFonts w:hint="eastAsia"/>
          <w:color w:val="333333"/>
          <w:shd w:val="clear" w:color="auto" w:fill="FFFFFF"/>
        </w:rPr>
        <w:t>即时制：时间因素很重要，迫使游戏者必须在规定的时间内</w:t>
      </w:r>
      <w:proofErr w:type="gramStart"/>
      <w:r w:rsidRPr="001758DB">
        <w:rPr>
          <w:rFonts w:hint="eastAsia"/>
          <w:color w:val="333333"/>
          <w:shd w:val="clear" w:color="auto" w:fill="FFFFFF"/>
        </w:rPr>
        <w:t>作出</w:t>
      </w:r>
      <w:proofErr w:type="gramEnd"/>
      <w:r w:rsidRPr="001758DB">
        <w:rPr>
          <w:rFonts w:hint="eastAsia"/>
          <w:color w:val="333333"/>
          <w:shd w:val="clear" w:color="auto" w:fill="FFFFFF"/>
        </w:rPr>
        <w:t>决定，一个游戏者在发展时另一个玩家也在平等环境下发展，时间上玩家平等，要求游戏者操作熟练。</w:t>
      </w:r>
      <w:r w:rsidRPr="001758DB">
        <w:rPr>
          <w:rFonts w:hint="eastAsia"/>
          <w:color w:val="333333"/>
        </w:rPr>
        <w:br/>
      </w:r>
      <w:r w:rsidRPr="001758DB">
        <w:rPr>
          <w:rFonts w:hint="eastAsia"/>
          <w:color w:val="333333"/>
        </w:rPr>
        <w:br/>
      </w:r>
      <w:r w:rsidRPr="001758DB">
        <w:rPr>
          <w:rFonts w:hint="eastAsia"/>
          <w:color w:val="333333"/>
          <w:shd w:val="clear" w:color="auto" w:fill="FFFFFF"/>
        </w:rPr>
        <w:t>但是即时性又限制了逻辑思维强但反应慢的玩家施展自己的智慧，要有很强的平衡性，不能出现过于强大或弱小的单位，每个单位都要有自己的用途，不要有无用的，简单增添单位种类数量的设计。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228B" w14:textId="77777777" w:rsidR="00823AEB" w:rsidRDefault="00823AEB" w:rsidP="00BD7268">
      <w:r>
        <w:separator/>
      </w:r>
    </w:p>
  </w:footnote>
  <w:footnote w:type="continuationSeparator" w:id="0">
    <w:p w14:paraId="6DA17991" w14:textId="77777777" w:rsidR="00823AEB" w:rsidRDefault="00823AEB" w:rsidP="00BD7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E1D"/>
    <w:rsid w:val="00077E83"/>
    <w:rsid w:val="001758DB"/>
    <w:rsid w:val="001A655C"/>
    <w:rsid w:val="001F1ED0"/>
    <w:rsid w:val="00281E49"/>
    <w:rsid w:val="002A1503"/>
    <w:rsid w:val="004214B0"/>
    <w:rsid w:val="00713C6A"/>
    <w:rsid w:val="007942A5"/>
    <w:rsid w:val="007B3588"/>
    <w:rsid w:val="00823AEB"/>
    <w:rsid w:val="008F17FA"/>
    <w:rsid w:val="00956AD1"/>
    <w:rsid w:val="00AA0D98"/>
    <w:rsid w:val="00B7446F"/>
    <w:rsid w:val="00BB2160"/>
    <w:rsid w:val="00BD7268"/>
    <w:rsid w:val="00D57FE2"/>
    <w:rsid w:val="00F76D15"/>
    <w:rsid w:val="00FA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3401"/>
  <w15:chartTrackingRefBased/>
  <w15:docId w15:val="{1FFE37A7-B0CD-4F4A-B226-CBF96505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D7268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BD7268"/>
  </w:style>
  <w:style w:type="character" w:styleId="a5">
    <w:name w:val="endnote reference"/>
    <w:basedOn w:val="a0"/>
    <w:uiPriority w:val="99"/>
    <w:semiHidden/>
    <w:unhideWhenUsed/>
    <w:rsid w:val="00BD7268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D57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57FE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57F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Weiye Zheng</dc:creator>
  <cp:keywords/>
  <dc:description/>
  <cp:lastModifiedBy>Weiye Zheng</cp:lastModifiedBy>
  <cp:revision>7</cp:revision>
  <dcterms:created xsi:type="dcterms:W3CDTF">2022-09-25T17:15:00Z</dcterms:created>
  <dcterms:modified xsi:type="dcterms:W3CDTF">2022-10-22T20:12:00Z</dcterms:modified>
</cp:coreProperties>
</file>