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F088A" w14:textId="3F282DAB" w:rsidR="00B34E87" w:rsidRPr="00B34E87" w:rsidRDefault="00B34E87">
      <w:pPr>
        <w:rPr>
          <w:lang w:val="en-US"/>
        </w:rPr>
      </w:pPr>
      <w:r>
        <w:rPr>
          <w:lang w:val="en-US"/>
        </w:rPr>
        <w:t>Arduino Inventarisatielijst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4726A" w14:paraId="3FB39112" w14:textId="77777777" w:rsidTr="00B34E87">
        <w:tc>
          <w:tcPr>
            <w:tcW w:w="3003" w:type="dxa"/>
          </w:tcPr>
          <w:p w14:paraId="36D7912A" w14:textId="3D2A818A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003" w:type="dxa"/>
          </w:tcPr>
          <w:p w14:paraId="06E8DBFE" w14:textId="4B78A2F5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aantal</w:t>
            </w:r>
          </w:p>
        </w:tc>
      </w:tr>
      <w:tr w:rsidR="00C4726A" w14:paraId="0CF3F114" w14:textId="77777777" w:rsidTr="00B34E87">
        <w:tc>
          <w:tcPr>
            <w:tcW w:w="3003" w:type="dxa"/>
          </w:tcPr>
          <w:p w14:paraId="66D138DA" w14:textId="5A166C08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Breadbord</w:t>
            </w:r>
          </w:p>
        </w:tc>
        <w:tc>
          <w:tcPr>
            <w:tcW w:w="3003" w:type="dxa"/>
          </w:tcPr>
          <w:p w14:paraId="037EF0D2" w14:textId="0A186BA2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</w:tr>
      <w:tr w:rsidR="00C4726A" w14:paraId="05E116E8" w14:textId="77777777" w:rsidTr="00B34E87">
        <w:tc>
          <w:tcPr>
            <w:tcW w:w="3003" w:type="dxa"/>
          </w:tcPr>
          <w:p w14:paraId="05744A4F" w14:textId="04CE4016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Kabels</w:t>
            </w:r>
          </w:p>
        </w:tc>
        <w:tc>
          <w:tcPr>
            <w:tcW w:w="3003" w:type="dxa"/>
          </w:tcPr>
          <w:p w14:paraId="59537B76" w14:textId="293C9E10" w:rsidR="00C4726A" w:rsidRDefault="000D73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726A">
              <w:rPr>
                <w:lang w:val="en-US"/>
              </w:rPr>
              <w:t xml:space="preserve"> x</w:t>
            </w:r>
          </w:p>
        </w:tc>
      </w:tr>
      <w:tr w:rsidR="00C4726A" w14:paraId="3F2027A6" w14:textId="77777777" w:rsidTr="00B34E87">
        <w:tc>
          <w:tcPr>
            <w:tcW w:w="3003" w:type="dxa"/>
          </w:tcPr>
          <w:p w14:paraId="712150BB" w14:textId="5F24B083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3003" w:type="dxa"/>
          </w:tcPr>
          <w:p w14:paraId="2622F911" w14:textId="5595516B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1 x</w:t>
            </w:r>
          </w:p>
        </w:tc>
      </w:tr>
      <w:tr w:rsidR="00C4726A" w14:paraId="03B69A3B" w14:textId="77777777" w:rsidTr="00B34E87">
        <w:tc>
          <w:tcPr>
            <w:tcW w:w="3003" w:type="dxa"/>
          </w:tcPr>
          <w:p w14:paraId="5E3FC149" w14:textId="2CD74E2D" w:rsidR="00C4726A" w:rsidRDefault="00C4726A">
            <w:pPr>
              <w:rPr>
                <w:lang w:val="en-US"/>
              </w:rPr>
            </w:pPr>
            <w:r>
              <w:rPr>
                <w:lang w:val="en-US"/>
              </w:rPr>
              <w:t>Resistor 220v</w:t>
            </w:r>
          </w:p>
        </w:tc>
        <w:tc>
          <w:tcPr>
            <w:tcW w:w="3003" w:type="dxa"/>
          </w:tcPr>
          <w:p w14:paraId="4EE6FA77" w14:textId="48434C39" w:rsidR="00C4726A" w:rsidRDefault="00A0189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726A">
              <w:rPr>
                <w:lang w:val="en-US"/>
              </w:rPr>
              <w:t>x</w:t>
            </w:r>
          </w:p>
        </w:tc>
      </w:tr>
      <w:tr w:rsidR="00587E2A" w14:paraId="320348A9" w14:textId="77777777" w:rsidTr="00B34E87">
        <w:tc>
          <w:tcPr>
            <w:tcW w:w="3003" w:type="dxa"/>
          </w:tcPr>
          <w:p w14:paraId="0290AC4D" w14:textId="4AE40312" w:rsidR="00587E2A" w:rsidRDefault="00983FB9">
            <w:pPr>
              <w:rPr>
                <w:lang w:val="en-US"/>
              </w:rPr>
            </w:pPr>
            <w:r>
              <w:rPr>
                <w:lang w:val="en-US"/>
              </w:rPr>
              <w:t>schakelaar</w:t>
            </w:r>
          </w:p>
        </w:tc>
        <w:tc>
          <w:tcPr>
            <w:tcW w:w="3003" w:type="dxa"/>
          </w:tcPr>
          <w:p w14:paraId="032EB5DB" w14:textId="2036815C" w:rsidR="00587E2A" w:rsidRDefault="00983FB9">
            <w:pPr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</w:tr>
      <w:tr w:rsidR="00587E2A" w14:paraId="24144E52" w14:textId="77777777" w:rsidTr="00B34E87">
        <w:tc>
          <w:tcPr>
            <w:tcW w:w="3003" w:type="dxa"/>
          </w:tcPr>
          <w:p w14:paraId="64C576D8" w14:textId="0FB1B57E" w:rsidR="00587E2A" w:rsidRDefault="00983FB9">
            <w:pPr>
              <w:rPr>
                <w:lang w:val="en-US"/>
              </w:rPr>
            </w:pPr>
            <w:r>
              <w:rPr>
                <w:lang w:val="en-US"/>
              </w:rPr>
              <w:t xml:space="preserve">2 led 1 </w:t>
            </w:r>
            <w:r w:rsidR="00A6535E">
              <w:rPr>
                <w:lang w:val="en-US"/>
              </w:rPr>
              <w:t>groen en 1 rood</w:t>
            </w:r>
          </w:p>
        </w:tc>
        <w:tc>
          <w:tcPr>
            <w:tcW w:w="3003" w:type="dxa"/>
          </w:tcPr>
          <w:p w14:paraId="066D2440" w14:textId="3811AD30" w:rsidR="00587E2A" w:rsidRDefault="00A6535E">
            <w:pPr>
              <w:rPr>
                <w:lang w:val="en-US"/>
              </w:rPr>
            </w:pPr>
            <w:r>
              <w:rPr>
                <w:lang w:val="en-US"/>
              </w:rPr>
              <w:t>2x</w:t>
            </w:r>
          </w:p>
        </w:tc>
      </w:tr>
    </w:tbl>
    <w:p w14:paraId="7B5F293D" w14:textId="77777777" w:rsidR="00BD5C9A" w:rsidRPr="00BD5C9A" w:rsidRDefault="00BD5C9A" w:rsidP="00BD5C9A">
      <w:pPr>
        <w:rPr>
          <w:lang w:val="en-US"/>
        </w:rPr>
      </w:pPr>
      <w:r>
        <w:rPr>
          <w:lang w:val="en-US"/>
        </w:rPr>
        <w:br/>
      </w:r>
    </w:p>
    <w:p w14:paraId="0CBE0F83" w14:textId="77777777" w:rsidR="00BD5C9A" w:rsidRPr="00BD5C9A" w:rsidRDefault="00BD5C9A" w:rsidP="00BD5C9A">
      <w:pPr>
        <w:rPr>
          <w:lang w:val="en-US"/>
        </w:rPr>
      </w:pPr>
    </w:p>
    <w:p w14:paraId="7265BBED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const int buzzer = 9; </w:t>
      </w:r>
    </w:p>
    <w:p w14:paraId="43E75ACC" w14:textId="77777777" w:rsidR="00BD5C9A" w:rsidRPr="00BD5C9A" w:rsidRDefault="00BD5C9A" w:rsidP="00BD5C9A">
      <w:pPr>
        <w:rPr>
          <w:lang w:val="en-US"/>
        </w:rPr>
      </w:pPr>
    </w:p>
    <w:p w14:paraId="1D932CF0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>void setup(){</w:t>
      </w:r>
    </w:p>
    <w:p w14:paraId="322FAB16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pinMode(buzzer, OUTPUT); </w:t>
      </w:r>
    </w:p>
    <w:p w14:paraId="69C331CC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>}</w:t>
      </w:r>
    </w:p>
    <w:p w14:paraId="005A51E7" w14:textId="77777777" w:rsidR="00BD5C9A" w:rsidRPr="00BD5C9A" w:rsidRDefault="00BD5C9A" w:rsidP="00BD5C9A">
      <w:pPr>
        <w:rPr>
          <w:lang w:val="en-US"/>
        </w:rPr>
      </w:pPr>
    </w:p>
    <w:p w14:paraId="2404C8E3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>void loop(){</w:t>
      </w:r>
    </w:p>
    <w:p w14:paraId="669B6842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tone(buzzer, 1000);</w:t>
      </w:r>
    </w:p>
    <w:p w14:paraId="72FB9240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delay(1000);      </w:t>
      </w:r>
    </w:p>
    <w:p w14:paraId="38269F21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noTone(buzzer);     </w:t>
      </w:r>
    </w:p>
    <w:p w14:paraId="3CB394D2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delay(500);       </w:t>
      </w:r>
    </w:p>
    <w:p w14:paraId="50612257" w14:textId="77777777" w:rsidR="00BD5C9A" w:rsidRPr="00BD5C9A" w:rsidRDefault="00BD5C9A" w:rsidP="00BD5C9A">
      <w:pPr>
        <w:rPr>
          <w:lang w:val="en-US"/>
        </w:rPr>
      </w:pPr>
    </w:p>
    <w:p w14:paraId="396F4C95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tone(buzzer, 2000);</w:t>
      </w:r>
    </w:p>
    <w:p w14:paraId="7DD9B5F5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delay(1000);</w:t>
      </w:r>
    </w:p>
    <w:p w14:paraId="2426834C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noTone(buzzer);</w:t>
      </w:r>
    </w:p>
    <w:p w14:paraId="7487C7DC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delay(500);</w:t>
      </w:r>
    </w:p>
    <w:p w14:paraId="180B272E" w14:textId="77777777" w:rsidR="00BD5C9A" w:rsidRPr="00BD5C9A" w:rsidRDefault="00BD5C9A" w:rsidP="00BD5C9A">
      <w:pPr>
        <w:rPr>
          <w:lang w:val="en-US"/>
        </w:rPr>
      </w:pPr>
    </w:p>
    <w:p w14:paraId="7EEAC4AF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</w:t>
      </w:r>
    </w:p>
    <w:p w14:paraId="0F885787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tone(buzzer, 3000);</w:t>
      </w:r>
    </w:p>
    <w:p w14:paraId="7C928385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delay(1000);</w:t>
      </w:r>
    </w:p>
    <w:p w14:paraId="1BCC8F56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noTone(buzzer);</w:t>
      </w:r>
    </w:p>
    <w:p w14:paraId="11A3A033" w14:textId="77777777" w:rsidR="00BD5C9A" w:rsidRPr="00BD5C9A" w:rsidRDefault="00BD5C9A" w:rsidP="00BD5C9A">
      <w:pPr>
        <w:rPr>
          <w:lang w:val="en-US"/>
        </w:rPr>
      </w:pPr>
      <w:r w:rsidRPr="00BD5C9A">
        <w:rPr>
          <w:lang w:val="en-US"/>
        </w:rPr>
        <w:t xml:space="preserve">  delay(500);</w:t>
      </w:r>
    </w:p>
    <w:p w14:paraId="273869EC" w14:textId="4D4582B8" w:rsidR="00B34E87" w:rsidRPr="00B34E87" w:rsidRDefault="00BD5C9A" w:rsidP="00BD5C9A">
      <w:pPr>
        <w:rPr>
          <w:lang w:val="en-US"/>
        </w:rPr>
      </w:pPr>
      <w:r w:rsidRPr="00BD5C9A">
        <w:rPr>
          <w:lang w:val="en-US"/>
        </w:rPr>
        <w:t>}</w:t>
      </w:r>
      <w:bookmarkStart w:id="0" w:name="_GoBack"/>
      <w:bookmarkEnd w:id="0"/>
    </w:p>
    <w:sectPr w:rsidR="00B34E87" w:rsidRPr="00B34E87" w:rsidSect="005962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87"/>
    <w:rsid w:val="000D73A0"/>
    <w:rsid w:val="00587E2A"/>
    <w:rsid w:val="0059621E"/>
    <w:rsid w:val="005E53E4"/>
    <w:rsid w:val="006B18D1"/>
    <w:rsid w:val="0086085E"/>
    <w:rsid w:val="009243F2"/>
    <w:rsid w:val="00983FB9"/>
    <w:rsid w:val="009C74E7"/>
    <w:rsid w:val="00A0189C"/>
    <w:rsid w:val="00A6535E"/>
    <w:rsid w:val="00B34E87"/>
    <w:rsid w:val="00BD5C9A"/>
    <w:rsid w:val="00C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13985A"/>
  <w15:chartTrackingRefBased/>
  <w15:docId w15:val="{EB3FEF24-B222-9E43-AA3E-CBE84170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 Jin</dc:creator>
  <cp:keywords/>
  <dc:description/>
  <cp:lastModifiedBy>Weiyi Jin</cp:lastModifiedBy>
  <cp:revision>2</cp:revision>
  <dcterms:created xsi:type="dcterms:W3CDTF">2020-02-20T13:26:00Z</dcterms:created>
  <dcterms:modified xsi:type="dcterms:W3CDTF">2020-02-20T14:56:00Z</dcterms:modified>
</cp:coreProperties>
</file>