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36119" w14:paraId="613E4F4F" w14:textId="77777777" w:rsidTr="00136119">
        <w:tc>
          <w:tcPr>
            <w:tcW w:w="2252" w:type="dxa"/>
          </w:tcPr>
          <w:p w14:paraId="6C0B0306" w14:textId="77777777" w:rsidR="00136119" w:rsidRPr="00136119" w:rsidRDefault="00136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Materiaal</w:t>
            </w:r>
            <w:proofErr w:type="spellEnd"/>
          </w:p>
        </w:tc>
        <w:tc>
          <w:tcPr>
            <w:tcW w:w="2252" w:type="dxa"/>
          </w:tcPr>
          <w:p w14:paraId="7D7FF669" w14:textId="4A8D660A" w:rsidR="00136119" w:rsidRPr="00136119" w:rsidRDefault="00136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aantal</w:t>
            </w:r>
            <w:proofErr w:type="spellEnd"/>
          </w:p>
        </w:tc>
        <w:tc>
          <w:tcPr>
            <w:tcW w:w="2253" w:type="dxa"/>
          </w:tcPr>
          <w:p w14:paraId="311D1674" w14:textId="77777777" w:rsidR="00136119" w:rsidRDefault="00136119"/>
        </w:tc>
        <w:tc>
          <w:tcPr>
            <w:tcW w:w="2253" w:type="dxa"/>
          </w:tcPr>
          <w:p w14:paraId="43F320CE" w14:textId="77777777" w:rsidR="00136119" w:rsidRDefault="00136119"/>
        </w:tc>
      </w:tr>
      <w:tr w:rsidR="00136119" w14:paraId="05DA6DDD" w14:textId="77777777" w:rsidTr="00136119">
        <w:tc>
          <w:tcPr>
            <w:tcW w:w="2252" w:type="dxa"/>
          </w:tcPr>
          <w:p w14:paraId="2E7566B0" w14:textId="7E937ADB" w:rsidR="00136119" w:rsidRPr="00136119" w:rsidRDefault="00136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breadbord</w:t>
            </w:r>
            <w:proofErr w:type="spellEnd"/>
          </w:p>
        </w:tc>
        <w:tc>
          <w:tcPr>
            <w:tcW w:w="2252" w:type="dxa"/>
          </w:tcPr>
          <w:p w14:paraId="68F1315F" w14:textId="1934863F" w:rsidR="00136119" w:rsidRPr="00136119" w:rsidRDefault="00136119">
            <w:pPr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2253" w:type="dxa"/>
          </w:tcPr>
          <w:p w14:paraId="07FFF5A3" w14:textId="77777777" w:rsidR="00136119" w:rsidRDefault="00136119"/>
        </w:tc>
        <w:tc>
          <w:tcPr>
            <w:tcW w:w="2253" w:type="dxa"/>
          </w:tcPr>
          <w:p w14:paraId="017F25D1" w14:textId="77777777" w:rsidR="00136119" w:rsidRDefault="00136119"/>
        </w:tc>
      </w:tr>
      <w:tr w:rsidR="00136119" w14:paraId="5868F938" w14:textId="77777777" w:rsidTr="00136119">
        <w:trPr>
          <w:trHeight w:val="382"/>
        </w:trPr>
        <w:tc>
          <w:tcPr>
            <w:tcW w:w="2252" w:type="dxa"/>
          </w:tcPr>
          <w:p w14:paraId="27B56DD6" w14:textId="1BEB3A02" w:rsidR="00136119" w:rsidRPr="009419FD" w:rsidRDefault="009419FD">
            <w:pPr>
              <w:rPr>
                <w:lang w:val="en-US"/>
              </w:rPr>
            </w:pPr>
            <w:r>
              <w:rPr>
                <w:lang w:val="en-US"/>
              </w:rPr>
              <w:t>Led lamp</w:t>
            </w:r>
          </w:p>
        </w:tc>
        <w:tc>
          <w:tcPr>
            <w:tcW w:w="2252" w:type="dxa"/>
          </w:tcPr>
          <w:p w14:paraId="764372B4" w14:textId="144A5A4E" w:rsidR="00136119" w:rsidRPr="00136119" w:rsidRDefault="009419FD">
            <w:pPr>
              <w:rPr>
                <w:lang w:val="en-US"/>
              </w:rPr>
            </w:pPr>
            <w:r>
              <w:rPr>
                <w:lang w:val="en-US"/>
              </w:rPr>
              <w:t>5x</w:t>
            </w:r>
          </w:p>
        </w:tc>
        <w:tc>
          <w:tcPr>
            <w:tcW w:w="2253" w:type="dxa"/>
          </w:tcPr>
          <w:p w14:paraId="14945AA4" w14:textId="77777777" w:rsidR="00136119" w:rsidRDefault="00136119"/>
        </w:tc>
        <w:tc>
          <w:tcPr>
            <w:tcW w:w="2253" w:type="dxa"/>
          </w:tcPr>
          <w:p w14:paraId="1A660F63" w14:textId="77777777" w:rsidR="00136119" w:rsidRDefault="00136119"/>
        </w:tc>
      </w:tr>
      <w:tr w:rsidR="00136119" w14:paraId="0A6849E3" w14:textId="77777777" w:rsidTr="00136119">
        <w:tc>
          <w:tcPr>
            <w:tcW w:w="2252" w:type="dxa"/>
          </w:tcPr>
          <w:p w14:paraId="643620DB" w14:textId="2B77ABBE" w:rsidR="00136119" w:rsidRPr="009419FD" w:rsidRDefault="00941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kabels</w:t>
            </w:r>
            <w:proofErr w:type="spellEnd"/>
          </w:p>
        </w:tc>
        <w:tc>
          <w:tcPr>
            <w:tcW w:w="2252" w:type="dxa"/>
          </w:tcPr>
          <w:p w14:paraId="0B975345" w14:textId="5B1A01C3" w:rsidR="00136119" w:rsidRDefault="009419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06E23">
              <w:rPr>
                <w:lang w:val="en-US"/>
              </w:rPr>
              <w:t>4</w:t>
            </w:r>
            <w:r>
              <w:rPr>
                <w:lang w:val="en-US"/>
              </w:rPr>
              <w:t>x</w:t>
            </w:r>
          </w:p>
        </w:tc>
        <w:tc>
          <w:tcPr>
            <w:tcW w:w="2253" w:type="dxa"/>
          </w:tcPr>
          <w:p w14:paraId="47622C26" w14:textId="77777777" w:rsidR="00136119" w:rsidRDefault="00136119"/>
        </w:tc>
        <w:tc>
          <w:tcPr>
            <w:tcW w:w="2253" w:type="dxa"/>
          </w:tcPr>
          <w:p w14:paraId="1C447C7B" w14:textId="77777777" w:rsidR="00136119" w:rsidRDefault="00136119"/>
        </w:tc>
      </w:tr>
      <w:tr w:rsidR="00136119" w14:paraId="2F56B53F" w14:textId="77777777" w:rsidTr="004C6171">
        <w:tc>
          <w:tcPr>
            <w:tcW w:w="2252" w:type="dxa"/>
          </w:tcPr>
          <w:p w14:paraId="570A8B70" w14:textId="4928354C" w:rsidR="00136119" w:rsidRPr="00C06E23" w:rsidRDefault="00C06E23" w:rsidP="004C6171">
            <w:pPr>
              <w:rPr>
                <w:lang w:val="en-US"/>
              </w:rPr>
            </w:pPr>
            <w:r>
              <w:rPr>
                <w:lang w:val="en-US"/>
              </w:rPr>
              <w:t>resistor</w:t>
            </w:r>
          </w:p>
        </w:tc>
        <w:tc>
          <w:tcPr>
            <w:tcW w:w="2252" w:type="dxa"/>
          </w:tcPr>
          <w:p w14:paraId="4A943CE0" w14:textId="3941F5B4" w:rsidR="00136119" w:rsidRDefault="00C06E23" w:rsidP="004C6171">
            <w:pPr>
              <w:rPr>
                <w:lang w:val="en-US"/>
              </w:rPr>
            </w:pPr>
            <w:r>
              <w:rPr>
                <w:lang w:val="en-US"/>
              </w:rPr>
              <w:t>4x</w:t>
            </w:r>
          </w:p>
        </w:tc>
        <w:tc>
          <w:tcPr>
            <w:tcW w:w="2253" w:type="dxa"/>
          </w:tcPr>
          <w:p w14:paraId="33F03A83" w14:textId="77777777" w:rsidR="00136119" w:rsidRDefault="00136119" w:rsidP="004C6171"/>
        </w:tc>
        <w:tc>
          <w:tcPr>
            <w:tcW w:w="2253" w:type="dxa"/>
          </w:tcPr>
          <w:p w14:paraId="220184F7" w14:textId="77777777" w:rsidR="00136119" w:rsidRDefault="00136119" w:rsidP="004C6171"/>
        </w:tc>
      </w:tr>
      <w:tr w:rsidR="00136119" w14:paraId="0EE62647" w14:textId="77777777" w:rsidTr="004C6171">
        <w:tc>
          <w:tcPr>
            <w:tcW w:w="2252" w:type="dxa"/>
          </w:tcPr>
          <w:p w14:paraId="2C741099" w14:textId="7E7A6626" w:rsidR="00136119" w:rsidRPr="00C06E23" w:rsidRDefault="00C06E23" w:rsidP="004C617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52" w:type="dxa"/>
          </w:tcPr>
          <w:p w14:paraId="7BAD87D5" w14:textId="7DE8103E" w:rsidR="00136119" w:rsidRDefault="00C06E23" w:rsidP="004C6171">
            <w:pPr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2253" w:type="dxa"/>
          </w:tcPr>
          <w:p w14:paraId="4B40F6CE" w14:textId="77777777" w:rsidR="00136119" w:rsidRDefault="00136119" w:rsidP="004C6171"/>
        </w:tc>
        <w:tc>
          <w:tcPr>
            <w:tcW w:w="2253" w:type="dxa"/>
          </w:tcPr>
          <w:p w14:paraId="16492391" w14:textId="77777777" w:rsidR="00136119" w:rsidRDefault="00136119" w:rsidP="004C6171"/>
        </w:tc>
      </w:tr>
      <w:tr w:rsidR="00136119" w14:paraId="1134E9B6" w14:textId="77777777" w:rsidTr="004C6171">
        <w:tc>
          <w:tcPr>
            <w:tcW w:w="2252" w:type="dxa"/>
          </w:tcPr>
          <w:p w14:paraId="2E5738E7" w14:textId="77777777" w:rsidR="00136119" w:rsidRDefault="00136119" w:rsidP="004C6171"/>
        </w:tc>
        <w:tc>
          <w:tcPr>
            <w:tcW w:w="2252" w:type="dxa"/>
          </w:tcPr>
          <w:p w14:paraId="632EB7DA" w14:textId="77777777" w:rsidR="00136119" w:rsidRDefault="00136119" w:rsidP="004C6171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12502068" w14:textId="77777777" w:rsidR="00136119" w:rsidRDefault="00136119" w:rsidP="004C6171"/>
        </w:tc>
        <w:tc>
          <w:tcPr>
            <w:tcW w:w="2253" w:type="dxa"/>
          </w:tcPr>
          <w:p w14:paraId="26F7F313" w14:textId="77777777" w:rsidR="00136119" w:rsidRDefault="00136119" w:rsidP="004C6171"/>
        </w:tc>
      </w:tr>
      <w:tr w:rsidR="00136119" w14:paraId="2A76C3ED" w14:textId="77777777" w:rsidTr="004C6171">
        <w:tc>
          <w:tcPr>
            <w:tcW w:w="2252" w:type="dxa"/>
          </w:tcPr>
          <w:p w14:paraId="35F69B5F" w14:textId="77777777" w:rsidR="00136119" w:rsidRDefault="00136119" w:rsidP="004C6171"/>
        </w:tc>
        <w:tc>
          <w:tcPr>
            <w:tcW w:w="2252" w:type="dxa"/>
          </w:tcPr>
          <w:p w14:paraId="50B36473" w14:textId="77777777" w:rsidR="00136119" w:rsidRDefault="00136119" w:rsidP="004C6171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0D2180EC" w14:textId="77777777" w:rsidR="00136119" w:rsidRDefault="00136119" w:rsidP="004C6171"/>
        </w:tc>
        <w:tc>
          <w:tcPr>
            <w:tcW w:w="2253" w:type="dxa"/>
          </w:tcPr>
          <w:p w14:paraId="595B9BD9" w14:textId="77777777" w:rsidR="00136119" w:rsidRDefault="00136119" w:rsidP="004C6171"/>
        </w:tc>
      </w:tr>
      <w:tr w:rsidR="00136119" w14:paraId="1BDC28A4" w14:textId="77777777" w:rsidTr="00136119">
        <w:tc>
          <w:tcPr>
            <w:tcW w:w="2252" w:type="dxa"/>
          </w:tcPr>
          <w:p w14:paraId="6E5F8058" w14:textId="77777777" w:rsidR="00136119" w:rsidRDefault="00136119"/>
        </w:tc>
        <w:tc>
          <w:tcPr>
            <w:tcW w:w="2252" w:type="dxa"/>
          </w:tcPr>
          <w:p w14:paraId="60CB9366" w14:textId="77777777" w:rsidR="00136119" w:rsidRDefault="00136119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CE28B64" w14:textId="77777777" w:rsidR="00136119" w:rsidRDefault="00136119"/>
        </w:tc>
        <w:tc>
          <w:tcPr>
            <w:tcW w:w="2253" w:type="dxa"/>
          </w:tcPr>
          <w:p w14:paraId="1A0A6548" w14:textId="77777777" w:rsidR="00136119" w:rsidRDefault="00136119"/>
        </w:tc>
      </w:tr>
      <w:tr w:rsidR="00136119" w14:paraId="6C9168A3" w14:textId="77777777" w:rsidTr="00136119">
        <w:tc>
          <w:tcPr>
            <w:tcW w:w="2252" w:type="dxa"/>
          </w:tcPr>
          <w:p w14:paraId="4E2DB248" w14:textId="77777777" w:rsidR="00136119" w:rsidRDefault="00136119"/>
        </w:tc>
        <w:tc>
          <w:tcPr>
            <w:tcW w:w="2252" w:type="dxa"/>
          </w:tcPr>
          <w:p w14:paraId="4A1D654C" w14:textId="77777777" w:rsidR="00136119" w:rsidRDefault="00136119"/>
        </w:tc>
        <w:tc>
          <w:tcPr>
            <w:tcW w:w="2253" w:type="dxa"/>
          </w:tcPr>
          <w:p w14:paraId="64C3F916" w14:textId="77777777" w:rsidR="00136119" w:rsidRDefault="00136119"/>
        </w:tc>
        <w:tc>
          <w:tcPr>
            <w:tcW w:w="2253" w:type="dxa"/>
          </w:tcPr>
          <w:p w14:paraId="4D37B116" w14:textId="77777777" w:rsidR="00136119" w:rsidRDefault="00136119"/>
        </w:tc>
      </w:tr>
    </w:tbl>
    <w:p w14:paraId="216838A4" w14:textId="12C8A1E6" w:rsidR="00136119" w:rsidRPr="00C06E23" w:rsidRDefault="00C06E2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Les 4 </w:t>
      </w:r>
      <w:proofErr w:type="spellStart"/>
      <w:r>
        <w:rPr>
          <w:lang w:val="en-US"/>
        </w:rPr>
        <w:t>reactie</w:t>
      </w:r>
      <w:proofErr w:type="spellEnd"/>
      <w:r>
        <w:rPr>
          <w:lang w:val="en-US"/>
        </w:rPr>
        <w:t xml:space="preserve"> led lamp arduino</w:t>
      </w:r>
    </w:p>
    <w:sectPr w:rsidR="00136119" w:rsidRPr="00C06E23" w:rsidSect="000F7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9"/>
    <w:rsid w:val="000F7AB6"/>
    <w:rsid w:val="00136119"/>
    <w:rsid w:val="009419FD"/>
    <w:rsid w:val="00C06E23"/>
    <w:rsid w:val="00D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12B30"/>
  <w15:chartTrackingRefBased/>
  <w15:docId w15:val="{D1A20EF8-4240-A145-BC4E-AA2C045C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Jin</dc:creator>
  <cp:keywords/>
  <dc:description/>
  <cp:lastModifiedBy>Weiyi Jin</cp:lastModifiedBy>
  <cp:revision>1</cp:revision>
  <dcterms:created xsi:type="dcterms:W3CDTF">2020-03-12T14:03:00Z</dcterms:created>
  <dcterms:modified xsi:type="dcterms:W3CDTF">2020-03-12T14:06:00Z</dcterms:modified>
</cp:coreProperties>
</file>