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37FC98" w14:textId="44D43F74" w:rsidR="001E5FD6" w:rsidRDefault="002B169C" w:rsidP="002B169C">
      <w:pPr>
        <w:jc w:val="center"/>
        <w:rPr>
          <w:rFonts w:hint="eastAsia"/>
        </w:rPr>
      </w:pPr>
      <w:r>
        <w:t>R</w:t>
      </w:r>
      <w:r>
        <w:rPr>
          <w:rFonts w:hint="eastAsia"/>
        </w:rPr>
        <w:t xml:space="preserve">ecording 2 </w:t>
      </w:r>
      <w:r>
        <w:t>M</w:t>
      </w:r>
      <w:r>
        <w:rPr>
          <w:rFonts w:hint="eastAsia"/>
        </w:rPr>
        <w:t>issing points</w:t>
      </w:r>
    </w:p>
    <w:p w14:paraId="1BB38A0C" w14:textId="77777777" w:rsidR="002B169C" w:rsidRDefault="002B169C" w:rsidP="002B169C"/>
    <w:p w14:paraId="51C3BD42" w14:textId="77777777" w:rsidR="002B169C" w:rsidRDefault="002B169C" w:rsidP="002B169C">
      <w:r>
        <w:t xml:space="preserve">`- </w:t>
      </w:r>
      <w:proofErr w:type="spellStart"/>
      <w:r>
        <w:t>TreeSet</w:t>
      </w:r>
      <w:proofErr w:type="spellEnd"/>
      <w:r>
        <w:t>&lt;Employee</w:t>
      </w:r>
      <w:proofErr w:type="gramStart"/>
      <w:r>
        <w:t>&gt; ?</w:t>
      </w:r>
      <w:proofErr w:type="gramEnd"/>
      <w:r>
        <w:t xml:space="preserve"> </w:t>
      </w:r>
      <w:proofErr w:type="gramStart"/>
      <w:r>
        <w:t>Comparator(</w:t>
      </w:r>
      <w:proofErr w:type="gramEnd"/>
      <w:r>
        <w:t xml:space="preserve">sorting age) vs </w:t>
      </w:r>
      <w:proofErr w:type="gramStart"/>
      <w:r>
        <w:t>Comparable(</w:t>
      </w:r>
      <w:proofErr w:type="gramEnd"/>
      <w:r>
        <w:t xml:space="preserve">sorting </w:t>
      </w:r>
      <w:proofErr w:type="gramStart"/>
      <w:r>
        <w:t>ID)`</w:t>
      </w:r>
      <w:proofErr w:type="gramEnd"/>
    </w:p>
    <w:p w14:paraId="47315752" w14:textId="77777777" w:rsidR="002B169C" w:rsidRDefault="002B169C" w:rsidP="002B169C"/>
    <w:p w14:paraId="0BB09BFB" w14:textId="1B0F10D2" w:rsidR="003D13E7" w:rsidRDefault="003D13E7" w:rsidP="002B169C">
      <w:r w:rsidRPr="003D13E7">
        <w:t>Inheritance -&gt; interface + abstract class + final (limit Inheritance</w:t>
      </w:r>
      <w:proofErr w:type="gramStart"/>
      <w:r w:rsidRPr="003D13E7">
        <w:t>),(</w:t>
      </w:r>
      <w:proofErr w:type="gramEnd"/>
      <w:r w:rsidRPr="003D13E7">
        <w:t>hide data)</w:t>
      </w:r>
    </w:p>
    <w:p w14:paraId="44601C39" w14:textId="77777777" w:rsidR="003C3224" w:rsidRDefault="003C3224" w:rsidP="002B169C"/>
    <w:p w14:paraId="62B53A0C" w14:textId="2E030192" w:rsidR="002B169C" w:rsidRDefault="002B169C" w:rsidP="002B169C">
      <w:r>
        <w:t xml:space="preserve">     I -&gt; Interface </w:t>
      </w:r>
      <w:r w:rsidR="003C3224">
        <w:t>segregation</w:t>
      </w:r>
      <w:r>
        <w:t xml:space="preserve"> (no depend on not use interfaces)</w:t>
      </w:r>
    </w:p>
    <w:p w14:paraId="05093837" w14:textId="5D80DB30" w:rsidR="002B169C" w:rsidRDefault="002B169C" w:rsidP="002B169C">
      <w:r>
        <w:t xml:space="preserve">     D -&gt; Dependency Inversion (modules depend on </w:t>
      </w:r>
      <w:proofErr w:type="gramStart"/>
      <w:r>
        <w:t>abstractions ,</w:t>
      </w:r>
      <w:proofErr w:type="gramEnd"/>
      <w:r>
        <w:t xml:space="preserve"> not high on low)</w:t>
      </w:r>
    </w:p>
    <w:p w14:paraId="1623958D" w14:textId="77777777" w:rsidR="002B169C" w:rsidRDefault="002B169C"/>
    <w:p w14:paraId="5124DFCE" w14:textId="77777777" w:rsidR="002B169C" w:rsidRDefault="002B169C"/>
    <w:p w14:paraId="49E58B61" w14:textId="77777777" w:rsidR="002B169C" w:rsidRDefault="002B169C"/>
    <w:p w14:paraId="346BC383" w14:textId="77777777" w:rsidR="002B169C" w:rsidRDefault="002B169C">
      <w:pPr>
        <w:rPr>
          <w:rFonts w:hint="eastAsia"/>
        </w:rPr>
      </w:pPr>
    </w:p>
    <w:sectPr w:rsidR="002B1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FD6"/>
    <w:rsid w:val="0010652D"/>
    <w:rsid w:val="001E5FD6"/>
    <w:rsid w:val="002B169C"/>
    <w:rsid w:val="003C3224"/>
    <w:rsid w:val="003D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48C241"/>
  <w15:chartTrackingRefBased/>
  <w15:docId w15:val="{D5785D0C-3F9B-924E-A369-376802BA8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5F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5F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5F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5F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5F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5F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5F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5F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F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F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5F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5F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5F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5F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5F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5F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5F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5F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5F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F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F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5F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5F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5F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5F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5F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5F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5F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5F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Weiyuan Wu</dc:creator>
  <cp:keywords/>
  <dc:description/>
  <cp:lastModifiedBy>Weiyuan Wu</cp:lastModifiedBy>
  <cp:revision>2</cp:revision>
  <dcterms:created xsi:type="dcterms:W3CDTF">2025-10-20T21:12:00Z</dcterms:created>
  <dcterms:modified xsi:type="dcterms:W3CDTF">2025-10-20T21:35:00Z</dcterms:modified>
</cp:coreProperties>
</file>