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plane_all对应整个飞机数据，分别存储为ply（可视化）和csv（记录坐标数据）</w:t>
      </w:r>
    </w:p>
    <w:p>
      <w:r>
        <w:rPr>
          <w:rFonts w:hint="eastAsia"/>
        </w:rPr>
        <w:t>plane_nose、plane_body、plane_tail分别对应机首机身机尾三部分，同样存储ply和csv</w:t>
      </w:r>
    </w:p>
    <w:p>
      <w:pPr>
        <w:rPr>
          <w:rFonts w:hint="eastAsia"/>
        </w:rPr>
      </w:pPr>
      <w:r>
        <w:rPr>
          <w:rFonts w:hint="eastAsia"/>
        </w:rPr>
        <w:t>/plane_all里存储24片飞机点云，/plane_all/data是24片点云，/plane_all/RT存储变换矩阵，plane1to2表示从1变换到2</w:t>
      </w:r>
    </w:p>
    <w:p>
      <w:pPr>
        <w:rPr>
          <w:rFonts w:hint="eastAsia"/>
        </w:rPr>
      </w:pPr>
      <w:r>
        <w:rPr>
          <w:rFonts w:hint="eastAsia"/>
        </w:rPr>
        <w:t xml:space="preserve">/nose、/body、/tail分别存储机首机身机尾，每部分十片点云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找老师要飞机数据集，然后把飞机数据集可视化，然后跑一下匹配算法</w:t>
      </w:r>
    </w:p>
    <w:p>
      <w:pPr>
        <w:rPr>
          <w:rFonts w:hint="eastAsia"/>
        </w:rPr>
      </w:pPr>
      <w:r>
        <w:rPr>
          <w:rFonts w:hint="eastAsia"/>
        </w:rPr>
        <w:t>先跑传统算法再跑深度学习，最好能训练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https://github.com/yewzijian/RegTR</w:t>
      </w:r>
    </w:p>
    <w:p>
      <w:pPr>
        <w:rPr>
          <w:rFonts w:hint="eastAsia"/>
        </w:rPr>
      </w:pPr>
      <w:r>
        <w:rPr>
          <w:rFonts w:hint="eastAsia"/>
        </w:rPr>
        <w:t>https://github.com/prs-eth/OverlapPredat</w:t>
      </w:r>
      <w:bookmarkStart w:id="0" w:name="_GoBack"/>
      <w:bookmarkEnd w:id="0"/>
      <w:r>
        <w:rPr>
          <w:rFonts w:hint="eastAsia"/>
        </w:rPr>
        <w:t>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B2"/>
    <w:rsid w:val="00385F69"/>
    <w:rsid w:val="00881897"/>
    <w:rsid w:val="00951EB2"/>
    <w:rsid w:val="00F9517E"/>
    <w:rsid w:val="00FA73A2"/>
    <w:rsid w:val="00FD6C5C"/>
    <w:rsid w:val="7B32E342"/>
    <w:rsid w:val="BFDF0BA1"/>
    <w:rsid w:val="FE779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188</Characters>
  <Lines>1</Lines>
  <Paragraphs>1</Paragraphs>
  <TotalTime>315</TotalTime>
  <ScaleCrop>false</ScaleCrop>
  <LinksUpToDate>false</LinksUpToDate>
  <CharactersWithSpaces>219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2024-04-30T04:49:00Z</dcterms:created>
  <dc:creator>qing sanwy</dc:creator>
  <cp:lastModifiedBy>祝</cp:lastModifiedBy>
  <dcterms:modified xsi:type="dcterms:W3CDTF">2024-06-13T17:50:20Z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AB80B61AC6B1CFFBC5626966E1AC2591_42</vt:lpwstr>
  </property>
</Properties>
</file>