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319C" w14:textId="55A6A221" w:rsidR="00AD096B" w:rsidRPr="0049608F" w:rsidRDefault="0089115F" w:rsidP="0049608F">
      <w:pPr>
        <w:jc w:val="center"/>
        <w:rPr>
          <w:b/>
          <w:sz w:val="28"/>
        </w:rPr>
      </w:pPr>
      <w:r w:rsidRPr="0049608F">
        <w:rPr>
          <w:rFonts w:hint="eastAsia"/>
          <w:b/>
          <w:sz w:val="28"/>
        </w:rPr>
        <w:t>皮肤病灶分割</w:t>
      </w:r>
    </w:p>
    <w:p w14:paraId="74A6B256" w14:textId="6237E00F" w:rsidR="0089115F" w:rsidRDefault="0089115F" w:rsidP="0049608F">
      <w:pPr>
        <w:jc w:val="center"/>
      </w:pPr>
      <w:r>
        <w:rPr>
          <w:rFonts w:hint="eastAsia"/>
        </w:rPr>
        <w:t xml:space="preserve">人工智能与自动化学院 </w:t>
      </w:r>
      <w:proofErr w:type="gramStart"/>
      <w:r>
        <w:rPr>
          <w:rFonts w:hint="eastAsia"/>
        </w:rPr>
        <w:t>人工智能本硕博</w:t>
      </w:r>
      <w:proofErr w:type="gramEnd"/>
      <w:r>
        <w:t>2101</w:t>
      </w:r>
      <w:r>
        <w:rPr>
          <w:rFonts w:hint="eastAsia"/>
        </w:rPr>
        <w:t>班 赵为之 U</w:t>
      </w:r>
      <w:r>
        <w:t>202115195</w:t>
      </w:r>
    </w:p>
    <w:p w14:paraId="149B7BC4" w14:textId="2BE7B94A" w:rsidR="0089115F" w:rsidRDefault="0089115F"/>
    <w:p w14:paraId="73BC105D" w14:textId="2415CBB1" w:rsidR="0089115F" w:rsidRPr="0049608F" w:rsidRDefault="00DA48F2">
      <w:pPr>
        <w:rPr>
          <w:b/>
          <w:sz w:val="24"/>
        </w:rPr>
      </w:pPr>
      <w:r w:rsidRPr="0049608F">
        <w:rPr>
          <w:rFonts w:hint="eastAsia"/>
          <w:b/>
          <w:sz w:val="24"/>
        </w:rPr>
        <w:t>训练流程</w:t>
      </w:r>
      <w:r w:rsidR="0050371B" w:rsidRPr="0049608F">
        <w:rPr>
          <w:rFonts w:hint="eastAsia"/>
          <w:b/>
          <w:sz w:val="24"/>
        </w:rPr>
        <w:t>和参数</w:t>
      </w:r>
      <w:bookmarkStart w:id="0" w:name="_GoBack"/>
      <w:bookmarkEnd w:id="0"/>
    </w:p>
    <w:p w14:paraId="165B8E43" w14:textId="516D52D7" w:rsidR="00DA48F2" w:rsidRDefault="00DA48F2"/>
    <w:p w14:paraId="6A0FEC47" w14:textId="548E2C26" w:rsidR="00DA48F2" w:rsidRDefault="00DA48F2">
      <w:r>
        <w:tab/>
      </w:r>
      <w:r>
        <w:rPr>
          <w:rFonts w:hint="eastAsia"/>
        </w:rPr>
        <w:t>整体代码框架使用的是网上的开源代码，但作者对训练流程都有了解。</w:t>
      </w:r>
    </w:p>
    <w:p w14:paraId="6D408385" w14:textId="04D07E6B" w:rsidR="00DA48F2" w:rsidRDefault="00DA48F2" w:rsidP="00DA48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将原图像和语义图像读入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，注意两个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要配对。本次实验数据集较少只有</w:t>
      </w:r>
      <w:r>
        <w:t>300</w:t>
      </w:r>
      <w:r>
        <w:rPr>
          <w:rFonts w:hint="eastAsia"/>
        </w:rPr>
        <w:t>张图片，所以没有设置验证集，全部数据作为训练集。并且由于设备性能较弱，基本不会出现过拟合。</w:t>
      </w:r>
    </w:p>
    <w:p w14:paraId="551EE8C8" w14:textId="7341DFDF" w:rsidR="00DA48F2" w:rsidRDefault="00DA48F2" w:rsidP="00DA48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定义优化器，这里原作者使用了</w:t>
      </w:r>
      <w:proofErr w:type="spellStart"/>
      <w:r w:rsidRPr="00DA48F2">
        <w:t>RMSprop</w:t>
      </w:r>
      <w:proofErr w:type="spellEnd"/>
      <w:r>
        <w:rPr>
          <w:rFonts w:hint="eastAsia"/>
        </w:rPr>
        <w:t>，</w:t>
      </w:r>
      <w:r w:rsidR="0050371B">
        <w:rPr>
          <w:rFonts w:hint="eastAsia"/>
        </w:rPr>
        <w:t>学习率为0</w:t>
      </w:r>
      <w:r w:rsidR="0050371B">
        <w:t>.00001</w:t>
      </w:r>
      <w:r w:rsidR="0050371B">
        <w:rPr>
          <w:rFonts w:hint="eastAsia"/>
        </w:rPr>
        <w:t>。</w:t>
      </w:r>
      <w:r>
        <w:rPr>
          <w:rFonts w:hint="eastAsia"/>
        </w:rPr>
        <w:t>本次训练我沿用原作者的设置。但以后有时间</w:t>
      </w:r>
      <w:proofErr w:type="gramStart"/>
      <w:r>
        <w:rPr>
          <w:rFonts w:hint="eastAsia"/>
        </w:rPr>
        <w:t>和算力的话</w:t>
      </w:r>
      <w:proofErr w:type="gramEnd"/>
      <w:r>
        <w:rPr>
          <w:rFonts w:hint="eastAsia"/>
        </w:rPr>
        <w:t>可以试试别的优化</w:t>
      </w:r>
      <w:proofErr w:type="gramStart"/>
      <w:r>
        <w:rPr>
          <w:rFonts w:hint="eastAsia"/>
        </w:rPr>
        <w:t>器例如</w:t>
      </w:r>
      <w:proofErr w:type="gramEnd"/>
      <w:r>
        <w:rPr>
          <w:rFonts w:hint="eastAsia"/>
        </w:rPr>
        <w:t>Adam。</w:t>
      </w:r>
      <w:r w:rsidR="0050371B">
        <w:rPr>
          <w:rFonts w:hint="eastAsia"/>
        </w:rPr>
        <w:t>也可以加入动态调整学习率。</w:t>
      </w:r>
    </w:p>
    <w:p w14:paraId="03696B5E" w14:textId="73340549" w:rsidR="00DA48F2" w:rsidRDefault="00DA48F2" w:rsidP="00DA48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作为损失函数，若某个batch训练的损失函数比之前都要小，则保存该次的模型参数。</w:t>
      </w:r>
    </w:p>
    <w:p w14:paraId="2DBBC65E" w14:textId="591ECF89" w:rsidR="0050371B" w:rsidRDefault="0050371B" w:rsidP="0050371B"/>
    <w:p w14:paraId="0E0C9DC1" w14:textId="7612E9A8" w:rsidR="0050371B" w:rsidRPr="0049608F" w:rsidRDefault="0050371B" w:rsidP="0050371B">
      <w:pPr>
        <w:rPr>
          <w:b/>
          <w:sz w:val="24"/>
        </w:rPr>
      </w:pPr>
      <w:r w:rsidRPr="0049608F">
        <w:rPr>
          <w:rFonts w:hint="eastAsia"/>
          <w:b/>
          <w:sz w:val="24"/>
        </w:rPr>
        <w:t>模型结构</w:t>
      </w:r>
    </w:p>
    <w:p w14:paraId="4E9AB65C" w14:textId="77777777" w:rsidR="0049608F" w:rsidRDefault="0049608F" w:rsidP="0050371B">
      <w:pPr>
        <w:rPr>
          <w:rFonts w:hint="eastAsia"/>
        </w:rPr>
      </w:pPr>
    </w:p>
    <w:p w14:paraId="733364BE" w14:textId="363B9C9E" w:rsidR="0050371B" w:rsidRDefault="0050371B" w:rsidP="0050371B">
      <w:r>
        <w:tab/>
      </w:r>
      <w:r>
        <w:rPr>
          <w:rFonts w:hint="eastAsia"/>
        </w:rPr>
        <w:t>本次训练使用了</w:t>
      </w:r>
      <w:proofErr w:type="spellStart"/>
      <w:r>
        <w:rPr>
          <w:rFonts w:hint="eastAsia"/>
        </w:rPr>
        <w:t>unet</w:t>
      </w:r>
      <w:proofErr w:type="spellEnd"/>
      <w:r>
        <w:rPr>
          <w:rFonts w:hint="eastAsia"/>
        </w:rPr>
        <w:t>作为模型。</w:t>
      </w:r>
      <w:proofErr w:type="spellStart"/>
      <w:r>
        <w:t>U</w:t>
      </w:r>
      <w:r>
        <w:rPr>
          <w:rFonts w:hint="eastAsia"/>
        </w:rPr>
        <w:t>net</w:t>
      </w:r>
      <w:proofErr w:type="spellEnd"/>
      <w:r>
        <w:rPr>
          <w:rFonts w:hint="eastAsia"/>
        </w:rPr>
        <w:t>的优点是结构简单，需要数据量小。但现在已经有更新更优秀的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图像分割例如</w:t>
      </w:r>
      <w:r w:rsidRPr="0050371B">
        <w:t>Deeplabv3+</w:t>
      </w:r>
      <w:r>
        <w:rPr>
          <w:rFonts w:hint="eastAsia"/>
        </w:rPr>
        <w:t>，可以深入了解。</w:t>
      </w:r>
    </w:p>
    <w:p w14:paraId="27F41A23" w14:textId="765C0AB3" w:rsidR="0050371B" w:rsidRDefault="0050371B" w:rsidP="0050371B">
      <w:r>
        <w:tab/>
      </w:r>
      <w:proofErr w:type="spellStart"/>
      <w:r>
        <w:t>U</w:t>
      </w:r>
      <w:r>
        <w:rPr>
          <w:rFonts w:hint="eastAsia"/>
        </w:rPr>
        <w:t>net</w:t>
      </w:r>
      <w:proofErr w:type="spellEnd"/>
      <w:r>
        <w:rPr>
          <w:rFonts w:hint="eastAsia"/>
        </w:rPr>
        <w:t>本身属于编码-解码结构，先将较大的图像层层卷积，池化。增加图像的通道数，同时减小图像大小，提取图像特征。然后在解码阶段，再不断对图像进行反卷积，增大图像大小，并降低通道数，之后与编码阶段相同大小的图像拼接。直到图像回到原先大小，就完成了一次forward。</w:t>
      </w:r>
    </w:p>
    <w:p w14:paraId="4413675E" w14:textId="45BA3462" w:rsidR="00E668C1" w:rsidRDefault="00E668C1" w:rsidP="0050371B">
      <w:r>
        <w:tab/>
      </w:r>
      <w:r>
        <w:rPr>
          <w:rFonts w:hint="eastAsia"/>
        </w:rPr>
        <w:t>我认为</w:t>
      </w:r>
      <w:proofErr w:type="spellStart"/>
      <w:r>
        <w:rPr>
          <w:rFonts w:hint="eastAsia"/>
        </w:rPr>
        <w:t>unet</w:t>
      </w:r>
      <w:proofErr w:type="spellEnd"/>
      <w:r>
        <w:rPr>
          <w:rFonts w:hint="eastAsia"/>
        </w:rPr>
        <w:t>成功的原因是相比更早提出的FCN采用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相加来融合图像，</w:t>
      </w:r>
      <w:proofErr w:type="spellStart"/>
      <w:r>
        <w:rPr>
          <w:rFonts w:hint="eastAsia"/>
        </w:rPr>
        <w:t>unet</w:t>
      </w:r>
      <w:proofErr w:type="spellEnd"/>
      <w:r>
        <w:rPr>
          <w:rFonts w:hint="eastAsia"/>
        </w:rPr>
        <w:t>使用了通道数的拼接，这样就能得到更厚的特征。</w:t>
      </w:r>
    </w:p>
    <w:p w14:paraId="13787888" w14:textId="4D5A1C85" w:rsidR="00E668C1" w:rsidRDefault="00E668C1" w:rsidP="0050371B">
      <w:r>
        <w:tab/>
      </w:r>
      <w:r>
        <w:rPr>
          <w:rFonts w:hint="eastAsia"/>
        </w:rPr>
        <w:t>而且</w:t>
      </w:r>
      <w:proofErr w:type="spellStart"/>
      <w:r>
        <w:rPr>
          <w:rFonts w:hint="eastAsia"/>
        </w:rPr>
        <w:t>unet</w:t>
      </w:r>
      <w:proofErr w:type="spellEnd"/>
      <w:r>
        <w:rPr>
          <w:rFonts w:hint="eastAsia"/>
        </w:rPr>
        <w:t>充分利用了深层特征和浅层特征</w:t>
      </w:r>
      <w:r w:rsidR="00351455">
        <w:rPr>
          <w:rFonts w:hint="eastAsia"/>
        </w:rPr>
        <w:t>。这让我想到了猫狗分类中的</w:t>
      </w:r>
      <w:proofErr w:type="spellStart"/>
      <w:r w:rsidR="00351455">
        <w:rPr>
          <w:rFonts w:hint="eastAsia"/>
        </w:rPr>
        <w:t>resnet</w:t>
      </w:r>
      <w:proofErr w:type="spellEnd"/>
      <w:r w:rsidR="00351455">
        <w:rPr>
          <w:rFonts w:hint="eastAsia"/>
        </w:rPr>
        <w:t>和</w:t>
      </w:r>
      <w:proofErr w:type="spellStart"/>
      <w:r w:rsidR="00351455">
        <w:rPr>
          <w:rFonts w:hint="eastAsia"/>
        </w:rPr>
        <w:t>densenet</w:t>
      </w:r>
      <w:proofErr w:type="spellEnd"/>
      <w:r w:rsidR="00351455">
        <w:rPr>
          <w:rFonts w:hint="eastAsia"/>
        </w:rPr>
        <w:t>。</w:t>
      </w:r>
      <w:r w:rsidR="00351455">
        <w:t>R</w:t>
      </w:r>
      <w:r w:rsidR="00351455">
        <w:rPr>
          <w:rFonts w:hint="eastAsia"/>
        </w:rPr>
        <w:t>esnet在层与层之间建立了新连接，</w:t>
      </w:r>
      <w:proofErr w:type="spellStart"/>
      <w:r w:rsidR="00351455">
        <w:rPr>
          <w:rFonts w:hint="eastAsia"/>
        </w:rPr>
        <w:t>densenet</w:t>
      </w:r>
      <w:proofErr w:type="spellEnd"/>
      <w:r w:rsidR="00351455">
        <w:rPr>
          <w:rFonts w:hint="eastAsia"/>
        </w:rPr>
        <w:t>在每层之间都建立了链接，</w:t>
      </w:r>
      <w:proofErr w:type="spellStart"/>
      <w:r w:rsidR="00351455">
        <w:rPr>
          <w:rFonts w:hint="eastAsia"/>
        </w:rPr>
        <w:t>unet</w:t>
      </w:r>
      <w:proofErr w:type="spellEnd"/>
      <w:r w:rsidR="00351455">
        <w:rPr>
          <w:rFonts w:hint="eastAsia"/>
        </w:rPr>
        <w:t>在中心对称的层间建立了连接。那么有没有别的连接方法呢？</w:t>
      </w:r>
    </w:p>
    <w:p w14:paraId="63015215" w14:textId="77777777" w:rsidR="00351455" w:rsidRDefault="00351455" w:rsidP="0050371B"/>
    <w:p w14:paraId="35419C69" w14:textId="37C3F833" w:rsidR="00351455" w:rsidRDefault="00351455" w:rsidP="0050371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C002A" wp14:editId="37053D5D">
                <wp:simplePos x="0" y="0"/>
                <wp:positionH relativeFrom="column">
                  <wp:posOffset>902970</wp:posOffset>
                </wp:positionH>
                <wp:positionV relativeFrom="paragraph">
                  <wp:posOffset>574675</wp:posOffset>
                </wp:positionV>
                <wp:extent cx="668655" cy="264160"/>
                <wp:effectExtent l="0" t="19050" r="36195" b="40640"/>
                <wp:wrapNone/>
                <wp:docPr id="8" name="箭头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26416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081C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8" o:spid="_x0000_s1026" type="#_x0000_t13" style="position:absolute;left:0;text-align:left;margin-left:71.1pt;margin-top:45.25pt;width:52.65pt;height:20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" adj="17333" fillcolor="#8eaadb [1940]" strokecolor="#8eaadb [194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27E39" wp14:editId="196E4978">
                <wp:simplePos x="0" y="0"/>
                <wp:positionH relativeFrom="column">
                  <wp:posOffset>2284730</wp:posOffset>
                </wp:positionH>
                <wp:positionV relativeFrom="paragraph">
                  <wp:posOffset>570865</wp:posOffset>
                </wp:positionV>
                <wp:extent cx="626110" cy="264160"/>
                <wp:effectExtent l="0" t="19050" r="40640" b="40640"/>
                <wp:wrapNone/>
                <wp:docPr id="9" name="箭头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26416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1EC0E" id="箭头: 右 9" o:spid="_x0000_s1026" type="#_x0000_t13" style="position:absolute;left:0;text-align:left;margin-left:179.9pt;margin-top:44.95pt;width:49.3pt;height:20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" adj="17043" fillcolor="#8eaadb [1940]" strokecolor="#8eaadb [194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E6DC9" wp14:editId="0D693DA3">
                <wp:simplePos x="0" y="0"/>
                <wp:positionH relativeFrom="column">
                  <wp:posOffset>3237865</wp:posOffset>
                </wp:positionH>
                <wp:positionV relativeFrom="paragraph">
                  <wp:posOffset>567055</wp:posOffset>
                </wp:positionV>
                <wp:extent cx="668655" cy="264160"/>
                <wp:effectExtent l="0" t="19050" r="36195" b="40640"/>
                <wp:wrapNone/>
                <wp:docPr id="10" name="箭头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26416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24ACA" id="箭头: 右 10" o:spid="_x0000_s1026" type="#_x0000_t13" style="position:absolute;left:0;text-align:left;margin-left:254.95pt;margin-top:44.65pt;width:52.65pt;height:20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" adj="17333" fillcolor="#8eaadb [1940]" strokecolor="#8eaadb [194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437CC" wp14:editId="46498467">
                <wp:simplePos x="0" y="0"/>
                <wp:positionH relativeFrom="column">
                  <wp:posOffset>1572260</wp:posOffset>
                </wp:positionH>
                <wp:positionV relativeFrom="paragraph">
                  <wp:posOffset>465455</wp:posOffset>
                </wp:positionV>
                <wp:extent cx="704215" cy="450850"/>
                <wp:effectExtent l="0" t="0" r="19685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450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BE7FE" id="矩形 2" o:spid="_x0000_s1026" style="position:absolute;left:0;text-align:left;margin-left:123.8pt;margin-top:36.65pt;width:55.45pt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" fillcolor="#f7caac [1301]" strokecolor="#f7caac [1301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AF9417" wp14:editId="018AD63D">
                <wp:simplePos x="0" y="0"/>
                <wp:positionH relativeFrom="margin">
                  <wp:posOffset>1831340</wp:posOffset>
                </wp:positionH>
                <wp:positionV relativeFrom="paragraph">
                  <wp:posOffset>916305</wp:posOffset>
                </wp:positionV>
                <wp:extent cx="2544445" cy="929640"/>
                <wp:effectExtent l="0" t="0" r="0" b="3810"/>
                <wp:wrapNone/>
                <wp:docPr id="7" name="箭头: 下弧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45" cy="929640"/>
                        </a:xfrm>
                        <a:prstGeom prst="curvedUpArrow">
                          <a:avLst>
                            <a:gd name="adj1" fmla="val 11816"/>
                            <a:gd name="adj2" fmla="val 30592"/>
                            <a:gd name="adj3" fmla="val 250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25C7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箭头: 下弧形 7" o:spid="_x0000_s1026" type="#_x0000_t104" style="position:absolute;left:0;text-align:left;margin-left:144.2pt;margin-top:72.15pt;width:200.35pt;height:73.2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" adj="19186,20859,5400" fillcolor="#a8d08d [1945]" stroked="f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13EBC" wp14:editId="4E67DCB4">
                <wp:simplePos x="0" y="0"/>
                <wp:positionH relativeFrom="column">
                  <wp:posOffset>665480</wp:posOffset>
                </wp:positionH>
                <wp:positionV relativeFrom="paragraph">
                  <wp:posOffset>1313815</wp:posOffset>
                </wp:positionV>
                <wp:extent cx="2544445" cy="622300"/>
                <wp:effectExtent l="0" t="0" r="0" b="6350"/>
                <wp:wrapNone/>
                <wp:docPr id="6" name="箭头: 下弧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45" cy="622300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E1984" id="箭头: 下弧形 6" o:spid="_x0000_s1026" type="#_x0000_t104" style="position:absolute;left:0;text-align:left;margin-left:52.4pt;margin-top:103.45pt;width:200.35pt;height:4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" adj="18959,20940,5400" fillcolor="#a8d08d [1945]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4B4CC" wp14:editId="06F70AD9">
                <wp:simplePos x="0" y="0"/>
                <wp:positionH relativeFrom="column">
                  <wp:posOffset>3914140</wp:posOffset>
                </wp:positionH>
                <wp:positionV relativeFrom="paragraph">
                  <wp:posOffset>465455</wp:posOffset>
                </wp:positionV>
                <wp:extent cx="704215" cy="450850"/>
                <wp:effectExtent l="0" t="0" r="19685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450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BF68B" id="矩形 4" o:spid="_x0000_s1026" style="position:absolute;left:0;text-align:left;margin-left:308.2pt;margin-top:36.65pt;width:55.45pt;height:3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" fillcolor="#f7caac [1301]" strokecolor="#f7caac [1301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26502" wp14:editId="701594B6">
                <wp:simplePos x="0" y="0"/>
                <wp:positionH relativeFrom="column">
                  <wp:posOffset>2914015</wp:posOffset>
                </wp:positionH>
                <wp:positionV relativeFrom="paragraph">
                  <wp:posOffset>37465</wp:posOffset>
                </wp:positionV>
                <wp:extent cx="322580" cy="1283970"/>
                <wp:effectExtent l="0" t="0" r="2032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12839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4FA17" id="矩形 3" o:spid="_x0000_s1026" style="position:absolute;left:0;text-align:left;margin-left:229.45pt;margin-top:2.95pt;width:25.4pt;height:10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" fillcolor="#f7caac [1301]" strokecolor="#f7caac [1301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A744A" wp14:editId="1C099CAE">
                <wp:simplePos x="0" y="0"/>
                <wp:positionH relativeFrom="column">
                  <wp:posOffset>557097</wp:posOffset>
                </wp:positionH>
                <wp:positionV relativeFrom="paragraph">
                  <wp:posOffset>15132</wp:posOffset>
                </wp:positionV>
                <wp:extent cx="322959" cy="1284051"/>
                <wp:effectExtent l="0" t="0" r="2032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59" cy="128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53E2E" id="矩形 1" o:spid="_x0000_s1026" style="position:absolute;left:0;text-align:left;margin-left:43.85pt;margin-top:1.2pt;width:25.45pt;height:10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" fillcolor="#f7caac [1301]" strokecolor="#f7caac [1301]" strokeweight="1pt"/>
            </w:pict>
          </mc:Fallback>
        </mc:AlternateContent>
      </w:r>
    </w:p>
    <w:p w14:paraId="566DDD36" w14:textId="780E60FB" w:rsidR="00351455" w:rsidRDefault="00351455" w:rsidP="0050371B"/>
    <w:p w14:paraId="699AC449" w14:textId="61067CCF" w:rsidR="00351455" w:rsidRDefault="00351455" w:rsidP="0050371B"/>
    <w:p w14:paraId="6673E441" w14:textId="699699A7" w:rsidR="00351455" w:rsidRDefault="00351455" w:rsidP="0050371B"/>
    <w:p w14:paraId="1504EFAA" w14:textId="5F0FD82C" w:rsidR="00351455" w:rsidRDefault="00351455" w:rsidP="0050371B"/>
    <w:p w14:paraId="7DE50372" w14:textId="490AD128" w:rsidR="00351455" w:rsidRDefault="00351455" w:rsidP="0050371B"/>
    <w:p w14:paraId="3F06C359" w14:textId="018102AE" w:rsidR="00351455" w:rsidRDefault="00351455" w:rsidP="0050371B"/>
    <w:p w14:paraId="4D507C6A" w14:textId="107DCFC9" w:rsidR="00351455" w:rsidRDefault="00351455" w:rsidP="0050371B"/>
    <w:p w14:paraId="45990C9D" w14:textId="77777777" w:rsidR="00351455" w:rsidRDefault="00351455" w:rsidP="0050371B">
      <w:pPr>
        <w:rPr>
          <w:rFonts w:hint="eastAsia"/>
        </w:rPr>
      </w:pPr>
    </w:p>
    <w:p w14:paraId="5EADFEC2" w14:textId="54132FB1" w:rsidR="00351455" w:rsidRDefault="00351455" w:rsidP="0050371B"/>
    <w:p w14:paraId="7F19839F" w14:textId="10DB614D" w:rsidR="00351455" w:rsidRDefault="00351455" w:rsidP="0050371B"/>
    <w:p w14:paraId="4B30883C" w14:textId="66DE2F4A" w:rsidR="00351455" w:rsidRDefault="00351455" w:rsidP="0050371B">
      <w:r>
        <w:tab/>
      </w:r>
      <w:r>
        <w:rPr>
          <w:rFonts w:hint="eastAsia"/>
        </w:rPr>
        <w:t>我想到了这种连接方法，不知道实际效果怎么样，如果已经有过这类研究，还请学长告</w:t>
      </w:r>
      <w:r>
        <w:rPr>
          <w:rFonts w:hint="eastAsia"/>
        </w:rPr>
        <w:lastRenderedPageBreak/>
        <w:t>诉我。如果这种网络有可行之处也请学长指导。</w:t>
      </w:r>
    </w:p>
    <w:p w14:paraId="74C91002" w14:textId="60780CAB" w:rsidR="00351455" w:rsidRDefault="00351455" w:rsidP="0050371B"/>
    <w:p w14:paraId="788AE458" w14:textId="2052C9A8" w:rsidR="00351455" w:rsidRPr="0049608F" w:rsidRDefault="00351455" w:rsidP="0050371B">
      <w:pPr>
        <w:rPr>
          <w:b/>
          <w:sz w:val="24"/>
        </w:rPr>
      </w:pPr>
      <w:r w:rsidRPr="0049608F">
        <w:rPr>
          <w:rFonts w:hint="eastAsia"/>
          <w:b/>
          <w:sz w:val="24"/>
        </w:rPr>
        <w:t>代码说明</w:t>
      </w:r>
    </w:p>
    <w:p w14:paraId="230EEA87" w14:textId="77777777" w:rsidR="0049608F" w:rsidRDefault="0049608F" w:rsidP="0050371B">
      <w:pPr>
        <w:rPr>
          <w:rFonts w:hint="eastAsia"/>
        </w:rPr>
      </w:pPr>
    </w:p>
    <w:p w14:paraId="65ACF8C2" w14:textId="0048A1AE" w:rsidR="00351455" w:rsidRDefault="00351455" w:rsidP="0050371B">
      <w:r>
        <w:tab/>
      </w:r>
      <w:r>
        <w:rPr>
          <w:rFonts w:hint="eastAsia"/>
        </w:rPr>
        <w:t>使用train.</w:t>
      </w:r>
      <w:r>
        <w:t>py</w:t>
      </w:r>
      <w:r>
        <w:rPr>
          <w:rFonts w:hint="eastAsia"/>
        </w:rPr>
        <w:t>训练模型</w:t>
      </w:r>
    </w:p>
    <w:p w14:paraId="7D6F2D81" w14:textId="444077FC" w:rsidR="00351455" w:rsidRDefault="00351455" w:rsidP="00351455">
      <w:pPr>
        <w:ind w:firstLine="420"/>
      </w:pPr>
      <w:r>
        <w:rPr>
          <w:rFonts w:hint="eastAsia"/>
        </w:rPr>
        <w:t>使用t</w:t>
      </w:r>
      <w:r>
        <w:t>est.py</w:t>
      </w:r>
      <w:r>
        <w:rPr>
          <w:rFonts w:hint="eastAsia"/>
        </w:rPr>
        <w:t>测试模型</w:t>
      </w:r>
    </w:p>
    <w:p w14:paraId="13F41707" w14:textId="24437A22" w:rsidR="00351455" w:rsidRPr="0049608F" w:rsidRDefault="00351455" w:rsidP="00351455">
      <w:pPr>
        <w:ind w:firstLine="420"/>
        <w:rPr>
          <w:b/>
          <w:sz w:val="24"/>
        </w:rPr>
      </w:pPr>
      <w:r>
        <w:br/>
      </w:r>
      <w:r w:rsidRPr="0049608F">
        <w:rPr>
          <w:rFonts w:hint="eastAsia"/>
          <w:b/>
          <w:sz w:val="24"/>
        </w:rPr>
        <w:t>总结</w:t>
      </w:r>
    </w:p>
    <w:p w14:paraId="20924A0A" w14:textId="77777777" w:rsidR="0049608F" w:rsidRDefault="0049608F" w:rsidP="00351455">
      <w:pPr>
        <w:ind w:firstLine="420"/>
      </w:pPr>
    </w:p>
    <w:p w14:paraId="4BB13CD9" w14:textId="1858C535" w:rsidR="00351455" w:rsidRDefault="00351455" w:rsidP="00351455">
      <w:pPr>
        <w:ind w:firstLine="420"/>
        <w:rPr>
          <w:rFonts w:hint="eastAsia"/>
        </w:rPr>
      </w:pPr>
      <w:r>
        <w:rPr>
          <w:rFonts w:hint="eastAsia"/>
        </w:rPr>
        <w:t>通过这次实践，增强了我的自学习能力，也激发了我对深度学习、计算机视觉的兴趣。如果有机会，我还想同实验室的各位学长一起继续做课题，做研究。</w:t>
      </w:r>
      <w:r w:rsidR="0049608F">
        <w:rPr>
          <w:rFonts w:hint="eastAsia"/>
        </w:rPr>
        <w:t>另外我也发现我的模型还有许多可改进之处。一是还有多个参数可以调试，以获得最佳结果。二是</w:t>
      </w:r>
      <w:proofErr w:type="spellStart"/>
      <w:r w:rsidR="0049608F">
        <w:rPr>
          <w:rFonts w:hint="eastAsia"/>
        </w:rPr>
        <w:t>unet</w:t>
      </w:r>
      <w:proofErr w:type="spellEnd"/>
      <w:r w:rsidR="0049608F">
        <w:rPr>
          <w:rFonts w:hint="eastAsia"/>
        </w:rPr>
        <w:t>在卷积时没有做padding。可以加入padding再看看教过如何。另外如果把</w:t>
      </w:r>
      <w:proofErr w:type="spellStart"/>
      <w:r w:rsidR="0049608F">
        <w:rPr>
          <w:rFonts w:hint="eastAsia"/>
        </w:rPr>
        <w:t>unet</w:t>
      </w:r>
      <w:proofErr w:type="spellEnd"/>
      <w:r w:rsidR="0049608F">
        <w:rPr>
          <w:rFonts w:hint="eastAsia"/>
        </w:rPr>
        <w:t>里每一层都换成一个</w:t>
      </w:r>
      <w:proofErr w:type="spellStart"/>
      <w:r w:rsidR="0049608F">
        <w:rPr>
          <w:rFonts w:hint="eastAsia"/>
        </w:rPr>
        <w:t>denseblock</w:t>
      </w:r>
      <w:proofErr w:type="spellEnd"/>
      <w:r w:rsidR="0049608F">
        <w:rPr>
          <w:rFonts w:hint="eastAsia"/>
        </w:rPr>
        <w:t>会怎么样？不过我觉得这样模型太大了反而效果不好。</w:t>
      </w:r>
    </w:p>
    <w:sectPr w:rsidR="00351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705D4"/>
    <w:multiLevelType w:val="hybridMultilevel"/>
    <w:tmpl w:val="55120B9C"/>
    <w:lvl w:ilvl="0" w:tplc="CE40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6B"/>
    <w:rsid w:val="00351455"/>
    <w:rsid w:val="0049608F"/>
    <w:rsid w:val="0050371B"/>
    <w:rsid w:val="0089115F"/>
    <w:rsid w:val="00AD096B"/>
    <w:rsid w:val="00DA48F2"/>
    <w:rsid w:val="00E6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FE8"/>
  <w15:chartTrackingRefBased/>
  <w15:docId w15:val="{C325F548-C2E2-41C3-8C88-5CF9128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赵为之</dc:creator>
  <cp:keywords/>
  <dc:description/>
  <cp:lastModifiedBy>赵为之</cp:lastModifiedBy>
  <cp:revision>2</cp:revision>
  <dcterms:created xsi:type="dcterms:W3CDTF">2022-07-13T12:40:00Z</dcterms:created>
  <dcterms:modified xsi:type="dcterms:W3CDTF">2022-07-13T13:48:00Z</dcterms:modified>
</cp:coreProperties>
</file>