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A560" w14:textId="1038E482" w:rsidR="000C2502" w:rsidRDefault="005E6557">
      <w:pPr>
        <w:rPr>
          <w:b/>
          <w:bCs/>
          <w:sz w:val="28"/>
          <w:szCs w:val="28"/>
          <w:lang w:val="ru-RU"/>
        </w:rPr>
      </w:pPr>
      <w:r w:rsidRPr="001D7C1B">
        <w:rPr>
          <w:b/>
          <w:bCs/>
          <w:sz w:val="28"/>
          <w:szCs w:val="28"/>
          <w:lang w:val="ru-RU"/>
        </w:rPr>
        <w:t xml:space="preserve">Медведева Екатерина Сергеевна </w:t>
      </w:r>
    </w:p>
    <w:p w14:paraId="08B92D11" w14:textId="77777777" w:rsidR="001D7C1B" w:rsidRPr="001D7C1B" w:rsidRDefault="001D7C1B">
      <w:pPr>
        <w:rPr>
          <w:b/>
          <w:bCs/>
          <w:sz w:val="28"/>
          <w:szCs w:val="28"/>
          <w:lang w:val="ru-RU"/>
        </w:rPr>
      </w:pPr>
    </w:p>
    <w:p w14:paraId="6C81967F" w14:textId="557B6D73" w:rsidR="005E6557" w:rsidRPr="00E828CB" w:rsidRDefault="005E6557" w:rsidP="00E828CB">
      <w:pPr>
        <w:ind w:left="2880"/>
        <w:rPr>
          <w:b/>
          <w:bCs/>
          <w:sz w:val="28"/>
          <w:szCs w:val="28"/>
          <w:lang w:val="ru-RU"/>
        </w:rPr>
      </w:pPr>
      <w:r w:rsidRPr="00E828CB">
        <w:rPr>
          <w:b/>
          <w:bCs/>
          <w:sz w:val="28"/>
          <w:szCs w:val="28"/>
          <w:lang w:val="ru-RU"/>
        </w:rPr>
        <w:t xml:space="preserve">Тестовое задание </w:t>
      </w:r>
    </w:p>
    <w:p w14:paraId="7B7DC17B" w14:textId="77777777" w:rsidR="005E6557" w:rsidRDefault="005E6557">
      <w:pPr>
        <w:rPr>
          <w:sz w:val="28"/>
          <w:szCs w:val="28"/>
          <w:lang w:val="ru-RU"/>
        </w:rPr>
      </w:pPr>
    </w:p>
    <w:p w14:paraId="6DE2014B" w14:textId="5EA20690" w:rsidR="005E6557" w:rsidRDefault="005E6557">
      <w:pPr>
        <w:rPr>
          <w:sz w:val="28"/>
          <w:szCs w:val="28"/>
          <w:highlight w:val="yellow"/>
          <w:lang w:val="ru-RU"/>
        </w:rPr>
      </w:pPr>
      <w:r w:rsidRPr="7E304443">
        <w:rPr>
          <w:sz w:val="28"/>
          <w:szCs w:val="28"/>
          <w:highlight w:val="yellow"/>
          <w:lang w:val="ru-RU"/>
        </w:rPr>
        <w:t>Общие вопросы:</w:t>
      </w:r>
      <w:r w:rsidRPr="7E304443">
        <w:rPr>
          <w:sz w:val="28"/>
          <w:szCs w:val="28"/>
          <w:lang w:val="ru-RU"/>
        </w:rPr>
        <w:t xml:space="preserve"> </w:t>
      </w:r>
    </w:p>
    <w:p w14:paraId="7A116461" w14:textId="77777777" w:rsidR="005E6557" w:rsidRDefault="005E6557">
      <w:pPr>
        <w:rPr>
          <w:sz w:val="28"/>
          <w:szCs w:val="28"/>
          <w:lang w:val="ru-RU"/>
        </w:rPr>
      </w:pPr>
    </w:p>
    <w:p w14:paraId="13DC0FA9" w14:textId="6611663C" w:rsidR="00414507" w:rsidRDefault="0077631A" w:rsidP="00414507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828CB">
        <w:rPr>
          <w:b/>
          <w:bCs/>
          <w:sz w:val="28"/>
          <w:szCs w:val="28"/>
          <w:lang w:val="ru-RU"/>
        </w:rPr>
        <w:t>Тестировщик</w:t>
      </w:r>
      <w:r w:rsidRPr="291F6BF1">
        <w:rPr>
          <w:sz w:val="28"/>
          <w:szCs w:val="28"/>
          <w:lang w:val="ru-RU"/>
        </w:rPr>
        <w:t xml:space="preserve"> – специалист, который </w:t>
      </w:r>
      <w:r w:rsidR="0089077E" w:rsidRPr="291F6BF1">
        <w:rPr>
          <w:sz w:val="28"/>
          <w:szCs w:val="28"/>
          <w:lang w:val="ru-RU"/>
        </w:rPr>
        <w:t xml:space="preserve">проверяет качество ПО на всех этапах разработки, </w:t>
      </w:r>
      <w:r w:rsidR="00C56DF8" w:rsidRPr="291F6BF1">
        <w:rPr>
          <w:sz w:val="28"/>
          <w:szCs w:val="28"/>
          <w:lang w:val="ru-RU"/>
        </w:rPr>
        <w:t>выявляет ошибки и несоответствия требований</w:t>
      </w:r>
      <w:r w:rsidR="0089077E" w:rsidRPr="291F6BF1">
        <w:rPr>
          <w:sz w:val="28"/>
          <w:szCs w:val="28"/>
          <w:lang w:val="ru-RU"/>
        </w:rPr>
        <w:t xml:space="preserve">. </w:t>
      </w:r>
    </w:p>
    <w:p w14:paraId="47E3D9A4" w14:textId="679FB4C4" w:rsidR="0089077E" w:rsidRDefault="0089077E" w:rsidP="00414507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E828CB">
        <w:rPr>
          <w:b/>
          <w:bCs/>
          <w:sz w:val="28"/>
          <w:szCs w:val="28"/>
          <w:lang w:val="ru-RU"/>
        </w:rPr>
        <w:t>Тестирование</w:t>
      </w:r>
      <w:r w:rsidRPr="291F6BF1">
        <w:rPr>
          <w:sz w:val="28"/>
          <w:szCs w:val="28"/>
          <w:lang w:val="ru-RU"/>
        </w:rPr>
        <w:t xml:space="preserve"> – </w:t>
      </w:r>
      <w:r w:rsidR="00351D1E" w:rsidRPr="291F6BF1">
        <w:rPr>
          <w:sz w:val="28"/>
          <w:szCs w:val="28"/>
          <w:lang w:val="ru-RU"/>
        </w:rPr>
        <w:t xml:space="preserve">процесс исследования работы с целью обнаружения ошибок </w:t>
      </w:r>
      <w:r w:rsidR="00F474C1" w:rsidRPr="291F6BF1">
        <w:rPr>
          <w:sz w:val="28"/>
          <w:szCs w:val="28"/>
          <w:lang w:val="ru-RU"/>
        </w:rPr>
        <w:t xml:space="preserve">и несоответствий требованиям. </w:t>
      </w:r>
    </w:p>
    <w:p w14:paraId="5073A607" w14:textId="0418FE23" w:rsidR="00F474C1" w:rsidRDefault="006E1028" w:rsidP="00414507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Проверку ПО нужно проводить </w:t>
      </w:r>
      <w:r w:rsidR="006F0C30" w:rsidRPr="291F6BF1">
        <w:rPr>
          <w:sz w:val="28"/>
          <w:szCs w:val="28"/>
          <w:lang w:val="ru-RU"/>
        </w:rPr>
        <w:t xml:space="preserve">для устранения ошибок, нахождения несоответствий в работе </w:t>
      </w:r>
      <w:r w:rsidR="00B2424C" w:rsidRPr="291F6BF1">
        <w:rPr>
          <w:sz w:val="28"/>
          <w:szCs w:val="28"/>
          <w:lang w:val="ru-RU"/>
        </w:rPr>
        <w:t xml:space="preserve">программы и проверки соблюдения всех требований заказчика. </w:t>
      </w:r>
    </w:p>
    <w:p w14:paraId="4662D037" w14:textId="77777777" w:rsidR="00B2424C" w:rsidRDefault="00B2424C" w:rsidP="00B2424C">
      <w:pPr>
        <w:rPr>
          <w:sz w:val="28"/>
          <w:szCs w:val="28"/>
          <w:lang w:val="ru-RU"/>
        </w:rPr>
      </w:pPr>
    </w:p>
    <w:p w14:paraId="49A3BCC4" w14:textId="3E81213D" w:rsidR="00B2424C" w:rsidRDefault="00B2424C" w:rsidP="00B2424C">
      <w:pPr>
        <w:rPr>
          <w:sz w:val="28"/>
          <w:szCs w:val="28"/>
          <w:highlight w:val="yellow"/>
          <w:lang w:val="ru-RU"/>
        </w:rPr>
      </w:pPr>
      <w:r w:rsidRPr="7E304443">
        <w:rPr>
          <w:sz w:val="28"/>
          <w:szCs w:val="28"/>
          <w:highlight w:val="yellow"/>
          <w:lang w:val="ru-RU"/>
        </w:rPr>
        <w:t>Логическая задача:</w:t>
      </w:r>
      <w:r w:rsidRPr="7E304443">
        <w:rPr>
          <w:sz w:val="28"/>
          <w:szCs w:val="28"/>
          <w:lang w:val="ru-RU"/>
        </w:rPr>
        <w:t xml:space="preserve"> </w:t>
      </w:r>
    </w:p>
    <w:p w14:paraId="3BAC55A0" w14:textId="77777777" w:rsidR="00B2424C" w:rsidRDefault="00B2424C" w:rsidP="00B2424C">
      <w:pPr>
        <w:rPr>
          <w:sz w:val="28"/>
          <w:szCs w:val="28"/>
          <w:lang w:val="ru-RU"/>
        </w:rPr>
      </w:pPr>
    </w:p>
    <w:p w14:paraId="6B7361C0" w14:textId="02ECB548" w:rsidR="00B2424C" w:rsidRDefault="007E20B6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пираты будут </w:t>
      </w:r>
      <w:r w:rsidRPr="291F6BF1">
        <w:rPr>
          <w:sz w:val="28"/>
          <w:szCs w:val="28"/>
        </w:rPr>
        <w:t xml:space="preserve">p1 , p 2, p3, p4, p5, </w:t>
      </w:r>
      <w:r w:rsidRPr="291F6BF1">
        <w:rPr>
          <w:sz w:val="28"/>
          <w:szCs w:val="28"/>
          <w:lang w:val="ru-RU"/>
        </w:rPr>
        <w:t xml:space="preserve">количество пиратов </w:t>
      </w:r>
      <w:r w:rsidRPr="291F6BF1">
        <w:rPr>
          <w:sz w:val="28"/>
          <w:szCs w:val="28"/>
        </w:rPr>
        <w:t xml:space="preserve">n </w:t>
      </w:r>
    </w:p>
    <w:p w14:paraId="07BC5E45" w14:textId="77777777" w:rsidR="007E20B6" w:rsidRDefault="007E20B6" w:rsidP="00B2424C">
      <w:pPr>
        <w:rPr>
          <w:sz w:val="28"/>
          <w:szCs w:val="28"/>
        </w:rPr>
      </w:pPr>
    </w:p>
    <w:p w14:paraId="249A6BB8" w14:textId="0DA7FDF9" w:rsidR="007E20B6" w:rsidRDefault="007E20B6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</w:t>
      </w:r>
      <w:r w:rsidRPr="291F6BF1">
        <w:rPr>
          <w:sz w:val="28"/>
          <w:szCs w:val="28"/>
        </w:rPr>
        <w:t xml:space="preserve">n = 1 </w:t>
      </w:r>
    </w:p>
    <w:p w14:paraId="6D453E6C" w14:textId="77777777" w:rsidR="007E20B6" w:rsidRDefault="007E20B6" w:rsidP="00B2424C">
      <w:pPr>
        <w:rPr>
          <w:sz w:val="28"/>
          <w:szCs w:val="28"/>
        </w:rPr>
      </w:pPr>
    </w:p>
    <w:p w14:paraId="72155204" w14:textId="722F54C4" w:rsidR="007E20B6" w:rsidRDefault="007E20B6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Есть только </w:t>
      </w:r>
      <w:r w:rsidRPr="291F6BF1">
        <w:rPr>
          <w:sz w:val="28"/>
          <w:szCs w:val="28"/>
        </w:rPr>
        <w:t xml:space="preserve">p1. </w:t>
      </w:r>
      <w:r w:rsidR="00487A20" w:rsidRPr="291F6BF1">
        <w:rPr>
          <w:sz w:val="28"/>
          <w:szCs w:val="28"/>
          <w:lang w:val="ru-RU"/>
        </w:rPr>
        <w:t xml:space="preserve">Ему идут все монеты и никто не убьет. </w:t>
      </w:r>
    </w:p>
    <w:p w14:paraId="04106944" w14:textId="77777777" w:rsidR="00487A20" w:rsidRDefault="00487A20" w:rsidP="00B2424C">
      <w:pPr>
        <w:rPr>
          <w:sz w:val="28"/>
          <w:szCs w:val="28"/>
          <w:lang w:val="ru-RU"/>
        </w:rPr>
      </w:pPr>
    </w:p>
    <w:p w14:paraId="778AB887" w14:textId="46B40AD3" w:rsidR="00487A20" w:rsidRDefault="00487A20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</w:t>
      </w:r>
      <w:r w:rsidRPr="291F6BF1">
        <w:rPr>
          <w:sz w:val="28"/>
          <w:szCs w:val="28"/>
        </w:rPr>
        <w:t xml:space="preserve">n = 2 </w:t>
      </w:r>
    </w:p>
    <w:p w14:paraId="776535FF" w14:textId="77777777" w:rsidR="00487A20" w:rsidRDefault="00487A20" w:rsidP="00B2424C">
      <w:pPr>
        <w:rPr>
          <w:sz w:val="28"/>
          <w:szCs w:val="28"/>
        </w:rPr>
      </w:pPr>
    </w:p>
    <w:p w14:paraId="16E2162F" w14:textId="078C07B1" w:rsidR="00487A20" w:rsidRDefault="00993497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</w:rPr>
        <w:t xml:space="preserve">P1 </w:t>
      </w:r>
      <w:r w:rsidRPr="291F6BF1">
        <w:rPr>
          <w:sz w:val="28"/>
          <w:szCs w:val="28"/>
          <w:lang w:val="ru-RU"/>
        </w:rPr>
        <w:t xml:space="preserve">и </w:t>
      </w:r>
      <w:r w:rsidRPr="291F6BF1">
        <w:rPr>
          <w:sz w:val="28"/>
          <w:szCs w:val="28"/>
        </w:rPr>
        <w:t xml:space="preserve">p2. </w:t>
      </w:r>
      <w:r w:rsidRPr="291F6BF1">
        <w:rPr>
          <w:sz w:val="28"/>
          <w:szCs w:val="28"/>
          <w:lang w:val="ru-RU"/>
        </w:rPr>
        <w:t xml:space="preserve">Если </w:t>
      </w:r>
      <w:r w:rsidRPr="291F6BF1">
        <w:rPr>
          <w:sz w:val="28"/>
          <w:szCs w:val="28"/>
        </w:rPr>
        <w:t xml:space="preserve">p1 </w:t>
      </w:r>
      <w:r w:rsidRPr="291F6BF1">
        <w:rPr>
          <w:sz w:val="28"/>
          <w:szCs w:val="28"/>
          <w:lang w:val="ru-RU"/>
        </w:rPr>
        <w:t xml:space="preserve">заберет себе большую часть монет, </w:t>
      </w:r>
      <w:r w:rsidR="00E77E7A" w:rsidRPr="291F6BF1">
        <w:rPr>
          <w:sz w:val="28"/>
          <w:szCs w:val="28"/>
          <w:lang w:val="ru-RU"/>
        </w:rPr>
        <w:t>он точно будет убит. Даже если он выставит</w:t>
      </w:r>
      <w:r w:rsidR="00BF20AF" w:rsidRPr="291F6BF1">
        <w:rPr>
          <w:sz w:val="28"/>
          <w:szCs w:val="28"/>
          <w:lang w:val="ru-RU"/>
        </w:rPr>
        <w:t xml:space="preserve"> условия 99 второму и 1 монету себе, второй пират может считать, что выгоднее будет проголосовать против него и забрать все монеты себе. </w:t>
      </w:r>
    </w:p>
    <w:p w14:paraId="18C77A0C" w14:textId="77777777" w:rsidR="00D8736F" w:rsidRDefault="00D8736F" w:rsidP="00B2424C">
      <w:pPr>
        <w:rPr>
          <w:sz w:val="28"/>
          <w:szCs w:val="28"/>
          <w:lang w:val="ru-RU"/>
        </w:rPr>
      </w:pPr>
    </w:p>
    <w:p w14:paraId="56E4A5F0" w14:textId="347B11ED" w:rsidR="00D8736F" w:rsidRDefault="00D8736F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</w:t>
      </w:r>
      <w:r w:rsidRPr="291F6BF1">
        <w:rPr>
          <w:sz w:val="28"/>
          <w:szCs w:val="28"/>
        </w:rPr>
        <w:t xml:space="preserve">n = 3 </w:t>
      </w:r>
    </w:p>
    <w:p w14:paraId="660C09E5" w14:textId="77777777" w:rsidR="00D8736F" w:rsidRDefault="00D8736F" w:rsidP="00B2424C">
      <w:pPr>
        <w:rPr>
          <w:sz w:val="28"/>
          <w:szCs w:val="28"/>
        </w:rPr>
      </w:pPr>
    </w:p>
    <w:p w14:paraId="391741A0" w14:textId="5E880C9D" w:rsidR="00D8736F" w:rsidRDefault="00D8736F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</w:rPr>
        <w:t xml:space="preserve">P1, p2, p3. </w:t>
      </w:r>
      <w:r w:rsidR="00D673F1" w:rsidRPr="291F6BF1">
        <w:rPr>
          <w:sz w:val="28"/>
          <w:szCs w:val="28"/>
          <w:lang w:val="ru-RU"/>
        </w:rPr>
        <w:t xml:space="preserve">Первому нужен только 1 голос, и свой голос для того, чтобы за него проголосовали больше половины. </w:t>
      </w:r>
      <w:r w:rsidR="00651A19" w:rsidRPr="291F6BF1">
        <w:rPr>
          <w:sz w:val="28"/>
          <w:szCs w:val="28"/>
          <w:lang w:val="ru-RU"/>
        </w:rPr>
        <w:t xml:space="preserve">Нужно договариваться с тем, кто тоже находится в невыгодной позиции и готов проголосовать за на </w:t>
      </w:r>
      <w:r w:rsidR="00CB5875" w:rsidRPr="291F6BF1">
        <w:rPr>
          <w:sz w:val="28"/>
          <w:szCs w:val="28"/>
          <w:lang w:val="ru-RU"/>
        </w:rPr>
        <w:t xml:space="preserve">выгодных условиях и также быть не убитым. Это номер 3. </w:t>
      </w:r>
    </w:p>
    <w:p w14:paraId="7D7D7615" w14:textId="77777777" w:rsidR="00CB5875" w:rsidRDefault="00CB5875" w:rsidP="00B2424C">
      <w:pPr>
        <w:rPr>
          <w:sz w:val="28"/>
          <w:szCs w:val="28"/>
          <w:lang w:val="ru-RU"/>
        </w:rPr>
      </w:pPr>
    </w:p>
    <w:p w14:paraId="08A0631D" w14:textId="3FCA3CB3" w:rsidR="00CB5875" w:rsidRDefault="00CB5875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P1 = 99 </w:t>
      </w:r>
    </w:p>
    <w:p w14:paraId="0265E325" w14:textId="64DCD8DF" w:rsidR="00CB5875" w:rsidRDefault="00CB5875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lastRenderedPageBreak/>
        <w:t xml:space="preserve">P2 = 0 </w:t>
      </w:r>
    </w:p>
    <w:p w14:paraId="40560D52" w14:textId="5366AC76" w:rsidR="00CB5875" w:rsidRDefault="00CB5875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P3 = 1 </w:t>
      </w:r>
    </w:p>
    <w:p w14:paraId="1D94BC90" w14:textId="77777777" w:rsidR="00CB5875" w:rsidRDefault="00CB5875" w:rsidP="00B2424C">
      <w:pPr>
        <w:rPr>
          <w:sz w:val="28"/>
          <w:szCs w:val="28"/>
        </w:rPr>
      </w:pPr>
    </w:p>
    <w:p w14:paraId="59FBBB35" w14:textId="6CDFEAF8" w:rsidR="00CB5875" w:rsidRDefault="006943A1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</w:t>
      </w:r>
      <w:r w:rsidRPr="291F6BF1">
        <w:rPr>
          <w:sz w:val="28"/>
          <w:szCs w:val="28"/>
        </w:rPr>
        <w:t xml:space="preserve">n = 4 </w:t>
      </w:r>
    </w:p>
    <w:p w14:paraId="4BAEC45D" w14:textId="77777777" w:rsidR="006943A1" w:rsidRDefault="006943A1" w:rsidP="00B2424C">
      <w:pPr>
        <w:rPr>
          <w:sz w:val="28"/>
          <w:szCs w:val="28"/>
        </w:rPr>
      </w:pPr>
    </w:p>
    <w:p w14:paraId="1F0BB8FE" w14:textId="750FC974" w:rsidR="006943A1" w:rsidRDefault="006943A1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Аналогично с 2 пиратами. </w:t>
      </w:r>
      <w:r w:rsidR="00C75511" w:rsidRPr="291F6BF1">
        <w:rPr>
          <w:sz w:val="28"/>
          <w:szCs w:val="28"/>
          <w:lang w:val="ru-RU"/>
        </w:rPr>
        <w:t xml:space="preserve">Половина уже заинтересована </w:t>
      </w:r>
      <w:r w:rsidR="00174EF9" w:rsidRPr="291F6BF1">
        <w:rPr>
          <w:sz w:val="28"/>
          <w:szCs w:val="28"/>
          <w:lang w:val="ru-RU"/>
        </w:rPr>
        <w:t xml:space="preserve">оставить все монеты себе с помощью голосования. Выгодно их голоса не купить. </w:t>
      </w:r>
    </w:p>
    <w:p w14:paraId="0C9026DF" w14:textId="77777777" w:rsidR="000B515D" w:rsidRDefault="000B515D" w:rsidP="00B2424C">
      <w:pPr>
        <w:rPr>
          <w:sz w:val="28"/>
          <w:szCs w:val="28"/>
          <w:lang w:val="ru-RU"/>
        </w:rPr>
      </w:pPr>
    </w:p>
    <w:p w14:paraId="798726F0" w14:textId="50BE55BB" w:rsidR="000B515D" w:rsidRDefault="000B515D" w:rsidP="00B2424C">
      <w:pPr>
        <w:rPr>
          <w:sz w:val="28"/>
          <w:szCs w:val="28"/>
        </w:rPr>
      </w:pPr>
      <w:r w:rsidRPr="291F6BF1">
        <w:rPr>
          <w:sz w:val="28"/>
          <w:szCs w:val="28"/>
          <w:lang w:val="ru-RU"/>
        </w:rPr>
        <w:t xml:space="preserve">Пусть </w:t>
      </w:r>
      <w:r w:rsidRPr="291F6BF1">
        <w:rPr>
          <w:sz w:val="28"/>
          <w:szCs w:val="28"/>
        </w:rPr>
        <w:t xml:space="preserve">n = 5 </w:t>
      </w:r>
    </w:p>
    <w:p w14:paraId="6126A864" w14:textId="77777777" w:rsidR="000B515D" w:rsidRDefault="000B515D" w:rsidP="00B2424C">
      <w:pPr>
        <w:rPr>
          <w:sz w:val="28"/>
          <w:szCs w:val="28"/>
          <w:lang w:val="ru-RU"/>
        </w:rPr>
      </w:pPr>
    </w:p>
    <w:p w14:paraId="20C9EC88" w14:textId="6C2EA3F7" w:rsidR="00512180" w:rsidRDefault="00512180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Договориться с заинтересованными быть не убитыми и получить монеты. Это </w:t>
      </w:r>
      <w:r w:rsidRPr="291F6BF1">
        <w:rPr>
          <w:sz w:val="28"/>
          <w:szCs w:val="28"/>
        </w:rPr>
        <w:t xml:space="preserve">p3, p5 </w:t>
      </w:r>
      <w:r w:rsidRPr="291F6BF1">
        <w:rPr>
          <w:sz w:val="28"/>
          <w:szCs w:val="28"/>
          <w:lang w:val="ru-RU"/>
        </w:rPr>
        <w:t xml:space="preserve">и свой голос. Этого вполне достаточно для того, чтобы остаться в живых. </w:t>
      </w:r>
    </w:p>
    <w:p w14:paraId="641BFC12" w14:textId="77777777" w:rsidR="00512180" w:rsidRDefault="00512180" w:rsidP="00B2424C">
      <w:pPr>
        <w:rPr>
          <w:sz w:val="28"/>
          <w:szCs w:val="28"/>
          <w:lang w:val="ru-RU"/>
        </w:rPr>
      </w:pPr>
    </w:p>
    <w:p w14:paraId="2A0DE143" w14:textId="77777777" w:rsidR="008C03E4" w:rsidRDefault="008C03E4" w:rsidP="00B2424C">
      <w:pPr>
        <w:rPr>
          <w:sz w:val="28"/>
          <w:szCs w:val="28"/>
          <w:lang w:val="ru-RU"/>
        </w:rPr>
      </w:pPr>
    </w:p>
    <w:p w14:paraId="778A9E0F" w14:textId="77777777" w:rsidR="008C03E4" w:rsidRDefault="008C03E4" w:rsidP="00B2424C">
      <w:pPr>
        <w:rPr>
          <w:sz w:val="28"/>
          <w:szCs w:val="28"/>
          <w:lang w:val="ru-RU"/>
        </w:rPr>
      </w:pPr>
    </w:p>
    <w:p w14:paraId="07DB5867" w14:textId="71878873" w:rsidR="00512180" w:rsidRDefault="00512180" w:rsidP="00B2424C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Ответ: </w:t>
      </w:r>
    </w:p>
    <w:p w14:paraId="50F9A3F4" w14:textId="77777777" w:rsidR="00512180" w:rsidRDefault="00512180" w:rsidP="00B2424C">
      <w:pPr>
        <w:rPr>
          <w:sz w:val="28"/>
          <w:szCs w:val="28"/>
          <w:lang w:val="ru-RU"/>
        </w:rPr>
      </w:pPr>
    </w:p>
    <w:p w14:paraId="53DE3E03" w14:textId="74448367" w:rsidR="00512180" w:rsidRDefault="008C03E4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P1 = 98 </w:t>
      </w:r>
    </w:p>
    <w:p w14:paraId="47B43C19" w14:textId="63CF251B" w:rsidR="008C03E4" w:rsidRDefault="008C03E4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P2 = 0 </w:t>
      </w:r>
    </w:p>
    <w:p w14:paraId="5C440D0F" w14:textId="693CB03C" w:rsidR="008C03E4" w:rsidRDefault="008C03E4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P3 = 1 </w:t>
      </w:r>
    </w:p>
    <w:p w14:paraId="71A54694" w14:textId="1637C01D" w:rsidR="008C03E4" w:rsidRDefault="008C03E4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P4 = 0 </w:t>
      </w:r>
    </w:p>
    <w:p w14:paraId="56BC9086" w14:textId="0D992D0F" w:rsidR="008C03E4" w:rsidRPr="008C03E4" w:rsidRDefault="008C03E4" w:rsidP="00B2424C">
      <w:pPr>
        <w:rPr>
          <w:sz w:val="28"/>
          <w:szCs w:val="28"/>
        </w:rPr>
      </w:pPr>
      <w:r w:rsidRPr="291F6BF1">
        <w:rPr>
          <w:sz w:val="28"/>
          <w:szCs w:val="28"/>
        </w:rPr>
        <w:t xml:space="preserve">P5 = 1 </w:t>
      </w:r>
    </w:p>
    <w:p w14:paraId="417810B9" w14:textId="77777777" w:rsidR="000B515D" w:rsidRDefault="000B515D" w:rsidP="00B2424C">
      <w:pPr>
        <w:rPr>
          <w:sz w:val="28"/>
          <w:szCs w:val="28"/>
        </w:rPr>
      </w:pPr>
    </w:p>
    <w:p w14:paraId="7F4C6627" w14:textId="77777777" w:rsidR="008C03E4" w:rsidRDefault="008C03E4" w:rsidP="00B2424C">
      <w:pPr>
        <w:rPr>
          <w:sz w:val="28"/>
          <w:szCs w:val="28"/>
        </w:rPr>
      </w:pPr>
    </w:p>
    <w:p w14:paraId="30704625" w14:textId="05FEF21F" w:rsidR="008C03E4" w:rsidRDefault="008C03E4" w:rsidP="00B2424C">
      <w:pPr>
        <w:rPr>
          <w:sz w:val="28"/>
          <w:szCs w:val="28"/>
          <w:highlight w:val="yellow"/>
          <w:lang w:val="ru-RU"/>
        </w:rPr>
      </w:pPr>
      <w:r w:rsidRPr="7E304443">
        <w:rPr>
          <w:sz w:val="28"/>
          <w:szCs w:val="28"/>
          <w:highlight w:val="yellow"/>
          <w:lang w:val="ru-RU"/>
        </w:rPr>
        <w:t>Задачи на тестирование:</w:t>
      </w:r>
      <w:r w:rsidRPr="7E304443">
        <w:rPr>
          <w:sz w:val="28"/>
          <w:szCs w:val="28"/>
          <w:lang w:val="ru-RU"/>
        </w:rPr>
        <w:t xml:space="preserve"> </w:t>
      </w:r>
    </w:p>
    <w:p w14:paraId="0A3EE8EA" w14:textId="77777777" w:rsidR="00A02E06" w:rsidRDefault="00A02E06" w:rsidP="00B2424C">
      <w:pPr>
        <w:rPr>
          <w:sz w:val="28"/>
          <w:szCs w:val="28"/>
          <w:lang w:val="ru-RU"/>
        </w:rPr>
      </w:pPr>
    </w:p>
    <w:p w14:paraId="29BEC5E1" w14:textId="4D4EC92F" w:rsidR="00A02E06" w:rsidRPr="00465D9E" w:rsidRDefault="00A02E06" w:rsidP="00A02E0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465D9E">
        <w:rPr>
          <w:b/>
          <w:bCs/>
          <w:sz w:val="28"/>
          <w:szCs w:val="28"/>
          <w:lang w:val="ru-RU"/>
        </w:rPr>
        <w:t xml:space="preserve">Как протестировать тостер: </w:t>
      </w:r>
    </w:p>
    <w:p w14:paraId="3C682650" w14:textId="77777777" w:rsidR="00A02E06" w:rsidRPr="00465D9E" w:rsidRDefault="00A02E06" w:rsidP="00A02E06">
      <w:pPr>
        <w:rPr>
          <w:b/>
          <w:bCs/>
          <w:sz w:val="28"/>
          <w:szCs w:val="28"/>
          <w:lang w:val="ru-RU"/>
        </w:rPr>
      </w:pPr>
    </w:p>
    <w:p w14:paraId="34628EF8" w14:textId="182782D7" w:rsidR="00A02E06" w:rsidRDefault="0053401D" w:rsidP="005340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Проверить подключение </w:t>
      </w:r>
      <w:r w:rsidR="00521DDE" w:rsidRPr="291F6BF1">
        <w:rPr>
          <w:sz w:val="28"/>
          <w:szCs w:val="28"/>
          <w:lang w:val="ru-RU"/>
        </w:rPr>
        <w:t xml:space="preserve">к питанию. Убедиться, что тостер подключен к розетке. Если тостер не работает, подключить к другой розетке. </w:t>
      </w:r>
    </w:p>
    <w:p w14:paraId="46836939" w14:textId="74125CB9" w:rsidR="00521DDE" w:rsidRDefault="00EA7A4F" w:rsidP="005340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Проверить наличие питания. Если тостер подключен к розетке, но не работает, подключить другой </w:t>
      </w:r>
      <w:r w:rsidR="00EF7C09" w:rsidRPr="291F6BF1">
        <w:rPr>
          <w:sz w:val="28"/>
          <w:szCs w:val="28"/>
          <w:lang w:val="ru-RU"/>
        </w:rPr>
        <w:t xml:space="preserve">прибор к розетке и проверить работает ли сама розетка. </w:t>
      </w:r>
    </w:p>
    <w:p w14:paraId="59A57407" w14:textId="5A6C19AD" w:rsidR="00EF7C09" w:rsidRDefault="00EF7C09" w:rsidP="005340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Проверить переключатель. </w:t>
      </w:r>
      <w:r w:rsidR="0078371F" w:rsidRPr="291F6BF1">
        <w:rPr>
          <w:sz w:val="28"/>
          <w:szCs w:val="28"/>
          <w:lang w:val="ru-RU"/>
        </w:rPr>
        <w:t>Если тостер подключен к питанию, но не работает, проверить переключатель</w:t>
      </w:r>
      <w:r w:rsidR="004E15E5" w:rsidRPr="291F6BF1">
        <w:rPr>
          <w:sz w:val="28"/>
          <w:szCs w:val="28"/>
          <w:lang w:val="ru-RU"/>
        </w:rPr>
        <w:t xml:space="preserve">, убедиться, что он находится во включенном положении. </w:t>
      </w:r>
    </w:p>
    <w:p w14:paraId="2F8DEE3F" w14:textId="250550F4" w:rsidR="004E15E5" w:rsidRDefault="004E15E5" w:rsidP="0053401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lastRenderedPageBreak/>
        <w:t xml:space="preserve">Проверить состояние корпуса. </w:t>
      </w:r>
      <w:r w:rsidR="006F3571" w:rsidRPr="291F6BF1">
        <w:rPr>
          <w:sz w:val="28"/>
          <w:szCs w:val="28"/>
          <w:lang w:val="ru-RU"/>
        </w:rPr>
        <w:t>Убедиться, что корпус, ручки, кнопки находятся в рабочем состоянии</w:t>
      </w:r>
      <w:r w:rsidR="0023416E" w:rsidRPr="291F6BF1">
        <w:rPr>
          <w:sz w:val="28"/>
          <w:szCs w:val="28"/>
          <w:lang w:val="ru-RU"/>
        </w:rPr>
        <w:t xml:space="preserve">, не имеют повреждений и не нарушают работу тостера, не вызывают перебоев. </w:t>
      </w:r>
    </w:p>
    <w:p w14:paraId="7CF9AA26" w14:textId="77777777" w:rsidR="0023416E" w:rsidRDefault="0023416E" w:rsidP="0023416E">
      <w:pPr>
        <w:rPr>
          <w:sz w:val="28"/>
          <w:szCs w:val="28"/>
          <w:lang w:val="ru-RU"/>
        </w:rPr>
      </w:pPr>
    </w:p>
    <w:p w14:paraId="06C424A0" w14:textId="77777777" w:rsidR="00465D9E" w:rsidRPr="006E514A" w:rsidRDefault="00465D9E" w:rsidP="0023416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6E514A">
        <w:rPr>
          <w:b/>
          <w:bCs/>
          <w:sz w:val="28"/>
          <w:szCs w:val="28"/>
          <w:lang w:val="ru-RU"/>
        </w:rPr>
        <w:t xml:space="preserve">Реализация и макет </w:t>
      </w:r>
    </w:p>
    <w:p w14:paraId="0E38F36B" w14:textId="1C03148C" w:rsidR="0023416E" w:rsidRPr="00465D9E" w:rsidRDefault="00D212DE" w:rsidP="00465D9E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465D9E">
        <w:rPr>
          <w:sz w:val="28"/>
          <w:szCs w:val="28"/>
          <w:lang w:val="ru-RU"/>
        </w:rPr>
        <w:t xml:space="preserve"> скриншот </w:t>
      </w:r>
    </w:p>
    <w:p w14:paraId="1F8AAD36" w14:textId="77777777" w:rsidR="00D212DE" w:rsidRDefault="00D212DE" w:rsidP="00D212DE">
      <w:pPr>
        <w:rPr>
          <w:sz w:val="28"/>
          <w:szCs w:val="28"/>
          <w:lang w:val="ru-RU"/>
        </w:rPr>
      </w:pPr>
    </w:p>
    <w:p w14:paraId="3B1059CF" w14:textId="3C6095AD" w:rsidR="00D212DE" w:rsidRDefault="00D212DE" w:rsidP="00D212D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Не указан временной диапазон (когда ждать доставку? С 00 до 23:59?) </w:t>
      </w:r>
    </w:p>
    <w:p w14:paraId="19C4E4A1" w14:textId="1AC2A11E" w:rsidR="00D212DE" w:rsidRDefault="00D212DE" w:rsidP="00D212DE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Не указано, нужны ли документы при получении (клиент может не иметь их при себе) </w:t>
      </w:r>
    </w:p>
    <w:p w14:paraId="50376A43" w14:textId="6CE21ACF" w:rsidR="00D212DE" w:rsidRDefault="00040A9A" w:rsidP="00040A9A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 </w:t>
      </w:r>
    </w:p>
    <w:p w14:paraId="52098DC1" w14:textId="1F77F8CB" w:rsidR="00040A9A" w:rsidRDefault="00040A9A" w:rsidP="00040A9A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По улучшению: </w:t>
      </w:r>
    </w:p>
    <w:p w14:paraId="30FF27BB" w14:textId="77777777" w:rsidR="00040A9A" w:rsidRDefault="00040A9A" w:rsidP="00040A9A">
      <w:pPr>
        <w:rPr>
          <w:sz w:val="28"/>
          <w:szCs w:val="28"/>
          <w:lang w:val="ru-RU"/>
        </w:rPr>
      </w:pPr>
    </w:p>
    <w:p w14:paraId="7B2FC03F" w14:textId="3B1E5975" w:rsidR="00040A9A" w:rsidRDefault="00040A9A" w:rsidP="00040A9A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Указать информацию о курьере или телефон для связи </w:t>
      </w:r>
    </w:p>
    <w:p w14:paraId="567E4A92" w14:textId="055EF68A" w:rsidR="00D2591E" w:rsidRDefault="00D2591E" w:rsidP="00040A9A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>Указать, будет ли звонок/уведомление перед встречей</w:t>
      </w:r>
    </w:p>
    <w:p w14:paraId="464DC710" w14:textId="2FA54719" w:rsidR="00D2591E" w:rsidRDefault="000E0089" w:rsidP="00040A9A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Больше кнопок, где можно изменить дату доставки, время доставки или отменить доставку </w:t>
      </w:r>
    </w:p>
    <w:p w14:paraId="7B481EE1" w14:textId="77777777" w:rsidR="002544ED" w:rsidRDefault="002544ED" w:rsidP="002544ED">
      <w:pPr>
        <w:rPr>
          <w:sz w:val="28"/>
          <w:szCs w:val="28"/>
          <w:lang w:val="ru-RU"/>
        </w:rPr>
      </w:pPr>
    </w:p>
    <w:p w14:paraId="4AC4764D" w14:textId="5D715F34" w:rsidR="002544ED" w:rsidRDefault="002544ED" w:rsidP="002544ED">
      <w:pPr>
        <w:rPr>
          <w:sz w:val="28"/>
          <w:szCs w:val="28"/>
          <w:lang w:val="ru-RU"/>
        </w:rPr>
      </w:pPr>
    </w:p>
    <w:p w14:paraId="77405EE9" w14:textId="3D9CEBCF" w:rsidR="002544ED" w:rsidRDefault="002544ED" w:rsidP="002544ED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          2 скриншот </w:t>
      </w:r>
    </w:p>
    <w:p w14:paraId="0978D214" w14:textId="77777777" w:rsidR="002544ED" w:rsidRDefault="002544ED" w:rsidP="002544ED">
      <w:pPr>
        <w:rPr>
          <w:sz w:val="28"/>
          <w:szCs w:val="28"/>
          <w:lang w:val="ru-RU"/>
        </w:rPr>
      </w:pPr>
    </w:p>
    <w:p w14:paraId="167A67D3" w14:textId="6292CF96" w:rsidR="002544ED" w:rsidRDefault="00521A30" w:rsidP="002544ED">
      <w:p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По улучшению: </w:t>
      </w:r>
    </w:p>
    <w:p w14:paraId="701F66CC" w14:textId="77777777" w:rsidR="00521A30" w:rsidRDefault="00521A30" w:rsidP="002544ED">
      <w:pPr>
        <w:rPr>
          <w:sz w:val="28"/>
          <w:szCs w:val="28"/>
          <w:lang w:val="ru-RU"/>
        </w:rPr>
      </w:pPr>
    </w:p>
    <w:p w14:paraId="3F2CB5A9" w14:textId="345C4907" w:rsidR="00521A30" w:rsidRDefault="00F04BF6" w:rsidP="00521A30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>Не указано с какого числа можно забирать карту, клиент</w:t>
      </w:r>
      <w:r w:rsidR="002E335E" w:rsidRPr="291F6BF1">
        <w:rPr>
          <w:sz w:val="28"/>
          <w:szCs w:val="28"/>
          <w:lang w:val="ru-RU"/>
        </w:rPr>
        <w:t xml:space="preserve"> может быть растерян в данной </w:t>
      </w:r>
      <w:r w:rsidR="00733E3F" w:rsidRPr="291F6BF1">
        <w:rPr>
          <w:sz w:val="28"/>
          <w:szCs w:val="28"/>
          <w:lang w:val="ru-RU"/>
        </w:rPr>
        <w:t xml:space="preserve">ситуации. </w:t>
      </w:r>
    </w:p>
    <w:p w14:paraId="34250618" w14:textId="559ECBDB" w:rsidR="00733E3F" w:rsidRDefault="00235653" w:rsidP="00521A30">
      <w:pPr>
        <w:pStyle w:val="ListParagraph"/>
        <w:numPr>
          <w:ilvl w:val="0"/>
          <w:numId w:val="6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Поставить указание принести паспорт на первое место, чтобы клиент точно дочитал до конца, </w:t>
      </w:r>
      <w:r w:rsidR="003167B5" w:rsidRPr="291F6BF1">
        <w:rPr>
          <w:sz w:val="28"/>
          <w:szCs w:val="28"/>
          <w:lang w:val="ru-RU"/>
        </w:rPr>
        <w:t xml:space="preserve">если он знает адрес, то он может не дочитывать </w:t>
      </w:r>
    </w:p>
    <w:p w14:paraId="2F92D1D9" w14:textId="77777777" w:rsidR="003167B5" w:rsidRDefault="003167B5" w:rsidP="001D5081">
      <w:pPr>
        <w:pStyle w:val="ListParagraph"/>
        <w:rPr>
          <w:sz w:val="28"/>
          <w:szCs w:val="28"/>
          <w:lang w:val="ru-RU"/>
        </w:rPr>
      </w:pPr>
    </w:p>
    <w:p w14:paraId="24F81FEE" w14:textId="05E27278" w:rsidR="0063348F" w:rsidRPr="006E514A" w:rsidRDefault="0063348F" w:rsidP="006E514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6E514A">
        <w:rPr>
          <w:b/>
          <w:bCs/>
          <w:sz w:val="28"/>
          <w:szCs w:val="28"/>
          <w:lang w:val="ru-RU"/>
        </w:rPr>
        <w:t xml:space="preserve">Калькулятор </w:t>
      </w:r>
    </w:p>
    <w:p w14:paraId="0296EE18" w14:textId="77777777" w:rsidR="0063348F" w:rsidRDefault="0063348F" w:rsidP="0063348F">
      <w:pPr>
        <w:pStyle w:val="ListParagraph"/>
        <w:rPr>
          <w:sz w:val="28"/>
          <w:szCs w:val="28"/>
          <w:lang w:val="ru-RU"/>
        </w:rPr>
      </w:pPr>
    </w:p>
    <w:p w14:paraId="18E9EDAF" w14:textId="7149726C" w:rsidR="00D9744C" w:rsidRDefault="00D9744C" w:rsidP="0063348F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1 + 1 + 1 = 2  всё верно, калькулятор считает только 1 действие по условию </w:t>
      </w:r>
      <w:r w:rsidR="00BB3640" w:rsidRPr="291F6BF1">
        <w:rPr>
          <w:sz w:val="28"/>
          <w:szCs w:val="28"/>
          <w:lang w:val="ru-RU"/>
        </w:rPr>
        <w:t xml:space="preserve">задачи. </w:t>
      </w:r>
    </w:p>
    <w:p w14:paraId="548D24C0" w14:textId="390EE8F6" w:rsidR="00BB3640" w:rsidRDefault="00DD498D" w:rsidP="0063348F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63348F">
        <w:rPr>
          <w:sz w:val="28"/>
          <w:szCs w:val="28"/>
          <w:lang w:val="ru-RU"/>
        </w:rPr>
        <w:t xml:space="preserve">3 разделить на 0 </w:t>
      </w:r>
      <w:r w:rsidR="009E0338" w:rsidRPr="0063348F">
        <w:rPr>
          <w:sz w:val="28"/>
          <w:szCs w:val="28"/>
          <w:lang w:val="ru-RU"/>
        </w:rPr>
        <w:t xml:space="preserve">= деление на ноль не определено. Всё верно, калькулятор не делит на 0. </w:t>
      </w:r>
    </w:p>
    <w:p w14:paraId="79D7B89A" w14:textId="1D108BB9" w:rsidR="009E0338" w:rsidRDefault="009E31B7" w:rsidP="00B70CFB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00B70CFB">
        <w:rPr>
          <w:sz w:val="28"/>
          <w:szCs w:val="28"/>
          <w:lang w:val="ru-RU"/>
        </w:rPr>
        <w:lastRenderedPageBreak/>
        <w:t xml:space="preserve">Девять целых девять </w:t>
      </w:r>
      <w:r w:rsidR="0063348F" w:rsidRPr="00B70CFB">
        <w:rPr>
          <w:sz w:val="28"/>
          <w:szCs w:val="28"/>
          <w:lang w:val="ru-RU"/>
        </w:rPr>
        <w:t xml:space="preserve">десятых плюс 0,1 = </w:t>
      </w:r>
      <w:r w:rsidR="00F74F98">
        <w:rPr>
          <w:sz w:val="28"/>
          <w:szCs w:val="28"/>
          <w:lang w:val="ru-RU"/>
        </w:rPr>
        <w:t>операция не выполнена, потому что нет операции «плюс», допущена ошибка в условии «</w:t>
      </w:r>
      <w:proofErr w:type="spellStart"/>
      <w:r w:rsidR="00F74F98">
        <w:rPr>
          <w:sz w:val="28"/>
          <w:szCs w:val="28"/>
          <w:lang w:val="ru-RU"/>
        </w:rPr>
        <w:t>плюсс</w:t>
      </w:r>
      <w:proofErr w:type="spellEnd"/>
      <w:r w:rsidR="00F74F98">
        <w:rPr>
          <w:sz w:val="28"/>
          <w:szCs w:val="28"/>
          <w:lang w:val="ru-RU"/>
        </w:rPr>
        <w:t>»</w:t>
      </w:r>
      <w:r w:rsidR="00F34C98">
        <w:rPr>
          <w:sz w:val="28"/>
          <w:szCs w:val="28"/>
          <w:lang w:val="ru-RU"/>
        </w:rPr>
        <w:t xml:space="preserve">. Если </w:t>
      </w:r>
      <w:r w:rsidR="00767296">
        <w:rPr>
          <w:sz w:val="28"/>
          <w:szCs w:val="28"/>
          <w:lang w:val="ru-RU"/>
        </w:rPr>
        <w:t xml:space="preserve">исправить операцию в условии, то всё получится. </w:t>
      </w:r>
    </w:p>
    <w:p w14:paraId="34BB95FD" w14:textId="2068B834" w:rsidR="00604EDE" w:rsidRDefault="00B70CFB" w:rsidP="00604ED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Пятнадцать умножить на двадцать пять = </w:t>
      </w:r>
      <w:r w:rsidR="008C5CC1" w:rsidRPr="291F6BF1">
        <w:rPr>
          <w:sz w:val="28"/>
          <w:szCs w:val="28"/>
          <w:lang w:val="ru-RU"/>
        </w:rPr>
        <w:t>375</w:t>
      </w:r>
      <w:r w:rsidR="00236A41" w:rsidRPr="291F6BF1">
        <w:rPr>
          <w:sz w:val="28"/>
          <w:szCs w:val="28"/>
          <w:lang w:val="ru-RU"/>
        </w:rPr>
        <w:t xml:space="preserve">. Допущена ошибка в определении </w:t>
      </w:r>
      <w:r w:rsidR="00EE5EFE" w:rsidRPr="291F6BF1">
        <w:rPr>
          <w:sz w:val="28"/>
          <w:szCs w:val="28"/>
          <w:lang w:val="ru-RU"/>
        </w:rPr>
        <w:t xml:space="preserve">ожидаемого результата, но фактический посчитан верно. </w:t>
      </w:r>
    </w:p>
    <w:p w14:paraId="0B1F6E79" w14:textId="201924E7" w:rsidR="00604EDE" w:rsidRDefault="00604EDE" w:rsidP="00604ED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>Одна целая две десятых разделить на семь</w:t>
      </w:r>
      <w:r w:rsidR="00A047F7" w:rsidRPr="291F6BF1">
        <w:rPr>
          <w:sz w:val="28"/>
          <w:szCs w:val="28"/>
          <w:lang w:val="ru-RU"/>
        </w:rPr>
        <w:t xml:space="preserve">. </w:t>
      </w:r>
      <w:r w:rsidR="00387D2A">
        <w:rPr>
          <w:sz w:val="28"/>
          <w:szCs w:val="28"/>
          <w:lang w:val="ru-RU"/>
        </w:rPr>
        <w:t xml:space="preserve">Ответ согласно условию, </w:t>
      </w:r>
      <w:r w:rsidR="00AA39AD">
        <w:rPr>
          <w:sz w:val="28"/>
          <w:szCs w:val="28"/>
          <w:lang w:val="ru-RU"/>
        </w:rPr>
        <w:t xml:space="preserve">с точностью до 5 знака после запятой, без округления. </w:t>
      </w:r>
    </w:p>
    <w:p w14:paraId="50085DB9" w14:textId="315CE80F" w:rsidR="00A43F7A" w:rsidRDefault="00A43F7A" w:rsidP="00604ED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Минус один + 1 = -1 Калькулятор </w:t>
      </w:r>
      <w:r w:rsidR="00000C4B">
        <w:rPr>
          <w:sz w:val="28"/>
          <w:szCs w:val="28"/>
          <w:lang w:val="ru-RU"/>
        </w:rPr>
        <w:t xml:space="preserve">считает только одну операцию, первую, то есть это минус. </w:t>
      </w:r>
      <w:r w:rsidR="00D019F9" w:rsidRPr="291F6BF1">
        <w:rPr>
          <w:sz w:val="28"/>
          <w:szCs w:val="28"/>
          <w:lang w:val="ru-RU"/>
        </w:rPr>
        <w:t xml:space="preserve">По всей видимости, </w:t>
      </w:r>
      <w:r w:rsidR="008060D9" w:rsidRPr="291F6BF1">
        <w:rPr>
          <w:sz w:val="28"/>
          <w:szCs w:val="28"/>
          <w:lang w:val="ru-RU"/>
        </w:rPr>
        <w:t xml:space="preserve">он автоматически считает за «первое число» автоматически 0 перед минусом и игнорирует второе значение. 0 </w:t>
      </w:r>
      <w:r w:rsidR="00770DDA" w:rsidRPr="291F6BF1">
        <w:rPr>
          <w:sz w:val="28"/>
          <w:szCs w:val="28"/>
          <w:lang w:val="ru-RU"/>
        </w:rPr>
        <w:t xml:space="preserve">минус 1. </w:t>
      </w:r>
    </w:p>
    <w:p w14:paraId="0C86DC12" w14:textId="28458E53" w:rsidR="00770DDA" w:rsidRDefault="00B560B6" w:rsidP="00604ED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7E304443">
        <w:rPr>
          <w:sz w:val="28"/>
          <w:szCs w:val="28"/>
          <w:lang w:val="ru-RU"/>
        </w:rPr>
        <w:t xml:space="preserve">Триста четырнадцать минус 14 </w:t>
      </w:r>
      <w:r w:rsidR="00A65C44" w:rsidRPr="7E304443">
        <w:rPr>
          <w:sz w:val="28"/>
          <w:szCs w:val="28"/>
          <w:lang w:val="ru-RU"/>
        </w:rPr>
        <w:t xml:space="preserve">= </w:t>
      </w:r>
      <w:r w:rsidR="6BF622DE" w:rsidRPr="7E304443">
        <w:rPr>
          <w:sz w:val="28"/>
          <w:szCs w:val="28"/>
          <w:lang w:val="ru-RU"/>
        </w:rPr>
        <w:t>286. Неверн</w:t>
      </w:r>
      <w:r w:rsidR="00DA7DF9">
        <w:rPr>
          <w:sz w:val="28"/>
          <w:szCs w:val="28"/>
          <w:lang w:val="ru-RU"/>
        </w:rPr>
        <w:t>о.</w:t>
      </w:r>
      <w:r w:rsidR="6BF622DE" w:rsidRPr="7E304443">
        <w:rPr>
          <w:sz w:val="28"/>
          <w:szCs w:val="28"/>
          <w:lang w:val="ru-RU"/>
        </w:rPr>
        <w:t xml:space="preserve">, игнорирует четырнадцать, </w:t>
      </w:r>
      <w:r w:rsidR="00197326">
        <w:rPr>
          <w:sz w:val="28"/>
          <w:szCs w:val="28"/>
          <w:lang w:val="ru-RU"/>
        </w:rPr>
        <w:t xml:space="preserve">потому что есть орфографическая ошибка в слове «четырнадцать» </w:t>
      </w:r>
    </w:p>
    <w:p w14:paraId="51CE657A" w14:textId="70108490" w:rsidR="00A65C44" w:rsidRPr="00604EDE" w:rsidRDefault="00A65C44" w:rsidP="00604EDE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r w:rsidRPr="291F6BF1">
        <w:rPr>
          <w:sz w:val="28"/>
          <w:szCs w:val="28"/>
          <w:lang w:val="ru-RU"/>
        </w:rPr>
        <w:t xml:space="preserve">Пи умножить на 100 = 314, </w:t>
      </w:r>
      <w:r w:rsidR="00C70856" w:rsidRPr="291F6BF1">
        <w:rPr>
          <w:sz w:val="28"/>
          <w:szCs w:val="28"/>
          <w:lang w:val="ru-RU"/>
        </w:rPr>
        <w:t xml:space="preserve">159. Всё верно. </w:t>
      </w:r>
    </w:p>
    <w:p w14:paraId="615CC59E" w14:textId="77777777" w:rsidR="0063348F" w:rsidRPr="00D9744C" w:rsidRDefault="0063348F" w:rsidP="291F6BF1">
      <w:pPr>
        <w:pStyle w:val="ListParagraph"/>
        <w:rPr>
          <w:sz w:val="28"/>
          <w:szCs w:val="28"/>
          <w:lang w:val="ru-RU"/>
        </w:rPr>
      </w:pPr>
    </w:p>
    <w:p w14:paraId="06510B0E" w14:textId="067C15A9" w:rsidR="0063348F" w:rsidRPr="00D9744C" w:rsidRDefault="0063348F" w:rsidP="0063348F">
      <w:pPr>
        <w:pStyle w:val="ListParagraph"/>
        <w:rPr>
          <w:sz w:val="28"/>
          <w:szCs w:val="28"/>
          <w:lang w:val="ru-RU"/>
        </w:rPr>
      </w:pPr>
    </w:p>
    <w:sectPr w:rsidR="0063348F" w:rsidRPr="00D9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783"/>
    <w:multiLevelType w:val="hybridMultilevel"/>
    <w:tmpl w:val="599407E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E07D3"/>
    <w:multiLevelType w:val="hybridMultilevel"/>
    <w:tmpl w:val="30C8CCF0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1E7997"/>
    <w:multiLevelType w:val="hybridMultilevel"/>
    <w:tmpl w:val="A7DC0F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1ED"/>
    <w:multiLevelType w:val="hybridMultilevel"/>
    <w:tmpl w:val="AC06E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7549"/>
    <w:multiLevelType w:val="hybridMultilevel"/>
    <w:tmpl w:val="0CD227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532DC"/>
    <w:multiLevelType w:val="hybridMultilevel"/>
    <w:tmpl w:val="19FC251C"/>
    <w:lvl w:ilvl="0" w:tplc="FFFFFFFF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17C0BBB"/>
    <w:multiLevelType w:val="hybridMultilevel"/>
    <w:tmpl w:val="F6385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16DB0"/>
    <w:multiLevelType w:val="hybridMultilevel"/>
    <w:tmpl w:val="905A6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829B4"/>
    <w:multiLevelType w:val="hybridMultilevel"/>
    <w:tmpl w:val="13A8990C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1424388">
    <w:abstractNumId w:val="6"/>
  </w:num>
  <w:num w:numId="2" w16cid:durableId="1143963151">
    <w:abstractNumId w:val="3"/>
  </w:num>
  <w:num w:numId="3" w16cid:durableId="1313169497">
    <w:abstractNumId w:val="4"/>
  </w:num>
  <w:num w:numId="4" w16cid:durableId="1287538555">
    <w:abstractNumId w:val="5"/>
  </w:num>
  <w:num w:numId="5" w16cid:durableId="1360737064">
    <w:abstractNumId w:val="7"/>
  </w:num>
  <w:num w:numId="6" w16cid:durableId="1709913883">
    <w:abstractNumId w:val="2"/>
  </w:num>
  <w:num w:numId="7" w16cid:durableId="1316644981">
    <w:abstractNumId w:val="0"/>
  </w:num>
  <w:num w:numId="8" w16cid:durableId="391586237">
    <w:abstractNumId w:val="8"/>
  </w:num>
  <w:num w:numId="9" w16cid:durableId="148315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2"/>
    <w:rsid w:val="00000C4B"/>
    <w:rsid w:val="000044A1"/>
    <w:rsid w:val="00040A9A"/>
    <w:rsid w:val="000B515D"/>
    <w:rsid w:val="000C2502"/>
    <w:rsid w:val="000E0089"/>
    <w:rsid w:val="00174EF9"/>
    <w:rsid w:val="00197326"/>
    <w:rsid w:val="001D5081"/>
    <w:rsid w:val="001D7C1B"/>
    <w:rsid w:val="0023416E"/>
    <w:rsid w:val="00235653"/>
    <w:rsid w:val="00236A41"/>
    <w:rsid w:val="002544ED"/>
    <w:rsid w:val="002E335E"/>
    <w:rsid w:val="003167B5"/>
    <w:rsid w:val="00330F9A"/>
    <w:rsid w:val="00345A41"/>
    <w:rsid w:val="00351D1E"/>
    <w:rsid w:val="00387D2A"/>
    <w:rsid w:val="00414507"/>
    <w:rsid w:val="00465D9E"/>
    <w:rsid w:val="00487A20"/>
    <w:rsid w:val="004E15E5"/>
    <w:rsid w:val="00512180"/>
    <w:rsid w:val="00521A30"/>
    <w:rsid w:val="00521DDE"/>
    <w:rsid w:val="0053401D"/>
    <w:rsid w:val="00544D65"/>
    <w:rsid w:val="00562E40"/>
    <w:rsid w:val="005E6557"/>
    <w:rsid w:val="005E6593"/>
    <w:rsid w:val="00604EDE"/>
    <w:rsid w:val="0063348F"/>
    <w:rsid w:val="00651A19"/>
    <w:rsid w:val="006943A1"/>
    <w:rsid w:val="006D148A"/>
    <w:rsid w:val="006E1028"/>
    <w:rsid w:val="006E3608"/>
    <w:rsid w:val="006E514A"/>
    <w:rsid w:val="006F0C30"/>
    <w:rsid w:val="006F3571"/>
    <w:rsid w:val="00733E3F"/>
    <w:rsid w:val="00767296"/>
    <w:rsid w:val="00770DDA"/>
    <w:rsid w:val="0077631A"/>
    <w:rsid w:val="0078371F"/>
    <w:rsid w:val="007E20B6"/>
    <w:rsid w:val="008060D9"/>
    <w:rsid w:val="0089077E"/>
    <w:rsid w:val="008C03E4"/>
    <w:rsid w:val="008C5CC1"/>
    <w:rsid w:val="009863D5"/>
    <w:rsid w:val="00993497"/>
    <w:rsid w:val="009E0338"/>
    <w:rsid w:val="009E31B7"/>
    <w:rsid w:val="00A02E06"/>
    <w:rsid w:val="00A047F7"/>
    <w:rsid w:val="00A43F7A"/>
    <w:rsid w:val="00A65C44"/>
    <w:rsid w:val="00AA39AD"/>
    <w:rsid w:val="00AA3F7D"/>
    <w:rsid w:val="00B151F2"/>
    <w:rsid w:val="00B2424C"/>
    <w:rsid w:val="00B560B6"/>
    <w:rsid w:val="00B70CFB"/>
    <w:rsid w:val="00BB3640"/>
    <w:rsid w:val="00BF20AF"/>
    <w:rsid w:val="00C56DF8"/>
    <w:rsid w:val="00C70856"/>
    <w:rsid w:val="00C75511"/>
    <w:rsid w:val="00CB5875"/>
    <w:rsid w:val="00D019F9"/>
    <w:rsid w:val="00D212DE"/>
    <w:rsid w:val="00D2591E"/>
    <w:rsid w:val="00D673F1"/>
    <w:rsid w:val="00D768A9"/>
    <w:rsid w:val="00D774A8"/>
    <w:rsid w:val="00D8736F"/>
    <w:rsid w:val="00D9744C"/>
    <w:rsid w:val="00DA7DF9"/>
    <w:rsid w:val="00DD498D"/>
    <w:rsid w:val="00E77E7A"/>
    <w:rsid w:val="00E828CB"/>
    <w:rsid w:val="00EA7A4F"/>
    <w:rsid w:val="00EB363B"/>
    <w:rsid w:val="00EE5EFE"/>
    <w:rsid w:val="00EF7C09"/>
    <w:rsid w:val="00F04BF6"/>
    <w:rsid w:val="00F34C98"/>
    <w:rsid w:val="00F474C1"/>
    <w:rsid w:val="00F74F98"/>
    <w:rsid w:val="2488B2C1"/>
    <w:rsid w:val="291F6BF1"/>
    <w:rsid w:val="6BF622DE"/>
    <w:rsid w:val="7E3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A1708"/>
  <w15:chartTrackingRefBased/>
  <w15:docId w15:val="{0837FC62-F372-264F-819D-9478A06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Медведева</dc:creator>
  <cp:keywords/>
  <dc:description/>
  <cp:lastModifiedBy>Екатерина Медведева</cp:lastModifiedBy>
  <cp:revision>16</cp:revision>
  <dcterms:created xsi:type="dcterms:W3CDTF">2024-05-14T18:04:00Z</dcterms:created>
  <dcterms:modified xsi:type="dcterms:W3CDTF">2024-05-15T10:54:00Z</dcterms:modified>
</cp:coreProperties>
</file>