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7FCB6" w14:textId="77777777" w:rsidR="00B2745A" w:rsidRPr="004B1B01" w:rsidRDefault="00775471" w:rsidP="00990BA8">
      <w:pPr>
        <w:pStyle w:val="Style1"/>
        <w:widowControl/>
        <w:tabs>
          <w:tab w:val="left" w:leader="underscore" w:pos="6955"/>
        </w:tabs>
        <w:spacing w:before="130" w:line="331" w:lineRule="exact"/>
        <w:ind w:left="5387" w:firstLine="1134"/>
        <w:rPr>
          <w:rStyle w:val="FontStyle24"/>
          <w:sz w:val="28"/>
          <w:szCs w:val="28"/>
        </w:rPr>
      </w:pPr>
      <w:r w:rsidRPr="00E00DD8">
        <w:rPr>
          <w:rStyle w:val="FontStyle24"/>
        </w:rPr>
        <w:t>УТВЕРЖДАЮ</w:t>
      </w:r>
      <w:r w:rsidRPr="00E00DD8">
        <w:rPr>
          <w:rStyle w:val="FontStyle24"/>
        </w:rPr>
        <w:br/>
      </w:r>
      <w:r w:rsidRPr="004B1B01">
        <w:rPr>
          <w:rStyle w:val="FontStyle24"/>
          <w:sz w:val="28"/>
          <w:szCs w:val="28"/>
        </w:rPr>
        <w:t>Заместитель ди</w:t>
      </w:r>
      <w:r w:rsidR="00F22667">
        <w:rPr>
          <w:rStyle w:val="FontStyle24"/>
          <w:sz w:val="28"/>
          <w:szCs w:val="28"/>
        </w:rPr>
        <w:t>ректора по УПР</w:t>
      </w:r>
      <w:r w:rsidR="00B2745A">
        <w:rPr>
          <w:rStyle w:val="FontStyle24"/>
          <w:sz w:val="28"/>
          <w:szCs w:val="28"/>
        </w:rPr>
        <w:t xml:space="preserve"> __</w:t>
      </w:r>
      <w:r w:rsidR="007B7BAA">
        <w:rPr>
          <w:rStyle w:val="FontStyle24"/>
          <w:sz w:val="28"/>
          <w:szCs w:val="28"/>
        </w:rPr>
        <w:t>_____ К</w:t>
      </w:r>
      <w:r w:rsidR="0090658B">
        <w:rPr>
          <w:rStyle w:val="FontStyle24"/>
          <w:sz w:val="28"/>
          <w:szCs w:val="28"/>
        </w:rPr>
        <w:t>.П. Антипова</w:t>
      </w:r>
      <w:r w:rsidR="0090658B">
        <w:rPr>
          <w:rStyle w:val="FontStyle24"/>
          <w:sz w:val="28"/>
          <w:szCs w:val="28"/>
        </w:rPr>
        <w:br/>
        <w:t>«___» ________ 202_</w:t>
      </w:r>
      <w:r w:rsidR="00645A2C">
        <w:rPr>
          <w:rStyle w:val="FontStyle24"/>
          <w:sz w:val="28"/>
          <w:szCs w:val="28"/>
        </w:rPr>
        <w:t xml:space="preserve"> </w:t>
      </w:r>
      <w:r w:rsidR="00B2745A">
        <w:rPr>
          <w:rStyle w:val="FontStyle24"/>
          <w:sz w:val="28"/>
          <w:szCs w:val="28"/>
        </w:rPr>
        <w:t>г.</w:t>
      </w:r>
    </w:p>
    <w:p w14:paraId="3946AFDA" w14:textId="77777777" w:rsidR="00775471" w:rsidRPr="00E00DD8" w:rsidRDefault="00775471">
      <w:pPr>
        <w:pStyle w:val="Style2"/>
        <w:widowControl/>
        <w:spacing w:line="240" w:lineRule="exact"/>
        <w:ind w:left="4397"/>
        <w:jc w:val="both"/>
      </w:pPr>
    </w:p>
    <w:p w14:paraId="67D520F3" w14:textId="77777777" w:rsidR="00775471" w:rsidRPr="004B1B01" w:rsidRDefault="00775471">
      <w:pPr>
        <w:pStyle w:val="Style2"/>
        <w:widowControl/>
        <w:spacing w:before="216"/>
        <w:ind w:left="4397"/>
        <w:jc w:val="both"/>
        <w:rPr>
          <w:rStyle w:val="FontStyle24"/>
          <w:sz w:val="28"/>
          <w:szCs w:val="28"/>
        </w:rPr>
      </w:pPr>
      <w:r w:rsidRPr="004B1B01">
        <w:rPr>
          <w:rStyle w:val="FontStyle24"/>
          <w:sz w:val="28"/>
          <w:szCs w:val="28"/>
        </w:rPr>
        <w:t>ЗАДАНИЕ</w:t>
      </w:r>
    </w:p>
    <w:p w14:paraId="765DF38C" w14:textId="77777777" w:rsidR="00F22667" w:rsidRPr="00F22667" w:rsidRDefault="00F22667" w:rsidP="00690389">
      <w:pPr>
        <w:pStyle w:val="Style3"/>
        <w:widowControl/>
        <w:tabs>
          <w:tab w:val="left" w:leader="underscore" w:pos="9356"/>
        </w:tabs>
        <w:spacing w:before="91"/>
        <w:jc w:val="center"/>
        <w:rPr>
          <w:rStyle w:val="FontStyle16"/>
          <w:rFonts w:ascii="Times New Roman" w:hAnsi="Times New Roman" w:cs="Times New Roman"/>
          <w:spacing w:val="0"/>
          <w:sz w:val="28"/>
          <w:szCs w:val="28"/>
          <w:u w:val="single"/>
        </w:rPr>
      </w:pPr>
      <w:r>
        <w:rPr>
          <w:rStyle w:val="FontStyle24"/>
          <w:sz w:val="28"/>
          <w:szCs w:val="28"/>
        </w:rPr>
        <w:t>на учебную</w:t>
      </w:r>
      <w:r w:rsidR="00B2745A">
        <w:rPr>
          <w:rStyle w:val="FontStyle24"/>
          <w:sz w:val="28"/>
          <w:szCs w:val="28"/>
        </w:rPr>
        <w:t xml:space="preserve"> практику по специальности</w:t>
      </w:r>
      <w:r w:rsidR="00B2745A">
        <w:rPr>
          <w:rStyle w:val="FontStyle24"/>
          <w:sz w:val="28"/>
          <w:szCs w:val="28"/>
        </w:rPr>
        <w:br/>
      </w:r>
      <w:r w:rsidRPr="00F22667">
        <w:rPr>
          <w:rStyle w:val="FontStyle24"/>
          <w:b/>
          <w:sz w:val="28"/>
          <w:szCs w:val="28"/>
        </w:rPr>
        <w:t xml:space="preserve">09.02.07 Информационные системы и </w:t>
      </w:r>
      <w:r w:rsidR="00B37D67" w:rsidRPr="00F22667">
        <w:rPr>
          <w:rStyle w:val="FontStyle24"/>
          <w:b/>
          <w:sz w:val="28"/>
          <w:szCs w:val="28"/>
        </w:rPr>
        <w:t>программирование,</w:t>
      </w:r>
      <w:r w:rsidR="00B37D67">
        <w:rPr>
          <w:rStyle w:val="FontStyle24"/>
          <w:b/>
          <w:sz w:val="28"/>
          <w:szCs w:val="28"/>
        </w:rPr>
        <w:br/>
        <w:t>ПМ.05</w:t>
      </w:r>
      <w:r w:rsidRPr="00F22667">
        <w:rPr>
          <w:rStyle w:val="FontStyle24"/>
          <w:b/>
          <w:sz w:val="28"/>
          <w:szCs w:val="28"/>
        </w:rPr>
        <w:t xml:space="preserve"> Проектирование и разработка информационных</w:t>
      </w:r>
      <w:r w:rsidRPr="00F22667">
        <w:rPr>
          <w:rStyle w:val="FontStyle24"/>
          <w:sz w:val="28"/>
          <w:szCs w:val="28"/>
        </w:rPr>
        <w:t xml:space="preserve"> </w:t>
      </w:r>
      <w:r w:rsidRPr="00F22667">
        <w:rPr>
          <w:rStyle w:val="FontStyle24"/>
          <w:b/>
          <w:sz w:val="28"/>
          <w:szCs w:val="28"/>
        </w:rPr>
        <w:t>систем</w:t>
      </w:r>
      <w:r>
        <w:rPr>
          <w:rStyle w:val="FontStyle24"/>
          <w:b/>
          <w:sz w:val="28"/>
          <w:szCs w:val="28"/>
        </w:rPr>
        <w:t>,</w:t>
      </w:r>
      <w:r w:rsidR="00B2745A">
        <w:rPr>
          <w:rStyle w:val="FontStyle24"/>
          <w:sz w:val="28"/>
          <w:szCs w:val="28"/>
        </w:rPr>
        <w:br/>
        <w:t>студенту(ке)</w:t>
      </w:r>
      <w:r w:rsidR="00775471" w:rsidRPr="004B1B01">
        <w:rPr>
          <w:rStyle w:val="FontStyle24"/>
          <w:sz w:val="28"/>
          <w:szCs w:val="28"/>
        </w:rPr>
        <w:t xml:space="preserve"> 3 курса</w:t>
      </w:r>
      <w:r w:rsidR="00B2745A">
        <w:rPr>
          <w:rStyle w:val="FontStyle24"/>
          <w:sz w:val="28"/>
          <w:szCs w:val="28"/>
        </w:rPr>
        <w:t xml:space="preserve"> 33 группы</w:t>
      </w:r>
      <w:r w:rsidRPr="005D43FB">
        <w:rPr>
          <w:rStyle w:val="FontStyle24"/>
          <w:sz w:val="28"/>
          <w:szCs w:val="28"/>
        </w:rPr>
        <w:tab/>
      </w:r>
    </w:p>
    <w:p w14:paraId="0D5549EF" w14:textId="77777777" w:rsidR="00775471" w:rsidRPr="004B1B01" w:rsidRDefault="00775471" w:rsidP="009A52A0">
      <w:pPr>
        <w:pStyle w:val="Style4"/>
        <w:widowControl/>
        <w:tabs>
          <w:tab w:val="left" w:pos="4954"/>
          <w:tab w:val="left" w:pos="8088"/>
        </w:tabs>
        <w:ind w:firstLine="4962"/>
        <w:rPr>
          <w:rStyle w:val="FontStyle20"/>
          <w:rFonts w:ascii="Times New Roman" w:hAnsi="Times New Roman" w:cs="Times New Roman"/>
          <w:sz w:val="20"/>
          <w:szCs w:val="20"/>
        </w:rPr>
      </w:pPr>
      <w:r w:rsidRPr="004B1B01">
        <w:rPr>
          <w:rStyle w:val="FontStyle20"/>
          <w:rFonts w:ascii="Times New Roman" w:hAnsi="Times New Roman" w:cs="Times New Roman"/>
          <w:sz w:val="20"/>
          <w:szCs w:val="20"/>
        </w:rPr>
        <w:t xml:space="preserve"> (Ф.И.О.)</w:t>
      </w:r>
    </w:p>
    <w:p w14:paraId="1C0203E8" w14:textId="77777777" w:rsidR="00775471" w:rsidRPr="00F22667" w:rsidRDefault="00B2745A" w:rsidP="00CA2E6A">
      <w:pPr>
        <w:pStyle w:val="Style3"/>
        <w:widowControl/>
        <w:tabs>
          <w:tab w:val="left" w:pos="5573"/>
          <w:tab w:val="left" w:leader="underscore" w:pos="9758"/>
        </w:tabs>
        <w:spacing w:before="10" w:line="240" w:lineRule="auto"/>
        <w:rPr>
          <w:rStyle w:val="FontStyle20"/>
          <w:rFonts w:ascii="Times New Roman" w:hAnsi="Times New Roman" w:cs="Times New Roman"/>
          <w:sz w:val="28"/>
          <w:szCs w:val="28"/>
        </w:rPr>
      </w:pPr>
      <w:r>
        <w:rPr>
          <w:rStyle w:val="FontStyle24"/>
          <w:sz w:val="28"/>
          <w:szCs w:val="28"/>
        </w:rPr>
        <w:t xml:space="preserve">Время </w:t>
      </w:r>
      <w:r w:rsidR="00775471" w:rsidRPr="004B1B01">
        <w:rPr>
          <w:rStyle w:val="FontStyle24"/>
          <w:sz w:val="28"/>
          <w:szCs w:val="28"/>
        </w:rPr>
        <w:t xml:space="preserve">прохождения </w:t>
      </w:r>
      <w:r w:rsidRPr="004B1B01">
        <w:rPr>
          <w:rStyle w:val="FontStyle24"/>
          <w:sz w:val="28"/>
          <w:szCs w:val="28"/>
        </w:rPr>
        <w:t>практики</w:t>
      </w:r>
      <w:r w:rsidR="0090658B">
        <w:rPr>
          <w:rStyle w:val="FontStyle24"/>
          <w:sz w:val="28"/>
          <w:szCs w:val="28"/>
        </w:rPr>
        <w:t xml:space="preserve"> с 24.05.2024</w:t>
      </w:r>
      <w:r w:rsidR="00645A2C">
        <w:rPr>
          <w:rStyle w:val="FontStyle24"/>
          <w:sz w:val="28"/>
          <w:szCs w:val="28"/>
        </w:rPr>
        <w:t xml:space="preserve"> г. по </w:t>
      </w:r>
      <w:r w:rsidR="0090658B">
        <w:rPr>
          <w:rStyle w:val="FontStyle24"/>
          <w:sz w:val="28"/>
          <w:szCs w:val="28"/>
        </w:rPr>
        <w:t>06.06.2024</w:t>
      </w:r>
      <w:r>
        <w:rPr>
          <w:rStyle w:val="FontStyle24"/>
          <w:sz w:val="28"/>
          <w:szCs w:val="28"/>
        </w:rPr>
        <w:t xml:space="preserve"> г</w:t>
      </w:r>
      <w:r w:rsidR="00F22667">
        <w:rPr>
          <w:rStyle w:val="FontStyle24"/>
          <w:sz w:val="28"/>
          <w:szCs w:val="28"/>
        </w:rPr>
        <w:t>.</w:t>
      </w:r>
    </w:p>
    <w:p w14:paraId="145CA9F5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</w:p>
    <w:p w14:paraId="41F0EB34" w14:textId="77777777" w:rsidR="00775471" w:rsidRPr="00E00DD8" w:rsidRDefault="00775471" w:rsidP="009A52A0">
      <w:pPr>
        <w:pStyle w:val="Style6"/>
        <w:widowControl/>
        <w:jc w:val="center"/>
        <w:rPr>
          <w:rStyle w:val="FontStyle20"/>
          <w:rFonts w:ascii="Times New Roman" w:hAnsi="Times New Roman" w:cs="Times New Roman"/>
          <w:b/>
          <w:sz w:val="24"/>
          <w:szCs w:val="24"/>
        </w:rPr>
      </w:pPr>
      <w:r w:rsidRPr="00E00DD8">
        <w:rPr>
          <w:rStyle w:val="FontStyle20"/>
          <w:rFonts w:ascii="Times New Roman" w:hAnsi="Times New Roman" w:cs="Times New Roman"/>
          <w:b/>
          <w:sz w:val="24"/>
          <w:szCs w:val="24"/>
        </w:rPr>
        <w:t>ПРОГРАММА ПРАКТИКИ</w:t>
      </w:r>
    </w:p>
    <w:p w14:paraId="527C0381" w14:textId="77777777" w:rsidR="00775471" w:rsidRDefault="00775471" w:rsidP="009A52A0">
      <w:pPr>
        <w:pStyle w:val="Style6"/>
        <w:widowControl/>
        <w:ind w:left="5659"/>
        <w:rPr>
          <w:rStyle w:val="FontStyle20"/>
        </w:rPr>
      </w:pP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7"/>
        <w:gridCol w:w="7977"/>
        <w:gridCol w:w="1032"/>
      </w:tblGrid>
      <w:tr w:rsidR="00990BA8" w:rsidRPr="00990BA8" w14:paraId="545CC83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F4EFD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</w:p>
          <w:p w14:paraId="4CA64C07" w14:textId="77777777" w:rsidR="00990BA8" w:rsidRPr="00990BA8" w:rsidRDefault="00990BA8" w:rsidP="00990BA8">
            <w:pPr>
              <w:rPr>
                <w:b/>
              </w:rPr>
            </w:pPr>
            <w:r w:rsidRPr="00990BA8">
              <w:rPr>
                <w:b/>
              </w:rPr>
              <w:t>№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F75CC" w14:textId="77777777" w:rsidR="00990BA8" w:rsidRPr="00990BA8" w:rsidRDefault="00990BA8" w:rsidP="00971533">
            <w:pPr>
              <w:pStyle w:val="Style12"/>
              <w:widowControl/>
              <w:spacing w:line="240" w:lineRule="auto"/>
              <w:ind w:left="1046"/>
              <w:rPr>
                <w:rStyle w:val="FontStyle23"/>
              </w:rPr>
            </w:pPr>
            <w:r w:rsidRPr="00990BA8">
              <w:rPr>
                <w:rStyle w:val="FontStyle23"/>
              </w:rPr>
              <w:t>Виды работ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6D101" w14:textId="77777777" w:rsidR="00990BA8" w:rsidRPr="00990BA8" w:rsidRDefault="00990BA8" w:rsidP="00971533">
            <w:pPr>
              <w:pStyle w:val="Style12"/>
              <w:widowControl/>
              <w:rPr>
                <w:rStyle w:val="FontStyle23"/>
              </w:rPr>
            </w:pPr>
            <w:r w:rsidRPr="00990BA8">
              <w:rPr>
                <w:rStyle w:val="FontStyle23"/>
              </w:rPr>
              <w:t>Количество часов</w:t>
            </w:r>
          </w:p>
        </w:tc>
      </w:tr>
      <w:tr w:rsidR="0025294E" w:rsidRPr="00F22667" w14:paraId="39C249DE" w14:textId="77777777" w:rsidTr="00F97799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B574" w14:textId="77777777" w:rsidR="0025294E" w:rsidRPr="00F22667" w:rsidRDefault="0025294E" w:rsidP="0025294E">
            <w:pPr>
              <w:widowControl/>
              <w:autoSpaceDE/>
              <w:autoSpaceDN/>
              <w:adjustRightInd/>
            </w:pPr>
            <w:r>
              <w:t>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5D8B6" w14:textId="77777777" w:rsidR="0025294E" w:rsidRPr="0053279A" w:rsidRDefault="0025294E" w:rsidP="0025294E">
            <w:r>
              <w:t>Мониторинг реализации</w:t>
            </w:r>
            <w:r w:rsidRPr="0053279A">
              <w:t xml:space="preserve"> целей и задач практики. </w:t>
            </w:r>
            <w:r>
              <w:t>Актуализация требований</w:t>
            </w:r>
            <w:r w:rsidRPr="0053279A">
              <w:t xml:space="preserve"> к оф</w:t>
            </w:r>
            <w:r>
              <w:t>ормлению отчетной документации.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E7B973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25294E" w:rsidRPr="00F22667" w14:paraId="247341DF" w14:textId="77777777" w:rsidTr="00F97799">
        <w:trPr>
          <w:trHeight w:val="360"/>
        </w:trPr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8A25C" w14:textId="77777777" w:rsidR="0025294E" w:rsidRDefault="0025294E" w:rsidP="0025294E">
            <w:pPr>
              <w:widowControl/>
              <w:autoSpaceDE/>
              <w:autoSpaceDN/>
              <w:adjustRightInd/>
            </w:pPr>
            <w:r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9A606" w14:textId="77777777" w:rsidR="0025294E" w:rsidRDefault="0025294E" w:rsidP="0025294E">
            <w:r w:rsidRPr="0053279A">
              <w:t>Анализ предметной области</w:t>
            </w:r>
            <w:r>
              <w:t>.</w:t>
            </w:r>
            <w:r w:rsidRPr="0053279A">
              <w:t xml:space="preserve"> Создание моделей бизнес-процесса</w:t>
            </w:r>
            <w:r>
              <w:t>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2FEBD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25294E" w:rsidRPr="00F22667" w14:paraId="17E44AB9" w14:textId="77777777" w:rsidTr="00F97799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2DE1A" w14:textId="77777777" w:rsidR="0025294E" w:rsidRPr="00F22667" w:rsidRDefault="0025294E" w:rsidP="0025294E">
            <w:pPr>
              <w:widowControl/>
              <w:autoSpaceDE/>
              <w:autoSpaceDN/>
              <w:adjustRightInd/>
            </w:pPr>
            <w:r>
              <w:t>3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F8056" w14:textId="77777777" w:rsidR="0025294E" w:rsidRPr="0053279A" w:rsidRDefault="0025294E" w:rsidP="0025294E">
            <w:r w:rsidRPr="0053279A">
              <w:t>Разработка технического задания</w:t>
            </w:r>
            <w:r>
              <w:t>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481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25294E" w:rsidRPr="00F22667" w14:paraId="4E3F3435" w14:textId="77777777" w:rsidTr="00F97799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573A" w14:textId="77777777" w:rsidR="0025294E" w:rsidRPr="00F22667" w:rsidRDefault="0025294E" w:rsidP="0025294E">
            <w:pPr>
              <w:widowControl/>
              <w:autoSpaceDE/>
              <w:autoSpaceDN/>
              <w:adjustRightInd/>
            </w:pPr>
            <w:r>
              <w:t>4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61280" w14:textId="77777777" w:rsidR="0025294E" w:rsidRPr="0053279A" w:rsidRDefault="0025294E" w:rsidP="0025294E">
            <w:r w:rsidRPr="0053279A">
              <w:t>Разработка пользовательского интерфейса информационной системы</w:t>
            </w:r>
            <w:r>
              <w:t>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AECF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25294E" w:rsidRPr="00F22667" w14:paraId="4235CBA4" w14:textId="77777777" w:rsidTr="00F97799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2BC94" w14:textId="77777777" w:rsidR="0025294E" w:rsidRPr="00F22667" w:rsidRDefault="0025294E" w:rsidP="0025294E">
            <w:pPr>
              <w:widowControl/>
              <w:autoSpaceDE/>
              <w:autoSpaceDN/>
              <w:adjustRightInd/>
            </w:pPr>
            <w:r>
              <w:t>5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9661C" w14:textId="77777777" w:rsidR="0025294E" w:rsidRPr="0053279A" w:rsidRDefault="0025294E" w:rsidP="0025294E">
            <w:r w:rsidRPr="0053279A">
              <w:t>Выбор и настро</w:t>
            </w:r>
            <w:r>
              <w:t>йка средств реализации проекта.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330A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25294E" w:rsidRPr="00F22667" w14:paraId="4C975FE7" w14:textId="77777777" w:rsidTr="00F97799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3795" w14:textId="77777777" w:rsidR="0025294E" w:rsidRDefault="0025294E" w:rsidP="0025294E">
            <w:pPr>
              <w:widowControl/>
              <w:autoSpaceDE/>
              <w:autoSpaceDN/>
              <w:adjustRightInd/>
            </w:pPr>
            <w:r>
              <w:t>6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B2346" w14:textId="77777777" w:rsidR="0025294E" w:rsidRPr="0053279A" w:rsidRDefault="0025294E" w:rsidP="0025294E">
            <w:r w:rsidRPr="0053279A">
              <w:t>Создание и настройка про</w:t>
            </w:r>
            <w:r>
              <w:t>екта.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50D98" w14:textId="77777777" w:rsidR="0025294E" w:rsidRDefault="0025294E" w:rsidP="0025294E">
            <w:pPr>
              <w:jc w:val="center"/>
            </w:pPr>
            <w:r w:rsidRPr="00F15A77">
              <w:t>6</w:t>
            </w:r>
          </w:p>
        </w:tc>
      </w:tr>
      <w:tr w:rsidR="00690389" w:rsidRPr="00F22667" w14:paraId="43827CBA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6F908" w14:textId="77777777" w:rsidR="00690389" w:rsidRPr="00F22667" w:rsidRDefault="0025294E" w:rsidP="00690389">
            <w:pPr>
              <w:widowControl/>
              <w:autoSpaceDE/>
              <w:autoSpaceDN/>
              <w:adjustRightInd/>
            </w:pPr>
            <w:r>
              <w:t>7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C991F" w14:textId="77777777" w:rsidR="00690389" w:rsidRPr="0053279A" w:rsidRDefault="00690389" w:rsidP="00690389">
            <w:r w:rsidRPr="0053279A">
              <w:t>Разработка клиентской стороны проекта.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B25B7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1832D044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BB98" w14:textId="77777777" w:rsidR="00690389" w:rsidRPr="00F22667" w:rsidRDefault="0025294E" w:rsidP="00690389">
            <w:pPr>
              <w:widowControl/>
              <w:autoSpaceDE/>
              <w:autoSpaceDN/>
              <w:adjustRightInd/>
            </w:pPr>
            <w:r>
              <w:t>8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4A6C2" w14:textId="77777777" w:rsidR="00690389" w:rsidRPr="0053279A" w:rsidRDefault="00690389" w:rsidP="00690389">
            <w:r w:rsidRPr="0053279A">
              <w:t>Проектирование базы данных.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E5A16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16583E54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851C" w14:textId="77777777" w:rsidR="00690389" w:rsidRPr="00F22667" w:rsidRDefault="0025294E" w:rsidP="00690389">
            <w:pPr>
              <w:widowControl/>
              <w:autoSpaceDE/>
              <w:autoSpaceDN/>
              <w:adjustRightInd/>
            </w:pPr>
            <w:r>
              <w:t>9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7D29" w14:textId="77777777" w:rsidR="00690389" w:rsidRPr="0053279A" w:rsidRDefault="00690389" w:rsidP="00690389">
            <w:r w:rsidRPr="0053279A">
              <w:t>Разработка серверной стороны проекта. Разработка и подключение базы данных.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D3649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43868FCD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BCBA5" w14:textId="77777777" w:rsidR="00690389" w:rsidRPr="00F22667" w:rsidRDefault="0025294E" w:rsidP="00690389">
            <w:pPr>
              <w:widowControl/>
              <w:autoSpaceDE/>
              <w:autoSpaceDN/>
              <w:adjustRightInd/>
            </w:pPr>
            <w:r>
              <w:t>10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5C73" w14:textId="77777777" w:rsidR="00690389" w:rsidRPr="0053279A" w:rsidRDefault="00690389" w:rsidP="00690389">
            <w:r w:rsidRPr="0053279A">
              <w:t>Разработка серверной стороны проекта. Разработка инструментов администрирования.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763A4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22B3122F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783D1" w14:textId="77777777" w:rsidR="00690389" w:rsidRPr="00F22667" w:rsidRDefault="0025294E" w:rsidP="00690389">
            <w:pPr>
              <w:widowControl/>
              <w:autoSpaceDE/>
              <w:autoSpaceDN/>
              <w:adjustRightInd/>
            </w:pPr>
            <w:r>
              <w:t>11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A251" w14:textId="77777777" w:rsidR="00690389" w:rsidRPr="0053279A" w:rsidRDefault="00690389" w:rsidP="00690389">
            <w:r w:rsidRPr="0053279A">
              <w:t>Разработка плана тестирования</w:t>
            </w:r>
            <w:r>
              <w:t xml:space="preserve"> информационной системы</w:t>
            </w:r>
            <w:r w:rsidRPr="0053279A">
              <w:t>. Разработка тестового сценария.</w:t>
            </w:r>
            <w:r>
              <w:t xml:space="preserve"> Тестирование информационной системы.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802E0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5F5921E0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6180" w14:textId="77777777" w:rsidR="00690389" w:rsidRPr="00F22667" w:rsidRDefault="00690389" w:rsidP="0025294E">
            <w:pPr>
              <w:widowControl/>
              <w:autoSpaceDE/>
              <w:autoSpaceDN/>
              <w:adjustRightInd/>
            </w:pPr>
            <w:r>
              <w:t>1</w:t>
            </w:r>
            <w:r w:rsidR="0025294E">
              <w:t>2</w:t>
            </w: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24FD4" w14:textId="77777777" w:rsidR="00690389" w:rsidRPr="0053279A" w:rsidRDefault="00690389" w:rsidP="00690389">
            <w:r w:rsidRPr="005A7795">
              <w:t>Оформление отчёта по практике.</w:t>
            </w:r>
            <w:r>
              <w:t xml:space="preserve"> Дифференцированный зачет.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D5A2B" w14:textId="77777777" w:rsidR="00690389" w:rsidRPr="00F22667" w:rsidRDefault="00690389" w:rsidP="00690389">
            <w:pPr>
              <w:jc w:val="center"/>
            </w:pPr>
            <w:r>
              <w:t>6</w:t>
            </w:r>
          </w:p>
        </w:tc>
      </w:tr>
      <w:tr w:rsidR="00690389" w:rsidRPr="00F22667" w14:paraId="585AE391" w14:textId="77777777" w:rsidTr="00990BA8">
        <w:tc>
          <w:tcPr>
            <w:tcW w:w="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56AC2" w14:textId="77777777" w:rsidR="00690389" w:rsidRPr="00F22667" w:rsidRDefault="00690389" w:rsidP="00690389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</w:p>
        </w:tc>
        <w:tc>
          <w:tcPr>
            <w:tcW w:w="7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9342" w14:textId="77777777" w:rsidR="00690389" w:rsidRPr="00F22667" w:rsidRDefault="00690389" w:rsidP="00690389">
            <w:pPr>
              <w:pStyle w:val="Style12"/>
              <w:widowControl/>
              <w:spacing w:line="240" w:lineRule="auto"/>
              <w:jc w:val="right"/>
              <w:rPr>
                <w:rStyle w:val="FontStyle23"/>
              </w:rPr>
            </w:pPr>
            <w:r w:rsidRPr="00F22667">
              <w:rPr>
                <w:rStyle w:val="FontStyle23"/>
              </w:rPr>
              <w:t>Всего: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70B57" w14:textId="77777777" w:rsidR="00690389" w:rsidRPr="00F22667" w:rsidRDefault="00690389" w:rsidP="00690389">
            <w:pPr>
              <w:pStyle w:val="Style13"/>
              <w:widowControl/>
              <w:spacing w:line="240" w:lineRule="auto"/>
              <w:jc w:val="center"/>
              <w:rPr>
                <w:rStyle w:val="FontStyle24"/>
                <w:b/>
              </w:rPr>
            </w:pPr>
            <w:r w:rsidRPr="00F22667">
              <w:rPr>
                <w:rStyle w:val="FontStyle24"/>
                <w:b/>
              </w:rPr>
              <w:t>72</w:t>
            </w:r>
          </w:p>
        </w:tc>
      </w:tr>
    </w:tbl>
    <w:p w14:paraId="31D91F26" w14:textId="77777777"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14:paraId="718CB6BD" w14:textId="77777777" w:rsidR="00775471" w:rsidRDefault="00775471" w:rsidP="00DF2CB7">
      <w:pPr>
        <w:pStyle w:val="Style6"/>
        <w:widowControl/>
        <w:ind w:left="4536"/>
        <w:rPr>
          <w:rStyle w:val="FontStyle20"/>
          <w:rFonts w:ascii="Times New Roman" w:hAnsi="Times New Roman" w:cs="Times New Roman"/>
          <w:spacing w:val="0"/>
          <w:sz w:val="24"/>
          <w:szCs w:val="24"/>
        </w:rPr>
      </w:pPr>
    </w:p>
    <w:p w14:paraId="3E4B6ADE" w14:textId="77777777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Рассмотрено на заседание П(Ц)К</w:t>
      </w:r>
    </w:p>
    <w:p w14:paraId="6E4FAA60" w14:textId="77777777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rFonts w:ascii="Times New Roman" w:hAnsi="Times New Roman" w:cs="Times New Roman"/>
          <w:spacing w:val="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Протокол №___</w:t>
      </w: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 </w:t>
      </w:r>
      <w:r w:rsidR="002233B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от «_____» _________________20_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_</w:t>
      </w:r>
      <w:r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_</w:t>
      </w: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г.</w:t>
      </w:r>
    </w:p>
    <w:p w14:paraId="01481C04" w14:textId="0DA270CD" w:rsidR="00775471" w:rsidRPr="00BA1718" w:rsidRDefault="00775471" w:rsidP="00034E3E">
      <w:pPr>
        <w:pStyle w:val="Style6"/>
        <w:widowControl/>
        <w:ind w:left="3686" w:hanging="3686"/>
        <w:rPr>
          <w:rStyle w:val="FontStyle20"/>
          <w:sz w:val="28"/>
          <w:szCs w:val="28"/>
        </w:rPr>
      </w:pPr>
      <w:r w:rsidRPr="00BA1718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Председатель: 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 xml:space="preserve">__________________ Н.Н </w:t>
      </w:r>
      <w:r w:rsidR="002E062F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Александров</w:t>
      </w:r>
      <w:r w:rsidR="00B2745A">
        <w:rPr>
          <w:rStyle w:val="FontStyle20"/>
          <w:rFonts w:ascii="Times New Roman" w:hAnsi="Times New Roman" w:cs="Times New Roman"/>
          <w:spacing w:val="0"/>
          <w:sz w:val="28"/>
          <w:szCs w:val="28"/>
        </w:rPr>
        <w:t>а</w:t>
      </w:r>
    </w:p>
    <w:sectPr w:rsidR="00775471" w:rsidRPr="00BA1718" w:rsidSect="00F22667">
      <w:type w:val="continuous"/>
      <w:pgSz w:w="11907" w:h="16839" w:code="9"/>
      <w:pgMar w:top="1134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FFEE8" w14:textId="77777777" w:rsidR="00E60A48" w:rsidRDefault="00E60A48">
      <w:r>
        <w:separator/>
      </w:r>
    </w:p>
  </w:endnote>
  <w:endnote w:type="continuationSeparator" w:id="0">
    <w:p w14:paraId="3AF3C042" w14:textId="77777777" w:rsidR="00E60A48" w:rsidRDefault="00E6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EF0A4" w14:textId="77777777" w:rsidR="00E60A48" w:rsidRDefault="00E60A48">
      <w:r>
        <w:separator/>
      </w:r>
    </w:p>
  </w:footnote>
  <w:footnote w:type="continuationSeparator" w:id="0">
    <w:p w14:paraId="3AA45153" w14:textId="77777777" w:rsidR="00E60A48" w:rsidRDefault="00E6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856"/>
    <w:multiLevelType w:val="hybridMultilevel"/>
    <w:tmpl w:val="31B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632928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2A0"/>
    <w:rsid w:val="00034E3E"/>
    <w:rsid w:val="00055576"/>
    <w:rsid w:val="000A0A98"/>
    <w:rsid w:val="001019FB"/>
    <w:rsid w:val="001A7AE3"/>
    <w:rsid w:val="001B73E5"/>
    <w:rsid w:val="00221C81"/>
    <w:rsid w:val="002233BA"/>
    <w:rsid w:val="0025294E"/>
    <w:rsid w:val="002E062F"/>
    <w:rsid w:val="00301AE9"/>
    <w:rsid w:val="003E1B24"/>
    <w:rsid w:val="004731EE"/>
    <w:rsid w:val="004B1B01"/>
    <w:rsid w:val="005071DD"/>
    <w:rsid w:val="00541070"/>
    <w:rsid w:val="005727D0"/>
    <w:rsid w:val="005A7795"/>
    <w:rsid w:val="005D43FB"/>
    <w:rsid w:val="005F2B6A"/>
    <w:rsid w:val="00645A2C"/>
    <w:rsid w:val="006760A8"/>
    <w:rsid w:val="0068313D"/>
    <w:rsid w:val="006852D6"/>
    <w:rsid w:val="00690389"/>
    <w:rsid w:val="006B4C4D"/>
    <w:rsid w:val="006E0DFA"/>
    <w:rsid w:val="006F159C"/>
    <w:rsid w:val="00775471"/>
    <w:rsid w:val="007A2FE9"/>
    <w:rsid w:val="007A4322"/>
    <w:rsid w:val="007B7BAA"/>
    <w:rsid w:val="007F6F47"/>
    <w:rsid w:val="00825481"/>
    <w:rsid w:val="008D4240"/>
    <w:rsid w:val="0090658B"/>
    <w:rsid w:val="00933860"/>
    <w:rsid w:val="00971533"/>
    <w:rsid w:val="00990BA8"/>
    <w:rsid w:val="009A52A0"/>
    <w:rsid w:val="009C09AA"/>
    <w:rsid w:val="009E5AD0"/>
    <w:rsid w:val="00A02DE2"/>
    <w:rsid w:val="00A15FEE"/>
    <w:rsid w:val="00A21DE1"/>
    <w:rsid w:val="00A4545B"/>
    <w:rsid w:val="00AD4CB6"/>
    <w:rsid w:val="00AF4AE7"/>
    <w:rsid w:val="00B16D0B"/>
    <w:rsid w:val="00B23D4D"/>
    <w:rsid w:val="00B2745A"/>
    <w:rsid w:val="00B37D67"/>
    <w:rsid w:val="00B41A47"/>
    <w:rsid w:val="00BA1718"/>
    <w:rsid w:val="00BD3700"/>
    <w:rsid w:val="00C563F8"/>
    <w:rsid w:val="00C60FEB"/>
    <w:rsid w:val="00C70DBA"/>
    <w:rsid w:val="00C743B1"/>
    <w:rsid w:val="00C77C3A"/>
    <w:rsid w:val="00CA2E6A"/>
    <w:rsid w:val="00D848D8"/>
    <w:rsid w:val="00D850C7"/>
    <w:rsid w:val="00DA009F"/>
    <w:rsid w:val="00DB1555"/>
    <w:rsid w:val="00DB675F"/>
    <w:rsid w:val="00DC642C"/>
    <w:rsid w:val="00DF2CB7"/>
    <w:rsid w:val="00E00DD8"/>
    <w:rsid w:val="00E31EBA"/>
    <w:rsid w:val="00E60A48"/>
    <w:rsid w:val="00E870AD"/>
    <w:rsid w:val="00F22667"/>
    <w:rsid w:val="00F40337"/>
    <w:rsid w:val="00F678F6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E7CC4"/>
  <w15:docId w15:val="{487FE12E-F531-4CC6-9C2A-58EECF0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D6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6852D6"/>
    <w:pPr>
      <w:spacing w:line="334" w:lineRule="exact"/>
      <w:ind w:firstLine="941"/>
    </w:pPr>
  </w:style>
  <w:style w:type="paragraph" w:customStyle="1" w:styleId="Style2">
    <w:name w:val="Style2"/>
    <w:basedOn w:val="a"/>
    <w:uiPriority w:val="99"/>
    <w:rsid w:val="006852D6"/>
  </w:style>
  <w:style w:type="paragraph" w:customStyle="1" w:styleId="Style3">
    <w:name w:val="Style3"/>
    <w:basedOn w:val="a"/>
    <w:uiPriority w:val="99"/>
    <w:rsid w:val="006852D6"/>
    <w:pPr>
      <w:spacing w:line="336" w:lineRule="exact"/>
    </w:pPr>
  </w:style>
  <w:style w:type="paragraph" w:customStyle="1" w:styleId="Style4">
    <w:name w:val="Style4"/>
    <w:basedOn w:val="a"/>
    <w:uiPriority w:val="99"/>
    <w:rsid w:val="006852D6"/>
  </w:style>
  <w:style w:type="paragraph" w:customStyle="1" w:styleId="Style5">
    <w:name w:val="Style5"/>
    <w:basedOn w:val="a"/>
    <w:uiPriority w:val="99"/>
    <w:rsid w:val="006852D6"/>
    <w:pPr>
      <w:spacing w:line="571" w:lineRule="exact"/>
      <w:jc w:val="both"/>
    </w:pPr>
  </w:style>
  <w:style w:type="paragraph" w:customStyle="1" w:styleId="Style6">
    <w:name w:val="Style6"/>
    <w:basedOn w:val="a"/>
    <w:uiPriority w:val="99"/>
    <w:rsid w:val="006852D6"/>
  </w:style>
  <w:style w:type="paragraph" w:customStyle="1" w:styleId="Style7">
    <w:name w:val="Style7"/>
    <w:basedOn w:val="a"/>
    <w:uiPriority w:val="99"/>
    <w:rsid w:val="006852D6"/>
  </w:style>
  <w:style w:type="paragraph" w:customStyle="1" w:styleId="Style8">
    <w:name w:val="Style8"/>
    <w:basedOn w:val="a"/>
    <w:uiPriority w:val="99"/>
    <w:rsid w:val="006852D6"/>
  </w:style>
  <w:style w:type="paragraph" w:customStyle="1" w:styleId="Style9">
    <w:name w:val="Style9"/>
    <w:basedOn w:val="a"/>
    <w:uiPriority w:val="99"/>
    <w:rsid w:val="006852D6"/>
  </w:style>
  <w:style w:type="paragraph" w:customStyle="1" w:styleId="Style10">
    <w:name w:val="Style10"/>
    <w:basedOn w:val="a"/>
    <w:uiPriority w:val="99"/>
    <w:rsid w:val="006852D6"/>
  </w:style>
  <w:style w:type="paragraph" w:customStyle="1" w:styleId="Style11">
    <w:name w:val="Style11"/>
    <w:basedOn w:val="a"/>
    <w:uiPriority w:val="99"/>
    <w:rsid w:val="006852D6"/>
  </w:style>
  <w:style w:type="paragraph" w:customStyle="1" w:styleId="Style12">
    <w:name w:val="Style12"/>
    <w:basedOn w:val="a"/>
    <w:uiPriority w:val="99"/>
    <w:rsid w:val="006852D6"/>
    <w:pPr>
      <w:spacing w:line="322" w:lineRule="exact"/>
      <w:jc w:val="center"/>
    </w:pPr>
  </w:style>
  <w:style w:type="paragraph" w:customStyle="1" w:styleId="Style13">
    <w:name w:val="Style13"/>
    <w:basedOn w:val="a"/>
    <w:uiPriority w:val="99"/>
    <w:rsid w:val="006852D6"/>
    <w:pPr>
      <w:spacing w:line="326" w:lineRule="exact"/>
    </w:pPr>
  </w:style>
  <w:style w:type="character" w:customStyle="1" w:styleId="FontStyle15">
    <w:name w:val="Font Style15"/>
    <w:uiPriority w:val="99"/>
    <w:rsid w:val="006852D6"/>
    <w:rPr>
      <w:rFonts w:ascii="Sylfaen" w:hAnsi="Sylfaen" w:cs="Sylfaen"/>
      <w:spacing w:val="-20"/>
      <w:sz w:val="52"/>
      <w:szCs w:val="52"/>
    </w:rPr>
  </w:style>
  <w:style w:type="character" w:customStyle="1" w:styleId="FontStyle16">
    <w:name w:val="Font Style16"/>
    <w:uiPriority w:val="99"/>
    <w:rsid w:val="006852D6"/>
    <w:rPr>
      <w:rFonts w:ascii="Sylfaen" w:hAnsi="Sylfaen" w:cs="Sylfaen"/>
      <w:b/>
      <w:bCs/>
      <w:i/>
      <w:iCs/>
      <w:spacing w:val="-10"/>
      <w:sz w:val="18"/>
      <w:szCs w:val="18"/>
    </w:rPr>
  </w:style>
  <w:style w:type="character" w:customStyle="1" w:styleId="FontStyle17">
    <w:name w:val="Font Style17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character" w:customStyle="1" w:styleId="FontStyle18">
    <w:name w:val="Font Style18"/>
    <w:uiPriority w:val="99"/>
    <w:rsid w:val="006852D6"/>
    <w:rPr>
      <w:rFonts w:ascii="Bookman Old Style" w:hAnsi="Bookman Old Style" w:cs="Bookman Old Style"/>
      <w:b/>
      <w:bCs/>
      <w:i/>
      <w:iCs/>
      <w:spacing w:val="-10"/>
      <w:sz w:val="20"/>
      <w:szCs w:val="20"/>
    </w:rPr>
  </w:style>
  <w:style w:type="character" w:customStyle="1" w:styleId="FontStyle19">
    <w:name w:val="Font Style19"/>
    <w:uiPriority w:val="99"/>
    <w:rsid w:val="006852D6"/>
    <w:rPr>
      <w:rFonts w:ascii="Times New Roman" w:hAnsi="Times New Roman" w:cs="Times New Roman"/>
      <w:i/>
      <w:iCs/>
      <w:spacing w:val="-20"/>
      <w:sz w:val="36"/>
      <w:szCs w:val="36"/>
    </w:rPr>
  </w:style>
  <w:style w:type="character" w:customStyle="1" w:styleId="FontStyle20">
    <w:name w:val="Font Style20"/>
    <w:uiPriority w:val="99"/>
    <w:rsid w:val="006852D6"/>
    <w:rPr>
      <w:rFonts w:ascii="Bookman Old Style" w:hAnsi="Bookman Old Style" w:cs="Bookman Old Style"/>
      <w:spacing w:val="10"/>
      <w:sz w:val="16"/>
      <w:szCs w:val="16"/>
    </w:rPr>
  </w:style>
  <w:style w:type="character" w:customStyle="1" w:styleId="FontStyle21">
    <w:name w:val="Font Style21"/>
    <w:uiPriority w:val="99"/>
    <w:rsid w:val="006852D6"/>
    <w:rPr>
      <w:rFonts w:ascii="Times New Roman" w:hAnsi="Times New Roman" w:cs="Times New Roman"/>
      <w:spacing w:val="20"/>
      <w:sz w:val="18"/>
      <w:szCs w:val="18"/>
    </w:rPr>
  </w:style>
  <w:style w:type="character" w:customStyle="1" w:styleId="FontStyle22">
    <w:name w:val="Font Style22"/>
    <w:uiPriority w:val="99"/>
    <w:rsid w:val="006852D6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23">
    <w:name w:val="Font Style23"/>
    <w:uiPriority w:val="99"/>
    <w:rsid w:val="006852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4">
    <w:name w:val="Font Style24"/>
    <w:uiPriority w:val="99"/>
    <w:rsid w:val="006852D6"/>
    <w:rPr>
      <w:rFonts w:ascii="Times New Roman" w:hAnsi="Times New Roman" w:cs="Times New Roman"/>
      <w:spacing w:val="10"/>
      <w:sz w:val="24"/>
      <w:szCs w:val="24"/>
    </w:rPr>
  </w:style>
  <w:style w:type="paragraph" w:styleId="a3">
    <w:name w:val="header"/>
    <w:basedOn w:val="a"/>
    <w:link w:val="a4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rsid w:val="00DF2C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DF2CB7"/>
    <w:rPr>
      <w:rFonts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301AE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301AE9"/>
    <w:pPr>
      <w:autoSpaceDE w:val="0"/>
      <w:autoSpaceDN w:val="0"/>
      <w:adjustRightInd w:val="0"/>
    </w:pPr>
    <w:rPr>
      <w:rFonts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32</cp:revision>
  <dcterms:created xsi:type="dcterms:W3CDTF">2011-10-10T04:49:00Z</dcterms:created>
  <dcterms:modified xsi:type="dcterms:W3CDTF">2024-12-09T06:49:00Z</dcterms:modified>
</cp:coreProperties>
</file>