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1A6C03" w14:textId="6B19E945" w:rsidR="00402EBA" w:rsidRDefault="00402EBA" w:rsidP="00402EB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EXIF</w:t>
      </w:r>
    </w:p>
    <w:p w14:paraId="12AF0540" w14:textId="6CB0DCFB" w:rsidR="00A27BC5" w:rsidRPr="00A41E15" w:rsidRDefault="00A764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1E1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592834" wp14:editId="2039ACAA">
            <wp:extent cx="5943600" cy="4457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8BAAE" w14:textId="54034209" w:rsidR="00174840" w:rsidRPr="00A41E15" w:rsidRDefault="00174840">
      <w:pPr>
        <w:rPr>
          <w:rFonts w:ascii="Times New Roman" w:hAnsi="Times New Roman" w:cs="Times New Roman"/>
          <w:sz w:val="28"/>
          <w:szCs w:val="28"/>
        </w:rPr>
      </w:pPr>
      <w:r w:rsidRPr="00A41E15">
        <w:rPr>
          <w:rFonts w:ascii="Times New Roman" w:hAnsi="Times New Roman" w:cs="Times New Roman"/>
          <w:sz w:val="28"/>
          <w:szCs w:val="28"/>
        </w:rPr>
        <w:t xml:space="preserve">Мною был создан </w:t>
      </w:r>
      <w:r w:rsidR="0043595B" w:rsidRPr="00A41E15">
        <w:rPr>
          <w:rFonts w:ascii="Times New Roman" w:hAnsi="Times New Roman" w:cs="Times New Roman"/>
          <w:sz w:val="28"/>
          <w:szCs w:val="28"/>
        </w:rPr>
        <w:t xml:space="preserve">снимок с камеры телефона, с включенным </w:t>
      </w:r>
      <w:proofErr w:type="spellStart"/>
      <w:r w:rsidR="0043595B" w:rsidRPr="00A41E15">
        <w:rPr>
          <w:rFonts w:ascii="Times New Roman" w:hAnsi="Times New Roman" w:cs="Times New Roman"/>
          <w:sz w:val="28"/>
          <w:szCs w:val="28"/>
        </w:rPr>
        <w:t>гео</w:t>
      </w:r>
      <w:proofErr w:type="spellEnd"/>
      <w:r w:rsidR="0043595B" w:rsidRPr="00A41E15">
        <w:rPr>
          <w:rFonts w:ascii="Times New Roman" w:hAnsi="Times New Roman" w:cs="Times New Roman"/>
          <w:sz w:val="28"/>
          <w:szCs w:val="28"/>
        </w:rPr>
        <w:t>-тегом;</w:t>
      </w:r>
    </w:p>
    <w:p w14:paraId="1C092671" w14:textId="4F5AF2DE" w:rsidR="0043595B" w:rsidRPr="00943074" w:rsidRDefault="00033DBF">
      <w:pPr>
        <w:rPr>
          <w:rFonts w:ascii="Times New Roman" w:hAnsi="Times New Roman" w:cs="Times New Roman"/>
          <w:sz w:val="28"/>
          <w:szCs w:val="28"/>
        </w:rPr>
      </w:pPr>
      <w:r w:rsidRPr="00A41E15">
        <w:rPr>
          <w:rFonts w:ascii="Times New Roman" w:hAnsi="Times New Roman" w:cs="Times New Roman"/>
          <w:sz w:val="28"/>
          <w:szCs w:val="28"/>
          <w:lang w:val="en-US"/>
        </w:rPr>
        <w:t>EXIF</w:t>
      </w:r>
      <w:r w:rsidRPr="00A41E15">
        <w:rPr>
          <w:rFonts w:ascii="Times New Roman" w:hAnsi="Times New Roman" w:cs="Times New Roman"/>
          <w:sz w:val="28"/>
          <w:szCs w:val="28"/>
        </w:rPr>
        <w:t xml:space="preserve"> д</w:t>
      </w:r>
      <w:r w:rsidR="0043595B" w:rsidRPr="00A41E15">
        <w:rPr>
          <w:rFonts w:ascii="Times New Roman" w:hAnsi="Times New Roman" w:cs="Times New Roman"/>
          <w:sz w:val="28"/>
          <w:szCs w:val="28"/>
        </w:rPr>
        <w:t xml:space="preserve">анные были получены при помощи онлайн-сервиса </w:t>
      </w:r>
      <w:proofErr w:type="spellStart"/>
      <w:r w:rsidR="0043595B" w:rsidRPr="00A41E15">
        <w:rPr>
          <w:rFonts w:ascii="Times New Roman" w:hAnsi="Times New Roman" w:cs="Times New Roman"/>
          <w:sz w:val="28"/>
          <w:szCs w:val="28"/>
          <w:lang w:val="en-US"/>
        </w:rPr>
        <w:t>metapicz</w:t>
      </w:r>
      <w:proofErr w:type="spellEnd"/>
      <w:r w:rsidR="0043595B" w:rsidRPr="00A41E15">
        <w:rPr>
          <w:rFonts w:ascii="Times New Roman" w:hAnsi="Times New Roman" w:cs="Times New Roman"/>
          <w:sz w:val="28"/>
          <w:szCs w:val="28"/>
        </w:rPr>
        <w:t>.</w:t>
      </w:r>
      <w:r w:rsidR="0043595B" w:rsidRPr="00A41E1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943074" w:rsidRPr="00943074">
        <w:rPr>
          <w:rFonts w:ascii="Times New Roman" w:hAnsi="Times New Roman" w:cs="Times New Roman"/>
          <w:sz w:val="28"/>
          <w:szCs w:val="28"/>
        </w:rPr>
        <w:t>:</w:t>
      </w:r>
    </w:p>
    <w:p w14:paraId="6F23FC1F" w14:textId="16449432" w:rsidR="00943074" w:rsidRPr="00943074" w:rsidRDefault="0094307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F5F4E4" wp14:editId="12314BD9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1685" w14:textId="0C2332B1" w:rsidR="00A76490" w:rsidRPr="00402EBA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ImageHeight</w:t>
      </w:r>
      <w:proofErr w:type="spellEnd"/>
      <w:r w:rsidRPr="00402EBA">
        <w:rPr>
          <w:rFonts w:ascii="Times New Roman" w:hAnsi="Times New Roman" w:cs="Times New Roman"/>
          <w:sz w:val="28"/>
          <w:szCs w:val="28"/>
          <w:lang w:val="en-US"/>
        </w:rPr>
        <w:t>: 3024</w:t>
      </w:r>
    </w:p>
    <w:p w14:paraId="4EB6A4BD" w14:textId="4A5AB40A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Make: </w:t>
      </w: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samsung</w:t>
      </w:r>
      <w:proofErr w:type="spellEnd"/>
    </w:p>
    <w:p w14:paraId="4FDAB7E2" w14:textId="06873AD2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1E15">
        <w:rPr>
          <w:rFonts w:ascii="Times New Roman" w:hAnsi="Times New Roman" w:cs="Times New Roman"/>
          <w:sz w:val="28"/>
          <w:szCs w:val="28"/>
          <w:lang w:val="en-US"/>
        </w:rPr>
        <w:t>Orientation: Rotate 90 CW</w:t>
      </w:r>
    </w:p>
    <w:p w14:paraId="14CD2F0C" w14:textId="60E28B67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1E15">
        <w:rPr>
          <w:rFonts w:ascii="Times New Roman" w:hAnsi="Times New Roman" w:cs="Times New Roman"/>
          <w:sz w:val="28"/>
          <w:szCs w:val="28"/>
          <w:lang w:val="en-US"/>
        </w:rPr>
        <w:t>ModifyDate: 2020:10:21 19:23:25</w:t>
      </w:r>
    </w:p>
    <w:p w14:paraId="1E929FF3" w14:textId="17062843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1E15">
        <w:rPr>
          <w:rFonts w:ascii="Times New Roman" w:hAnsi="Times New Roman" w:cs="Times New Roman"/>
          <w:sz w:val="28"/>
          <w:szCs w:val="28"/>
          <w:lang w:val="en-US"/>
        </w:rPr>
        <w:t>GPSLatitude</w:t>
      </w:r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55.566251</w:t>
      </w:r>
    </w:p>
    <w:p w14:paraId="7A0EF6C7" w14:textId="34E5B685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1E15">
        <w:rPr>
          <w:rFonts w:ascii="Times New Roman" w:hAnsi="Times New Roman" w:cs="Times New Roman"/>
          <w:sz w:val="28"/>
          <w:szCs w:val="28"/>
          <w:lang w:val="en-US"/>
        </w:rPr>
        <w:t>GPSAltitude</w:t>
      </w:r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198 m</w:t>
      </w:r>
    </w:p>
    <w:p w14:paraId="2B1E37C4" w14:textId="65C3C6F3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GPSLatitudeRef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North</w:t>
      </w:r>
    </w:p>
    <w:p w14:paraId="414E1D44" w14:textId="4B7B7644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GPSAltitudeRef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Above Sea Level</w:t>
      </w:r>
    </w:p>
    <w:p w14:paraId="6CC582FB" w14:textId="748FA2B2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GPSProcessingMethod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ab/>
        <w:t>network</w:t>
      </w:r>
    </w:p>
    <w:p w14:paraId="703EC9BF" w14:textId="4561836B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GPSVersionID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ab/>
        <w:t>2.2.0.0</w:t>
      </w:r>
    </w:p>
    <w:p w14:paraId="33CE9A40" w14:textId="49FC4E80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GPSLongitudeRef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East</w:t>
      </w:r>
    </w:p>
    <w:p w14:paraId="18005874" w14:textId="4235B9C4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GPSTimeStamp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16:23:22</w:t>
      </w:r>
    </w:p>
    <w:p w14:paraId="604E0D64" w14:textId="4CB80A51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GPSLongitude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37.473408</w:t>
      </w:r>
    </w:p>
    <w:p w14:paraId="2D649876" w14:textId="3976F732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GPSDateStamp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2020:10:21</w:t>
      </w:r>
    </w:p>
    <w:p w14:paraId="0739A643" w14:textId="0C4A7A4E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GPSImgDirection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94.45</w:t>
      </w:r>
    </w:p>
    <w:p w14:paraId="49ABFF14" w14:textId="65611758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GPSImgDirectionRef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Magnetic North</w:t>
      </w:r>
    </w:p>
    <w:p w14:paraId="66657895" w14:textId="21DA8987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YResolution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72</w:t>
      </w:r>
    </w:p>
    <w:p w14:paraId="5DCFCF8F" w14:textId="67226210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XResolution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72</w:t>
      </w:r>
    </w:p>
    <w:p w14:paraId="085A7C37" w14:textId="465886EE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lastRenderedPageBreak/>
        <w:t>ImageWidth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4032</w:t>
      </w:r>
    </w:p>
    <w:p w14:paraId="125C069A" w14:textId="4D2F6330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1E15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SM-G965F</w:t>
      </w:r>
    </w:p>
    <w:p w14:paraId="6F75F365" w14:textId="24EEE6DF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1E15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G965FXXSBETH2</w:t>
      </w:r>
    </w:p>
    <w:p w14:paraId="1B076567" w14:textId="3E58A94D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YCbCrPositioning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Centered</w:t>
      </w:r>
    </w:p>
    <w:p w14:paraId="05C9CFB4" w14:textId="29A554FC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ExifVersion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0220</w:t>
      </w:r>
    </w:p>
    <w:p w14:paraId="2A31D11B" w14:textId="0CFA7D8B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ApertureValue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1.5</w:t>
      </w:r>
    </w:p>
    <w:p w14:paraId="542FD2CC" w14:textId="02CFD8E9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SceneType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Unknown ()</w:t>
      </w:r>
    </w:p>
    <w:p w14:paraId="49B6BBB8" w14:textId="048C1927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ExposureCompensation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024C52FF" w14:textId="6245D7CE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ExposureProgram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Program AE</w:t>
      </w:r>
    </w:p>
    <w:p w14:paraId="4518A93F" w14:textId="34814D8D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ColorSpace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sRGB</w:t>
      </w:r>
    </w:p>
    <w:p w14:paraId="5E21C0F6" w14:textId="227B2D55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ImageUniqueID</w:t>
      </w:r>
      <w:proofErr w:type="spellEnd"/>
      <w:r w:rsidRPr="00A41E1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I12LLKF00SM</w:t>
      </w:r>
    </w:p>
    <w:p w14:paraId="4FF47D80" w14:textId="30A1E6D7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MaxApertureValue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1.5</w:t>
      </w:r>
    </w:p>
    <w:p w14:paraId="717F730F" w14:textId="1509EB55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ExifImageHeight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3024</w:t>
      </w:r>
    </w:p>
    <w:p w14:paraId="416E054E" w14:textId="3DF83F8B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BrightnessValue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-2.06</w:t>
      </w:r>
    </w:p>
    <w:p w14:paraId="34CE48BE" w14:textId="54F8ED2F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DateTimeOriginal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2020:10:21 19:23:25</w:t>
      </w:r>
    </w:p>
    <w:p w14:paraId="68C97ED5" w14:textId="367BEDE1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FlashpixVersion</w:t>
      </w:r>
      <w:proofErr w:type="spellEnd"/>
      <w:r w:rsidRPr="00A41E1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0100</w:t>
      </w:r>
    </w:p>
    <w:p w14:paraId="15139B1B" w14:textId="4B03DD5B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SubSecTimeOriginal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0546</w:t>
      </w:r>
    </w:p>
    <w:p w14:paraId="2C32199A" w14:textId="3D5D68DB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WhiteBalance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Auto</w:t>
      </w:r>
    </w:p>
    <w:p w14:paraId="190CE4AA" w14:textId="54BA6DD1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InteropIndex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R98 - DCF basic file (sRGB)</w:t>
      </w:r>
    </w:p>
    <w:p w14:paraId="1EAD1EAF" w14:textId="11AB4107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CustomRendered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Normal</w:t>
      </w:r>
    </w:p>
    <w:p w14:paraId="727ED9A4" w14:textId="2535F276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ExposureMode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Auto</w:t>
      </w:r>
    </w:p>
    <w:p w14:paraId="07706005" w14:textId="2ED9DFCE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ExposureTime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1/25</w:t>
      </w:r>
    </w:p>
    <w:p w14:paraId="7D20419B" w14:textId="29B204CC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1E15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No Flash</w:t>
      </w:r>
    </w:p>
    <w:p w14:paraId="5981D470" w14:textId="0738D2FC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SubSecTime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0546</w:t>
      </w:r>
    </w:p>
    <w:p w14:paraId="64BFB3B6" w14:textId="5ED69A17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FNumber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1.5</w:t>
      </w:r>
    </w:p>
    <w:p w14:paraId="295E43F5" w14:textId="31DADEAD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UserComment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Yaw:94.44872,Pitch:-85.71375373194076,Roll:-119.37422608795492</w:t>
      </w:r>
    </w:p>
    <w:p w14:paraId="2061C4A1" w14:textId="0BB43AAB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ExifImageWidth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4032</w:t>
      </w:r>
    </w:p>
    <w:p w14:paraId="61C117EC" w14:textId="363AC002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1E15">
        <w:rPr>
          <w:rFonts w:ascii="Times New Roman" w:hAnsi="Times New Roman" w:cs="Times New Roman"/>
          <w:sz w:val="28"/>
          <w:szCs w:val="28"/>
          <w:lang w:val="en-US"/>
        </w:rPr>
        <w:t>Saturation</w:t>
      </w:r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Normal</w:t>
      </w:r>
    </w:p>
    <w:p w14:paraId="47BFA4DB" w14:textId="1F8419AA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1E15">
        <w:rPr>
          <w:rFonts w:ascii="Times New Roman" w:hAnsi="Times New Roman" w:cs="Times New Roman"/>
          <w:sz w:val="28"/>
          <w:szCs w:val="28"/>
          <w:lang w:val="en-US"/>
        </w:rPr>
        <w:lastRenderedPageBreak/>
        <w:t>ISO</w:t>
      </w:r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800</w:t>
      </w:r>
    </w:p>
    <w:p w14:paraId="1E244385" w14:textId="3D8934B5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ComponentsConfiguration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Y, </w:t>
      </w: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Cb</w:t>
      </w:r>
      <w:proofErr w:type="spellEnd"/>
      <w:r w:rsidRPr="00A41E15">
        <w:rPr>
          <w:rFonts w:ascii="Times New Roman" w:hAnsi="Times New Roman" w:cs="Times New Roman"/>
          <w:sz w:val="28"/>
          <w:szCs w:val="28"/>
          <w:lang w:val="en-US"/>
        </w:rPr>
        <w:t>, Cr, -</w:t>
      </w:r>
    </w:p>
    <w:p w14:paraId="703F169C" w14:textId="1807A1C6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1E15">
        <w:rPr>
          <w:rFonts w:ascii="Times New Roman" w:hAnsi="Times New Roman" w:cs="Times New Roman"/>
          <w:sz w:val="28"/>
          <w:szCs w:val="28"/>
          <w:lang w:val="en-US"/>
        </w:rPr>
        <w:t>FocalLengthIn35mmFormat</w:t>
      </w:r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26 mm</w:t>
      </w:r>
    </w:p>
    <w:p w14:paraId="3F5361F2" w14:textId="63C1E05D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SubSecTimeDigitized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0546</w:t>
      </w:r>
    </w:p>
    <w:p w14:paraId="7CE163BE" w14:textId="64B86A8E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1E15">
        <w:rPr>
          <w:rFonts w:ascii="Times New Roman" w:hAnsi="Times New Roman" w:cs="Times New Roman"/>
          <w:sz w:val="28"/>
          <w:szCs w:val="28"/>
          <w:lang w:val="en-US"/>
        </w:rPr>
        <w:t>Contrast</w:t>
      </w:r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Normal</w:t>
      </w:r>
    </w:p>
    <w:p w14:paraId="6DBC6043" w14:textId="78F4F4A6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1E15">
        <w:rPr>
          <w:rFonts w:ascii="Times New Roman" w:hAnsi="Times New Roman" w:cs="Times New Roman"/>
          <w:sz w:val="28"/>
          <w:szCs w:val="28"/>
          <w:lang w:val="en-US"/>
        </w:rPr>
        <w:t>Sharpness</w:t>
      </w:r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Normal</w:t>
      </w:r>
    </w:p>
    <w:p w14:paraId="6EC5EE70" w14:textId="6DFEFAD5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DigitalZoomRatio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undef</w:t>
      </w:r>
      <w:proofErr w:type="spellEnd"/>
    </w:p>
    <w:p w14:paraId="3A592185" w14:textId="29CA0FEB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CreateDate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2020:10:21 19:23:25</w:t>
      </w:r>
    </w:p>
    <w:p w14:paraId="0867B546" w14:textId="6DC20D29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ShutterSpeedValue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1/25</w:t>
      </w:r>
    </w:p>
    <w:p w14:paraId="0DA1FCA0" w14:textId="6B2E49B7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MeteringMode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Spot</w:t>
      </w:r>
    </w:p>
    <w:p w14:paraId="1A653076" w14:textId="3F75DD8C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FocalLength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4.3 mm</w:t>
      </w:r>
    </w:p>
    <w:p w14:paraId="3700EA65" w14:textId="00852169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SceneCaptureType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Portrait</w:t>
      </w:r>
    </w:p>
    <w:p w14:paraId="392D0221" w14:textId="395B0B2C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LightSource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Unknown</w:t>
      </w:r>
    </w:p>
    <w:p w14:paraId="0EB772E0" w14:textId="7447F9D2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ResolutionUnit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inches</w:t>
      </w:r>
    </w:p>
    <w:p w14:paraId="2EBEA869" w14:textId="0DCBFEE8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1E15">
        <w:rPr>
          <w:rFonts w:ascii="Times New Roman" w:hAnsi="Times New Roman" w:cs="Times New Roman"/>
          <w:sz w:val="28"/>
          <w:szCs w:val="28"/>
          <w:lang w:val="en-US"/>
        </w:rPr>
        <w:t>Compression</w:t>
      </w:r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JPEG (old-style)</w:t>
      </w:r>
    </w:p>
    <w:p w14:paraId="634F7DFD" w14:textId="0F3EF4FE" w:rsidR="00A76490" w:rsidRPr="00A41E15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ThumbnailOffset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1270</w:t>
      </w:r>
    </w:p>
    <w:p w14:paraId="7FAF651E" w14:textId="7081FD59" w:rsidR="00A76490" w:rsidRDefault="00A76490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E15">
        <w:rPr>
          <w:rFonts w:ascii="Times New Roman" w:hAnsi="Times New Roman" w:cs="Times New Roman"/>
          <w:sz w:val="28"/>
          <w:szCs w:val="28"/>
          <w:lang w:val="en-US"/>
        </w:rPr>
        <w:t>ThumbnailLength</w:t>
      </w:r>
      <w:proofErr w:type="spellEnd"/>
      <w:r w:rsidR="00F2314C" w:rsidRPr="00A41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1E15">
        <w:rPr>
          <w:rFonts w:ascii="Times New Roman" w:hAnsi="Times New Roman" w:cs="Times New Roman"/>
          <w:sz w:val="28"/>
          <w:szCs w:val="28"/>
          <w:lang w:val="en-US"/>
        </w:rPr>
        <w:t>49635</w:t>
      </w:r>
    </w:p>
    <w:p w14:paraId="45E14228" w14:textId="3871F842" w:rsidR="00402EBA" w:rsidRDefault="00402EBA" w:rsidP="00402EB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FOCA</w:t>
      </w:r>
    </w:p>
    <w:p w14:paraId="074DBDD8" w14:textId="53988808" w:rsidR="005A192F" w:rsidRPr="00402EBA" w:rsidRDefault="005A192F" w:rsidP="00402E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79BF3F" wp14:editId="186E1E99">
            <wp:extent cx="5928360" cy="33299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439D2" w14:textId="7070B33C" w:rsidR="00F51338" w:rsidRPr="00F51338" w:rsidRDefault="00F51338" w:rsidP="00A764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Мною был проанализирован сайт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iza</w:t>
      </w:r>
      <w:proofErr w:type="spellEnd"/>
      <w:r w:rsidRPr="00F513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org</w:t>
      </w:r>
      <w:r>
        <w:rPr>
          <w:rFonts w:ascii="Times New Roman" w:hAnsi="Times New Roman" w:cs="Times New Roman"/>
          <w:sz w:val="28"/>
          <w:szCs w:val="28"/>
        </w:rPr>
        <w:t xml:space="preserve"> на наличие файлов</w:t>
      </w:r>
      <w:r w:rsidRPr="00F51338">
        <w:rPr>
          <w:rFonts w:ascii="Times New Roman" w:hAnsi="Times New Roman" w:cs="Times New Roman"/>
          <w:sz w:val="28"/>
          <w:szCs w:val="28"/>
        </w:rPr>
        <w:t>.</w:t>
      </w:r>
    </w:p>
    <w:p w14:paraId="5E64CBF7" w14:textId="3677C7C9" w:rsidR="00402EBA" w:rsidRPr="00F51338" w:rsidRDefault="00E865BB" w:rsidP="00A764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нашла на этом сайте </w:t>
      </w:r>
      <w:r w:rsidR="00F51338">
        <w:rPr>
          <w:rFonts w:ascii="Times New Roman" w:hAnsi="Times New Roman" w:cs="Times New Roman"/>
          <w:sz w:val="28"/>
          <w:szCs w:val="28"/>
        </w:rPr>
        <w:t>24 файла</w:t>
      </w:r>
      <w:r w:rsidR="00F51338" w:rsidRPr="00F51338">
        <w:rPr>
          <w:rFonts w:ascii="Times New Roman" w:hAnsi="Times New Roman" w:cs="Times New Roman"/>
          <w:sz w:val="28"/>
          <w:szCs w:val="28"/>
        </w:rPr>
        <w:t>:</w:t>
      </w:r>
    </w:p>
    <w:p w14:paraId="216F36BC" w14:textId="574C3E88" w:rsidR="00F51338" w:rsidRDefault="00F51338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5133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8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5133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F5133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iza</w:t>
        </w:r>
        <w:r w:rsidRPr="00F5133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F5133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conference</w:t>
        </w:r>
        <w:r w:rsidRPr="00F5133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_</w:t>
        </w:r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files</w:t>
        </w:r>
        <w:r w:rsidRPr="00F5133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pada</w:t>
        </w:r>
        <w:r w:rsidRPr="00F5133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2009/</w:t>
        </w:r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fairlie</w:t>
        </w:r>
        <w:r w:rsidRPr="00F5133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_</w:t>
        </w:r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</w:t>
        </w:r>
        <w:r w:rsidRPr="00F5133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1726.</w:t>
        </w:r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doc</w:t>
        </w:r>
      </w:hyperlink>
    </w:p>
    <w:p w14:paraId="2307BF39" w14:textId="45107490" w:rsidR="00FB1D44" w:rsidRDefault="00FB1D4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5133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9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http://www.iza.org/conference_files/ELIT2008/sadka_e1603.doc</w:t>
        </w:r>
      </w:hyperlink>
    </w:p>
    <w:p w14:paraId="53DCBE2B" w14:textId="4AF9C383" w:rsidR="00FB1D44" w:rsidRDefault="00FB1D4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0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http://www.iza.org/conference_files/pada2009/fairlie_r1726.doc</w:t>
        </w:r>
      </w:hyperlink>
    </w:p>
    <w:p w14:paraId="4AB2C60F" w14:textId="6966B480" w:rsidR="00FB1D44" w:rsidRDefault="00FB1D4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1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http://www.iza.org/conference_files/essle2006/essle2006_reply.doc</w:t>
        </w:r>
      </w:hyperlink>
    </w:p>
    <w:p w14:paraId="6A45D89E" w14:textId="7DF1495E" w:rsidR="00FB1D44" w:rsidRDefault="00FB1D4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2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http://legacy.iza.org/en/papers/3740_02102007.pdf</w:t>
        </w:r>
      </w:hyperlink>
    </w:p>
    <w:p w14:paraId="1AE1E319" w14:textId="40A25A5C" w:rsidR="00FB1D44" w:rsidRDefault="00FB1D4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3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http://conference.iza.org/conference_files/SPEAC2008/hartman_l4521.doc</w:t>
        </w:r>
      </w:hyperlink>
    </w:p>
    <w:p w14:paraId="74607AAE" w14:textId="42E4CBD7" w:rsidR="00FB1D44" w:rsidRDefault="00FB1D4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4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http://legacy.iza.org/iza/en/papers/berger031202.doc</w:t>
        </w:r>
      </w:hyperlink>
    </w:p>
    <w:p w14:paraId="522719F7" w14:textId="40524F06" w:rsidR="00FB1D44" w:rsidRDefault="00FB1D4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5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http://legacy.iza.org/teaching/schneider_ws2007/vorlesung_html/docs/budget_linear.xls</w:t>
        </w:r>
      </w:hyperlink>
    </w:p>
    <w:p w14:paraId="21CBC808" w14:textId="33B2E60D" w:rsidR="00FB1D44" w:rsidRDefault="00FB1D4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6" w:history="1">
        <w:r w:rsidR="00BA6B64"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http://legacy.iza.org/teaching/schneider_ws2007/vorlesung_html/docs/budget_konvex.xls</w:t>
        </w:r>
      </w:hyperlink>
    </w:p>
    <w:p w14:paraId="001BDE55" w14:textId="6C4429A6" w:rsidR="00BA6B64" w:rsidRDefault="00BA6B6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7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http://legacy.iza.org/teaching/schneider_ws2007/vorlesung_html/docs/normalverteilung.xls</w:t>
        </w:r>
      </w:hyperlink>
    </w:p>
    <w:p w14:paraId="17489BE6" w14:textId="23C46D46" w:rsidR="00BA6B64" w:rsidRDefault="00BA6B6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8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http://www.iza.org/conference_files/worldbpf2012/ramadorai.docx</w:t>
        </w:r>
      </w:hyperlink>
    </w:p>
    <w:p w14:paraId="46108B3A" w14:textId="2B425585" w:rsidR="00BA6B64" w:rsidRDefault="00BA6B6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9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https://wol.iza.org/docs/IZA_WoL_StyleSheet_Mar2016v2_newlogo.docx</w:t>
        </w:r>
      </w:hyperlink>
    </w:p>
    <w:p w14:paraId="3BB92059" w14:textId="60146E12" w:rsidR="00BA6B64" w:rsidRDefault="00BA6B6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20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http://conference.iza.org/conference_files/worldbank_2019/sandoz_c28078.pdf</w:t>
        </w:r>
      </w:hyperlink>
    </w:p>
    <w:p w14:paraId="7AF5D767" w14:textId="0FC5A8FA" w:rsidR="00BA6B64" w:rsidRDefault="00BA6B6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21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http://conference.iza.org/conference_files/worldb2013/corseuil_c6758.pdf</w:t>
        </w:r>
      </w:hyperlink>
    </w:p>
    <w:p w14:paraId="28422805" w14:textId="2D7EEFC6" w:rsidR="00BA6B64" w:rsidRDefault="00BA6B6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22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http://conference.iza.org/conference_files/LMA2012/oshchepkov_a5668.pdf</w:t>
        </w:r>
      </w:hyperlink>
    </w:p>
    <w:p w14:paraId="7E24E0D5" w14:textId="675416B2" w:rsidR="00BA6B64" w:rsidRDefault="00BA6B6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23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http://conference.iza.org/conference_files/Transition_2018/pastore_f692.pdf</w:t>
        </w:r>
      </w:hyperlink>
    </w:p>
    <w:p w14:paraId="5F5A6DE1" w14:textId="3B486EBF" w:rsidR="00BA6B64" w:rsidRDefault="00BA6B6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24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http://conference.iza.org/conference_files/Safety_Nets_2013/lindner_s8783.pdf</w:t>
        </w:r>
      </w:hyperlink>
    </w:p>
    <w:p w14:paraId="39EBC574" w14:textId="170DD2A5" w:rsidR="00BA6B64" w:rsidRDefault="00BA6B6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25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http://conference.iza.org/conference_files/worldb2015/trapp_k22144.pdf</w:t>
        </w:r>
      </w:hyperlink>
    </w:p>
    <w:p w14:paraId="21A68503" w14:textId="25348E01" w:rsidR="00BA6B64" w:rsidRDefault="00BA6B6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26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http://conference.iza.org/conference_files/worldb2012/smith_s8104.pdf</w:t>
        </w:r>
      </w:hyperlink>
    </w:p>
    <w:p w14:paraId="092EF234" w14:textId="6A002B71" w:rsidR="00BA6B64" w:rsidRDefault="00BA6B6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27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http://conference.iza.org/conference_files/CREA_2019/umblijs_j8204.pdf</w:t>
        </w:r>
      </w:hyperlink>
    </w:p>
    <w:p w14:paraId="77D272EA" w14:textId="695D0CD9" w:rsidR="00BA6B64" w:rsidRDefault="00BA6B6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URL: </w:t>
      </w:r>
      <w:hyperlink r:id="rId28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https://glm-lic.iza.org/downloads/G2LMLIC_PhaseV_Proposal_Template.docx</w:t>
        </w:r>
      </w:hyperlink>
    </w:p>
    <w:p w14:paraId="37888F73" w14:textId="4103B5AE" w:rsidR="00BA6B64" w:rsidRDefault="00BA6B6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29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http://conference.iza.org/conference_files/EcoEdu_2017/outes-leon_i25574.pdf</w:t>
        </w:r>
      </w:hyperlink>
    </w:p>
    <w:p w14:paraId="482EB7E1" w14:textId="5BE655F8" w:rsidR="00BA6B64" w:rsidRDefault="00BA6B6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30" w:history="1">
        <w:r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https://glm-lic.iza.org/downloads/G2LMLIC_PhaseV_Summary_Template.docx</w:t>
        </w:r>
      </w:hyperlink>
    </w:p>
    <w:p w14:paraId="1E6542EB" w14:textId="3E23A883" w:rsidR="00BA6B64" w:rsidRDefault="00BA6B64" w:rsidP="00A764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31" w:history="1">
        <w:r w:rsidR="005434DF" w:rsidRPr="00CE361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https://wol.iza.org/uploads/cms/documents/IZA_WoL_StyleSheet_Mar2016v2_newlogo.docx</w:t>
        </w:r>
      </w:hyperlink>
    </w:p>
    <w:p w14:paraId="202709B7" w14:textId="741A9B07" w:rsidR="00BD5027" w:rsidRDefault="00BD5027" w:rsidP="005A192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CCleaner</w:t>
      </w:r>
      <w:proofErr w:type="spellEnd"/>
    </w:p>
    <w:p w14:paraId="3BBA3F0C" w14:textId="5AED5BD5" w:rsidR="001B45FC" w:rsidRPr="001B45FC" w:rsidRDefault="001B45FC" w:rsidP="001B45F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Проверка р</w:t>
      </w:r>
      <w:r w:rsidR="00B61889">
        <w:rPr>
          <w:rFonts w:ascii="Times New Roman" w:hAnsi="Times New Roman" w:cs="Times New Roman"/>
          <w:sz w:val="28"/>
          <w:szCs w:val="28"/>
        </w:rPr>
        <w:t>еестр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079554" w14:textId="4B3107E5" w:rsidR="00BD5027" w:rsidRPr="00BD5027" w:rsidRDefault="001B45FC" w:rsidP="00BD502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308C577" wp14:editId="261E511D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A704" w14:textId="1D8BDDBC" w:rsidR="00B06EDD" w:rsidRDefault="001B45FC" w:rsidP="00B06EDD">
      <w:pPr>
        <w:rPr>
          <w:rFonts w:ascii="Times New Roman" w:hAnsi="Times New Roman" w:cs="Times New Roman"/>
          <w:sz w:val="28"/>
          <w:szCs w:val="28"/>
        </w:rPr>
      </w:pPr>
      <w:r w:rsidRPr="00B06EDD">
        <w:rPr>
          <w:rFonts w:ascii="Times New Roman" w:hAnsi="Times New Roman" w:cs="Times New Roman"/>
          <w:sz w:val="28"/>
          <w:szCs w:val="28"/>
        </w:rPr>
        <w:t>Анализ реестра выявил 891 с проблем реестром, среди которых:</w:t>
      </w:r>
    </w:p>
    <w:p w14:paraId="3400B290" w14:textId="09CFBEC1" w:rsidR="00F51338" w:rsidRPr="00B06EDD" w:rsidRDefault="001B45FC" w:rsidP="00B06ED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6EDD">
        <w:rPr>
          <w:rFonts w:ascii="Times New Roman" w:hAnsi="Times New Roman" w:cs="Times New Roman"/>
          <w:sz w:val="28"/>
          <w:szCs w:val="28"/>
        </w:rPr>
        <w:t xml:space="preserve">Отсутствующие общие </w:t>
      </w:r>
      <w:r w:rsidRPr="00B06EDD">
        <w:rPr>
          <w:rFonts w:ascii="Times New Roman" w:hAnsi="Times New Roman" w:cs="Times New Roman"/>
          <w:sz w:val="28"/>
          <w:szCs w:val="28"/>
          <w:lang w:val="en-US"/>
        </w:rPr>
        <w:t>DLL</w:t>
      </w:r>
      <w:r w:rsidRPr="00B06EDD">
        <w:rPr>
          <w:rFonts w:ascii="Times New Roman" w:hAnsi="Times New Roman" w:cs="Times New Roman"/>
          <w:sz w:val="28"/>
          <w:szCs w:val="28"/>
        </w:rPr>
        <w:t>;</w:t>
      </w:r>
    </w:p>
    <w:p w14:paraId="6868AE7F" w14:textId="300BBF5D" w:rsidR="001B45FC" w:rsidRPr="00B06EDD" w:rsidRDefault="001B45FC" w:rsidP="00B06ED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6EDD">
        <w:rPr>
          <w:rFonts w:ascii="Times New Roman" w:hAnsi="Times New Roman" w:cs="Times New Roman"/>
          <w:sz w:val="28"/>
          <w:szCs w:val="28"/>
        </w:rPr>
        <w:t xml:space="preserve">Неиспользуемые </w:t>
      </w:r>
      <w:proofErr w:type="spellStart"/>
      <w:r w:rsidRPr="00B06EDD">
        <w:rPr>
          <w:rFonts w:ascii="Times New Roman" w:hAnsi="Times New Roman" w:cs="Times New Roman"/>
          <w:sz w:val="28"/>
          <w:szCs w:val="28"/>
        </w:rPr>
        <w:t>расшрения</w:t>
      </w:r>
      <w:proofErr w:type="spellEnd"/>
      <w:r w:rsidRPr="00B06EDD">
        <w:rPr>
          <w:rFonts w:ascii="Times New Roman" w:hAnsi="Times New Roman" w:cs="Times New Roman"/>
          <w:sz w:val="28"/>
          <w:szCs w:val="28"/>
        </w:rPr>
        <w:t xml:space="preserve"> файлов;</w:t>
      </w:r>
    </w:p>
    <w:p w14:paraId="442C4D78" w14:textId="56E62442" w:rsidR="001B45FC" w:rsidRPr="00B06EDD" w:rsidRDefault="00B61889" w:rsidP="00B06ED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06EDD">
        <w:rPr>
          <w:rFonts w:ascii="Times New Roman" w:hAnsi="Times New Roman" w:cs="Times New Roman"/>
          <w:sz w:val="28"/>
          <w:szCs w:val="28"/>
        </w:rPr>
        <w:t>Неверный стандартный значок</w:t>
      </w:r>
      <w:r w:rsidRPr="00B06E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09CD2B" w14:textId="03EDDAA1" w:rsidR="00B61889" w:rsidRPr="00B06EDD" w:rsidRDefault="00B61889" w:rsidP="00B06ED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6EDD">
        <w:rPr>
          <w:rFonts w:ascii="Times New Roman" w:hAnsi="Times New Roman" w:cs="Times New Roman"/>
          <w:sz w:val="28"/>
          <w:szCs w:val="28"/>
        </w:rPr>
        <w:t>Ошибки в “Открыть с помощью”;</w:t>
      </w:r>
    </w:p>
    <w:p w14:paraId="56E916AC" w14:textId="6D899618" w:rsidR="00B61889" w:rsidRPr="00B06EDD" w:rsidRDefault="00B61889" w:rsidP="00B06ED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06EDD">
        <w:rPr>
          <w:rFonts w:ascii="Times New Roman" w:hAnsi="Times New Roman" w:cs="Times New Roman"/>
          <w:sz w:val="28"/>
          <w:szCs w:val="28"/>
        </w:rPr>
        <w:t xml:space="preserve">Ошибки </w:t>
      </w:r>
      <w:r w:rsidRPr="00B06EDD">
        <w:rPr>
          <w:rFonts w:ascii="Times New Roman" w:hAnsi="Times New Roman" w:cs="Times New Roman"/>
          <w:sz w:val="28"/>
          <w:szCs w:val="28"/>
          <w:lang w:val="en-US"/>
        </w:rPr>
        <w:t>ActiveX/COM;</w:t>
      </w:r>
    </w:p>
    <w:p w14:paraId="52500610" w14:textId="4DC9F9FF" w:rsidR="00B61889" w:rsidRPr="00B06EDD" w:rsidRDefault="00B61889" w:rsidP="00B06ED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6EDD">
        <w:rPr>
          <w:rFonts w:ascii="Times New Roman" w:hAnsi="Times New Roman" w:cs="Times New Roman"/>
          <w:sz w:val="28"/>
          <w:szCs w:val="28"/>
        </w:rPr>
        <w:t>Неверный или пустой класс файлов;</w:t>
      </w:r>
    </w:p>
    <w:p w14:paraId="58887B22" w14:textId="6FFA15BD" w:rsidR="00B61889" w:rsidRPr="00B06EDD" w:rsidRDefault="00B61889" w:rsidP="00B06ED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06EDD">
        <w:rPr>
          <w:rFonts w:ascii="Times New Roman" w:hAnsi="Times New Roman" w:cs="Times New Roman"/>
          <w:sz w:val="28"/>
          <w:szCs w:val="28"/>
        </w:rPr>
        <w:t>Ошибки путей приложений</w:t>
      </w:r>
      <w:r w:rsidRPr="00B06E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20F25D" w14:textId="022FB504" w:rsidR="00B06EDD" w:rsidRPr="00B06EDD" w:rsidRDefault="00B06EDD" w:rsidP="00B06ED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06EDD">
        <w:rPr>
          <w:rFonts w:ascii="Times New Roman" w:hAnsi="Times New Roman" w:cs="Times New Roman"/>
          <w:sz w:val="28"/>
          <w:szCs w:val="28"/>
        </w:rPr>
        <w:t xml:space="preserve">Устаревшие ссылки </w:t>
      </w:r>
      <w:proofErr w:type="spellStart"/>
      <w:r w:rsidRPr="00B06EDD">
        <w:rPr>
          <w:rFonts w:ascii="Times New Roman" w:hAnsi="Times New Roman" w:cs="Times New Roman"/>
          <w:sz w:val="28"/>
          <w:szCs w:val="28"/>
          <w:lang w:val="en-US"/>
        </w:rPr>
        <w:t>TypeLib</w:t>
      </w:r>
      <w:proofErr w:type="spellEnd"/>
      <w:r w:rsidRPr="00B06E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00EDA3" w14:textId="7B40132C" w:rsidR="00B06EDD" w:rsidRPr="00B06EDD" w:rsidRDefault="00B06EDD" w:rsidP="00B06ED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06EDD">
        <w:rPr>
          <w:rFonts w:ascii="Times New Roman" w:hAnsi="Times New Roman" w:cs="Times New Roman"/>
          <w:sz w:val="28"/>
          <w:szCs w:val="28"/>
        </w:rPr>
        <w:t>Ошибки шрифтов</w:t>
      </w:r>
      <w:r w:rsidRPr="00B06E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2C6C15" w14:textId="2E6F68F5" w:rsidR="00B06EDD" w:rsidRPr="00B06EDD" w:rsidRDefault="00B06EDD" w:rsidP="00B06ED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6EDD">
        <w:rPr>
          <w:rFonts w:ascii="Times New Roman" w:hAnsi="Times New Roman" w:cs="Times New Roman"/>
          <w:sz w:val="28"/>
          <w:szCs w:val="28"/>
        </w:rPr>
        <w:t>Ошибки установки приложений</w:t>
      </w:r>
      <w:r w:rsidRPr="00B06E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1A5CBE" w14:textId="2FA1A354" w:rsidR="00B06EDD" w:rsidRPr="00B06EDD" w:rsidRDefault="00B06EDD" w:rsidP="00B06ED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6EDD">
        <w:rPr>
          <w:rFonts w:ascii="Times New Roman" w:hAnsi="Times New Roman" w:cs="Times New Roman"/>
          <w:sz w:val="28"/>
          <w:szCs w:val="28"/>
        </w:rPr>
        <w:lastRenderedPageBreak/>
        <w:t>Ошибки удаления приложений</w:t>
      </w:r>
      <w:r w:rsidRPr="00B06E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03A973" w14:textId="2AC53281" w:rsidR="00B06EDD" w:rsidRPr="00B06EDD" w:rsidRDefault="00B06EDD" w:rsidP="00B06ED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6EDD">
        <w:rPr>
          <w:rFonts w:ascii="Times New Roman" w:hAnsi="Times New Roman" w:cs="Times New Roman"/>
          <w:sz w:val="28"/>
          <w:szCs w:val="28"/>
        </w:rPr>
        <w:t>Устаревший программный ключ</w:t>
      </w:r>
      <w:r w:rsidRPr="00B06E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2F4272" w14:textId="21C13C5E" w:rsidR="00B06EDD" w:rsidRPr="00B06EDD" w:rsidRDefault="00B06EDD" w:rsidP="00B06ED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06EDD">
        <w:rPr>
          <w:rFonts w:ascii="Times New Roman" w:hAnsi="Times New Roman" w:cs="Times New Roman"/>
          <w:sz w:val="28"/>
          <w:szCs w:val="28"/>
        </w:rPr>
        <w:t>Неверное правило брандмауэра</w:t>
      </w:r>
      <w:r w:rsidRPr="00B06E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35ABCE" w14:textId="05B924B1" w:rsidR="00B06EDD" w:rsidRPr="00B06EDD" w:rsidRDefault="00B06EDD" w:rsidP="00B06ED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06EDD">
        <w:rPr>
          <w:rFonts w:ascii="Times New Roman" w:hAnsi="Times New Roman" w:cs="Times New Roman"/>
          <w:sz w:val="28"/>
          <w:szCs w:val="28"/>
        </w:rPr>
        <w:t>Отсутствующая программа запуска</w:t>
      </w:r>
      <w:r w:rsidRPr="00B06E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0CD62A" w14:textId="5EDFBE4E" w:rsidR="000D7F67" w:rsidRDefault="00B06EDD" w:rsidP="000D7F67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06EDD">
        <w:rPr>
          <w:rFonts w:ascii="Times New Roman" w:hAnsi="Times New Roman" w:cs="Times New Roman"/>
          <w:sz w:val="28"/>
          <w:szCs w:val="28"/>
        </w:rPr>
        <w:t xml:space="preserve">Устаревшие ссылки </w:t>
      </w:r>
      <w:r w:rsidRPr="00B06EDD">
        <w:rPr>
          <w:rFonts w:ascii="Times New Roman" w:hAnsi="Times New Roman" w:cs="Times New Roman"/>
          <w:sz w:val="28"/>
          <w:szCs w:val="28"/>
          <w:lang w:val="en-US"/>
        </w:rPr>
        <w:t>MUI;</w:t>
      </w:r>
    </w:p>
    <w:p w14:paraId="48949160" w14:textId="7183BAEB" w:rsidR="000D7F67" w:rsidRPr="00B60D62" w:rsidRDefault="00B60D62" w:rsidP="000D7F6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Анализ системы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E66EE1" w14:textId="65A6C24E" w:rsidR="000D7F67" w:rsidRDefault="000D7F67" w:rsidP="000D7F6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8F4B6DD" wp14:editId="0910F3F1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0AC5" w14:textId="6FC1EA75" w:rsidR="00B60D62" w:rsidRDefault="00B60D62" w:rsidP="000D7F6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системы показал</w:t>
      </w:r>
      <w:r w:rsidRPr="00B60D6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можно удалить 4778 Мб</w:t>
      </w:r>
      <w:r w:rsidRPr="00B60D62">
        <w:rPr>
          <w:rFonts w:ascii="Times New Roman" w:hAnsi="Times New Roman" w:cs="Times New Roman"/>
          <w:sz w:val="28"/>
          <w:szCs w:val="28"/>
        </w:rPr>
        <w:t>.</w:t>
      </w:r>
    </w:p>
    <w:p w14:paraId="7D4C902C" w14:textId="412238B2" w:rsidR="00B60D62" w:rsidRDefault="00B60D62" w:rsidP="00BC1AA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Основное количество</w:t>
      </w:r>
      <w:r w:rsidR="00BC1A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1AA0">
        <w:rPr>
          <w:rFonts w:ascii="Times New Roman" w:hAnsi="Times New Roman" w:cs="Times New Roman"/>
          <w:sz w:val="28"/>
          <w:szCs w:val="28"/>
        </w:rPr>
        <w:t>памяти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C1AA0">
        <w:rPr>
          <w:rFonts w:ascii="Times New Roman" w:hAnsi="Times New Roman" w:cs="Times New Roman"/>
          <w:sz w:val="28"/>
          <w:szCs w:val="28"/>
        </w:rPr>
        <w:t>занимает</w:t>
      </w:r>
      <w:r w:rsidR="00BC1AA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54410A" w14:textId="1F79CF39" w:rsidR="00BC1AA0" w:rsidRPr="00BC1AA0" w:rsidRDefault="00BC1AA0" w:rsidP="00BC1AA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C1AA0">
        <w:rPr>
          <w:rFonts w:ascii="Times New Roman" w:hAnsi="Times New Roman" w:cs="Times New Roman"/>
          <w:sz w:val="28"/>
          <w:szCs w:val="28"/>
        </w:rPr>
        <w:t>Дамп памяти</w:t>
      </w:r>
      <w:r w:rsidRPr="00BC1AA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0F7C33" w14:textId="76465A2F" w:rsidR="00BC1AA0" w:rsidRPr="00BC1AA0" w:rsidRDefault="00BC1AA0" w:rsidP="00BC1AA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C1AA0">
        <w:rPr>
          <w:rFonts w:ascii="Times New Roman" w:hAnsi="Times New Roman" w:cs="Times New Roman"/>
          <w:sz w:val="28"/>
          <w:szCs w:val="28"/>
        </w:rPr>
        <w:t>Интернет-кэш</w:t>
      </w:r>
      <w:r w:rsidRPr="00BC1AA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FEB27E" w14:textId="348B4DBF" w:rsidR="00BC1AA0" w:rsidRDefault="00BC1AA0" w:rsidP="00BC1AA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C1AA0">
        <w:rPr>
          <w:rFonts w:ascii="Times New Roman" w:hAnsi="Times New Roman" w:cs="Times New Roman"/>
          <w:sz w:val="28"/>
          <w:szCs w:val="28"/>
        </w:rPr>
        <w:t>Временные файлы</w:t>
      </w:r>
      <w:r w:rsidRPr="00BC1AA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F3D9D6" w14:textId="5EA1E5F2" w:rsidR="00C54CDB" w:rsidRDefault="00C54CDB" w:rsidP="00C54CD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R-Studio</w:t>
      </w:r>
    </w:p>
    <w:p w14:paraId="03FF5533" w14:textId="3638219D" w:rsidR="00C54CDB" w:rsidRPr="00C54CDB" w:rsidRDefault="00C54CDB" w:rsidP="00C54C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создан файл 1</w:t>
      </w:r>
      <w:r w:rsidRPr="00C54CD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54CD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после удален</w:t>
      </w:r>
      <w:r w:rsidRPr="00C54CDB">
        <w:rPr>
          <w:rFonts w:ascii="Times New Roman" w:hAnsi="Times New Roman" w:cs="Times New Roman"/>
          <w:sz w:val="28"/>
          <w:szCs w:val="28"/>
        </w:rPr>
        <w:t>:</w:t>
      </w:r>
    </w:p>
    <w:p w14:paraId="7B11FA37" w14:textId="6FAA9A77" w:rsidR="00C54CDB" w:rsidRDefault="00C54CDB" w:rsidP="00C54CD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A92AB9" wp14:editId="06C56AE1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E0B2" w14:textId="1C6F7AA1" w:rsidR="00C54CDB" w:rsidRDefault="009B65F2" w:rsidP="00C54C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</w:t>
      </w:r>
      <w:r w:rsidRPr="006770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 был восстановлен через программу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B65F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9B65F2">
        <w:rPr>
          <w:rFonts w:ascii="Times New Roman" w:hAnsi="Times New Roman" w:cs="Times New Roman"/>
          <w:sz w:val="28"/>
          <w:szCs w:val="28"/>
        </w:rPr>
        <w:t>:</w:t>
      </w:r>
    </w:p>
    <w:p w14:paraId="0BBEE528" w14:textId="3B7329ED" w:rsidR="009B65F2" w:rsidRDefault="009B65F2" w:rsidP="00C54CD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B25C89" wp14:editId="3C15660B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0230" w14:textId="1A9ED366" w:rsidR="00B81B5C" w:rsidRDefault="006770FC" w:rsidP="00C54C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чего файл снова был удален</w:t>
      </w:r>
      <w:r w:rsidR="00B81B5C" w:rsidRPr="00B81B5C">
        <w:rPr>
          <w:rFonts w:ascii="Times New Roman" w:hAnsi="Times New Roman" w:cs="Times New Roman"/>
          <w:sz w:val="28"/>
          <w:szCs w:val="28"/>
        </w:rPr>
        <w:t xml:space="preserve"> </w:t>
      </w:r>
      <w:r w:rsidR="00B81B5C"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 w:rsidR="00B81B5C">
        <w:rPr>
          <w:rFonts w:ascii="Times New Roman" w:hAnsi="Times New Roman" w:cs="Times New Roman"/>
          <w:sz w:val="28"/>
          <w:szCs w:val="28"/>
          <w:lang w:val="en-US"/>
        </w:rPr>
        <w:t>CCleaner</w:t>
      </w:r>
      <w:proofErr w:type="spellEnd"/>
      <w:r w:rsidRPr="006770FC">
        <w:rPr>
          <w:rFonts w:ascii="Times New Roman" w:hAnsi="Times New Roman" w:cs="Times New Roman"/>
          <w:sz w:val="28"/>
          <w:szCs w:val="28"/>
        </w:rPr>
        <w:t>:</w:t>
      </w:r>
    </w:p>
    <w:p w14:paraId="4C1C33CD" w14:textId="5A20B4B0" w:rsidR="006770FC" w:rsidRDefault="00B81B5C" w:rsidP="00C54CD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EE7280" wp14:editId="659C4A07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0FC" w:rsidRPr="006770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C0AC77" w14:textId="730220CC" w:rsidR="003D2B78" w:rsidRPr="00504529" w:rsidRDefault="003D2B78" w:rsidP="00C54C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второй попытке восстановить файл</w:t>
      </w:r>
      <w:r w:rsidR="00504529" w:rsidRPr="00504529">
        <w:rPr>
          <w:rFonts w:ascii="Times New Roman" w:hAnsi="Times New Roman" w:cs="Times New Roman"/>
          <w:sz w:val="28"/>
          <w:szCs w:val="28"/>
        </w:rPr>
        <w:t xml:space="preserve">, </w:t>
      </w:r>
      <w:r w:rsidR="0050452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504529" w:rsidRPr="00504529">
        <w:rPr>
          <w:rFonts w:ascii="Times New Roman" w:hAnsi="Times New Roman" w:cs="Times New Roman"/>
          <w:sz w:val="28"/>
          <w:szCs w:val="28"/>
        </w:rPr>
        <w:t>-</w:t>
      </w:r>
      <w:r w:rsidR="00504529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504529" w:rsidRPr="00504529">
        <w:rPr>
          <w:rFonts w:ascii="Times New Roman" w:hAnsi="Times New Roman" w:cs="Times New Roman"/>
          <w:sz w:val="28"/>
          <w:szCs w:val="28"/>
        </w:rPr>
        <w:t xml:space="preserve"> </w:t>
      </w:r>
      <w:r w:rsidR="00504529">
        <w:rPr>
          <w:rFonts w:ascii="Times New Roman" w:hAnsi="Times New Roman" w:cs="Times New Roman"/>
          <w:sz w:val="28"/>
          <w:szCs w:val="28"/>
        </w:rPr>
        <w:t>не нашла файл</w:t>
      </w:r>
      <w:r w:rsidR="00504529" w:rsidRPr="00504529">
        <w:rPr>
          <w:rFonts w:ascii="Times New Roman" w:hAnsi="Times New Roman" w:cs="Times New Roman"/>
          <w:sz w:val="28"/>
          <w:szCs w:val="28"/>
        </w:rPr>
        <w:t>:</w:t>
      </w:r>
    </w:p>
    <w:p w14:paraId="52E9CADB" w14:textId="42266F5B" w:rsidR="00504529" w:rsidRPr="003D2B78" w:rsidRDefault="003A6C65" w:rsidP="00C54CD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8ACEEC" wp14:editId="1BE2BAAE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FF64" w14:textId="77777777" w:rsidR="009B65F2" w:rsidRPr="009B65F2" w:rsidRDefault="009B65F2" w:rsidP="00C54CDB">
      <w:pPr>
        <w:rPr>
          <w:rFonts w:ascii="Times New Roman" w:hAnsi="Times New Roman" w:cs="Times New Roman"/>
          <w:sz w:val="28"/>
          <w:szCs w:val="28"/>
        </w:rPr>
      </w:pPr>
    </w:p>
    <w:sectPr w:rsidR="009B65F2" w:rsidRPr="009B65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CD7C8B"/>
    <w:multiLevelType w:val="hybridMultilevel"/>
    <w:tmpl w:val="F8E85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E546C1"/>
    <w:multiLevelType w:val="hybridMultilevel"/>
    <w:tmpl w:val="3F620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hideSpellingError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13"/>
    <w:rsid w:val="00033DBF"/>
    <w:rsid w:val="000D7F67"/>
    <w:rsid w:val="00174840"/>
    <w:rsid w:val="00176F13"/>
    <w:rsid w:val="001B45FC"/>
    <w:rsid w:val="002C0484"/>
    <w:rsid w:val="003A6C65"/>
    <w:rsid w:val="003D2B78"/>
    <w:rsid w:val="00402EBA"/>
    <w:rsid w:val="0043595B"/>
    <w:rsid w:val="004B7A85"/>
    <w:rsid w:val="00504529"/>
    <w:rsid w:val="005352EE"/>
    <w:rsid w:val="005434DF"/>
    <w:rsid w:val="005A192F"/>
    <w:rsid w:val="006770FC"/>
    <w:rsid w:val="007E4B02"/>
    <w:rsid w:val="00943074"/>
    <w:rsid w:val="009B65F2"/>
    <w:rsid w:val="00A27BC5"/>
    <w:rsid w:val="00A41E15"/>
    <w:rsid w:val="00A76490"/>
    <w:rsid w:val="00B06EDD"/>
    <w:rsid w:val="00B60D62"/>
    <w:rsid w:val="00B61889"/>
    <w:rsid w:val="00B81B5C"/>
    <w:rsid w:val="00BA6B64"/>
    <w:rsid w:val="00BC1AA0"/>
    <w:rsid w:val="00BD5027"/>
    <w:rsid w:val="00C54CDB"/>
    <w:rsid w:val="00E865BB"/>
    <w:rsid w:val="00F2314C"/>
    <w:rsid w:val="00F51338"/>
    <w:rsid w:val="00FB1D44"/>
    <w:rsid w:val="00FB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B05EE"/>
  <w15:chartTrackingRefBased/>
  <w15:docId w15:val="{4E64B078-F95F-43BD-AB5F-D59A5F3C3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133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51338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B06E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60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conference.iza.org/conference_files/SPEAC2008/hartman_l4521.doc" TargetMode="External"/><Relationship Id="rId18" Type="http://schemas.openxmlformats.org/officeDocument/2006/relationships/hyperlink" Target="http://www.iza.org/conference_files/worldbpf2012/ramadorai.docx" TargetMode="External"/><Relationship Id="rId26" Type="http://schemas.openxmlformats.org/officeDocument/2006/relationships/hyperlink" Target="http://conference.iza.org/conference_files/worldb2012/smith_s8104.pdf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://conference.iza.org/conference_files/worldb2013/corseuil_c6758.pdf" TargetMode="External"/><Relationship Id="rId34" Type="http://schemas.openxmlformats.org/officeDocument/2006/relationships/image" Target="media/image6.png"/><Relationship Id="rId7" Type="http://schemas.openxmlformats.org/officeDocument/2006/relationships/image" Target="media/image3.png"/><Relationship Id="rId12" Type="http://schemas.openxmlformats.org/officeDocument/2006/relationships/hyperlink" Target="http://legacy.iza.org/en/papers/3740_02102007.pdf" TargetMode="External"/><Relationship Id="rId17" Type="http://schemas.openxmlformats.org/officeDocument/2006/relationships/hyperlink" Target="http://legacy.iza.org/teaching/schneider_ws2007/vorlesung_html/docs/normalverteilung.xls" TargetMode="External"/><Relationship Id="rId25" Type="http://schemas.openxmlformats.org/officeDocument/2006/relationships/hyperlink" Target="http://conference.iza.org/conference_files/worldb2015/trapp_k22144.pdf" TargetMode="External"/><Relationship Id="rId33" Type="http://schemas.openxmlformats.org/officeDocument/2006/relationships/image" Target="media/image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egacy.iza.org/teaching/schneider_ws2007/vorlesung_html/docs/budget_konvex.xls" TargetMode="External"/><Relationship Id="rId20" Type="http://schemas.openxmlformats.org/officeDocument/2006/relationships/hyperlink" Target="http://conference.iza.org/conference_files/worldbank_2019/sandoz_c28078.pdf" TargetMode="External"/><Relationship Id="rId29" Type="http://schemas.openxmlformats.org/officeDocument/2006/relationships/hyperlink" Target="http://conference.iza.org/conference_files/EcoEdu_2017/outes-leon_i25574.pd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iza.org/conference_files/essle2006/essle2006_reply.doc" TargetMode="External"/><Relationship Id="rId24" Type="http://schemas.openxmlformats.org/officeDocument/2006/relationships/hyperlink" Target="http://conference.iza.org/conference_files/Safety_Nets_2013/lindner_s8783.pdf" TargetMode="External"/><Relationship Id="rId32" Type="http://schemas.openxmlformats.org/officeDocument/2006/relationships/image" Target="media/image4.png"/><Relationship Id="rId37" Type="http://schemas.openxmlformats.org/officeDocument/2006/relationships/image" Target="media/image9.png"/><Relationship Id="rId5" Type="http://schemas.openxmlformats.org/officeDocument/2006/relationships/image" Target="media/image1.jpeg"/><Relationship Id="rId15" Type="http://schemas.openxmlformats.org/officeDocument/2006/relationships/hyperlink" Target="http://legacy.iza.org/teaching/schneider_ws2007/vorlesung_html/docs/budget_linear.xls" TargetMode="External"/><Relationship Id="rId23" Type="http://schemas.openxmlformats.org/officeDocument/2006/relationships/hyperlink" Target="http://conference.iza.org/conference_files/Transition_2018/pastore_f692.pdf" TargetMode="External"/><Relationship Id="rId28" Type="http://schemas.openxmlformats.org/officeDocument/2006/relationships/hyperlink" Target="https://glm-lic.iza.org/downloads/G2LMLIC_PhaseV_Proposal_Template.docx" TargetMode="External"/><Relationship Id="rId36" Type="http://schemas.openxmlformats.org/officeDocument/2006/relationships/image" Target="media/image8.png"/><Relationship Id="rId10" Type="http://schemas.openxmlformats.org/officeDocument/2006/relationships/hyperlink" Target="http://www.iza.org/conference_files/pada2009/fairlie_r1726.doc" TargetMode="External"/><Relationship Id="rId19" Type="http://schemas.openxmlformats.org/officeDocument/2006/relationships/hyperlink" Target="https://wol.iza.org/docs/IZA_WoL_StyleSheet_Mar2016v2_newlogo.docx" TargetMode="External"/><Relationship Id="rId31" Type="http://schemas.openxmlformats.org/officeDocument/2006/relationships/hyperlink" Target="https://wol.iza.org/uploads/cms/documents/IZA_WoL_StyleSheet_Mar2016v2_newlogo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za.org/conference_files/ELIT2008/sadka_e1603.doc" TargetMode="External"/><Relationship Id="rId14" Type="http://schemas.openxmlformats.org/officeDocument/2006/relationships/hyperlink" Target="http://legacy.iza.org/iza/en/papers/berger031202.doc" TargetMode="External"/><Relationship Id="rId22" Type="http://schemas.openxmlformats.org/officeDocument/2006/relationships/hyperlink" Target="http://conference.iza.org/conference_files/LMA2012/oshchepkov_a5668.pdf" TargetMode="External"/><Relationship Id="rId27" Type="http://schemas.openxmlformats.org/officeDocument/2006/relationships/hyperlink" Target="http://conference.iza.org/conference_files/CREA_2019/umblijs_j8204.pdf" TargetMode="External"/><Relationship Id="rId30" Type="http://schemas.openxmlformats.org/officeDocument/2006/relationships/hyperlink" Target="https://glm-lic.iza.org/downloads/G2LMLIC_PhaseV_Summary_Template.docx" TargetMode="External"/><Relationship Id="rId35" Type="http://schemas.openxmlformats.org/officeDocument/2006/relationships/image" Target="media/image7.png"/><Relationship Id="rId8" Type="http://schemas.openxmlformats.org/officeDocument/2006/relationships/hyperlink" Target="https://www.iza.org/conference_files/pada2009/fairlie_r1726.doc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9</Pages>
  <Words>977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Ready Get</dc:creator>
  <cp:keywords/>
  <dc:description/>
  <cp:lastModifiedBy>Ready Get</cp:lastModifiedBy>
  <cp:revision>22</cp:revision>
  <dcterms:created xsi:type="dcterms:W3CDTF">2020-10-21T15:06:00Z</dcterms:created>
  <dcterms:modified xsi:type="dcterms:W3CDTF">2020-10-21T22:36:00Z</dcterms:modified>
</cp:coreProperties>
</file>