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FF3726" w14:textId="3D43EEB2" w:rsidR="00021DC5" w:rsidRPr="00021DC5" w:rsidRDefault="00021DC5" w:rsidP="00021DC5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Выполнил</w:t>
      </w:r>
      <w:r w:rsidRPr="007E674E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A8091B" w:rsidRPr="00A8091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20452D">
        <w:rPr>
          <w:rFonts w:ascii="Times New Roman" w:hAnsi="Times New Roman" w:cs="Times New Roman"/>
          <w:i/>
          <w:iCs/>
          <w:sz w:val="28"/>
          <w:szCs w:val="28"/>
        </w:rPr>
        <w:t>Решетников Д. Д. БИСО-03-19</w:t>
      </w:r>
    </w:p>
    <w:p w14:paraId="581A6C03" w14:textId="6A760734" w:rsidR="00402EBA" w:rsidRDefault="00402EBA" w:rsidP="00402EB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EXIF</w:t>
      </w:r>
    </w:p>
    <w:p w14:paraId="12AF0540" w14:textId="6CB0DCFB" w:rsidR="00A27BC5" w:rsidRPr="00A41E15" w:rsidRDefault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592834" wp14:editId="2039ACAA">
            <wp:extent cx="5943600" cy="4457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8BAAE" w14:textId="54034209" w:rsidR="00174840" w:rsidRPr="00A41E15" w:rsidRDefault="00174840">
      <w:pPr>
        <w:rPr>
          <w:rFonts w:ascii="Times New Roman" w:hAnsi="Times New Roman" w:cs="Times New Roman"/>
          <w:sz w:val="28"/>
          <w:szCs w:val="28"/>
        </w:rPr>
      </w:pPr>
      <w:r w:rsidRPr="00A41E15">
        <w:rPr>
          <w:rFonts w:ascii="Times New Roman" w:hAnsi="Times New Roman" w:cs="Times New Roman"/>
          <w:sz w:val="28"/>
          <w:szCs w:val="28"/>
        </w:rPr>
        <w:t xml:space="preserve">Мною был создан </w:t>
      </w:r>
      <w:r w:rsidR="0043595B" w:rsidRPr="00A41E15">
        <w:rPr>
          <w:rFonts w:ascii="Times New Roman" w:hAnsi="Times New Roman" w:cs="Times New Roman"/>
          <w:sz w:val="28"/>
          <w:szCs w:val="28"/>
        </w:rPr>
        <w:t xml:space="preserve">снимок с камеры телефона, с включенным </w:t>
      </w:r>
      <w:proofErr w:type="spellStart"/>
      <w:r w:rsidR="0043595B" w:rsidRPr="00A41E15">
        <w:rPr>
          <w:rFonts w:ascii="Times New Roman" w:hAnsi="Times New Roman" w:cs="Times New Roman"/>
          <w:sz w:val="28"/>
          <w:szCs w:val="28"/>
        </w:rPr>
        <w:t>гео</w:t>
      </w:r>
      <w:proofErr w:type="spellEnd"/>
      <w:r w:rsidR="0043595B" w:rsidRPr="00A41E15">
        <w:rPr>
          <w:rFonts w:ascii="Times New Roman" w:hAnsi="Times New Roman" w:cs="Times New Roman"/>
          <w:sz w:val="28"/>
          <w:szCs w:val="28"/>
        </w:rPr>
        <w:t>-тегом;</w:t>
      </w:r>
    </w:p>
    <w:p w14:paraId="1C092671" w14:textId="4F5AF2DE" w:rsidR="0043595B" w:rsidRPr="00943074" w:rsidRDefault="00033DBF">
      <w:pPr>
        <w:rPr>
          <w:rFonts w:ascii="Times New Roman" w:hAnsi="Times New Roman" w:cs="Times New Roman"/>
          <w:sz w:val="28"/>
          <w:szCs w:val="28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EXIF</w:t>
      </w:r>
      <w:r w:rsidRPr="00A41E15">
        <w:rPr>
          <w:rFonts w:ascii="Times New Roman" w:hAnsi="Times New Roman" w:cs="Times New Roman"/>
          <w:sz w:val="28"/>
          <w:szCs w:val="28"/>
        </w:rPr>
        <w:t xml:space="preserve"> д</w:t>
      </w:r>
      <w:r w:rsidR="0043595B" w:rsidRPr="00A41E15">
        <w:rPr>
          <w:rFonts w:ascii="Times New Roman" w:hAnsi="Times New Roman" w:cs="Times New Roman"/>
          <w:sz w:val="28"/>
          <w:szCs w:val="28"/>
        </w:rPr>
        <w:t xml:space="preserve">анные были получены при помощи онлайн-сервиса </w:t>
      </w:r>
      <w:proofErr w:type="spellStart"/>
      <w:r w:rsidR="0043595B" w:rsidRPr="00A41E15">
        <w:rPr>
          <w:rFonts w:ascii="Times New Roman" w:hAnsi="Times New Roman" w:cs="Times New Roman"/>
          <w:sz w:val="28"/>
          <w:szCs w:val="28"/>
          <w:lang w:val="en-US"/>
        </w:rPr>
        <w:t>metapicz</w:t>
      </w:r>
      <w:proofErr w:type="spellEnd"/>
      <w:r w:rsidR="0043595B" w:rsidRPr="00A41E15">
        <w:rPr>
          <w:rFonts w:ascii="Times New Roman" w:hAnsi="Times New Roman" w:cs="Times New Roman"/>
          <w:sz w:val="28"/>
          <w:szCs w:val="28"/>
        </w:rPr>
        <w:t>.</w:t>
      </w:r>
      <w:r w:rsidR="0043595B" w:rsidRPr="00A41E1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943074" w:rsidRPr="00943074">
        <w:rPr>
          <w:rFonts w:ascii="Times New Roman" w:hAnsi="Times New Roman" w:cs="Times New Roman"/>
          <w:sz w:val="28"/>
          <w:szCs w:val="28"/>
        </w:rPr>
        <w:t>:</w:t>
      </w:r>
    </w:p>
    <w:p w14:paraId="6F23FC1F" w14:textId="16449432" w:rsidR="00943074" w:rsidRPr="00943074" w:rsidRDefault="00943074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F5F4E4" wp14:editId="12314BD9">
            <wp:extent cx="5940425" cy="33413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1685" w14:textId="0C2332B1" w:rsidR="00A76490" w:rsidRPr="00402EBA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ImageHeight</w:t>
      </w:r>
      <w:proofErr w:type="spellEnd"/>
      <w:r w:rsidRPr="00402EBA">
        <w:rPr>
          <w:rFonts w:ascii="Times New Roman" w:hAnsi="Times New Roman" w:cs="Times New Roman"/>
          <w:sz w:val="28"/>
          <w:szCs w:val="28"/>
          <w:lang w:val="en-US"/>
        </w:rPr>
        <w:t>: 3024</w:t>
      </w:r>
    </w:p>
    <w:p w14:paraId="4EB6A4BD" w14:textId="4A5AB40A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Make: </w:t>
      </w: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samsung</w:t>
      </w:r>
      <w:proofErr w:type="spellEnd"/>
    </w:p>
    <w:p w14:paraId="4FDAB7E2" w14:textId="06873AD2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Orientation: Rotate 90 CW</w:t>
      </w:r>
    </w:p>
    <w:p w14:paraId="14CD2F0C" w14:textId="60E28B67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ModifyDate: 2020:10:21 19:23:25</w:t>
      </w:r>
    </w:p>
    <w:p w14:paraId="1E929FF3" w14:textId="17062843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GPSLatitude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55.566251</w:t>
      </w:r>
    </w:p>
    <w:p w14:paraId="7A0EF6C7" w14:textId="34E5B685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GPSAltitude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198 m</w:t>
      </w:r>
    </w:p>
    <w:p w14:paraId="2B1E37C4" w14:textId="65C3C6F3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GPSLatitudeRef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North</w:t>
      </w:r>
    </w:p>
    <w:p w14:paraId="414E1D44" w14:textId="4B7B7644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GPSAltitudeRef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Above Sea Level</w:t>
      </w:r>
    </w:p>
    <w:p w14:paraId="6CC582FB" w14:textId="748FA2B2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GPSProcessingMethod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ab/>
        <w:t>network</w:t>
      </w:r>
    </w:p>
    <w:p w14:paraId="703EC9BF" w14:textId="4561836B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GPSVersionID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ab/>
        <w:t>2.2.0.0</w:t>
      </w:r>
    </w:p>
    <w:p w14:paraId="33CE9A40" w14:textId="49FC4E80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GPSLongitudeRef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East</w:t>
      </w:r>
    </w:p>
    <w:p w14:paraId="18005874" w14:textId="4235B9C4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GPSTimeStamp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16:23:22</w:t>
      </w:r>
    </w:p>
    <w:p w14:paraId="604E0D64" w14:textId="4CB80A51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GPSLongitude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37.473408</w:t>
      </w:r>
    </w:p>
    <w:p w14:paraId="2D649876" w14:textId="3976F732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GPSDateStamp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2020:10:21</w:t>
      </w:r>
    </w:p>
    <w:p w14:paraId="0739A643" w14:textId="0C4A7A4E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GPSImgDirection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94.45</w:t>
      </w:r>
    </w:p>
    <w:p w14:paraId="49ABFF14" w14:textId="65611758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GPSImgDirectionRef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Magnetic North</w:t>
      </w:r>
    </w:p>
    <w:p w14:paraId="66657895" w14:textId="21DA8987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YResolution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72</w:t>
      </w:r>
    </w:p>
    <w:p w14:paraId="5DCFCF8F" w14:textId="67226210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XResolution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72</w:t>
      </w:r>
    </w:p>
    <w:p w14:paraId="085A7C37" w14:textId="465886EE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lastRenderedPageBreak/>
        <w:t>ImageWidth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4032</w:t>
      </w:r>
    </w:p>
    <w:p w14:paraId="125C069A" w14:textId="4D2F6330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SM-G965F</w:t>
      </w:r>
    </w:p>
    <w:p w14:paraId="6F75F365" w14:textId="24EEE6DF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G965FXXSBETH2</w:t>
      </w:r>
    </w:p>
    <w:p w14:paraId="1B076567" w14:textId="3E58A94D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YCbCrPositioning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Centered</w:t>
      </w:r>
    </w:p>
    <w:p w14:paraId="05C9CFB4" w14:textId="29A554FC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ExifVersion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0220</w:t>
      </w:r>
    </w:p>
    <w:p w14:paraId="2A31D11B" w14:textId="0CFA7D8B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ApertureValue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1.5</w:t>
      </w:r>
    </w:p>
    <w:p w14:paraId="542FD2CC" w14:textId="02CFD8E9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SceneType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Unknown ()</w:t>
      </w:r>
    </w:p>
    <w:p w14:paraId="49B6BBB8" w14:textId="048C1927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ExposureCompensation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0</w:t>
      </w:r>
    </w:p>
    <w:p w14:paraId="024C52FF" w14:textId="6245D7CE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ExposureProgram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Program AE</w:t>
      </w:r>
    </w:p>
    <w:p w14:paraId="4518A93F" w14:textId="34814D8D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ColorSpace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sRGB</w:t>
      </w:r>
    </w:p>
    <w:p w14:paraId="5E21C0F6" w14:textId="227B2D55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ImageUniqueID</w:t>
      </w:r>
      <w:proofErr w:type="spellEnd"/>
      <w:r w:rsidRPr="00A41E1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I12LLKF00SM</w:t>
      </w:r>
    </w:p>
    <w:p w14:paraId="4FF47D80" w14:textId="30A1E6D7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MaxApertureValue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1.5</w:t>
      </w:r>
    </w:p>
    <w:p w14:paraId="717F730F" w14:textId="1509EB55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ExifImageHeight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3024</w:t>
      </w:r>
    </w:p>
    <w:p w14:paraId="416E054E" w14:textId="3DF83F8B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BrightnessValue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-2.06</w:t>
      </w:r>
    </w:p>
    <w:p w14:paraId="34CE48BE" w14:textId="54F8ED2F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DateTimeOriginal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2020:10:21 19:23:25</w:t>
      </w:r>
    </w:p>
    <w:p w14:paraId="68C97ED5" w14:textId="367BEDE1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FlashpixVersion</w:t>
      </w:r>
      <w:proofErr w:type="spellEnd"/>
      <w:r w:rsidRPr="00A41E1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0100</w:t>
      </w:r>
    </w:p>
    <w:p w14:paraId="15139B1B" w14:textId="4B03DD5B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SubSecTimeOriginal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0546</w:t>
      </w:r>
    </w:p>
    <w:p w14:paraId="2C32199A" w14:textId="3D5D68DB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WhiteBalance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Auto</w:t>
      </w:r>
    </w:p>
    <w:p w14:paraId="190CE4AA" w14:textId="54BA6DD1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InteropIndex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R98 - DCF basic file (sRGB)</w:t>
      </w:r>
    </w:p>
    <w:p w14:paraId="1EAD1EAF" w14:textId="11AB4107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CustomRendered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Normal</w:t>
      </w:r>
    </w:p>
    <w:p w14:paraId="727ED9A4" w14:textId="2535F276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ExposureMode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Auto</w:t>
      </w:r>
    </w:p>
    <w:p w14:paraId="07706005" w14:textId="2ED9DFCE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ExposureTime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1/25</w:t>
      </w:r>
    </w:p>
    <w:p w14:paraId="7D20419B" w14:textId="29B204CC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Flash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No Flash</w:t>
      </w:r>
    </w:p>
    <w:p w14:paraId="5981D470" w14:textId="0738D2FC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SubSecTime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0546</w:t>
      </w:r>
    </w:p>
    <w:p w14:paraId="64BFB3B6" w14:textId="5ED69A17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FNumber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1.5</w:t>
      </w:r>
    </w:p>
    <w:p w14:paraId="295E43F5" w14:textId="31DADEAD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UserComment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Yaw:94.44872,Pitch:-85.71375373194076,Roll:-119.37422608795492</w:t>
      </w:r>
    </w:p>
    <w:p w14:paraId="2061C4A1" w14:textId="0BB43AAB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ExifImageWidth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4032</w:t>
      </w:r>
    </w:p>
    <w:p w14:paraId="61C117EC" w14:textId="363AC002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Saturation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Normal</w:t>
      </w:r>
    </w:p>
    <w:p w14:paraId="47BFA4DB" w14:textId="1F8419AA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lastRenderedPageBreak/>
        <w:t>ISO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800</w:t>
      </w:r>
    </w:p>
    <w:p w14:paraId="1E244385" w14:textId="3D8934B5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ComponentsConfiguration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Y, </w:t>
      </w: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Cb</w:t>
      </w:r>
      <w:proofErr w:type="spellEnd"/>
      <w:r w:rsidRPr="00A41E15">
        <w:rPr>
          <w:rFonts w:ascii="Times New Roman" w:hAnsi="Times New Roman" w:cs="Times New Roman"/>
          <w:sz w:val="28"/>
          <w:szCs w:val="28"/>
          <w:lang w:val="en-US"/>
        </w:rPr>
        <w:t>, Cr, -</w:t>
      </w:r>
    </w:p>
    <w:p w14:paraId="703F169C" w14:textId="1807A1C6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FocalLengthIn35mmFormat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26 mm</w:t>
      </w:r>
    </w:p>
    <w:p w14:paraId="3F5361F2" w14:textId="63C1E05D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SubSecTimeDigitized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0546</w:t>
      </w:r>
    </w:p>
    <w:p w14:paraId="7CE163BE" w14:textId="64B86A8E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Contrast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Normal</w:t>
      </w:r>
    </w:p>
    <w:p w14:paraId="6DBC6043" w14:textId="78F4F4A6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Sharpness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Normal</w:t>
      </w:r>
    </w:p>
    <w:p w14:paraId="6EC5EE70" w14:textId="6DFEFAD5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DigitalZoomRatio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undef</w:t>
      </w:r>
      <w:proofErr w:type="spellEnd"/>
    </w:p>
    <w:p w14:paraId="3A592185" w14:textId="29CA0FEB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CreateDate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2020:10:21 19:23:25</w:t>
      </w:r>
    </w:p>
    <w:p w14:paraId="0867B546" w14:textId="6DC20D29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ShutterSpeedValue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1/25</w:t>
      </w:r>
    </w:p>
    <w:p w14:paraId="0DA1FCA0" w14:textId="6B2E49B7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MeteringMode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Spot</w:t>
      </w:r>
    </w:p>
    <w:p w14:paraId="1A653076" w14:textId="3F75DD8C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FocalLength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4.3 mm</w:t>
      </w:r>
    </w:p>
    <w:p w14:paraId="3700EA65" w14:textId="00852169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SceneCaptureType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Portrait</w:t>
      </w:r>
    </w:p>
    <w:p w14:paraId="392D0221" w14:textId="395B0B2C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LightSource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Unknown</w:t>
      </w:r>
    </w:p>
    <w:p w14:paraId="0EB772E0" w14:textId="7447F9D2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ResolutionUnit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inches</w:t>
      </w:r>
    </w:p>
    <w:p w14:paraId="2EBEA869" w14:textId="0DCBFEE8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E15">
        <w:rPr>
          <w:rFonts w:ascii="Times New Roman" w:hAnsi="Times New Roman" w:cs="Times New Roman"/>
          <w:sz w:val="28"/>
          <w:szCs w:val="28"/>
          <w:lang w:val="en-US"/>
        </w:rPr>
        <w:t>Compression</w:t>
      </w:r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JPEG (old-style)</w:t>
      </w:r>
    </w:p>
    <w:p w14:paraId="634F7DFD" w14:textId="0F3EF4FE" w:rsidR="00A76490" w:rsidRPr="00A41E15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ThumbnailOffset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1270</w:t>
      </w:r>
    </w:p>
    <w:p w14:paraId="7FAF651E" w14:textId="7081FD59" w:rsidR="00A76490" w:rsidRDefault="00A76490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41E15">
        <w:rPr>
          <w:rFonts w:ascii="Times New Roman" w:hAnsi="Times New Roman" w:cs="Times New Roman"/>
          <w:sz w:val="28"/>
          <w:szCs w:val="28"/>
          <w:lang w:val="en-US"/>
        </w:rPr>
        <w:t>ThumbnailLength</w:t>
      </w:r>
      <w:proofErr w:type="spellEnd"/>
      <w:r w:rsidR="00F2314C" w:rsidRPr="00A41E1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41E15">
        <w:rPr>
          <w:rFonts w:ascii="Times New Roman" w:hAnsi="Times New Roman" w:cs="Times New Roman"/>
          <w:sz w:val="28"/>
          <w:szCs w:val="28"/>
          <w:lang w:val="en-US"/>
        </w:rPr>
        <w:t>49635</w:t>
      </w:r>
    </w:p>
    <w:p w14:paraId="45E14228" w14:textId="3871F842" w:rsidR="00402EBA" w:rsidRDefault="00402EBA" w:rsidP="00402EB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FOCA</w:t>
      </w:r>
    </w:p>
    <w:p w14:paraId="074DBDD8" w14:textId="53988808" w:rsidR="005A192F" w:rsidRPr="00402EBA" w:rsidRDefault="005A192F" w:rsidP="00402EB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979BF3F" wp14:editId="186E1E99">
            <wp:extent cx="5928360" cy="332994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439D2" w14:textId="7070B33C" w:rsidR="00F51338" w:rsidRPr="00F51338" w:rsidRDefault="00F51338" w:rsidP="00A764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Мною был проанализирован сайт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iza</w:t>
      </w:r>
      <w:proofErr w:type="spellEnd"/>
      <w:r w:rsidRPr="00F5133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 xml:space="preserve"> на наличие файлов</w:t>
      </w:r>
      <w:r w:rsidRPr="00F51338">
        <w:rPr>
          <w:rFonts w:ascii="Times New Roman" w:hAnsi="Times New Roman" w:cs="Times New Roman"/>
          <w:sz w:val="28"/>
          <w:szCs w:val="28"/>
        </w:rPr>
        <w:t>.</w:t>
      </w:r>
    </w:p>
    <w:p w14:paraId="5E64CBF7" w14:textId="3677C7C9" w:rsidR="00402EBA" w:rsidRPr="00F51338" w:rsidRDefault="00E865BB" w:rsidP="00A764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нашла на этом сайте </w:t>
      </w:r>
      <w:r w:rsidR="00F51338">
        <w:rPr>
          <w:rFonts w:ascii="Times New Roman" w:hAnsi="Times New Roman" w:cs="Times New Roman"/>
          <w:sz w:val="28"/>
          <w:szCs w:val="28"/>
        </w:rPr>
        <w:t>24 файла</w:t>
      </w:r>
      <w:r w:rsidR="00F51338" w:rsidRPr="00F51338">
        <w:rPr>
          <w:rFonts w:ascii="Times New Roman" w:hAnsi="Times New Roman" w:cs="Times New Roman"/>
          <w:sz w:val="28"/>
          <w:szCs w:val="28"/>
        </w:rPr>
        <w:t>:</w:t>
      </w:r>
    </w:p>
    <w:p w14:paraId="216F36BC" w14:textId="574C3E88" w:rsidR="00F51338" w:rsidRDefault="00F51338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513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"https://www.iza.org/conference_files/pada2009/fairlie_r1726.doc"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https</w:t>
      </w:r>
      <w:r w:rsidRPr="00F51338">
        <w:rPr>
          <w:rStyle w:val="a3"/>
          <w:rFonts w:ascii="Times New Roman" w:hAnsi="Times New Roman" w:cs="Times New Roman"/>
          <w:sz w:val="28"/>
          <w:szCs w:val="28"/>
          <w:lang w:val="en-US"/>
        </w:rPr>
        <w:t>://</w:t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www</w:t>
      </w:r>
      <w:r w:rsidRPr="00F51338">
        <w:rPr>
          <w:rStyle w:val="a3"/>
          <w:rFonts w:ascii="Times New Roman" w:hAnsi="Times New Roman" w:cs="Times New Roman"/>
          <w:sz w:val="28"/>
          <w:szCs w:val="28"/>
          <w:lang w:val="en-US"/>
        </w:rPr>
        <w:t>.</w:t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iza</w:t>
      </w:r>
      <w:r w:rsidRPr="00F51338">
        <w:rPr>
          <w:rStyle w:val="a3"/>
          <w:rFonts w:ascii="Times New Roman" w:hAnsi="Times New Roman" w:cs="Times New Roman"/>
          <w:sz w:val="28"/>
          <w:szCs w:val="28"/>
          <w:lang w:val="en-US"/>
        </w:rPr>
        <w:t>.</w:t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org</w:t>
      </w:r>
      <w:r w:rsidRPr="00F51338">
        <w:rPr>
          <w:rStyle w:val="a3"/>
          <w:rFonts w:ascii="Times New Roman" w:hAnsi="Times New Roman" w:cs="Times New Roman"/>
          <w:sz w:val="28"/>
          <w:szCs w:val="28"/>
          <w:lang w:val="en-US"/>
        </w:rPr>
        <w:t>/</w:t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conference</w:t>
      </w:r>
      <w:r w:rsidRPr="00F51338">
        <w:rPr>
          <w:rStyle w:val="a3"/>
          <w:rFonts w:ascii="Times New Roman" w:hAnsi="Times New Roman" w:cs="Times New Roman"/>
          <w:sz w:val="28"/>
          <w:szCs w:val="28"/>
          <w:lang w:val="en-US"/>
        </w:rPr>
        <w:t>_</w:t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files</w:t>
      </w:r>
      <w:r w:rsidRPr="00F51338">
        <w:rPr>
          <w:rStyle w:val="a3"/>
          <w:rFonts w:ascii="Times New Roman" w:hAnsi="Times New Roman" w:cs="Times New Roman"/>
          <w:sz w:val="28"/>
          <w:szCs w:val="28"/>
          <w:lang w:val="en-US"/>
        </w:rPr>
        <w:t>/</w:t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pada</w:t>
      </w:r>
      <w:r w:rsidRPr="00F51338">
        <w:rPr>
          <w:rStyle w:val="a3"/>
          <w:rFonts w:ascii="Times New Roman" w:hAnsi="Times New Roman" w:cs="Times New Roman"/>
          <w:sz w:val="28"/>
          <w:szCs w:val="28"/>
          <w:lang w:val="en-US"/>
        </w:rPr>
        <w:t>2009/</w:t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fairlie</w:t>
      </w:r>
      <w:r w:rsidRPr="00F51338">
        <w:rPr>
          <w:rStyle w:val="a3"/>
          <w:rFonts w:ascii="Times New Roman" w:hAnsi="Times New Roman" w:cs="Times New Roman"/>
          <w:sz w:val="28"/>
          <w:szCs w:val="28"/>
          <w:lang w:val="en-US"/>
        </w:rPr>
        <w:t>_</w:t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r</w:t>
      </w:r>
      <w:r w:rsidRPr="00F51338">
        <w:rPr>
          <w:rStyle w:val="a3"/>
          <w:rFonts w:ascii="Times New Roman" w:hAnsi="Times New Roman" w:cs="Times New Roman"/>
          <w:sz w:val="28"/>
          <w:szCs w:val="28"/>
          <w:lang w:val="en-US"/>
        </w:rPr>
        <w:t>1726.</w:t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doc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2307BF39" w14:textId="45107490" w:rsidR="00FB1D44" w:rsidRDefault="00FB1D4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513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"http://www.iza.org/conference_files/ELIT2008/sadka_e1603.doc"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http://www.iza.org/conference_files/ELIT2008/sadka_e1603.doc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53DCBE2B" w14:textId="4AF9C383" w:rsidR="00FB1D44" w:rsidRDefault="00FB1D4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"http://www.iza.org/conference_files/pada2009/fairlie_r1726.doc"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http://www.iza.org/conference_files/pada2009/fairlie_r1726.doc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4AB2C60F" w14:textId="6966B480" w:rsidR="00FB1D44" w:rsidRDefault="00FB1D4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"http://www.iza.org/conference_files/essle2006/essle2006_reply.doc"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http://www.iza.org/conference_files/essle2006/essle2006_reply.doc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6A45D89E" w14:textId="7DF1495E" w:rsidR="00FB1D44" w:rsidRDefault="00FB1D4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"http://legacy.iza.org/en/papers/3740_02102007.pdf"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http://legacy.iza.org/en/papers/3740_02102007.pdf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1AE1E319" w14:textId="40A25A5C" w:rsidR="00FB1D44" w:rsidRDefault="00FB1D4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"http://conference.iza.org/conference_files/SPEAC2008/hartman_l4521.doc"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http://conference.iza.org/conference_files/SPEAC2008/hartman_l4521.doc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74607AAE" w14:textId="42E4CBD7" w:rsidR="00FB1D44" w:rsidRDefault="00FB1D4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"http://legacy.iza.org/iza/en/</w:instrText>
      </w:r>
      <w:r w:rsidR="00A8091B" w:rsidRPr="00A8091B">
        <w:rPr>
          <w:lang w:val="en-US"/>
        </w:rPr>
        <w:instrText xml:space="preserve">papers/berger031202.doc"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http://legacy.iza.org/iza/en/papers/berger031202.doc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522719F7" w14:textId="40524F06" w:rsidR="00FB1D44" w:rsidRDefault="00FB1D4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"http://legacy.iza.org/teaching/schneider_ws2007/vorlesung_html/docs/budget_linear.xls"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http://legacy.iza.org/teaching/schneider_ws2007/vorlesung_html/docs/budget_linear.xls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21CBC808" w14:textId="33B2E60D" w:rsidR="00FB1D44" w:rsidRDefault="00FB1D4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"http://legacy.iza.org/teaching/schneider_ws2007/vorlesung_html/docs/budget_konvex.xls" </w:instrText>
      </w:r>
      <w:r w:rsidR="00A8091B">
        <w:fldChar w:fldCharType="separate"/>
      </w:r>
      <w:r w:rsidR="00BA6B64"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http://legacy.iza.org/teaching/schneider_ws2007/vorlesung_html/docs/budget_konvex.xls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001BDE55" w14:textId="6C4429A6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"http://legacy.iza.org/teaching/schneider_ws2007/vorlesung_html/docs/normalverteilung.xls"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http://legacy.iza.org/teaching/schneider_ws2007/vorlesung_html/docs/normalverteilung.xls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17489BE6" w14:textId="23C46D46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"http://www.iza.org/conference_files/worldbpf2</w:instrText>
      </w:r>
      <w:r w:rsidR="00A8091B" w:rsidRPr="00A8091B">
        <w:rPr>
          <w:lang w:val="en-US"/>
        </w:rPr>
        <w:instrText xml:space="preserve">012/ramadorai.docx"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http://www.iza.org/conference_files/worldbpf2012/ramadorai.docx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46108B3A" w14:textId="2B425585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"https://wol.iza.org/docs/IZA_WoL_StyleSheet_Mar2016v2_newlogo.docx"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https://wol.iza.org/docs/IZA_WoL_StyleSheet_Mar2016v2_newlogo.docx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3BB92059" w14:textId="60146E12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"http://conference.iza.org/conference_files/worldbank_2019/sandoz_c28078.pdf"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http://conference.iza.org/conference_files/worldbank_2019/sandoz_c28078.pdf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7AF5D767" w14:textId="0FC5A8FA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</w:instrText>
      </w:r>
      <w:r w:rsidR="00A8091B" w:rsidRPr="00A8091B">
        <w:rPr>
          <w:lang w:val="en-US"/>
        </w:rPr>
        <w:instrText xml:space="preserve">K "http://conference.iza.org/conference_files/worldb2013/corseuil_c6758.pdf"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http://conference.iza.org/conference_files/worldb2013/corseuil_c6758.pdf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28422805" w14:textId="2D7EEFC6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"http://conference.iza.org/conference_files/LMA2012/oshchepkov_a5668.pdf"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http://conference.iza.org/conference_files/LMA2012/oshchepkov_a5668.pdf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7E24E0D5" w14:textId="675416B2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"http://conference.iza.org/conference_files/Transition_2018/pastore_f692.pdf"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http://conference.iza.org/conference_files/Transition_2018/pastore_f692.pdf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5F5A6DE1" w14:textId="3B486EBF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</w:instrText>
      </w:r>
      <w:r w:rsidR="00A8091B" w:rsidRPr="00A8091B">
        <w:rPr>
          <w:lang w:val="en-US"/>
        </w:rPr>
        <w:instrText xml:space="preserve">://conference.iza.org/conference_files/Safety_Nets_2013/lindner_s8783.pdf"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http://conference.iza.org/conference_files/Safety_Nets_2013/lindner_s8783.pdf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39EBC574" w14:textId="170DD2A5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"http://conference.iza.org/conference_files/worldb2015/trapp_k22144.pdf"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http://conference.iza.org/conference_files/worldb2015/trapp_k22144.pdf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21A68503" w14:textId="25348E01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"http://conference.iza.org/conference_files/worldb2012/smith_s8104.pdf"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http://conference.iza.org/conference_files/worldb2012/smith_s8104.pdf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092EF234" w14:textId="6A002B71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"http://conferen</w:instrText>
      </w:r>
      <w:r w:rsidR="00A8091B" w:rsidRPr="00A8091B">
        <w:rPr>
          <w:lang w:val="en-US"/>
        </w:rPr>
        <w:instrText xml:space="preserve">ce.iza.org/conference_files/CREA_2019/umblijs_j8204.pdf"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http://conference.iza.org/conference_files/CREA_2019/umblijs_j8204.pdf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77D272EA" w14:textId="695D0CD9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"https://glm-lic.iza.org/downloads/G2LMLIC_PhaseV_Proposal_Template.docx"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https://glm-lic.iza.org/downloads/G2LMLIC_PhaseV_Proposal_Template.docx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37888F73" w14:textId="4103B5AE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"http://conference.iza.org/conference_files/EcoEdu_2017/outes-leon_i25574.pdf"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http://conference.iza.org/conference_files/EcoEdu_2017/outes-leon_i25574.pdf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482EB7E1" w14:textId="5BE655F8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"https://glm-lic.iza.org/downloads/G2LMLIC_PhaseV_Summary_Template.docx" </w:instrText>
      </w:r>
      <w:r w:rsidR="00A8091B">
        <w:fldChar w:fldCharType="separate"/>
      </w:r>
      <w:r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https://glm-lic.iza.org/downloads/G2LMLIC_PhaseV_Summary_Template.docx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1E6542EB" w14:textId="3E23A883" w:rsidR="00BA6B64" w:rsidRDefault="00BA6B64" w:rsidP="00A764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A8091B">
        <w:fldChar w:fldCharType="begin"/>
      </w:r>
      <w:r w:rsidR="00A8091B" w:rsidRPr="00A8091B">
        <w:rPr>
          <w:lang w:val="en-US"/>
        </w:rPr>
        <w:instrText xml:space="preserve"> HYPERLINK "https://wol.iza.org/uploads/cms/documents/IZA_WoL_StyleSheet_Mar2016v2_newlogo.do</w:instrText>
      </w:r>
      <w:r w:rsidR="00A8091B" w:rsidRPr="00A8091B">
        <w:rPr>
          <w:lang w:val="en-US"/>
        </w:rPr>
        <w:instrText xml:space="preserve">cx" </w:instrText>
      </w:r>
      <w:r w:rsidR="00A8091B">
        <w:fldChar w:fldCharType="separate"/>
      </w:r>
      <w:r w:rsidR="005434DF" w:rsidRPr="00CE3617">
        <w:rPr>
          <w:rStyle w:val="a3"/>
          <w:rFonts w:ascii="Times New Roman" w:hAnsi="Times New Roman" w:cs="Times New Roman"/>
          <w:sz w:val="28"/>
          <w:szCs w:val="28"/>
          <w:lang w:val="en-US"/>
        </w:rPr>
        <w:t>https://wol.iza.org/uploads/cms/documents/IZA_WoL_StyleSheet_Mar2016v2_newlogo.docx</w:t>
      </w:r>
      <w:r w:rsidR="00A8091B">
        <w:rPr>
          <w:rStyle w:val="a3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202709B7" w14:textId="741A9B07" w:rsidR="00BD5027" w:rsidRDefault="00BD5027" w:rsidP="005A192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CCleaner</w:t>
      </w:r>
      <w:proofErr w:type="spellEnd"/>
    </w:p>
    <w:p w14:paraId="3BBA3F0C" w14:textId="5AED5BD5" w:rsidR="001B45FC" w:rsidRPr="001B45FC" w:rsidRDefault="001B45FC" w:rsidP="001B45F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Проверка р</w:t>
      </w:r>
      <w:r w:rsidR="00B61889">
        <w:rPr>
          <w:rFonts w:ascii="Times New Roman" w:hAnsi="Times New Roman" w:cs="Times New Roman"/>
          <w:sz w:val="28"/>
          <w:szCs w:val="28"/>
        </w:rPr>
        <w:t>еестр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079554" w14:textId="4B3107E5" w:rsidR="00BD5027" w:rsidRPr="00BD5027" w:rsidRDefault="001B45FC" w:rsidP="00BD502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308C577" wp14:editId="261E511D">
            <wp:extent cx="5940425" cy="33413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A704" w14:textId="1D8BDDBC" w:rsidR="00B06EDD" w:rsidRDefault="001B45FC" w:rsidP="00B06EDD">
      <w:pPr>
        <w:rPr>
          <w:rFonts w:ascii="Times New Roman" w:hAnsi="Times New Roman" w:cs="Times New Roman"/>
          <w:sz w:val="28"/>
          <w:szCs w:val="28"/>
        </w:rPr>
      </w:pPr>
      <w:r w:rsidRPr="00B06EDD">
        <w:rPr>
          <w:rFonts w:ascii="Times New Roman" w:hAnsi="Times New Roman" w:cs="Times New Roman"/>
          <w:sz w:val="28"/>
          <w:szCs w:val="28"/>
        </w:rPr>
        <w:t>Анализ реестра выявил 891 с проблем реестром, среди которых:</w:t>
      </w:r>
    </w:p>
    <w:p w14:paraId="3400B290" w14:textId="09CFBEC1" w:rsidR="00F51338" w:rsidRPr="00B06EDD" w:rsidRDefault="001B45FC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06EDD">
        <w:rPr>
          <w:rFonts w:ascii="Times New Roman" w:hAnsi="Times New Roman" w:cs="Times New Roman"/>
          <w:sz w:val="28"/>
          <w:szCs w:val="28"/>
        </w:rPr>
        <w:t xml:space="preserve">Отсутствующие общие 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06EDD">
        <w:rPr>
          <w:rFonts w:ascii="Times New Roman" w:hAnsi="Times New Roman" w:cs="Times New Roman"/>
          <w:sz w:val="28"/>
          <w:szCs w:val="28"/>
        </w:rPr>
        <w:t>;</w:t>
      </w:r>
    </w:p>
    <w:p w14:paraId="6868AE7F" w14:textId="300BBF5D" w:rsidR="001B45FC" w:rsidRPr="00B06EDD" w:rsidRDefault="001B45FC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06EDD">
        <w:rPr>
          <w:rFonts w:ascii="Times New Roman" w:hAnsi="Times New Roman" w:cs="Times New Roman"/>
          <w:sz w:val="28"/>
          <w:szCs w:val="28"/>
        </w:rPr>
        <w:t xml:space="preserve">Неиспользуемые </w:t>
      </w:r>
      <w:proofErr w:type="spellStart"/>
      <w:r w:rsidRPr="00B06EDD">
        <w:rPr>
          <w:rFonts w:ascii="Times New Roman" w:hAnsi="Times New Roman" w:cs="Times New Roman"/>
          <w:sz w:val="28"/>
          <w:szCs w:val="28"/>
        </w:rPr>
        <w:t>расшрения</w:t>
      </w:r>
      <w:proofErr w:type="spellEnd"/>
      <w:r w:rsidRPr="00B06EDD">
        <w:rPr>
          <w:rFonts w:ascii="Times New Roman" w:hAnsi="Times New Roman" w:cs="Times New Roman"/>
          <w:sz w:val="28"/>
          <w:szCs w:val="28"/>
        </w:rPr>
        <w:t xml:space="preserve"> файлов;</w:t>
      </w:r>
    </w:p>
    <w:p w14:paraId="442C4D78" w14:textId="56E62442" w:rsidR="001B45FC" w:rsidRPr="00B06EDD" w:rsidRDefault="00B61889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06EDD">
        <w:rPr>
          <w:rFonts w:ascii="Times New Roman" w:hAnsi="Times New Roman" w:cs="Times New Roman"/>
          <w:sz w:val="28"/>
          <w:szCs w:val="28"/>
        </w:rPr>
        <w:t>Неверный стандартный значок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609CD2B" w14:textId="03EDDAA1" w:rsidR="00B61889" w:rsidRPr="00B06EDD" w:rsidRDefault="00B61889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06EDD">
        <w:rPr>
          <w:rFonts w:ascii="Times New Roman" w:hAnsi="Times New Roman" w:cs="Times New Roman"/>
          <w:sz w:val="28"/>
          <w:szCs w:val="28"/>
        </w:rPr>
        <w:t>Ошибки в “Открыть с помощью”;</w:t>
      </w:r>
    </w:p>
    <w:p w14:paraId="56E916AC" w14:textId="6D899618" w:rsidR="00B61889" w:rsidRPr="00B06EDD" w:rsidRDefault="00B61889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06EDD">
        <w:rPr>
          <w:rFonts w:ascii="Times New Roman" w:hAnsi="Times New Roman" w:cs="Times New Roman"/>
          <w:sz w:val="28"/>
          <w:szCs w:val="28"/>
        </w:rPr>
        <w:t xml:space="preserve">Ошибки 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ActiveX/COM;</w:t>
      </w:r>
    </w:p>
    <w:p w14:paraId="52500610" w14:textId="4DC9F9FF" w:rsidR="00B61889" w:rsidRPr="00B06EDD" w:rsidRDefault="00B61889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06EDD">
        <w:rPr>
          <w:rFonts w:ascii="Times New Roman" w:hAnsi="Times New Roman" w:cs="Times New Roman"/>
          <w:sz w:val="28"/>
          <w:szCs w:val="28"/>
        </w:rPr>
        <w:t>Неверный или пустой класс файлов;</w:t>
      </w:r>
    </w:p>
    <w:p w14:paraId="58887B22" w14:textId="6FFA15BD" w:rsidR="00B61889" w:rsidRPr="00B06EDD" w:rsidRDefault="00B61889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06EDD">
        <w:rPr>
          <w:rFonts w:ascii="Times New Roman" w:hAnsi="Times New Roman" w:cs="Times New Roman"/>
          <w:sz w:val="28"/>
          <w:szCs w:val="28"/>
        </w:rPr>
        <w:t>Ошибки путей приложений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820F25D" w14:textId="022FB504" w:rsidR="00B06EDD" w:rsidRPr="00B06EDD" w:rsidRDefault="00B06EDD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06EDD">
        <w:rPr>
          <w:rFonts w:ascii="Times New Roman" w:hAnsi="Times New Roman" w:cs="Times New Roman"/>
          <w:sz w:val="28"/>
          <w:szCs w:val="28"/>
        </w:rPr>
        <w:t xml:space="preserve">Устаревшие ссылки </w:t>
      </w:r>
      <w:proofErr w:type="spellStart"/>
      <w:r w:rsidRPr="00B06EDD">
        <w:rPr>
          <w:rFonts w:ascii="Times New Roman" w:hAnsi="Times New Roman" w:cs="Times New Roman"/>
          <w:sz w:val="28"/>
          <w:szCs w:val="28"/>
          <w:lang w:val="en-US"/>
        </w:rPr>
        <w:t>TypeLib</w:t>
      </w:r>
      <w:proofErr w:type="spellEnd"/>
      <w:r w:rsidRPr="00B06E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C00EDA3" w14:textId="7B40132C" w:rsidR="00B06EDD" w:rsidRPr="00B06EDD" w:rsidRDefault="00B06EDD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06EDD">
        <w:rPr>
          <w:rFonts w:ascii="Times New Roman" w:hAnsi="Times New Roman" w:cs="Times New Roman"/>
          <w:sz w:val="28"/>
          <w:szCs w:val="28"/>
        </w:rPr>
        <w:t>Ошибки шрифтов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2C6C15" w14:textId="2E6F68F5" w:rsidR="00B06EDD" w:rsidRPr="00B06EDD" w:rsidRDefault="00B06EDD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06EDD">
        <w:rPr>
          <w:rFonts w:ascii="Times New Roman" w:hAnsi="Times New Roman" w:cs="Times New Roman"/>
          <w:sz w:val="28"/>
          <w:szCs w:val="28"/>
        </w:rPr>
        <w:t>Ошибки установки приложений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1A5CBE" w14:textId="2FA1A354" w:rsidR="00B06EDD" w:rsidRPr="00B06EDD" w:rsidRDefault="00B06EDD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06EDD">
        <w:rPr>
          <w:rFonts w:ascii="Times New Roman" w:hAnsi="Times New Roman" w:cs="Times New Roman"/>
          <w:sz w:val="28"/>
          <w:szCs w:val="28"/>
        </w:rPr>
        <w:lastRenderedPageBreak/>
        <w:t>Ошибки удаления приложений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703A973" w14:textId="2AC53281" w:rsidR="00B06EDD" w:rsidRPr="00B06EDD" w:rsidRDefault="00B06EDD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06EDD">
        <w:rPr>
          <w:rFonts w:ascii="Times New Roman" w:hAnsi="Times New Roman" w:cs="Times New Roman"/>
          <w:sz w:val="28"/>
          <w:szCs w:val="28"/>
        </w:rPr>
        <w:t>Устаревший программный ключ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2F4272" w14:textId="21C13C5E" w:rsidR="00B06EDD" w:rsidRPr="00B06EDD" w:rsidRDefault="00B06EDD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06EDD">
        <w:rPr>
          <w:rFonts w:ascii="Times New Roman" w:hAnsi="Times New Roman" w:cs="Times New Roman"/>
          <w:sz w:val="28"/>
          <w:szCs w:val="28"/>
        </w:rPr>
        <w:t>Неверное правило брандмауэра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D35ABCE" w14:textId="05B924B1" w:rsidR="00B06EDD" w:rsidRPr="00B06EDD" w:rsidRDefault="00B06EDD" w:rsidP="00B06EDD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06EDD">
        <w:rPr>
          <w:rFonts w:ascii="Times New Roman" w:hAnsi="Times New Roman" w:cs="Times New Roman"/>
          <w:sz w:val="28"/>
          <w:szCs w:val="28"/>
        </w:rPr>
        <w:t>Отсутствующая программа запуска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0CD62A" w14:textId="5EDFBE4E" w:rsidR="000D7F67" w:rsidRDefault="00B06EDD" w:rsidP="000D7F67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06EDD">
        <w:rPr>
          <w:rFonts w:ascii="Times New Roman" w:hAnsi="Times New Roman" w:cs="Times New Roman"/>
          <w:sz w:val="28"/>
          <w:szCs w:val="28"/>
        </w:rPr>
        <w:t xml:space="preserve">Устаревшие ссылки </w:t>
      </w:r>
      <w:r w:rsidRPr="00B06EDD">
        <w:rPr>
          <w:rFonts w:ascii="Times New Roman" w:hAnsi="Times New Roman" w:cs="Times New Roman"/>
          <w:sz w:val="28"/>
          <w:szCs w:val="28"/>
          <w:lang w:val="en-US"/>
        </w:rPr>
        <w:t>MUI;</w:t>
      </w:r>
    </w:p>
    <w:p w14:paraId="48949160" w14:textId="7183BAEB" w:rsidR="000D7F67" w:rsidRPr="00B60D62" w:rsidRDefault="00B60D62" w:rsidP="000D7F6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Анализ системы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3E66EE1" w14:textId="65A6C24E" w:rsidR="000D7F67" w:rsidRDefault="000D7F67" w:rsidP="000D7F6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8F4B6DD" wp14:editId="0910F3F1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0AC5" w14:textId="6FC1EA75" w:rsidR="00B60D62" w:rsidRDefault="00B60D62" w:rsidP="000D7F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системы показал</w:t>
      </w:r>
      <w:r w:rsidRPr="00B60D6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можно удалить 4778 Мб</w:t>
      </w:r>
      <w:r w:rsidRPr="00B60D62">
        <w:rPr>
          <w:rFonts w:ascii="Times New Roman" w:hAnsi="Times New Roman" w:cs="Times New Roman"/>
          <w:sz w:val="28"/>
          <w:szCs w:val="28"/>
        </w:rPr>
        <w:t>.</w:t>
      </w:r>
    </w:p>
    <w:p w14:paraId="7D4C902C" w14:textId="412238B2" w:rsidR="00B60D62" w:rsidRDefault="00B60D62" w:rsidP="00BC1AA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Основное количество</w:t>
      </w:r>
      <w:r w:rsidR="00BC1A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C1AA0">
        <w:rPr>
          <w:rFonts w:ascii="Times New Roman" w:hAnsi="Times New Roman" w:cs="Times New Roman"/>
          <w:sz w:val="28"/>
          <w:szCs w:val="28"/>
        </w:rPr>
        <w:t>памяти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C1AA0">
        <w:rPr>
          <w:rFonts w:ascii="Times New Roman" w:hAnsi="Times New Roman" w:cs="Times New Roman"/>
          <w:sz w:val="28"/>
          <w:szCs w:val="28"/>
        </w:rPr>
        <w:t>занимает</w:t>
      </w:r>
      <w:r w:rsidR="00BC1AA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954410A" w14:textId="1F79CF39" w:rsidR="00BC1AA0" w:rsidRPr="00BC1AA0" w:rsidRDefault="00BC1AA0" w:rsidP="00BC1AA0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C1AA0">
        <w:rPr>
          <w:rFonts w:ascii="Times New Roman" w:hAnsi="Times New Roman" w:cs="Times New Roman"/>
          <w:sz w:val="28"/>
          <w:szCs w:val="28"/>
        </w:rPr>
        <w:t>Дамп памяти</w:t>
      </w:r>
      <w:r w:rsidRPr="00BC1AA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0F7C33" w14:textId="76465A2F" w:rsidR="00BC1AA0" w:rsidRPr="00BC1AA0" w:rsidRDefault="00BC1AA0" w:rsidP="00BC1AA0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C1AA0">
        <w:rPr>
          <w:rFonts w:ascii="Times New Roman" w:hAnsi="Times New Roman" w:cs="Times New Roman"/>
          <w:sz w:val="28"/>
          <w:szCs w:val="28"/>
        </w:rPr>
        <w:t>Интернет-кэш</w:t>
      </w:r>
      <w:r w:rsidRPr="00BC1AA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FEB27E" w14:textId="348B4DBF" w:rsidR="00BC1AA0" w:rsidRDefault="00BC1AA0" w:rsidP="00BC1AA0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C1AA0">
        <w:rPr>
          <w:rFonts w:ascii="Times New Roman" w:hAnsi="Times New Roman" w:cs="Times New Roman"/>
          <w:sz w:val="28"/>
          <w:szCs w:val="28"/>
        </w:rPr>
        <w:t>Временные файлы</w:t>
      </w:r>
      <w:r w:rsidRPr="00BC1AA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F3D9D6" w14:textId="5EA1E5F2" w:rsidR="00C54CDB" w:rsidRDefault="00C54CDB" w:rsidP="00C54CD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R-Studio</w:t>
      </w:r>
    </w:p>
    <w:p w14:paraId="03FF5533" w14:textId="3638219D" w:rsidR="00C54CDB" w:rsidRPr="00C54CDB" w:rsidRDefault="00C54CDB" w:rsidP="00C54C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создан файл 1</w:t>
      </w:r>
      <w:r w:rsidRPr="00C54CD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C54CD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 после удален</w:t>
      </w:r>
      <w:r w:rsidRPr="00C54CDB">
        <w:rPr>
          <w:rFonts w:ascii="Times New Roman" w:hAnsi="Times New Roman" w:cs="Times New Roman"/>
          <w:sz w:val="28"/>
          <w:szCs w:val="28"/>
        </w:rPr>
        <w:t>:</w:t>
      </w:r>
    </w:p>
    <w:p w14:paraId="7B11FA37" w14:textId="6FAA9A77" w:rsidR="00C54CDB" w:rsidRDefault="00C54CDB" w:rsidP="00C54CD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1A92AB9" wp14:editId="06C56AE1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9E0B2" w14:textId="1C6F7AA1" w:rsidR="00C54CDB" w:rsidRDefault="009B65F2" w:rsidP="00C54C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</w:t>
      </w:r>
      <w:r w:rsidRPr="006770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 был восстановлен через программу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B65F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9B65F2">
        <w:rPr>
          <w:rFonts w:ascii="Times New Roman" w:hAnsi="Times New Roman" w:cs="Times New Roman"/>
          <w:sz w:val="28"/>
          <w:szCs w:val="28"/>
        </w:rPr>
        <w:t>:</w:t>
      </w:r>
    </w:p>
    <w:p w14:paraId="0BBEE528" w14:textId="3B7329ED" w:rsidR="009B65F2" w:rsidRDefault="009B65F2" w:rsidP="00C54CD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B25C89" wp14:editId="3C15660B">
            <wp:extent cx="5940425" cy="33413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50230" w14:textId="1A9ED366" w:rsidR="00B81B5C" w:rsidRDefault="006770FC" w:rsidP="00C54C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чего файл снова был удален</w:t>
      </w:r>
      <w:r w:rsidR="00B81B5C" w:rsidRPr="00B81B5C">
        <w:rPr>
          <w:rFonts w:ascii="Times New Roman" w:hAnsi="Times New Roman" w:cs="Times New Roman"/>
          <w:sz w:val="28"/>
          <w:szCs w:val="28"/>
        </w:rPr>
        <w:t xml:space="preserve"> </w:t>
      </w:r>
      <w:r w:rsidR="00B81B5C">
        <w:rPr>
          <w:rFonts w:ascii="Times New Roman" w:hAnsi="Times New Roman" w:cs="Times New Roman"/>
          <w:sz w:val="28"/>
          <w:szCs w:val="28"/>
        </w:rPr>
        <w:t xml:space="preserve">через </w:t>
      </w:r>
      <w:proofErr w:type="spellStart"/>
      <w:r w:rsidR="00B81B5C">
        <w:rPr>
          <w:rFonts w:ascii="Times New Roman" w:hAnsi="Times New Roman" w:cs="Times New Roman"/>
          <w:sz w:val="28"/>
          <w:szCs w:val="28"/>
          <w:lang w:val="en-US"/>
        </w:rPr>
        <w:t>CCleaner</w:t>
      </w:r>
      <w:proofErr w:type="spellEnd"/>
      <w:r w:rsidRPr="006770FC">
        <w:rPr>
          <w:rFonts w:ascii="Times New Roman" w:hAnsi="Times New Roman" w:cs="Times New Roman"/>
          <w:sz w:val="28"/>
          <w:szCs w:val="28"/>
        </w:rPr>
        <w:t>:</w:t>
      </w:r>
    </w:p>
    <w:p w14:paraId="4C1C33CD" w14:textId="5A20B4B0" w:rsidR="006770FC" w:rsidRDefault="00B81B5C" w:rsidP="00C54CD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3EE7280" wp14:editId="659C4A07">
            <wp:extent cx="5940425" cy="33413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70FC" w:rsidRPr="006770F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C0AC77" w14:textId="730220CC" w:rsidR="003D2B78" w:rsidRPr="00504529" w:rsidRDefault="003D2B78" w:rsidP="00C54C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второй попытке восстановить файл</w:t>
      </w:r>
      <w:r w:rsidR="00504529" w:rsidRPr="00504529">
        <w:rPr>
          <w:rFonts w:ascii="Times New Roman" w:hAnsi="Times New Roman" w:cs="Times New Roman"/>
          <w:sz w:val="28"/>
          <w:szCs w:val="28"/>
        </w:rPr>
        <w:t xml:space="preserve">, </w:t>
      </w:r>
      <w:r w:rsidR="00504529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504529" w:rsidRPr="00504529">
        <w:rPr>
          <w:rFonts w:ascii="Times New Roman" w:hAnsi="Times New Roman" w:cs="Times New Roman"/>
          <w:sz w:val="28"/>
          <w:szCs w:val="28"/>
        </w:rPr>
        <w:t>-</w:t>
      </w:r>
      <w:r w:rsidR="00504529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504529" w:rsidRPr="00504529">
        <w:rPr>
          <w:rFonts w:ascii="Times New Roman" w:hAnsi="Times New Roman" w:cs="Times New Roman"/>
          <w:sz w:val="28"/>
          <w:szCs w:val="28"/>
        </w:rPr>
        <w:t xml:space="preserve"> </w:t>
      </w:r>
      <w:r w:rsidR="00504529">
        <w:rPr>
          <w:rFonts w:ascii="Times New Roman" w:hAnsi="Times New Roman" w:cs="Times New Roman"/>
          <w:sz w:val="28"/>
          <w:szCs w:val="28"/>
        </w:rPr>
        <w:t>не нашла файл</w:t>
      </w:r>
      <w:r w:rsidR="00504529" w:rsidRPr="00504529">
        <w:rPr>
          <w:rFonts w:ascii="Times New Roman" w:hAnsi="Times New Roman" w:cs="Times New Roman"/>
          <w:sz w:val="28"/>
          <w:szCs w:val="28"/>
        </w:rPr>
        <w:t>:</w:t>
      </w:r>
    </w:p>
    <w:p w14:paraId="52E9CADB" w14:textId="42266F5B" w:rsidR="00504529" w:rsidRPr="003D2B78" w:rsidRDefault="003A6C65" w:rsidP="00C54CD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8ACEEC" wp14:editId="1BE2BAAE">
            <wp:extent cx="5940425" cy="33413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3FF64" w14:textId="77777777" w:rsidR="009B65F2" w:rsidRPr="009B65F2" w:rsidRDefault="009B65F2" w:rsidP="00C54CDB">
      <w:pPr>
        <w:rPr>
          <w:rFonts w:ascii="Times New Roman" w:hAnsi="Times New Roman" w:cs="Times New Roman"/>
          <w:sz w:val="28"/>
          <w:szCs w:val="28"/>
        </w:rPr>
      </w:pPr>
    </w:p>
    <w:sectPr w:rsidR="009B65F2" w:rsidRPr="009B65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6CD7C8B"/>
    <w:multiLevelType w:val="hybridMultilevel"/>
    <w:tmpl w:val="F8E85F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E546C1"/>
    <w:multiLevelType w:val="hybridMultilevel"/>
    <w:tmpl w:val="3F6204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F13"/>
    <w:rsid w:val="00021DC5"/>
    <w:rsid w:val="00033DBF"/>
    <w:rsid w:val="000D7F67"/>
    <w:rsid w:val="00174840"/>
    <w:rsid w:val="00176F13"/>
    <w:rsid w:val="001B45FC"/>
    <w:rsid w:val="002C0484"/>
    <w:rsid w:val="003A6C65"/>
    <w:rsid w:val="003D2B78"/>
    <w:rsid w:val="00402EBA"/>
    <w:rsid w:val="0043595B"/>
    <w:rsid w:val="004B7A85"/>
    <w:rsid w:val="00504529"/>
    <w:rsid w:val="005352EE"/>
    <w:rsid w:val="005434DF"/>
    <w:rsid w:val="005A192F"/>
    <w:rsid w:val="006770FC"/>
    <w:rsid w:val="007E4B02"/>
    <w:rsid w:val="00943074"/>
    <w:rsid w:val="009B65F2"/>
    <w:rsid w:val="00A27BC5"/>
    <w:rsid w:val="00A41E15"/>
    <w:rsid w:val="00A76490"/>
    <w:rsid w:val="00A8091B"/>
    <w:rsid w:val="00B06EDD"/>
    <w:rsid w:val="00B60D62"/>
    <w:rsid w:val="00B61889"/>
    <w:rsid w:val="00B81B5C"/>
    <w:rsid w:val="00BA6B64"/>
    <w:rsid w:val="00BC1AA0"/>
    <w:rsid w:val="00BD5027"/>
    <w:rsid w:val="00C54CDB"/>
    <w:rsid w:val="00E865BB"/>
    <w:rsid w:val="00F2314C"/>
    <w:rsid w:val="00F51338"/>
    <w:rsid w:val="00FB1D44"/>
    <w:rsid w:val="00FB6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B05EE"/>
  <w15:chartTrackingRefBased/>
  <w15:docId w15:val="{4E64B078-F95F-43BD-AB5F-D59A5F3C3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51338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51338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B06E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60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9</Pages>
  <Words>982</Words>
  <Characters>5603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Ready Get</dc:creator>
  <cp:keywords/>
  <dc:description/>
  <cp:lastModifiedBy>Ready Get</cp:lastModifiedBy>
  <cp:revision>24</cp:revision>
  <dcterms:created xsi:type="dcterms:W3CDTF">2020-10-21T15:06:00Z</dcterms:created>
  <dcterms:modified xsi:type="dcterms:W3CDTF">2020-11-04T18:11:00Z</dcterms:modified>
</cp:coreProperties>
</file>