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3C523F"/>
    <w:rsid w:val="783C5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2024-09-06T19:42:00Z</dcterms:created>
  <dc:creator>sresr</dc:creator>
  <cp:lastModifiedBy>sresr</cp:lastModifiedBy>
  <dcterms:modified xsi:type="dcterms:W3CDTF">2024-09-06T19:42:59Z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2070-12.2.0.13472</vt:lpwstr>
  </property>
  <property fmtid="{D5CDD505-2E9C-101B-9397-08002B2CF9AE}" pid="3" name="ICV">
    <vt:lpwstr>D8E60563D1B3420B8B6254C814322897_11</vt:lpwstr>
  </property>
</Properties>
</file>