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B2" w:rsidRPr="008119AC" w:rsidRDefault="00602DB2" w:rsidP="00602DB2">
      <w:r w:rsidRPr="008119AC">
        <w:t>Activity Log - Bus Ticketing System - 2</w:t>
      </w:r>
      <w:r w:rsidRPr="008119AC">
        <w:rPr>
          <w:vertAlign w:val="superscript"/>
        </w:rPr>
        <w:t>nd</w:t>
      </w:r>
      <w:r w:rsidRPr="008119AC">
        <w:t xml:space="preserve"> </w:t>
      </w:r>
      <w:r w:rsidRPr="008119AC">
        <w:rPr>
          <w:vertAlign w:val="superscript"/>
        </w:rPr>
        <w:t>t</w:t>
      </w:r>
      <w:r w:rsidRPr="008119AC">
        <w:t xml:space="preserve"> Iteration (4 weeks)      </w:t>
      </w:r>
      <w:r w:rsidRPr="008119AC">
        <w:tab/>
      </w:r>
      <w:r w:rsidRPr="008119AC">
        <w:tab/>
      </w:r>
      <w:r w:rsidRPr="008119AC">
        <w:tab/>
        <w:t xml:space="preserve">          Developer: Arthur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02DB2" w:rsidRPr="008119AC" w:rsidTr="00602DB2">
        <w:trPr>
          <w:trHeight w:val="260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jc w:val="center"/>
            </w:pPr>
            <w:r w:rsidRPr="008119AC">
              <w:t>Week 1 (1/12/2016 – 02/12/2016)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 (Use case)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602DB2" w:rsidRPr="008119AC" w:rsidTr="00602DB2">
        <w:trPr>
          <w:trHeight w:val="4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Design UI for password recovery</w:t>
            </w:r>
          </w:p>
        </w:tc>
      </w:tr>
      <w:tr w:rsidR="00602DB2" w:rsidRPr="008119AC" w:rsidTr="00602DB2">
        <w:trPr>
          <w:trHeight w:val="4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Design UI for password recovery</w:t>
            </w:r>
          </w:p>
        </w:tc>
      </w:tr>
    </w:tbl>
    <w:p w:rsidR="00602DB2" w:rsidRPr="008119AC" w:rsidRDefault="00602DB2" w:rsidP="00602DB2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02DB2" w:rsidRPr="008119AC" w:rsidTr="00602DB2">
        <w:trPr>
          <w:trHeight w:val="332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jc w:val="center"/>
            </w:pPr>
            <w:r w:rsidRPr="008119AC">
              <w:t>Week 2 (5/12/2016 – 9/12/2016)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602DB2" w:rsidRPr="008119AC" w:rsidTr="00602DB2">
        <w:trPr>
          <w:trHeight w:val="4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5/12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textbox to enter user name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textbox to enter user name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7/12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textbox to enter user name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8/12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textbox to enter user name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9/12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masked textbox to enter IC number and its event handler code</w:t>
            </w:r>
          </w:p>
        </w:tc>
      </w:tr>
    </w:tbl>
    <w:p w:rsidR="00602DB2" w:rsidRPr="008119AC" w:rsidRDefault="00602DB2" w:rsidP="00602DB2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02DB2" w:rsidRPr="008119AC" w:rsidTr="00602DB2">
        <w:trPr>
          <w:trHeight w:val="278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jc w:val="center"/>
            </w:pPr>
            <w:r w:rsidRPr="008119AC">
              <w:t>Week 3 (12/12/2016 – 16/12/2016)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602DB2" w:rsidRPr="008119AC" w:rsidTr="00602DB2">
        <w:trPr>
          <w:trHeight w:val="4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masked textbox to enter IC number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13/12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masked textbox to enter IC number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14/12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non-editable textbox to show password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15/12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non-editable textbox to show password and its event handler code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Password Recovery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Create non-editable textbox to show password and its event handler code</w:t>
            </w:r>
          </w:p>
        </w:tc>
      </w:tr>
    </w:tbl>
    <w:p w:rsidR="00602DB2" w:rsidRPr="008119AC" w:rsidRDefault="00602DB2" w:rsidP="00602DB2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02DB2" w:rsidRPr="008119AC" w:rsidTr="00602DB2">
        <w:trPr>
          <w:trHeight w:val="323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jc w:val="center"/>
            </w:pPr>
            <w:r w:rsidRPr="008119AC">
              <w:t>Week 4 (19/12/2016 – 21/12/2016)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19/12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8hour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>Discuss how all the member processing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 xml:space="preserve">Meeting for the development team to conclude and present </w:t>
            </w:r>
            <w:proofErr w:type="gramStart"/>
            <w:r w:rsidRPr="008119AC">
              <w:t>their own</w:t>
            </w:r>
            <w:proofErr w:type="gramEnd"/>
            <w:r w:rsidRPr="008119AC">
              <w:t xml:space="preserve"> project scope. 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20/12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 xml:space="preserve">7hour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>Review yesterday progress and voice out if problem occurs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Do the acceptance test cases designed by client</w:t>
            </w:r>
          </w:p>
        </w:tc>
      </w:tr>
      <w:tr w:rsidR="00602DB2" w:rsidRPr="008119AC" w:rsidTr="00602DB2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21/12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FD1DC4">
            <w:r>
              <w:rPr>
                <w:rFonts w:hint="eastAsia"/>
              </w:rPr>
              <w:t>3</w:t>
            </w:r>
            <w:bookmarkStart w:id="0" w:name="_GoBack"/>
            <w:bookmarkEnd w:id="0"/>
            <w:r w:rsidR="00602DB2" w:rsidRPr="008119AC">
              <w:t xml:space="preserve">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 xml:space="preserve">Scrum Review Meeting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Demonstrate the working software to client</w:t>
            </w:r>
          </w:p>
        </w:tc>
      </w:tr>
    </w:tbl>
    <w:p w:rsidR="00602DB2" w:rsidRPr="008119AC" w:rsidRDefault="00602DB2" w:rsidP="00516453"/>
    <w:p w:rsidR="00516453" w:rsidRPr="008119AC" w:rsidRDefault="00516453" w:rsidP="00516453">
      <w:r w:rsidRPr="008119AC">
        <w:lastRenderedPageBreak/>
        <w:t>Acti</w:t>
      </w:r>
      <w:r w:rsidR="00FE3D90" w:rsidRPr="008119AC">
        <w:t>vity Log - Bus Ticketing System (</w:t>
      </w:r>
      <w:r w:rsidR="00991E5D" w:rsidRPr="008119AC">
        <w:rPr>
          <w:rFonts w:eastAsia="Malgun Gothic"/>
          <w:lang w:val="en-GB" w:eastAsia="ko-KR"/>
        </w:rPr>
        <w:t>2</w:t>
      </w:r>
      <w:r w:rsidR="00FE3D90" w:rsidRPr="008119AC">
        <w:rPr>
          <w:rFonts w:eastAsia="Malgun Gothic"/>
          <w:lang w:val="en-GB" w:eastAsia="ko-KR"/>
        </w:rPr>
        <w:t xml:space="preserve"> Sprint</w:t>
      </w:r>
      <w:r w:rsidR="00FE3D90" w:rsidRPr="008119AC">
        <w:t>)</w:t>
      </w:r>
      <w:r w:rsidR="00FE3D90" w:rsidRPr="008119AC">
        <w:tab/>
      </w:r>
      <w:r w:rsidRPr="008119AC">
        <w:tab/>
      </w:r>
      <w:r w:rsidRPr="008119AC">
        <w:tab/>
      </w:r>
      <w:r w:rsidRPr="008119AC">
        <w:tab/>
        <w:t xml:space="preserve">Developer: Wong Jun Xiang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RPr="008119AC" w:rsidTr="0077318E">
        <w:trPr>
          <w:trHeight w:val="260"/>
        </w:trPr>
        <w:tc>
          <w:tcPr>
            <w:tcW w:w="9985" w:type="dxa"/>
            <w:gridSpan w:val="5"/>
          </w:tcPr>
          <w:p w:rsidR="00516453" w:rsidRPr="008119AC" w:rsidRDefault="002B4B0D" w:rsidP="0077318E">
            <w:pPr>
              <w:jc w:val="center"/>
            </w:pPr>
            <w:r w:rsidRPr="008119AC">
              <w:rPr>
                <w:rFonts w:cs="Times New Roman"/>
              </w:rPr>
              <w:t>Week 1 (01/12/2016 – 02</w:t>
            </w:r>
            <w:r w:rsidR="00A334A2" w:rsidRPr="008119AC">
              <w:rPr>
                <w:rFonts w:cs="Times New Roman"/>
              </w:rPr>
              <w:t>/12/2016)</w:t>
            </w:r>
          </w:p>
        </w:tc>
      </w:tr>
      <w:tr w:rsidR="00516453" w:rsidRPr="008119AC" w:rsidTr="0077318E">
        <w:trPr>
          <w:trHeight w:val="224"/>
        </w:trPr>
        <w:tc>
          <w:tcPr>
            <w:tcW w:w="747" w:type="dxa"/>
          </w:tcPr>
          <w:p w:rsidR="00516453" w:rsidRPr="008119AC" w:rsidRDefault="00516453" w:rsidP="0077318E">
            <w:r w:rsidRPr="008119AC">
              <w:t>Date</w:t>
            </w:r>
          </w:p>
        </w:tc>
        <w:tc>
          <w:tcPr>
            <w:tcW w:w="1005" w:type="dxa"/>
          </w:tcPr>
          <w:p w:rsidR="00516453" w:rsidRPr="008119AC" w:rsidRDefault="00516453" w:rsidP="0077318E">
            <w:r w:rsidRPr="008119AC">
              <w:t>Duration</w:t>
            </w:r>
          </w:p>
        </w:tc>
        <w:tc>
          <w:tcPr>
            <w:tcW w:w="1483" w:type="dxa"/>
          </w:tcPr>
          <w:p w:rsidR="00516453" w:rsidRPr="008119AC" w:rsidRDefault="00516453" w:rsidP="0077318E">
            <w:r w:rsidRPr="008119AC">
              <w:t>Developer</w:t>
            </w:r>
          </w:p>
        </w:tc>
        <w:tc>
          <w:tcPr>
            <w:tcW w:w="3240" w:type="dxa"/>
          </w:tcPr>
          <w:p w:rsidR="00516453" w:rsidRPr="008119AC" w:rsidRDefault="00516453" w:rsidP="0077318E">
            <w:r w:rsidRPr="008119AC">
              <w:t>Activity (Use case)</w:t>
            </w:r>
          </w:p>
        </w:tc>
        <w:tc>
          <w:tcPr>
            <w:tcW w:w="3510" w:type="dxa"/>
          </w:tcPr>
          <w:p w:rsidR="00516453" w:rsidRPr="008119AC" w:rsidRDefault="00516453" w:rsidP="0077318E">
            <w:r w:rsidRPr="008119AC">
              <w:t>task</w:t>
            </w:r>
          </w:p>
        </w:tc>
      </w:tr>
      <w:tr w:rsidR="00516453" w:rsidRPr="008119AC" w:rsidTr="0077318E">
        <w:trPr>
          <w:trHeight w:val="440"/>
        </w:trPr>
        <w:tc>
          <w:tcPr>
            <w:tcW w:w="747" w:type="dxa"/>
          </w:tcPr>
          <w:p w:rsidR="00516453" w:rsidRPr="008119AC" w:rsidRDefault="00991E5D" w:rsidP="0077318E">
            <w:r w:rsidRPr="008119AC">
              <w:t>01/12</w:t>
            </w:r>
          </w:p>
        </w:tc>
        <w:tc>
          <w:tcPr>
            <w:tcW w:w="1005" w:type="dxa"/>
          </w:tcPr>
          <w:p w:rsidR="00516453" w:rsidRPr="008119AC" w:rsidRDefault="00861703" w:rsidP="0077318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2 hour </w:t>
            </w:r>
          </w:p>
        </w:tc>
        <w:tc>
          <w:tcPr>
            <w:tcW w:w="1483" w:type="dxa"/>
          </w:tcPr>
          <w:p w:rsidR="00516453" w:rsidRPr="008119AC" w:rsidRDefault="00991E5D" w:rsidP="0077318E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516453" w:rsidRPr="008119AC" w:rsidRDefault="00861703" w:rsidP="0077318E">
            <w:r w:rsidRPr="008119AC">
              <w:t>Admin able to view and print staff and route report</w:t>
            </w:r>
          </w:p>
        </w:tc>
        <w:tc>
          <w:tcPr>
            <w:tcW w:w="3510" w:type="dxa"/>
          </w:tcPr>
          <w:p w:rsidR="00516453" w:rsidRPr="008119AC" w:rsidRDefault="00861703" w:rsidP="00861703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staff report and route report but unable to print report as lack of design in print report</w:t>
            </w:r>
          </w:p>
        </w:tc>
      </w:tr>
      <w:tr w:rsidR="00991E5D" w:rsidRPr="008119AC" w:rsidTr="0077318E">
        <w:trPr>
          <w:trHeight w:val="440"/>
        </w:trPr>
        <w:tc>
          <w:tcPr>
            <w:tcW w:w="747" w:type="dxa"/>
          </w:tcPr>
          <w:p w:rsidR="00991E5D" w:rsidRPr="008119AC" w:rsidRDefault="00991E5D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02/12</w:t>
            </w:r>
          </w:p>
        </w:tc>
        <w:tc>
          <w:tcPr>
            <w:tcW w:w="1005" w:type="dxa"/>
          </w:tcPr>
          <w:p w:rsidR="00991E5D" w:rsidRPr="008119AC" w:rsidRDefault="00861703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</w:tcPr>
          <w:p w:rsidR="00991E5D" w:rsidRPr="008119AC" w:rsidRDefault="00991E5D" w:rsidP="0077318E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991E5D" w:rsidRPr="008119AC" w:rsidRDefault="00861703" w:rsidP="0077318E">
            <w:r w:rsidRPr="008119AC">
              <w:t>Admin able to view and print the report for yearly and monthly Ticket Selling and Bus Schedule</w:t>
            </w:r>
          </w:p>
        </w:tc>
        <w:tc>
          <w:tcPr>
            <w:tcW w:w="3510" w:type="dxa"/>
          </w:tcPr>
          <w:p w:rsidR="00991E5D" w:rsidRPr="008119AC" w:rsidRDefault="00861703" w:rsidP="0077318E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</w:tr>
    </w:tbl>
    <w:p w:rsidR="00516453" w:rsidRPr="008119AC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RPr="008119AC" w:rsidTr="0077318E">
        <w:trPr>
          <w:trHeight w:val="332"/>
        </w:trPr>
        <w:tc>
          <w:tcPr>
            <w:tcW w:w="9985" w:type="dxa"/>
            <w:gridSpan w:val="5"/>
          </w:tcPr>
          <w:p w:rsidR="00516453" w:rsidRPr="008119AC" w:rsidRDefault="00A334A2" w:rsidP="0077318E">
            <w:pPr>
              <w:jc w:val="center"/>
            </w:pPr>
            <w:r w:rsidRPr="008119AC">
              <w:rPr>
                <w:rFonts w:cs="Times New Roman"/>
              </w:rPr>
              <w:t>Week 2 (05/12/2016 – 09/12/2016)</w:t>
            </w:r>
          </w:p>
        </w:tc>
      </w:tr>
      <w:tr w:rsidR="00516453" w:rsidRPr="008119AC" w:rsidTr="0077318E">
        <w:trPr>
          <w:trHeight w:val="224"/>
        </w:trPr>
        <w:tc>
          <w:tcPr>
            <w:tcW w:w="747" w:type="dxa"/>
          </w:tcPr>
          <w:p w:rsidR="00516453" w:rsidRPr="008119AC" w:rsidRDefault="00516453" w:rsidP="0077318E">
            <w:r w:rsidRPr="008119AC">
              <w:t>Date</w:t>
            </w:r>
          </w:p>
        </w:tc>
        <w:tc>
          <w:tcPr>
            <w:tcW w:w="1005" w:type="dxa"/>
          </w:tcPr>
          <w:p w:rsidR="00516453" w:rsidRPr="008119AC" w:rsidRDefault="00516453" w:rsidP="0077318E">
            <w:r w:rsidRPr="008119AC">
              <w:t>Duration</w:t>
            </w:r>
          </w:p>
        </w:tc>
        <w:tc>
          <w:tcPr>
            <w:tcW w:w="1483" w:type="dxa"/>
          </w:tcPr>
          <w:p w:rsidR="00516453" w:rsidRPr="008119AC" w:rsidRDefault="00516453" w:rsidP="0077318E">
            <w:r w:rsidRPr="008119AC">
              <w:t>Developer</w:t>
            </w:r>
          </w:p>
        </w:tc>
        <w:tc>
          <w:tcPr>
            <w:tcW w:w="3240" w:type="dxa"/>
          </w:tcPr>
          <w:p w:rsidR="00516453" w:rsidRPr="008119AC" w:rsidRDefault="00516453" w:rsidP="0077318E">
            <w:r w:rsidRPr="008119AC">
              <w:t>Activity</w:t>
            </w:r>
          </w:p>
        </w:tc>
        <w:tc>
          <w:tcPr>
            <w:tcW w:w="3510" w:type="dxa"/>
          </w:tcPr>
          <w:p w:rsidR="00516453" w:rsidRPr="008119AC" w:rsidRDefault="00516453" w:rsidP="0077318E">
            <w:r w:rsidRPr="008119AC">
              <w:t>Task</w:t>
            </w:r>
          </w:p>
        </w:tc>
      </w:tr>
      <w:tr w:rsidR="00467EA6" w:rsidRPr="008119AC" w:rsidTr="0077318E">
        <w:trPr>
          <w:trHeight w:val="440"/>
        </w:trPr>
        <w:tc>
          <w:tcPr>
            <w:tcW w:w="747" w:type="dxa"/>
          </w:tcPr>
          <w:p w:rsidR="00467EA6" w:rsidRPr="008119AC" w:rsidRDefault="00991E5D" w:rsidP="0077318E">
            <w:r w:rsidRPr="008119AC">
              <w:t>05/12</w:t>
            </w:r>
          </w:p>
        </w:tc>
        <w:tc>
          <w:tcPr>
            <w:tcW w:w="1005" w:type="dxa"/>
          </w:tcPr>
          <w:p w:rsidR="00467EA6" w:rsidRPr="008119AC" w:rsidRDefault="00861703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467EA6" w:rsidRPr="008119AC" w:rsidRDefault="00467EA6" w:rsidP="0077318E">
            <w:r w:rsidRPr="008119AC">
              <w:t>Wong Jun Xiang</w:t>
            </w:r>
          </w:p>
        </w:tc>
        <w:tc>
          <w:tcPr>
            <w:tcW w:w="3240" w:type="dxa"/>
          </w:tcPr>
          <w:p w:rsidR="00467EA6" w:rsidRPr="008119AC" w:rsidRDefault="007A7D0E" w:rsidP="0077318E">
            <w:r w:rsidRPr="008119AC">
              <w:t>-</w:t>
            </w:r>
            <w:r w:rsidR="00861703" w:rsidRPr="008119AC">
              <w:t>Admin able to view and print the report for yearly and monthly Ticket Selling and Bus Schedule</w:t>
            </w:r>
          </w:p>
          <w:p w:rsidR="007A7D0E" w:rsidRPr="008119AC" w:rsidRDefault="007A7D0E" w:rsidP="007A7D0E">
            <w:r w:rsidRPr="008119AC">
              <w:t>-Admin able to view and print staff and route report</w:t>
            </w:r>
          </w:p>
        </w:tc>
        <w:tc>
          <w:tcPr>
            <w:tcW w:w="3510" w:type="dxa"/>
          </w:tcPr>
          <w:p w:rsidR="00467EA6" w:rsidRPr="008119AC" w:rsidRDefault="007A7D0E" w:rsidP="0077318E">
            <w:r w:rsidRPr="008119AC">
              <w:t>-</w:t>
            </w:r>
            <w:r w:rsidR="00861703" w:rsidRPr="008119AC">
              <w:t xml:space="preserve">Able to view and print the report for yearly and monthly </w:t>
            </w:r>
            <w:r w:rsidR="0050685D">
              <w:t>Ticket Selling and Bus Schedule</w:t>
            </w:r>
          </w:p>
          <w:p w:rsidR="007A7D0E" w:rsidRPr="008119AC" w:rsidRDefault="007A7D0E" w:rsidP="0077318E">
            <w:r w:rsidRPr="008119AC">
              <w:t>-Able to view and print staff and route report</w:t>
            </w:r>
          </w:p>
        </w:tc>
      </w:tr>
      <w:tr w:rsidR="00467EA6" w:rsidRPr="008119AC" w:rsidTr="0077318E">
        <w:trPr>
          <w:trHeight w:val="224"/>
        </w:trPr>
        <w:tc>
          <w:tcPr>
            <w:tcW w:w="747" w:type="dxa"/>
          </w:tcPr>
          <w:p w:rsidR="00467EA6" w:rsidRPr="008119AC" w:rsidRDefault="00991E5D" w:rsidP="0077318E">
            <w:r w:rsidRPr="008119AC">
              <w:t>06/12</w:t>
            </w:r>
          </w:p>
        </w:tc>
        <w:tc>
          <w:tcPr>
            <w:tcW w:w="1005" w:type="dxa"/>
          </w:tcPr>
          <w:p w:rsidR="00467EA6" w:rsidRPr="008119AC" w:rsidRDefault="00861703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467EA6" w:rsidRPr="008119AC" w:rsidRDefault="00467EA6" w:rsidP="0077318E">
            <w:r w:rsidRPr="008119AC">
              <w:t>Wong Jun Xiang</w:t>
            </w:r>
          </w:p>
        </w:tc>
        <w:tc>
          <w:tcPr>
            <w:tcW w:w="3240" w:type="dxa"/>
          </w:tcPr>
          <w:p w:rsidR="007A7D0E" w:rsidRPr="008119AC" w:rsidRDefault="007A7D0E" w:rsidP="007A7D0E">
            <w:r w:rsidRPr="008119AC">
              <w:t>-Admin able to view and print the report for yearly and monthly Ticket Selling and Bus Schedule</w:t>
            </w:r>
          </w:p>
          <w:p w:rsidR="00467EA6" w:rsidRPr="008119AC" w:rsidRDefault="007A7D0E" w:rsidP="007A7D0E">
            <w:r w:rsidRPr="008119AC">
              <w:t>-Admin able to view and print staff and route report</w:t>
            </w:r>
          </w:p>
        </w:tc>
        <w:tc>
          <w:tcPr>
            <w:tcW w:w="3510" w:type="dxa"/>
          </w:tcPr>
          <w:p w:rsidR="007A7D0E" w:rsidRPr="008119AC" w:rsidRDefault="007A7D0E" w:rsidP="0077318E">
            <w:pPr>
              <w:rPr>
                <w:lang w:val="en-GB"/>
              </w:rPr>
            </w:pPr>
            <w:r w:rsidRPr="008119AC">
              <w:t xml:space="preserve">-Able to view and print the report for yearly and monthly Ticket Selling and Bus Schedule </w:t>
            </w:r>
          </w:p>
          <w:p w:rsidR="00467EA6" w:rsidRPr="008119AC" w:rsidRDefault="007A7D0E" w:rsidP="0077318E">
            <w:r w:rsidRPr="008119AC">
              <w:rPr>
                <w:lang w:val="en-GB"/>
              </w:rPr>
              <w:t>-</w:t>
            </w:r>
            <w:r w:rsidR="00861703" w:rsidRPr="008119AC">
              <w:t>Able to view and print staff and route report</w:t>
            </w:r>
          </w:p>
        </w:tc>
      </w:tr>
      <w:tr w:rsidR="00467EA6" w:rsidRPr="008119AC" w:rsidTr="0077318E">
        <w:trPr>
          <w:trHeight w:val="224"/>
        </w:trPr>
        <w:tc>
          <w:tcPr>
            <w:tcW w:w="747" w:type="dxa"/>
          </w:tcPr>
          <w:p w:rsidR="00467EA6" w:rsidRPr="008119AC" w:rsidRDefault="00991E5D" w:rsidP="0077318E">
            <w:r w:rsidRPr="008119AC">
              <w:t>07/12</w:t>
            </w:r>
          </w:p>
        </w:tc>
        <w:tc>
          <w:tcPr>
            <w:tcW w:w="1005" w:type="dxa"/>
          </w:tcPr>
          <w:p w:rsidR="00467EA6" w:rsidRPr="008119AC" w:rsidRDefault="00A96088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</w:tcPr>
          <w:p w:rsidR="00467EA6" w:rsidRPr="008119AC" w:rsidRDefault="00467EA6" w:rsidP="0077318E">
            <w:r w:rsidRPr="008119AC">
              <w:t>Wong Jun Xiang</w:t>
            </w:r>
          </w:p>
        </w:tc>
        <w:tc>
          <w:tcPr>
            <w:tcW w:w="3240" w:type="dxa"/>
          </w:tcPr>
          <w:p w:rsidR="00467EA6" w:rsidRPr="008119AC" w:rsidRDefault="00A96088" w:rsidP="0077318E">
            <w:r w:rsidRPr="008119AC">
              <w:t>-User able to view the bus, route and driver information before updating a new bus schedule</w:t>
            </w:r>
          </w:p>
          <w:p w:rsidR="00A96088" w:rsidRPr="008119AC" w:rsidRDefault="00A96088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-User able to view the bus, route and driver information before adding a new bus schedule</w:t>
            </w:r>
          </w:p>
        </w:tc>
        <w:tc>
          <w:tcPr>
            <w:tcW w:w="3510" w:type="dxa"/>
          </w:tcPr>
          <w:p w:rsidR="00467EA6" w:rsidRPr="008119AC" w:rsidRDefault="00A96088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-Able to show bus and route information in updating bus schedule</w:t>
            </w:r>
          </w:p>
          <w:p w:rsidR="00A96088" w:rsidRPr="008119AC" w:rsidRDefault="00A96088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- Able to show bus and route information in adding bus schedule</w:t>
            </w:r>
          </w:p>
        </w:tc>
      </w:tr>
      <w:tr w:rsidR="00190F72" w:rsidRPr="008119AC" w:rsidTr="0077318E">
        <w:trPr>
          <w:trHeight w:val="224"/>
        </w:trPr>
        <w:tc>
          <w:tcPr>
            <w:tcW w:w="747" w:type="dxa"/>
          </w:tcPr>
          <w:p w:rsidR="00190F72" w:rsidRPr="008119AC" w:rsidRDefault="00190F72" w:rsidP="0077318E">
            <w:r w:rsidRPr="008119AC">
              <w:t>08/12</w:t>
            </w:r>
          </w:p>
        </w:tc>
        <w:tc>
          <w:tcPr>
            <w:tcW w:w="1005" w:type="dxa"/>
          </w:tcPr>
          <w:p w:rsidR="00190F72" w:rsidRPr="008119AC" w:rsidRDefault="00190F72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</w:tcPr>
          <w:p w:rsidR="00190F72" w:rsidRPr="008119AC" w:rsidRDefault="00190F72" w:rsidP="0077318E">
            <w:r w:rsidRPr="008119AC">
              <w:t>Wong Jun Xiang</w:t>
            </w:r>
          </w:p>
        </w:tc>
        <w:tc>
          <w:tcPr>
            <w:tcW w:w="3240" w:type="dxa"/>
          </w:tcPr>
          <w:p w:rsidR="00190F72" w:rsidRPr="008119AC" w:rsidRDefault="00190F72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User able to update bus record</w:t>
            </w:r>
          </w:p>
        </w:tc>
        <w:tc>
          <w:tcPr>
            <w:tcW w:w="3510" w:type="dxa"/>
          </w:tcPr>
          <w:p w:rsidR="00190F72" w:rsidRPr="008119AC" w:rsidRDefault="00190F72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</w:tr>
      <w:tr w:rsidR="00190F72" w:rsidRPr="008119AC" w:rsidTr="0077318E">
        <w:trPr>
          <w:trHeight w:val="224"/>
        </w:trPr>
        <w:tc>
          <w:tcPr>
            <w:tcW w:w="747" w:type="dxa"/>
          </w:tcPr>
          <w:p w:rsidR="00190F72" w:rsidRPr="008119AC" w:rsidRDefault="00190F72" w:rsidP="0077318E">
            <w:r w:rsidRPr="008119AC">
              <w:t>09/12</w:t>
            </w:r>
          </w:p>
        </w:tc>
        <w:tc>
          <w:tcPr>
            <w:tcW w:w="1005" w:type="dxa"/>
          </w:tcPr>
          <w:p w:rsidR="00190F72" w:rsidRPr="008119AC" w:rsidRDefault="00190F72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190F72" w:rsidRPr="008119AC" w:rsidRDefault="00190F72" w:rsidP="0077318E">
            <w:r w:rsidRPr="008119AC">
              <w:t>Wong Jun Xiang</w:t>
            </w:r>
          </w:p>
        </w:tc>
        <w:tc>
          <w:tcPr>
            <w:tcW w:w="3240" w:type="dxa"/>
          </w:tcPr>
          <w:p w:rsidR="00190F72" w:rsidRPr="008119AC" w:rsidRDefault="00190F72" w:rsidP="00861696">
            <w:r w:rsidRPr="008119AC">
              <w:t>User able to update bus record</w:t>
            </w:r>
          </w:p>
        </w:tc>
        <w:tc>
          <w:tcPr>
            <w:tcW w:w="3510" w:type="dxa"/>
          </w:tcPr>
          <w:p w:rsidR="00190F72" w:rsidRPr="008119AC" w:rsidRDefault="00904144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bus ID cannot be update</w:t>
            </w:r>
          </w:p>
        </w:tc>
      </w:tr>
    </w:tbl>
    <w:p w:rsidR="00516453" w:rsidRPr="008119AC" w:rsidRDefault="00516453" w:rsidP="00516453">
      <w:pPr>
        <w:rPr>
          <w:lang w:val="en-GB"/>
        </w:rPr>
      </w:pPr>
    </w:p>
    <w:p w:rsidR="00A96088" w:rsidRPr="008119AC" w:rsidRDefault="00A96088" w:rsidP="00516453">
      <w:pPr>
        <w:rPr>
          <w:lang w:val="en-GB"/>
        </w:rPr>
      </w:pPr>
    </w:p>
    <w:p w:rsidR="00A96088" w:rsidRPr="008119AC" w:rsidRDefault="00A96088" w:rsidP="00516453">
      <w:pPr>
        <w:rPr>
          <w:lang w:val="en-GB"/>
        </w:rPr>
      </w:pPr>
    </w:p>
    <w:p w:rsidR="00067F3A" w:rsidRPr="008119AC" w:rsidRDefault="00067F3A" w:rsidP="00516453">
      <w:pPr>
        <w:rPr>
          <w:lang w:val="en-GB"/>
        </w:rPr>
      </w:pPr>
    </w:p>
    <w:p w:rsidR="00067F3A" w:rsidRPr="008119AC" w:rsidRDefault="00067F3A" w:rsidP="00516453">
      <w:pPr>
        <w:rPr>
          <w:lang w:val="en-GB"/>
        </w:rPr>
      </w:pPr>
    </w:p>
    <w:p w:rsidR="00067F3A" w:rsidRDefault="00067F3A" w:rsidP="00516453">
      <w:pPr>
        <w:rPr>
          <w:lang w:val="en-GB"/>
        </w:rPr>
      </w:pPr>
    </w:p>
    <w:p w:rsidR="009A0A1B" w:rsidRPr="008119AC" w:rsidRDefault="009A0A1B" w:rsidP="00516453">
      <w:pPr>
        <w:rPr>
          <w:lang w:val="en-GB"/>
        </w:rPr>
      </w:pPr>
    </w:p>
    <w:p w:rsidR="00A96088" w:rsidRPr="008119AC" w:rsidRDefault="00A96088" w:rsidP="00516453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RPr="008119AC" w:rsidTr="0077318E">
        <w:trPr>
          <w:trHeight w:val="278"/>
        </w:trPr>
        <w:tc>
          <w:tcPr>
            <w:tcW w:w="9985" w:type="dxa"/>
            <w:gridSpan w:val="5"/>
          </w:tcPr>
          <w:p w:rsidR="00516453" w:rsidRPr="008119AC" w:rsidRDefault="00A334A2" w:rsidP="0077318E">
            <w:pPr>
              <w:jc w:val="center"/>
            </w:pPr>
            <w:r w:rsidRPr="008119AC">
              <w:rPr>
                <w:rFonts w:cs="Times New Roman"/>
              </w:rPr>
              <w:lastRenderedPageBreak/>
              <w:t>Week 3 (12/12/2016 – 16/12/2016)</w:t>
            </w:r>
          </w:p>
        </w:tc>
      </w:tr>
      <w:tr w:rsidR="00516453" w:rsidRPr="008119AC" w:rsidTr="0077318E">
        <w:trPr>
          <w:trHeight w:val="224"/>
        </w:trPr>
        <w:tc>
          <w:tcPr>
            <w:tcW w:w="747" w:type="dxa"/>
          </w:tcPr>
          <w:p w:rsidR="00516453" w:rsidRPr="008119AC" w:rsidRDefault="00516453" w:rsidP="0077318E">
            <w:r w:rsidRPr="008119AC">
              <w:t>Date</w:t>
            </w:r>
          </w:p>
        </w:tc>
        <w:tc>
          <w:tcPr>
            <w:tcW w:w="1005" w:type="dxa"/>
          </w:tcPr>
          <w:p w:rsidR="00516453" w:rsidRPr="008119AC" w:rsidRDefault="00516453" w:rsidP="0077318E">
            <w:r w:rsidRPr="008119AC">
              <w:t>Duration</w:t>
            </w:r>
          </w:p>
        </w:tc>
        <w:tc>
          <w:tcPr>
            <w:tcW w:w="1483" w:type="dxa"/>
          </w:tcPr>
          <w:p w:rsidR="00516453" w:rsidRPr="008119AC" w:rsidRDefault="00516453" w:rsidP="0077318E">
            <w:r w:rsidRPr="008119AC">
              <w:t>Developer</w:t>
            </w:r>
          </w:p>
        </w:tc>
        <w:tc>
          <w:tcPr>
            <w:tcW w:w="3240" w:type="dxa"/>
          </w:tcPr>
          <w:p w:rsidR="00516453" w:rsidRPr="008119AC" w:rsidRDefault="00516453" w:rsidP="0077318E">
            <w:r w:rsidRPr="008119AC">
              <w:t>Activity</w:t>
            </w:r>
          </w:p>
        </w:tc>
        <w:tc>
          <w:tcPr>
            <w:tcW w:w="3510" w:type="dxa"/>
          </w:tcPr>
          <w:p w:rsidR="00516453" w:rsidRPr="008119AC" w:rsidRDefault="00516453" w:rsidP="0077318E">
            <w:r w:rsidRPr="008119AC">
              <w:t>Task</w:t>
            </w:r>
          </w:p>
        </w:tc>
      </w:tr>
      <w:tr w:rsidR="00831EDC" w:rsidRPr="008119AC" w:rsidTr="0077318E">
        <w:trPr>
          <w:trHeight w:val="224"/>
        </w:trPr>
        <w:tc>
          <w:tcPr>
            <w:tcW w:w="747" w:type="dxa"/>
          </w:tcPr>
          <w:p w:rsidR="00831EDC" w:rsidRPr="008119AC" w:rsidRDefault="00991E5D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12/12</w:t>
            </w:r>
          </w:p>
        </w:tc>
        <w:tc>
          <w:tcPr>
            <w:tcW w:w="1005" w:type="dxa"/>
          </w:tcPr>
          <w:p w:rsidR="00831EDC" w:rsidRPr="008119AC" w:rsidRDefault="00321735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Pr="008119AC" w:rsidRDefault="00831EDC" w:rsidP="0077318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A96088" w:rsidRPr="008119AC" w:rsidRDefault="00A96088" w:rsidP="00A96088">
            <w:r w:rsidRPr="008119AC">
              <w:t>-User able to view the bus, route and driver information before updating a new bus schedule</w:t>
            </w:r>
          </w:p>
          <w:p w:rsidR="00831EDC" w:rsidRPr="008119AC" w:rsidRDefault="00A96088" w:rsidP="00A96088">
            <w:r w:rsidRPr="008119AC">
              <w:rPr>
                <w:lang w:val="en-GB"/>
              </w:rPr>
              <w:t>-User able to view the bus, route and driver information before adding a new bus schedule</w:t>
            </w:r>
          </w:p>
        </w:tc>
        <w:tc>
          <w:tcPr>
            <w:tcW w:w="3510" w:type="dxa"/>
          </w:tcPr>
          <w:p w:rsidR="00A96088" w:rsidRPr="008119AC" w:rsidRDefault="00A96088" w:rsidP="00A96088">
            <w:pPr>
              <w:rPr>
                <w:lang w:val="en-GB"/>
              </w:rPr>
            </w:pPr>
            <w:r w:rsidRPr="008119AC">
              <w:rPr>
                <w:lang w:val="en-GB"/>
              </w:rPr>
              <w:t>-Able to show driver information in updating bus schedule</w:t>
            </w:r>
          </w:p>
          <w:p w:rsidR="00831EDC" w:rsidRPr="008119AC" w:rsidRDefault="00A96088" w:rsidP="00A96088">
            <w:pPr>
              <w:rPr>
                <w:lang w:val="en-GB"/>
              </w:rPr>
            </w:pPr>
            <w:r w:rsidRPr="008119AC">
              <w:rPr>
                <w:lang w:val="en-GB"/>
              </w:rPr>
              <w:t>- Able to show driver information in adding bus schedule</w:t>
            </w:r>
          </w:p>
        </w:tc>
      </w:tr>
      <w:tr w:rsidR="00831EDC" w:rsidRPr="008119AC" w:rsidTr="0077318E">
        <w:trPr>
          <w:trHeight w:val="224"/>
        </w:trPr>
        <w:tc>
          <w:tcPr>
            <w:tcW w:w="747" w:type="dxa"/>
          </w:tcPr>
          <w:p w:rsidR="00831EDC" w:rsidRPr="008119AC" w:rsidRDefault="00991E5D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1005" w:type="dxa"/>
          </w:tcPr>
          <w:p w:rsidR="00831EDC" w:rsidRPr="008119AC" w:rsidRDefault="00321735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Pr="008119AC" w:rsidRDefault="00831EDC" w:rsidP="0077318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831EDC" w:rsidRPr="008119AC" w:rsidRDefault="00FD416E" w:rsidP="0077318E">
            <w:r w:rsidRPr="008119AC">
              <w:t>User able to view the specific year of the month in monthly report by adding year</w:t>
            </w:r>
          </w:p>
        </w:tc>
        <w:tc>
          <w:tcPr>
            <w:tcW w:w="3510" w:type="dxa"/>
          </w:tcPr>
          <w:p w:rsidR="00831EDC" w:rsidRPr="008119AC" w:rsidRDefault="00321735" w:rsidP="00321735">
            <w:pPr>
              <w:rPr>
                <w:lang w:val="en-GB"/>
              </w:rPr>
            </w:pPr>
            <w:r w:rsidRPr="008119AC">
              <w:rPr>
                <w:lang w:val="en-GB"/>
              </w:rPr>
              <w:t>Allow user to select year</w:t>
            </w:r>
          </w:p>
        </w:tc>
      </w:tr>
      <w:tr w:rsidR="00190F72" w:rsidRPr="008119AC" w:rsidTr="0077318E">
        <w:trPr>
          <w:trHeight w:val="224"/>
        </w:trPr>
        <w:tc>
          <w:tcPr>
            <w:tcW w:w="747" w:type="dxa"/>
          </w:tcPr>
          <w:p w:rsidR="00190F72" w:rsidRPr="008119AC" w:rsidRDefault="00190F72" w:rsidP="0077318E">
            <w:r w:rsidRPr="008119AC">
              <w:t>14/12</w:t>
            </w:r>
          </w:p>
        </w:tc>
        <w:tc>
          <w:tcPr>
            <w:tcW w:w="1005" w:type="dxa"/>
          </w:tcPr>
          <w:p w:rsidR="00190F72" w:rsidRPr="008119AC" w:rsidRDefault="006C3C62" w:rsidP="0077318E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2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</w:tcPr>
          <w:p w:rsidR="00190F72" w:rsidRPr="008119AC" w:rsidRDefault="00190F72" w:rsidP="0077318E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190F72" w:rsidRPr="008119AC" w:rsidRDefault="00190F72" w:rsidP="00861696">
            <w:r w:rsidRPr="008119AC">
              <w:t>User able to delete bus record</w:t>
            </w:r>
          </w:p>
        </w:tc>
        <w:tc>
          <w:tcPr>
            <w:tcW w:w="3510" w:type="dxa"/>
          </w:tcPr>
          <w:p w:rsidR="00190F72" w:rsidRPr="008119AC" w:rsidRDefault="00190F72" w:rsidP="00861696">
            <w:r w:rsidRPr="008119AC">
              <w:t>Unable to delete if the bus is on schedule</w:t>
            </w:r>
          </w:p>
        </w:tc>
      </w:tr>
      <w:tr w:rsidR="00190F72" w:rsidRPr="008119AC" w:rsidTr="0077318E">
        <w:trPr>
          <w:trHeight w:val="224"/>
        </w:trPr>
        <w:tc>
          <w:tcPr>
            <w:tcW w:w="747" w:type="dxa"/>
          </w:tcPr>
          <w:p w:rsidR="00190F72" w:rsidRPr="008119AC" w:rsidRDefault="00190F72" w:rsidP="0077318E">
            <w:r w:rsidRPr="008119AC">
              <w:t>15/12</w:t>
            </w:r>
          </w:p>
        </w:tc>
        <w:tc>
          <w:tcPr>
            <w:tcW w:w="1005" w:type="dxa"/>
          </w:tcPr>
          <w:p w:rsidR="00190F72" w:rsidRPr="008119AC" w:rsidRDefault="006C3C62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190F72" w:rsidRPr="008119AC" w:rsidRDefault="00190F72" w:rsidP="0077318E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190F72" w:rsidRPr="008119AC" w:rsidRDefault="00190F72" w:rsidP="00861696">
            <w:r w:rsidRPr="008119AC">
              <w:t>User able to delete bus record</w:t>
            </w:r>
          </w:p>
        </w:tc>
        <w:tc>
          <w:tcPr>
            <w:tcW w:w="3510" w:type="dxa"/>
          </w:tcPr>
          <w:p w:rsidR="00190F72" w:rsidRPr="008119AC" w:rsidRDefault="00190F72" w:rsidP="00861696">
            <w:r w:rsidRPr="008119AC">
              <w:t>Unable to delete if the bus is on schedule</w:t>
            </w:r>
          </w:p>
        </w:tc>
      </w:tr>
      <w:tr w:rsidR="00321735" w:rsidRPr="008119AC" w:rsidTr="0077318E">
        <w:trPr>
          <w:trHeight w:val="224"/>
        </w:trPr>
        <w:tc>
          <w:tcPr>
            <w:tcW w:w="747" w:type="dxa"/>
          </w:tcPr>
          <w:p w:rsidR="00321735" w:rsidRPr="008119AC" w:rsidRDefault="00321735" w:rsidP="0077318E">
            <w:r w:rsidRPr="008119AC">
              <w:t>16/12</w:t>
            </w:r>
          </w:p>
        </w:tc>
        <w:tc>
          <w:tcPr>
            <w:tcW w:w="1005" w:type="dxa"/>
          </w:tcPr>
          <w:p w:rsidR="00321735" w:rsidRPr="008119AC" w:rsidRDefault="006C3C62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1 hour</w:t>
            </w:r>
          </w:p>
        </w:tc>
        <w:tc>
          <w:tcPr>
            <w:tcW w:w="1483" w:type="dxa"/>
          </w:tcPr>
          <w:p w:rsidR="00321735" w:rsidRPr="008119AC" w:rsidRDefault="00321735" w:rsidP="0077318E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321735" w:rsidRPr="008119AC" w:rsidRDefault="00321735" w:rsidP="00861696">
            <w:r w:rsidRPr="008119AC">
              <w:t>User able to delete bus record</w:t>
            </w:r>
          </w:p>
        </w:tc>
        <w:tc>
          <w:tcPr>
            <w:tcW w:w="3510" w:type="dxa"/>
          </w:tcPr>
          <w:p w:rsidR="00321735" w:rsidRPr="008119AC" w:rsidRDefault="00C9445A" w:rsidP="00861696">
            <w:r>
              <w:t>Testing the code if it is working</w:t>
            </w:r>
          </w:p>
        </w:tc>
      </w:tr>
    </w:tbl>
    <w:p w:rsidR="00516453" w:rsidRPr="008119AC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RPr="008119AC" w:rsidTr="0077318E">
        <w:trPr>
          <w:trHeight w:val="323"/>
        </w:trPr>
        <w:tc>
          <w:tcPr>
            <w:tcW w:w="9985" w:type="dxa"/>
            <w:gridSpan w:val="5"/>
          </w:tcPr>
          <w:p w:rsidR="00516453" w:rsidRPr="008119AC" w:rsidRDefault="00991E5D" w:rsidP="0077318E">
            <w:pPr>
              <w:jc w:val="center"/>
            </w:pPr>
            <w:r w:rsidRPr="008119AC">
              <w:rPr>
                <w:rFonts w:cs="Times New Roman"/>
              </w:rPr>
              <w:t>Week 4 (19/12/2016 – 21/12/2016)</w:t>
            </w:r>
          </w:p>
        </w:tc>
      </w:tr>
      <w:tr w:rsidR="00516453" w:rsidRPr="008119AC" w:rsidTr="0077318E">
        <w:trPr>
          <w:trHeight w:val="224"/>
        </w:trPr>
        <w:tc>
          <w:tcPr>
            <w:tcW w:w="747" w:type="dxa"/>
          </w:tcPr>
          <w:p w:rsidR="00516453" w:rsidRPr="008119AC" w:rsidRDefault="00516453" w:rsidP="0077318E">
            <w:r w:rsidRPr="008119AC">
              <w:t>Date</w:t>
            </w:r>
          </w:p>
        </w:tc>
        <w:tc>
          <w:tcPr>
            <w:tcW w:w="1005" w:type="dxa"/>
          </w:tcPr>
          <w:p w:rsidR="00516453" w:rsidRPr="008119AC" w:rsidRDefault="00516453" w:rsidP="0077318E">
            <w:r w:rsidRPr="008119AC">
              <w:t>Duration</w:t>
            </w:r>
          </w:p>
        </w:tc>
        <w:tc>
          <w:tcPr>
            <w:tcW w:w="1483" w:type="dxa"/>
          </w:tcPr>
          <w:p w:rsidR="00516453" w:rsidRPr="008119AC" w:rsidRDefault="00516453" w:rsidP="0077318E">
            <w:r w:rsidRPr="008119AC">
              <w:t>Developer</w:t>
            </w:r>
          </w:p>
        </w:tc>
        <w:tc>
          <w:tcPr>
            <w:tcW w:w="3240" w:type="dxa"/>
          </w:tcPr>
          <w:p w:rsidR="00516453" w:rsidRPr="008119AC" w:rsidRDefault="00516453" w:rsidP="0077318E">
            <w:r w:rsidRPr="008119AC">
              <w:t>Activity</w:t>
            </w:r>
          </w:p>
        </w:tc>
        <w:tc>
          <w:tcPr>
            <w:tcW w:w="3510" w:type="dxa"/>
          </w:tcPr>
          <w:p w:rsidR="00516453" w:rsidRPr="008119AC" w:rsidRDefault="00516453" w:rsidP="0077318E">
            <w:r w:rsidRPr="008119AC">
              <w:t>Task</w:t>
            </w:r>
          </w:p>
        </w:tc>
      </w:tr>
      <w:tr w:rsidR="00067F3A" w:rsidRPr="008119AC" w:rsidTr="0077318E">
        <w:trPr>
          <w:trHeight w:val="224"/>
        </w:trPr>
        <w:tc>
          <w:tcPr>
            <w:tcW w:w="747" w:type="dxa"/>
          </w:tcPr>
          <w:p w:rsidR="00067F3A" w:rsidRPr="008119AC" w:rsidRDefault="00067F3A" w:rsidP="00A72B94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1005" w:type="dxa"/>
          </w:tcPr>
          <w:p w:rsidR="00067F3A" w:rsidRPr="008119AC" w:rsidRDefault="00067F3A" w:rsidP="00A72B94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</w:tcPr>
          <w:p w:rsidR="00067F3A" w:rsidRPr="008119AC" w:rsidRDefault="00067F3A" w:rsidP="00A72B94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067F3A" w:rsidRPr="008119AC" w:rsidRDefault="00067F3A" w:rsidP="00A72B94">
            <w:r w:rsidRPr="008119AC">
              <w:t>-User able to update bus record</w:t>
            </w:r>
          </w:p>
          <w:p w:rsidR="00067F3A" w:rsidRPr="008119AC" w:rsidRDefault="00067F3A" w:rsidP="00A72B94">
            <w:r w:rsidRPr="008119AC">
              <w:t>-User able to view bus details</w:t>
            </w:r>
          </w:p>
        </w:tc>
        <w:tc>
          <w:tcPr>
            <w:tcW w:w="3510" w:type="dxa"/>
          </w:tcPr>
          <w:p w:rsidR="00067F3A" w:rsidRPr="008119AC" w:rsidRDefault="00067F3A" w:rsidP="00A72B94">
            <w:pPr>
              <w:rPr>
                <w:lang w:val="en-GB"/>
              </w:rPr>
            </w:pPr>
            <w:r w:rsidRPr="008119AC">
              <w:rPr>
                <w:lang w:val="en-GB"/>
              </w:rPr>
              <w:t>-retrieve bus record by double click on the table</w:t>
            </w:r>
          </w:p>
          <w:p w:rsidR="00067F3A" w:rsidRPr="008119AC" w:rsidRDefault="00067F3A" w:rsidP="00A72B94">
            <w:pPr>
              <w:rPr>
                <w:lang w:val="en-GB"/>
              </w:rPr>
            </w:pPr>
            <w:r w:rsidRPr="008119AC">
              <w:rPr>
                <w:lang w:val="en-GB"/>
              </w:rPr>
              <w:t>-bus ID cannot be update</w:t>
            </w:r>
          </w:p>
          <w:p w:rsidR="00067F3A" w:rsidRDefault="00067F3A" w:rsidP="00A72B94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lang w:val="en-GB"/>
              </w:rPr>
              <w:t>-</w:t>
            </w:r>
            <w:r w:rsidRPr="008119AC">
              <w:rPr>
                <w:rFonts w:eastAsia="Malgun Gothic"/>
                <w:lang w:val="en-GB" w:eastAsia="ko-KR"/>
              </w:rPr>
              <w:t>able to show existing data</w:t>
            </w:r>
          </w:p>
          <w:p w:rsidR="00C9445A" w:rsidRPr="008119AC" w:rsidRDefault="00C9445A" w:rsidP="00A72B94">
            <w:pPr>
              <w:rPr>
                <w:rFonts w:eastAsia="Malgun Gothic"/>
                <w:lang w:val="en-GB" w:eastAsia="ko-KR"/>
              </w:rPr>
            </w:pPr>
            <w:r>
              <w:t>-testing the code if it is working</w:t>
            </w:r>
          </w:p>
        </w:tc>
      </w:tr>
      <w:tr w:rsidR="00321735" w:rsidRPr="008119AC" w:rsidTr="0077318E">
        <w:trPr>
          <w:trHeight w:val="224"/>
        </w:trPr>
        <w:tc>
          <w:tcPr>
            <w:tcW w:w="747" w:type="dxa"/>
          </w:tcPr>
          <w:p w:rsidR="00321735" w:rsidRPr="008119AC" w:rsidRDefault="00321735" w:rsidP="0077318E">
            <w:r w:rsidRPr="008119AC">
              <w:t>20/12</w:t>
            </w:r>
          </w:p>
        </w:tc>
        <w:tc>
          <w:tcPr>
            <w:tcW w:w="1005" w:type="dxa"/>
          </w:tcPr>
          <w:p w:rsidR="00321735" w:rsidRPr="008119AC" w:rsidRDefault="00321735" w:rsidP="0077318E"/>
        </w:tc>
        <w:tc>
          <w:tcPr>
            <w:tcW w:w="1483" w:type="dxa"/>
          </w:tcPr>
          <w:p w:rsidR="00321735" w:rsidRPr="008119AC" w:rsidRDefault="00321735" w:rsidP="00861696"/>
        </w:tc>
        <w:tc>
          <w:tcPr>
            <w:tcW w:w="3240" w:type="dxa"/>
          </w:tcPr>
          <w:p w:rsidR="00321735" w:rsidRPr="008119AC" w:rsidRDefault="00321735" w:rsidP="00861696"/>
        </w:tc>
        <w:tc>
          <w:tcPr>
            <w:tcW w:w="3510" w:type="dxa"/>
          </w:tcPr>
          <w:p w:rsidR="00321735" w:rsidRPr="008119AC" w:rsidRDefault="00321735" w:rsidP="00861696"/>
        </w:tc>
      </w:tr>
      <w:tr w:rsidR="002864B5" w:rsidRPr="008119AC" w:rsidTr="0077318E">
        <w:trPr>
          <w:trHeight w:val="224"/>
        </w:trPr>
        <w:tc>
          <w:tcPr>
            <w:tcW w:w="747" w:type="dxa"/>
          </w:tcPr>
          <w:p w:rsidR="002864B5" w:rsidRPr="008119AC" w:rsidRDefault="002864B5" w:rsidP="0077318E">
            <w:r w:rsidRPr="008119AC">
              <w:t>21/12</w:t>
            </w:r>
          </w:p>
        </w:tc>
        <w:tc>
          <w:tcPr>
            <w:tcW w:w="1005" w:type="dxa"/>
          </w:tcPr>
          <w:p w:rsidR="002864B5" w:rsidRPr="008119AC" w:rsidRDefault="006C3C62" w:rsidP="0077318E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</w:tcPr>
          <w:p w:rsidR="002864B5" w:rsidRPr="008119AC" w:rsidRDefault="002864B5" w:rsidP="00861696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2864B5" w:rsidRPr="008119AC" w:rsidRDefault="002864B5" w:rsidP="00861696">
            <w:r w:rsidRPr="008119AC">
              <w:t xml:space="preserve">Scrum Review Meeting </w:t>
            </w:r>
          </w:p>
        </w:tc>
        <w:tc>
          <w:tcPr>
            <w:tcW w:w="3510" w:type="dxa"/>
          </w:tcPr>
          <w:p w:rsidR="002864B5" w:rsidRPr="008119AC" w:rsidRDefault="002864B5" w:rsidP="00861696">
            <w:r w:rsidRPr="008119AC">
              <w:t>Demonstrate the working software to client</w:t>
            </w:r>
          </w:p>
        </w:tc>
      </w:tr>
    </w:tbl>
    <w:p w:rsidR="00B54B18" w:rsidRPr="008119AC" w:rsidRDefault="00B54B18"/>
    <w:p w:rsidR="00B54B18" w:rsidRPr="008119AC" w:rsidRDefault="00B54B18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2864B5" w:rsidRPr="008119AC" w:rsidRDefault="002864B5">
      <w:pPr>
        <w:rPr>
          <w:lang w:val="en-GB"/>
        </w:rPr>
      </w:pPr>
    </w:p>
    <w:p w:rsidR="00FE3D90" w:rsidRPr="008119AC" w:rsidRDefault="00FE3D90" w:rsidP="00B54B18">
      <w:pPr>
        <w:rPr>
          <w:lang w:val="en-GB"/>
        </w:rPr>
      </w:pPr>
    </w:p>
    <w:p w:rsidR="00FE3D90" w:rsidRPr="008119AC" w:rsidRDefault="00FE3D90" w:rsidP="00B54B18"/>
    <w:p w:rsidR="00861696" w:rsidRPr="008119AC" w:rsidRDefault="008918BB" w:rsidP="00861696">
      <w:r w:rsidRPr="008119AC">
        <w:lastRenderedPageBreak/>
        <w:t>Acti</w:t>
      </w:r>
      <w:r w:rsidR="00C246C5" w:rsidRPr="008119AC">
        <w:t>vity Log - Bus Ticketing System</w:t>
      </w:r>
      <w:r w:rsidR="00FE3D90" w:rsidRPr="008119AC">
        <w:t xml:space="preserve"> (</w:t>
      </w:r>
      <w:r w:rsidR="00861696" w:rsidRPr="008119AC">
        <w:rPr>
          <w:rFonts w:eastAsia="Malgun Gothic"/>
          <w:lang w:val="en-GB" w:eastAsia="ko-KR"/>
        </w:rPr>
        <w:t>2</w:t>
      </w:r>
      <w:r w:rsidR="00FE3D90" w:rsidRPr="008119AC">
        <w:rPr>
          <w:rFonts w:eastAsia="Malgun Gothic"/>
          <w:lang w:val="en-GB" w:eastAsia="ko-KR"/>
        </w:rPr>
        <w:t xml:space="preserve"> Sprint</w:t>
      </w:r>
      <w:r w:rsidR="00FE3D90" w:rsidRPr="008119AC">
        <w:t>)</w:t>
      </w:r>
      <w:r w:rsidR="00FE3D90" w:rsidRPr="008119AC">
        <w:tab/>
      </w:r>
      <w:r w:rsidRPr="008119AC">
        <w:tab/>
      </w:r>
      <w:r w:rsidRPr="008119AC">
        <w:tab/>
        <w:t xml:space="preserve">Developer: </w:t>
      </w:r>
      <w:proofErr w:type="spellStart"/>
      <w:r w:rsidRPr="008119AC">
        <w:rPr>
          <w:rFonts w:eastAsia="Malgun Gothic"/>
          <w:lang w:val="en-GB" w:eastAsia="ko-KR"/>
        </w:rPr>
        <w:t>Diong</w:t>
      </w:r>
      <w:proofErr w:type="spellEnd"/>
      <w:r w:rsidRPr="008119AC">
        <w:rPr>
          <w:rFonts w:eastAsia="Malgun Gothic"/>
          <w:lang w:val="en-GB" w:eastAsia="ko-KR"/>
        </w:rPr>
        <w:t xml:space="preserve"> Hock </w:t>
      </w:r>
      <w:proofErr w:type="spellStart"/>
      <w:r w:rsidRPr="008119AC">
        <w:rPr>
          <w:rFonts w:eastAsia="Malgun Gothic"/>
          <w:lang w:val="en-GB" w:eastAsia="ko-KR"/>
        </w:rPr>
        <w:t>Seng</w:t>
      </w:r>
      <w:proofErr w:type="spellEnd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61696" w:rsidRPr="008119AC" w:rsidTr="00861696">
        <w:trPr>
          <w:trHeight w:val="260"/>
        </w:trPr>
        <w:tc>
          <w:tcPr>
            <w:tcW w:w="9985" w:type="dxa"/>
            <w:gridSpan w:val="5"/>
          </w:tcPr>
          <w:p w:rsidR="00861696" w:rsidRPr="008119AC" w:rsidRDefault="002B4B0D" w:rsidP="00861696">
            <w:pPr>
              <w:jc w:val="center"/>
            </w:pPr>
            <w:r w:rsidRPr="008119AC">
              <w:rPr>
                <w:rFonts w:cs="Times New Roman"/>
              </w:rPr>
              <w:t>Week 1 (01/12/2016 – 02</w:t>
            </w:r>
            <w:r w:rsidR="00861696" w:rsidRPr="008119AC">
              <w:rPr>
                <w:rFonts w:cs="Times New Roman"/>
              </w:rPr>
              <w:t>/12/2016)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Date</w:t>
            </w:r>
          </w:p>
        </w:tc>
        <w:tc>
          <w:tcPr>
            <w:tcW w:w="1005" w:type="dxa"/>
          </w:tcPr>
          <w:p w:rsidR="00861696" w:rsidRPr="008119AC" w:rsidRDefault="00861696" w:rsidP="00861696">
            <w:r w:rsidRPr="008119AC">
              <w:t>Duration</w:t>
            </w:r>
          </w:p>
        </w:tc>
        <w:tc>
          <w:tcPr>
            <w:tcW w:w="1483" w:type="dxa"/>
          </w:tcPr>
          <w:p w:rsidR="00861696" w:rsidRPr="008119AC" w:rsidRDefault="00861696" w:rsidP="00861696">
            <w:r w:rsidRPr="008119AC">
              <w:t>Developer</w:t>
            </w:r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Activity (Use case)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task</w:t>
            </w:r>
          </w:p>
        </w:tc>
      </w:tr>
      <w:tr w:rsidR="00861696" w:rsidRPr="008119AC" w:rsidTr="00861696">
        <w:trPr>
          <w:trHeight w:val="440"/>
        </w:trPr>
        <w:tc>
          <w:tcPr>
            <w:tcW w:w="747" w:type="dxa"/>
          </w:tcPr>
          <w:p w:rsidR="00861696" w:rsidRPr="008119AC" w:rsidRDefault="00861696" w:rsidP="00861696">
            <w:r w:rsidRPr="008119AC">
              <w:t>01/12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3 hour 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View staff detail</w:t>
            </w:r>
          </w:p>
        </w:tc>
        <w:tc>
          <w:tcPr>
            <w:tcW w:w="3510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overall staff details.</w:t>
            </w:r>
          </w:p>
        </w:tc>
      </w:tr>
      <w:tr w:rsidR="00861696" w:rsidRPr="008119AC" w:rsidTr="00861696">
        <w:trPr>
          <w:trHeight w:val="440"/>
        </w:trPr>
        <w:tc>
          <w:tcPr>
            <w:tcW w:w="747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02/12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View staff detail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Able to search staff detail.</w:t>
            </w:r>
          </w:p>
        </w:tc>
      </w:tr>
    </w:tbl>
    <w:p w:rsidR="00861696" w:rsidRPr="008119AC" w:rsidRDefault="00861696" w:rsidP="00861696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61696" w:rsidRPr="008119AC" w:rsidTr="00861696">
        <w:trPr>
          <w:trHeight w:val="332"/>
        </w:trPr>
        <w:tc>
          <w:tcPr>
            <w:tcW w:w="9985" w:type="dxa"/>
            <w:gridSpan w:val="5"/>
          </w:tcPr>
          <w:p w:rsidR="00861696" w:rsidRPr="008119AC" w:rsidRDefault="00861696" w:rsidP="00861696">
            <w:pPr>
              <w:jc w:val="center"/>
            </w:pPr>
            <w:r w:rsidRPr="008119AC">
              <w:rPr>
                <w:rFonts w:cs="Times New Roman"/>
              </w:rPr>
              <w:t>Week 2 (05/12/2016 – 09/12/2016)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Date</w:t>
            </w:r>
          </w:p>
        </w:tc>
        <w:tc>
          <w:tcPr>
            <w:tcW w:w="1005" w:type="dxa"/>
          </w:tcPr>
          <w:p w:rsidR="00861696" w:rsidRPr="008119AC" w:rsidRDefault="00861696" w:rsidP="00861696">
            <w:r w:rsidRPr="008119AC">
              <w:t>Duration</w:t>
            </w:r>
          </w:p>
        </w:tc>
        <w:tc>
          <w:tcPr>
            <w:tcW w:w="1483" w:type="dxa"/>
          </w:tcPr>
          <w:p w:rsidR="00861696" w:rsidRPr="008119AC" w:rsidRDefault="00861696" w:rsidP="00861696">
            <w:r w:rsidRPr="008119AC">
              <w:t>Developer</w:t>
            </w:r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Activity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Task</w:t>
            </w:r>
          </w:p>
        </w:tc>
      </w:tr>
      <w:tr w:rsidR="00861696" w:rsidRPr="008119AC" w:rsidTr="00861696">
        <w:trPr>
          <w:trHeight w:val="440"/>
        </w:trPr>
        <w:tc>
          <w:tcPr>
            <w:tcW w:w="747" w:type="dxa"/>
          </w:tcPr>
          <w:p w:rsidR="00861696" w:rsidRPr="008119AC" w:rsidRDefault="00861696" w:rsidP="00861696">
            <w:r w:rsidRPr="008119AC">
              <w:t>05/12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View staff detail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Able to search by all the fields not only staff ID.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06/12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</w:p>
        </w:tc>
        <w:tc>
          <w:tcPr>
            <w:tcW w:w="1483" w:type="dxa"/>
          </w:tcPr>
          <w:p w:rsidR="00861696" w:rsidRPr="008119AC" w:rsidRDefault="00861696" w:rsidP="00861696"/>
        </w:tc>
        <w:tc>
          <w:tcPr>
            <w:tcW w:w="3240" w:type="dxa"/>
          </w:tcPr>
          <w:p w:rsidR="00861696" w:rsidRPr="008119AC" w:rsidRDefault="00861696" w:rsidP="00861696"/>
        </w:tc>
        <w:tc>
          <w:tcPr>
            <w:tcW w:w="3510" w:type="dxa"/>
          </w:tcPr>
          <w:p w:rsidR="00861696" w:rsidRPr="008119AC" w:rsidRDefault="00861696" w:rsidP="00861696"/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07/12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View staff detail</w:t>
            </w:r>
          </w:p>
        </w:tc>
        <w:tc>
          <w:tcPr>
            <w:tcW w:w="3510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Double click to view the specific </w:t>
            </w:r>
            <w:r w:rsidR="002074F4" w:rsidRPr="008119AC">
              <w:rPr>
                <w:lang w:val="en-GB"/>
              </w:rPr>
              <w:t>staff record.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08/12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2074F4" w:rsidP="00861696">
            <w:pPr>
              <w:rPr>
                <w:lang w:val="en-GB"/>
              </w:rPr>
            </w:pPr>
            <w:r w:rsidRPr="008119AC">
              <w:t>View staff detail</w:t>
            </w:r>
          </w:p>
        </w:tc>
        <w:tc>
          <w:tcPr>
            <w:tcW w:w="3510" w:type="dxa"/>
          </w:tcPr>
          <w:p w:rsidR="00861696" w:rsidRPr="008119AC" w:rsidRDefault="002074F4" w:rsidP="00861696">
            <w:pPr>
              <w:rPr>
                <w:lang w:val="en-GB"/>
              </w:rPr>
            </w:pPr>
            <w:r w:rsidRPr="008119AC">
              <w:rPr>
                <w:rFonts w:cs="Times New Roman"/>
              </w:rPr>
              <w:t>Retrieve staff details when double click</w:t>
            </w:r>
          </w:p>
        </w:tc>
      </w:tr>
      <w:tr w:rsidR="002074F4" w:rsidRPr="008119AC" w:rsidTr="00861696">
        <w:trPr>
          <w:trHeight w:val="224"/>
        </w:trPr>
        <w:tc>
          <w:tcPr>
            <w:tcW w:w="747" w:type="dxa"/>
          </w:tcPr>
          <w:p w:rsidR="002074F4" w:rsidRPr="008119AC" w:rsidRDefault="002074F4" w:rsidP="002074F4">
            <w:r w:rsidRPr="008119AC">
              <w:t>09/12</w:t>
            </w:r>
          </w:p>
        </w:tc>
        <w:tc>
          <w:tcPr>
            <w:tcW w:w="1005" w:type="dxa"/>
          </w:tcPr>
          <w:p w:rsidR="002074F4" w:rsidRPr="008119AC" w:rsidRDefault="002074F4" w:rsidP="002074F4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4 hour </w:t>
            </w:r>
          </w:p>
        </w:tc>
        <w:tc>
          <w:tcPr>
            <w:tcW w:w="1483" w:type="dxa"/>
          </w:tcPr>
          <w:p w:rsidR="002074F4" w:rsidRPr="008119AC" w:rsidRDefault="002074F4" w:rsidP="002074F4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2074F4" w:rsidRPr="008119AC" w:rsidRDefault="002074F4" w:rsidP="002074F4">
            <w:r w:rsidRPr="008119AC">
              <w:t>User able to update bus record</w:t>
            </w:r>
          </w:p>
        </w:tc>
        <w:tc>
          <w:tcPr>
            <w:tcW w:w="3510" w:type="dxa"/>
          </w:tcPr>
          <w:p w:rsidR="002074F4" w:rsidRPr="008119AC" w:rsidRDefault="002074F4" w:rsidP="002074F4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</w:tr>
    </w:tbl>
    <w:p w:rsidR="00861696" w:rsidRPr="008119AC" w:rsidRDefault="00861696" w:rsidP="00861696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61696" w:rsidRPr="008119AC" w:rsidTr="00861696">
        <w:trPr>
          <w:trHeight w:val="278"/>
        </w:trPr>
        <w:tc>
          <w:tcPr>
            <w:tcW w:w="9985" w:type="dxa"/>
            <w:gridSpan w:val="5"/>
          </w:tcPr>
          <w:p w:rsidR="00861696" w:rsidRPr="008119AC" w:rsidRDefault="00861696" w:rsidP="00861696">
            <w:pPr>
              <w:jc w:val="center"/>
            </w:pPr>
            <w:r w:rsidRPr="008119AC">
              <w:rPr>
                <w:rFonts w:cs="Times New Roman"/>
              </w:rPr>
              <w:t>Week 3 (12/12/2016 – 16/12/2016)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Date</w:t>
            </w:r>
          </w:p>
        </w:tc>
        <w:tc>
          <w:tcPr>
            <w:tcW w:w="1005" w:type="dxa"/>
          </w:tcPr>
          <w:p w:rsidR="00861696" w:rsidRPr="008119AC" w:rsidRDefault="00861696" w:rsidP="00861696">
            <w:r w:rsidRPr="008119AC">
              <w:t>Duration</w:t>
            </w:r>
          </w:p>
        </w:tc>
        <w:tc>
          <w:tcPr>
            <w:tcW w:w="1483" w:type="dxa"/>
          </w:tcPr>
          <w:p w:rsidR="00861696" w:rsidRPr="008119AC" w:rsidRDefault="00861696" w:rsidP="00861696">
            <w:r w:rsidRPr="008119AC">
              <w:t>Developer</w:t>
            </w:r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Activity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Task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12/12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2074F4" w:rsidP="00861696">
            <w:r w:rsidRPr="008119AC">
              <w:t>Update staff detail</w:t>
            </w:r>
          </w:p>
        </w:tc>
        <w:tc>
          <w:tcPr>
            <w:tcW w:w="3510" w:type="dxa"/>
          </w:tcPr>
          <w:p w:rsidR="00861696" w:rsidRPr="008119AC" w:rsidRDefault="002074F4" w:rsidP="002074F4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Able to found specific record. 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1005" w:type="dxa"/>
          </w:tcPr>
          <w:p w:rsidR="00861696" w:rsidRPr="008119AC" w:rsidRDefault="002074F4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4</w:t>
            </w:r>
            <w:r w:rsidR="00861696" w:rsidRPr="008119AC">
              <w:rPr>
                <w:lang w:val="en-GB"/>
              </w:rPr>
              <w:t xml:space="preserve">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2074F4" w:rsidP="00861696">
            <w:r w:rsidRPr="008119AC">
              <w:t>Delete staff detail</w:t>
            </w:r>
          </w:p>
        </w:tc>
        <w:tc>
          <w:tcPr>
            <w:tcW w:w="3510" w:type="dxa"/>
          </w:tcPr>
          <w:p w:rsidR="00861696" w:rsidRPr="008119AC" w:rsidRDefault="002074F4" w:rsidP="00861696">
            <w:pPr>
              <w:rPr>
                <w:lang w:val="en-GB"/>
              </w:rPr>
            </w:pPr>
            <w:r w:rsidRPr="008119AC">
              <w:t>Unable to delete if the bus is on schedule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14/12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2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User able to delete bus record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Unable to delete if the bus is on schedule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15/12</w:t>
            </w:r>
          </w:p>
        </w:tc>
        <w:tc>
          <w:tcPr>
            <w:tcW w:w="1005" w:type="dxa"/>
          </w:tcPr>
          <w:p w:rsidR="00861696" w:rsidRPr="008119AC" w:rsidRDefault="002074F4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1</w:t>
            </w:r>
            <w:r w:rsidR="00861696" w:rsidRPr="008119AC">
              <w:rPr>
                <w:lang w:val="en-GB"/>
              </w:rPr>
              <w:t xml:space="preserve">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User able to delete bus record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Unable to delete if the bus is on schedule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16/12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</w:p>
        </w:tc>
        <w:tc>
          <w:tcPr>
            <w:tcW w:w="1483" w:type="dxa"/>
          </w:tcPr>
          <w:p w:rsidR="00861696" w:rsidRPr="008119AC" w:rsidRDefault="00861696" w:rsidP="00861696"/>
        </w:tc>
        <w:tc>
          <w:tcPr>
            <w:tcW w:w="3240" w:type="dxa"/>
          </w:tcPr>
          <w:p w:rsidR="00861696" w:rsidRPr="008119AC" w:rsidRDefault="00861696" w:rsidP="00861696"/>
        </w:tc>
        <w:tc>
          <w:tcPr>
            <w:tcW w:w="3510" w:type="dxa"/>
          </w:tcPr>
          <w:p w:rsidR="00861696" w:rsidRPr="008119AC" w:rsidRDefault="00861696" w:rsidP="00861696"/>
        </w:tc>
      </w:tr>
    </w:tbl>
    <w:p w:rsidR="00861696" w:rsidRPr="008119AC" w:rsidRDefault="00861696" w:rsidP="00861696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61696" w:rsidRPr="008119AC" w:rsidTr="00861696">
        <w:trPr>
          <w:trHeight w:val="323"/>
        </w:trPr>
        <w:tc>
          <w:tcPr>
            <w:tcW w:w="9985" w:type="dxa"/>
            <w:gridSpan w:val="5"/>
          </w:tcPr>
          <w:p w:rsidR="00861696" w:rsidRPr="008119AC" w:rsidRDefault="00861696" w:rsidP="00861696">
            <w:pPr>
              <w:jc w:val="center"/>
            </w:pPr>
            <w:r w:rsidRPr="008119AC">
              <w:rPr>
                <w:rFonts w:cs="Times New Roman"/>
              </w:rPr>
              <w:t>Week 4 (19/12/2016 – 21/12/2016)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Date</w:t>
            </w:r>
          </w:p>
        </w:tc>
        <w:tc>
          <w:tcPr>
            <w:tcW w:w="1005" w:type="dxa"/>
          </w:tcPr>
          <w:p w:rsidR="00861696" w:rsidRPr="008119AC" w:rsidRDefault="00861696" w:rsidP="00861696">
            <w:r w:rsidRPr="008119AC">
              <w:t>Duration</w:t>
            </w:r>
          </w:p>
        </w:tc>
        <w:tc>
          <w:tcPr>
            <w:tcW w:w="1483" w:type="dxa"/>
          </w:tcPr>
          <w:p w:rsidR="00861696" w:rsidRPr="008119AC" w:rsidRDefault="00861696" w:rsidP="00861696">
            <w:r w:rsidRPr="008119AC">
              <w:t>Developer</w:t>
            </w:r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>Activity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Task</w:t>
            </w: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</w:p>
        </w:tc>
        <w:tc>
          <w:tcPr>
            <w:tcW w:w="1483" w:type="dxa"/>
          </w:tcPr>
          <w:p w:rsidR="00861696" w:rsidRPr="008119AC" w:rsidRDefault="00861696" w:rsidP="00861696"/>
        </w:tc>
        <w:tc>
          <w:tcPr>
            <w:tcW w:w="3240" w:type="dxa"/>
          </w:tcPr>
          <w:p w:rsidR="00861696" w:rsidRPr="008119AC" w:rsidRDefault="00861696" w:rsidP="00861696"/>
        </w:tc>
        <w:tc>
          <w:tcPr>
            <w:tcW w:w="3510" w:type="dxa"/>
          </w:tcPr>
          <w:p w:rsidR="00861696" w:rsidRPr="008119AC" w:rsidRDefault="00861696" w:rsidP="00861696">
            <w:pPr>
              <w:rPr>
                <w:lang w:val="en-GB"/>
              </w:rPr>
            </w:pPr>
          </w:p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20/12</w:t>
            </w:r>
          </w:p>
        </w:tc>
        <w:tc>
          <w:tcPr>
            <w:tcW w:w="1005" w:type="dxa"/>
          </w:tcPr>
          <w:p w:rsidR="00861696" w:rsidRPr="008119AC" w:rsidRDefault="00861696" w:rsidP="00861696"/>
        </w:tc>
        <w:tc>
          <w:tcPr>
            <w:tcW w:w="1483" w:type="dxa"/>
          </w:tcPr>
          <w:p w:rsidR="00861696" w:rsidRPr="008119AC" w:rsidRDefault="00861696" w:rsidP="00861696"/>
        </w:tc>
        <w:tc>
          <w:tcPr>
            <w:tcW w:w="3240" w:type="dxa"/>
          </w:tcPr>
          <w:p w:rsidR="00861696" w:rsidRPr="008119AC" w:rsidRDefault="00861696" w:rsidP="00861696"/>
        </w:tc>
        <w:tc>
          <w:tcPr>
            <w:tcW w:w="3510" w:type="dxa"/>
          </w:tcPr>
          <w:p w:rsidR="00861696" w:rsidRPr="008119AC" w:rsidRDefault="00861696" w:rsidP="00861696"/>
        </w:tc>
      </w:tr>
      <w:tr w:rsidR="00861696" w:rsidRPr="008119AC" w:rsidTr="00861696">
        <w:trPr>
          <w:trHeight w:val="224"/>
        </w:trPr>
        <w:tc>
          <w:tcPr>
            <w:tcW w:w="747" w:type="dxa"/>
          </w:tcPr>
          <w:p w:rsidR="00861696" w:rsidRPr="008119AC" w:rsidRDefault="00861696" w:rsidP="00861696">
            <w:r w:rsidRPr="008119AC">
              <w:t>21/12</w:t>
            </w:r>
          </w:p>
        </w:tc>
        <w:tc>
          <w:tcPr>
            <w:tcW w:w="1005" w:type="dxa"/>
          </w:tcPr>
          <w:p w:rsidR="00861696" w:rsidRPr="008119AC" w:rsidRDefault="00861696" w:rsidP="00861696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</w:tcPr>
          <w:p w:rsidR="00861696" w:rsidRPr="008119AC" w:rsidRDefault="00861696" w:rsidP="00861696">
            <w:proofErr w:type="spellStart"/>
            <w:r w:rsidRPr="008119AC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8119AC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8119AC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61696" w:rsidRPr="008119AC" w:rsidRDefault="00861696" w:rsidP="00861696">
            <w:r w:rsidRPr="008119AC">
              <w:t xml:space="preserve">Scrum Review Meeting </w:t>
            </w:r>
          </w:p>
        </w:tc>
        <w:tc>
          <w:tcPr>
            <w:tcW w:w="3510" w:type="dxa"/>
          </w:tcPr>
          <w:p w:rsidR="00861696" w:rsidRPr="008119AC" w:rsidRDefault="00861696" w:rsidP="00861696">
            <w:r w:rsidRPr="008119AC">
              <w:t>Demonstrate the working software to client</w:t>
            </w:r>
          </w:p>
        </w:tc>
      </w:tr>
    </w:tbl>
    <w:p w:rsidR="00861696" w:rsidRPr="008119AC" w:rsidRDefault="00861696">
      <w:pPr>
        <w:rPr>
          <w:lang w:val="en-GB"/>
        </w:rPr>
      </w:pPr>
    </w:p>
    <w:p w:rsidR="00861696" w:rsidRPr="008119AC" w:rsidRDefault="00861696">
      <w:pPr>
        <w:rPr>
          <w:lang w:val="en-GB"/>
        </w:rPr>
      </w:pPr>
    </w:p>
    <w:p w:rsidR="002B4B0D" w:rsidRPr="008119AC" w:rsidRDefault="002B4B0D">
      <w:pPr>
        <w:rPr>
          <w:lang w:val="en-GB"/>
        </w:rPr>
      </w:pPr>
    </w:p>
    <w:p w:rsidR="00A72EC8" w:rsidRDefault="00A72EC8">
      <w:pPr>
        <w:rPr>
          <w:lang w:val="en-GB"/>
        </w:rPr>
      </w:pPr>
    </w:p>
    <w:p w:rsidR="008119AC" w:rsidRPr="008119AC" w:rsidRDefault="008119AC" w:rsidP="008119AC">
      <w:r w:rsidRPr="008119AC">
        <w:lastRenderedPageBreak/>
        <w:t>Activity Log - Bus Ticketing System (</w:t>
      </w:r>
      <w:r w:rsidRPr="008119AC">
        <w:rPr>
          <w:rFonts w:eastAsia="Malgun Gothic"/>
          <w:lang w:val="en-GB" w:eastAsia="ko-KR"/>
        </w:rPr>
        <w:t>2 Sprint</w:t>
      </w:r>
      <w:r w:rsidRPr="008119AC">
        <w:t>)</w:t>
      </w:r>
      <w:r w:rsidRPr="008119AC">
        <w:tab/>
      </w:r>
      <w:r w:rsidRPr="008119AC">
        <w:tab/>
      </w:r>
      <w:r w:rsidRPr="008119AC">
        <w:tab/>
      </w:r>
      <w:r w:rsidRPr="008119AC">
        <w:tab/>
        <w:t xml:space="preserve">Developer: Chai Yuan </w:t>
      </w:r>
      <w:proofErr w:type="spellStart"/>
      <w:r w:rsidRPr="008119AC">
        <w:t>Sen</w:t>
      </w:r>
      <w:proofErr w:type="spellEnd"/>
      <w:r w:rsidRPr="008119AC"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119AC" w:rsidRPr="008119AC" w:rsidTr="001C5A33">
        <w:trPr>
          <w:trHeight w:val="260"/>
        </w:trPr>
        <w:tc>
          <w:tcPr>
            <w:tcW w:w="9985" w:type="dxa"/>
            <w:gridSpan w:val="5"/>
          </w:tcPr>
          <w:p w:rsidR="008119AC" w:rsidRPr="008119AC" w:rsidRDefault="008119AC" w:rsidP="001C5A33">
            <w:pPr>
              <w:jc w:val="center"/>
            </w:pPr>
            <w:r w:rsidRPr="008119AC">
              <w:rPr>
                <w:rFonts w:cs="Times New Roman"/>
              </w:rPr>
              <w:t>Week 1 (01/12/2016 – 02/12/2016)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Date</w:t>
            </w:r>
          </w:p>
        </w:tc>
        <w:tc>
          <w:tcPr>
            <w:tcW w:w="1005" w:type="dxa"/>
          </w:tcPr>
          <w:p w:rsidR="008119AC" w:rsidRPr="008119AC" w:rsidRDefault="008119AC" w:rsidP="001C5A33">
            <w:r w:rsidRPr="008119AC">
              <w:t>Duration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>Developer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Activity (Use case)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task</w:t>
            </w:r>
          </w:p>
        </w:tc>
      </w:tr>
      <w:tr w:rsidR="008119AC" w:rsidRPr="008119AC" w:rsidTr="001C5A33">
        <w:trPr>
          <w:trHeight w:val="440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01/12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2 hour 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</w:tr>
      <w:tr w:rsidR="008119AC" w:rsidRPr="008119AC" w:rsidTr="001C5A33">
        <w:trPr>
          <w:trHeight w:val="440"/>
        </w:trPr>
        <w:tc>
          <w:tcPr>
            <w:tcW w:w="747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02/12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Design bus ticket confirmation layout, including text field for selected trip and bus details, print and add button. </w:t>
            </w:r>
          </w:p>
        </w:tc>
      </w:tr>
    </w:tbl>
    <w:p w:rsidR="008119AC" w:rsidRPr="008119AC" w:rsidRDefault="008119AC" w:rsidP="008119AC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119AC" w:rsidRPr="008119AC" w:rsidTr="001C5A33">
        <w:trPr>
          <w:trHeight w:val="332"/>
        </w:trPr>
        <w:tc>
          <w:tcPr>
            <w:tcW w:w="9985" w:type="dxa"/>
            <w:gridSpan w:val="5"/>
          </w:tcPr>
          <w:p w:rsidR="008119AC" w:rsidRPr="008119AC" w:rsidRDefault="008119AC" w:rsidP="001C5A33">
            <w:pPr>
              <w:jc w:val="center"/>
            </w:pPr>
            <w:r w:rsidRPr="008119AC">
              <w:rPr>
                <w:rFonts w:cs="Times New Roman"/>
              </w:rPr>
              <w:t>Week 2 (05/12/2016 – 09/12/2016)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Date</w:t>
            </w:r>
          </w:p>
        </w:tc>
        <w:tc>
          <w:tcPr>
            <w:tcW w:w="1005" w:type="dxa"/>
          </w:tcPr>
          <w:p w:rsidR="008119AC" w:rsidRPr="008119AC" w:rsidRDefault="008119AC" w:rsidP="001C5A33">
            <w:r w:rsidRPr="008119AC">
              <w:t>Duration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>Developer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Activity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Task</w:t>
            </w:r>
          </w:p>
        </w:tc>
      </w:tr>
      <w:tr w:rsidR="008119AC" w:rsidRPr="008119AC" w:rsidTr="001C5A33">
        <w:trPr>
          <w:trHeight w:val="440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05/12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Design bus ticket printing layout including all trip details and bus details.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06/12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Design bus ticket printing layout including all trip details and bus details.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07/12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1 hour 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Code the print button.</w:t>
            </w:r>
            <w:r w:rsidRPr="008119AC">
              <w:rPr>
                <w:lang w:val="en-GB"/>
              </w:rPr>
              <w:br/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08/12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1 hour 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Code the add button.</w:t>
            </w:r>
            <w:r w:rsidRPr="008119AC">
              <w:rPr>
                <w:lang w:val="en-GB"/>
              </w:rPr>
              <w:br/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09/12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br/>
            </w:r>
          </w:p>
        </w:tc>
        <w:tc>
          <w:tcPr>
            <w:tcW w:w="1483" w:type="dxa"/>
          </w:tcPr>
          <w:p w:rsidR="008119AC" w:rsidRPr="008119AC" w:rsidRDefault="008119AC" w:rsidP="001C5A33"/>
        </w:tc>
        <w:tc>
          <w:tcPr>
            <w:tcW w:w="3240" w:type="dxa"/>
          </w:tcPr>
          <w:p w:rsidR="008119AC" w:rsidRPr="008119AC" w:rsidRDefault="008119AC" w:rsidP="001C5A33"/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</w:p>
        </w:tc>
      </w:tr>
    </w:tbl>
    <w:p w:rsidR="008119AC" w:rsidRPr="008119AC" w:rsidRDefault="008119AC" w:rsidP="008119AC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119AC" w:rsidRPr="008119AC" w:rsidTr="001C5A33">
        <w:trPr>
          <w:trHeight w:val="278"/>
        </w:trPr>
        <w:tc>
          <w:tcPr>
            <w:tcW w:w="9985" w:type="dxa"/>
            <w:gridSpan w:val="5"/>
          </w:tcPr>
          <w:p w:rsidR="008119AC" w:rsidRPr="008119AC" w:rsidRDefault="008119AC" w:rsidP="001C5A33">
            <w:pPr>
              <w:jc w:val="center"/>
            </w:pPr>
            <w:r w:rsidRPr="008119AC">
              <w:rPr>
                <w:rFonts w:cs="Times New Roman"/>
              </w:rPr>
              <w:t>Week 3 (12/12/2016 – 16/12/2016)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Date</w:t>
            </w:r>
          </w:p>
        </w:tc>
        <w:tc>
          <w:tcPr>
            <w:tcW w:w="1005" w:type="dxa"/>
          </w:tcPr>
          <w:p w:rsidR="008119AC" w:rsidRPr="008119AC" w:rsidRDefault="008119AC" w:rsidP="001C5A33">
            <w:r w:rsidRPr="008119AC">
              <w:t>Duration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>Developer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Activity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Task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12/12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DD1C72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  <w:p w:rsidR="008119AC" w:rsidRPr="00DD1C72" w:rsidRDefault="008119AC" w:rsidP="00DD1C72">
            <w:pPr>
              <w:rPr>
                <w:lang w:val="en-GB"/>
              </w:rPr>
            </w:pP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Unable to update the bus ticket seat availability after add button was pressed.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14/12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3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  <w:r w:rsidRPr="008119AC">
              <w:t xml:space="preserve"> 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Code the print and add button to make it functional.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15/12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</w:p>
        </w:tc>
        <w:tc>
          <w:tcPr>
            <w:tcW w:w="1483" w:type="dxa"/>
          </w:tcPr>
          <w:p w:rsidR="008119AC" w:rsidRPr="008119AC" w:rsidRDefault="008119AC" w:rsidP="001C5A33"/>
        </w:tc>
        <w:tc>
          <w:tcPr>
            <w:tcW w:w="3240" w:type="dxa"/>
          </w:tcPr>
          <w:p w:rsidR="008119AC" w:rsidRPr="008119AC" w:rsidRDefault="008119AC" w:rsidP="001C5A33"/>
        </w:tc>
        <w:tc>
          <w:tcPr>
            <w:tcW w:w="3510" w:type="dxa"/>
          </w:tcPr>
          <w:p w:rsidR="008119AC" w:rsidRPr="008119AC" w:rsidRDefault="008119AC" w:rsidP="001C5A33">
            <w:r w:rsidRPr="008119AC">
              <w:br/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16/12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</w:p>
        </w:tc>
        <w:tc>
          <w:tcPr>
            <w:tcW w:w="1483" w:type="dxa"/>
          </w:tcPr>
          <w:p w:rsidR="008119AC" w:rsidRPr="008119AC" w:rsidRDefault="008119AC" w:rsidP="001C5A33"/>
        </w:tc>
        <w:tc>
          <w:tcPr>
            <w:tcW w:w="3240" w:type="dxa"/>
          </w:tcPr>
          <w:p w:rsidR="008119AC" w:rsidRPr="008119AC" w:rsidRDefault="008119AC" w:rsidP="001C5A33"/>
        </w:tc>
        <w:tc>
          <w:tcPr>
            <w:tcW w:w="3510" w:type="dxa"/>
          </w:tcPr>
          <w:p w:rsidR="008119AC" w:rsidRPr="008119AC" w:rsidRDefault="008119AC" w:rsidP="001C5A33">
            <w:r w:rsidRPr="008119AC">
              <w:br/>
            </w:r>
          </w:p>
        </w:tc>
      </w:tr>
    </w:tbl>
    <w:p w:rsidR="008119AC" w:rsidRDefault="008119AC" w:rsidP="008119AC"/>
    <w:p w:rsidR="008119AC" w:rsidRPr="008119AC" w:rsidRDefault="008119AC" w:rsidP="008119AC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119AC" w:rsidRPr="008119AC" w:rsidTr="001C5A33">
        <w:trPr>
          <w:trHeight w:val="323"/>
        </w:trPr>
        <w:tc>
          <w:tcPr>
            <w:tcW w:w="9985" w:type="dxa"/>
            <w:gridSpan w:val="5"/>
          </w:tcPr>
          <w:p w:rsidR="008119AC" w:rsidRPr="008119AC" w:rsidRDefault="008119AC" w:rsidP="001C5A33">
            <w:pPr>
              <w:jc w:val="center"/>
            </w:pPr>
            <w:r w:rsidRPr="008119AC">
              <w:rPr>
                <w:rFonts w:cs="Times New Roman"/>
              </w:rPr>
              <w:lastRenderedPageBreak/>
              <w:t>Week 4 (19/12/2016 – 21/12/2016)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Date</w:t>
            </w:r>
          </w:p>
        </w:tc>
        <w:tc>
          <w:tcPr>
            <w:tcW w:w="1005" w:type="dxa"/>
          </w:tcPr>
          <w:p w:rsidR="008119AC" w:rsidRPr="008119AC" w:rsidRDefault="008119AC" w:rsidP="001C5A33">
            <w:r w:rsidRPr="008119AC">
              <w:t>Duration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>Developer</w:t>
            </w:r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Activity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Task</w:t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</w:tcPr>
          <w:p w:rsidR="008119AC" w:rsidRPr="008119AC" w:rsidRDefault="008119AC" w:rsidP="001C5A33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>Print bus ticket</w:t>
            </w:r>
          </w:p>
        </w:tc>
        <w:tc>
          <w:tcPr>
            <w:tcW w:w="3510" w:type="dxa"/>
          </w:tcPr>
          <w:p w:rsidR="008119AC" w:rsidRPr="008119AC" w:rsidRDefault="008119AC" w:rsidP="001C5A33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lang w:val="en-GB"/>
              </w:rPr>
              <w:t>Testing the code if it is working.</w:t>
            </w:r>
            <w:r w:rsidRPr="008119AC">
              <w:rPr>
                <w:lang w:val="en-GB"/>
              </w:rPr>
              <w:br/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20/12</w:t>
            </w:r>
          </w:p>
        </w:tc>
        <w:tc>
          <w:tcPr>
            <w:tcW w:w="1005" w:type="dxa"/>
          </w:tcPr>
          <w:p w:rsidR="008119AC" w:rsidRPr="008119AC" w:rsidRDefault="008119AC" w:rsidP="001C5A33"/>
        </w:tc>
        <w:tc>
          <w:tcPr>
            <w:tcW w:w="1483" w:type="dxa"/>
          </w:tcPr>
          <w:p w:rsidR="008119AC" w:rsidRPr="008119AC" w:rsidRDefault="008119AC" w:rsidP="001C5A33"/>
        </w:tc>
        <w:tc>
          <w:tcPr>
            <w:tcW w:w="3240" w:type="dxa"/>
          </w:tcPr>
          <w:p w:rsidR="008119AC" w:rsidRPr="008119AC" w:rsidRDefault="008119AC" w:rsidP="001C5A33"/>
        </w:tc>
        <w:tc>
          <w:tcPr>
            <w:tcW w:w="3510" w:type="dxa"/>
          </w:tcPr>
          <w:p w:rsidR="008119AC" w:rsidRPr="008119AC" w:rsidRDefault="008119AC" w:rsidP="001C5A33">
            <w:r w:rsidRPr="008119AC">
              <w:br/>
            </w:r>
          </w:p>
        </w:tc>
      </w:tr>
      <w:tr w:rsidR="008119AC" w:rsidRPr="008119AC" w:rsidTr="001C5A33">
        <w:trPr>
          <w:trHeight w:val="224"/>
        </w:trPr>
        <w:tc>
          <w:tcPr>
            <w:tcW w:w="747" w:type="dxa"/>
          </w:tcPr>
          <w:p w:rsidR="008119AC" w:rsidRPr="008119AC" w:rsidRDefault="008119AC" w:rsidP="001C5A33">
            <w:r w:rsidRPr="008119AC">
              <w:t>21/12</w:t>
            </w:r>
          </w:p>
        </w:tc>
        <w:tc>
          <w:tcPr>
            <w:tcW w:w="1005" w:type="dxa"/>
          </w:tcPr>
          <w:p w:rsidR="008119AC" w:rsidRPr="008119AC" w:rsidRDefault="008119AC" w:rsidP="001C5A33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</w:tcPr>
          <w:p w:rsidR="008119AC" w:rsidRPr="008119AC" w:rsidRDefault="008119AC" w:rsidP="001C5A33">
            <w:r w:rsidRPr="008119AC">
              <w:t xml:space="preserve">Chai Yuan </w:t>
            </w:r>
            <w:proofErr w:type="spellStart"/>
            <w:r w:rsidRPr="008119AC">
              <w:t>Sen</w:t>
            </w:r>
            <w:proofErr w:type="spellEnd"/>
          </w:p>
        </w:tc>
        <w:tc>
          <w:tcPr>
            <w:tcW w:w="3240" w:type="dxa"/>
          </w:tcPr>
          <w:p w:rsidR="008119AC" w:rsidRPr="008119AC" w:rsidRDefault="008119AC" w:rsidP="001C5A33">
            <w:r w:rsidRPr="008119AC">
              <w:t xml:space="preserve">Scrum Review Meeting </w:t>
            </w:r>
          </w:p>
        </w:tc>
        <w:tc>
          <w:tcPr>
            <w:tcW w:w="3510" w:type="dxa"/>
          </w:tcPr>
          <w:p w:rsidR="008119AC" w:rsidRPr="008119AC" w:rsidRDefault="008119AC" w:rsidP="001C5A33">
            <w:r w:rsidRPr="008119AC">
              <w:t>Demonstrate the working software to client.</w:t>
            </w:r>
          </w:p>
        </w:tc>
      </w:tr>
    </w:tbl>
    <w:p w:rsidR="008119AC" w:rsidRPr="008119AC" w:rsidRDefault="008119AC" w:rsidP="008119AC"/>
    <w:p w:rsidR="008119AC" w:rsidRPr="008119AC" w:rsidRDefault="008119AC" w:rsidP="008119AC">
      <w:pPr>
        <w:spacing w:after="200" w:line="276" w:lineRule="auto"/>
      </w:pPr>
    </w:p>
    <w:p w:rsidR="008119AC" w:rsidRPr="008119AC" w:rsidRDefault="008119AC"/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Default="008119AC">
      <w:pPr>
        <w:rPr>
          <w:lang w:val="en-GB"/>
        </w:rPr>
      </w:pPr>
    </w:p>
    <w:p w:rsidR="008119AC" w:rsidRPr="008119AC" w:rsidRDefault="008119AC">
      <w:pPr>
        <w:rPr>
          <w:lang w:val="en-GB"/>
        </w:rPr>
      </w:pPr>
    </w:p>
    <w:p w:rsidR="00A72EC8" w:rsidRPr="008119AC" w:rsidRDefault="00D10524" w:rsidP="00A72EC8">
      <w:pPr>
        <w:spacing w:after="200" w:line="276" w:lineRule="auto"/>
        <w:rPr>
          <w:rFonts w:eastAsia="Calibri" w:cs="Times New Roman"/>
        </w:rPr>
      </w:pPr>
      <w:r w:rsidRPr="008119AC">
        <w:rPr>
          <w:rFonts w:eastAsia="Calibri" w:cs="Times New Roman"/>
        </w:rPr>
        <w:lastRenderedPageBreak/>
        <w:t>Activity Log - Bus Ticketing System</w:t>
      </w:r>
      <w:r w:rsidRPr="008119AC">
        <w:rPr>
          <w:rFonts w:cs="Times New Roman"/>
        </w:rPr>
        <w:t xml:space="preserve"> (</w:t>
      </w:r>
      <w:r w:rsidRPr="008119AC">
        <w:rPr>
          <w:rFonts w:eastAsia="Malgun Gothic" w:cs="Times New Roman"/>
          <w:lang w:val="en-GB" w:eastAsia="ko-KR"/>
        </w:rPr>
        <w:t>Sprint 2</w:t>
      </w:r>
      <w:r w:rsidRPr="008119AC">
        <w:rPr>
          <w:rFonts w:cs="Times New Roman"/>
        </w:rPr>
        <w:t>)</w:t>
      </w:r>
      <w:r w:rsidRPr="008119AC">
        <w:rPr>
          <w:rFonts w:cs="Times New Roman"/>
        </w:rPr>
        <w:tab/>
      </w:r>
      <w:r w:rsidRPr="008119AC">
        <w:rPr>
          <w:rFonts w:cs="Times New Roman"/>
        </w:rPr>
        <w:tab/>
      </w:r>
      <w:r w:rsidRPr="008119AC">
        <w:rPr>
          <w:rFonts w:cs="Times New Roman"/>
        </w:rPr>
        <w:tab/>
      </w:r>
      <w:r w:rsidRPr="008119AC">
        <w:rPr>
          <w:rFonts w:cs="Times New Roman"/>
        </w:rPr>
        <w:tab/>
      </w:r>
      <w:r w:rsidRPr="008119AC">
        <w:rPr>
          <w:rFonts w:eastAsia="Calibri" w:cs="Times New Roman"/>
        </w:rPr>
        <w:t xml:space="preserve"> </w:t>
      </w:r>
      <w:r w:rsidR="00A72EC8" w:rsidRPr="008119AC">
        <w:rPr>
          <w:rFonts w:eastAsia="Calibri" w:cs="Times New Roman"/>
        </w:rPr>
        <w:t>Developer: Tan Sze Hui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392"/>
        <w:gridCol w:w="2644"/>
        <w:gridCol w:w="2744"/>
      </w:tblGrid>
      <w:tr w:rsidR="00A72EC8" w:rsidRPr="008119AC" w:rsidTr="00A72EC8">
        <w:tc>
          <w:tcPr>
            <w:tcW w:w="85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jc w:val="center"/>
              <w:rPr>
                <w:rFonts w:eastAsia="Calibri" w:cs="Calibri"/>
                <w:kern w:val="2"/>
              </w:rPr>
            </w:pPr>
            <w:r w:rsidRPr="008119AC">
              <w:rPr>
                <w:rFonts w:cs="Times New Roman"/>
              </w:rPr>
              <w:t>Week 1 (01/12/2016 – 02/12/2016)</w:t>
            </w:r>
          </w:p>
        </w:tc>
      </w:tr>
      <w:tr w:rsidR="00A72EC8" w:rsidRPr="008119AC" w:rsidTr="00A72EC8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Duration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Developer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Activity (Use case)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Task</w:t>
            </w:r>
          </w:p>
        </w:tc>
      </w:tr>
      <w:tr w:rsidR="00A72EC8" w:rsidRPr="008119AC" w:rsidTr="00A72EC8">
        <w:trPr>
          <w:trHeight w:val="22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01/12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4 hours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route details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</w:tr>
      <w:tr w:rsidR="00A72EC8" w:rsidRPr="008119AC" w:rsidTr="00A72EC8">
        <w:trPr>
          <w:trHeight w:val="10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 hours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</w:tr>
    </w:tbl>
    <w:p w:rsidR="00A72EC8" w:rsidRPr="008119AC" w:rsidRDefault="00A72EC8" w:rsidP="00A72EC8">
      <w:pPr>
        <w:rPr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392"/>
        <w:gridCol w:w="2640"/>
        <w:gridCol w:w="2748"/>
      </w:tblGrid>
      <w:tr w:rsidR="00A72EC8" w:rsidRPr="008119AC" w:rsidTr="00A72EC8">
        <w:tc>
          <w:tcPr>
            <w:tcW w:w="85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jc w:val="center"/>
              <w:rPr>
                <w:rFonts w:eastAsia="Calibri" w:cs="Calibri"/>
                <w:kern w:val="2"/>
              </w:rPr>
            </w:pPr>
            <w:r w:rsidRPr="008119AC">
              <w:rPr>
                <w:rFonts w:cs="Times New Roman"/>
              </w:rPr>
              <w:t>Week 2 (05/12/2016 – 09/12/2016)</w:t>
            </w:r>
          </w:p>
        </w:tc>
      </w:tr>
      <w:tr w:rsidR="00A72EC8" w:rsidRPr="008119AC" w:rsidTr="00A72EC8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Duration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Developer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Activity (Use case)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Task</w:t>
            </w:r>
          </w:p>
        </w:tc>
      </w:tr>
      <w:tr w:rsidR="00A72EC8" w:rsidRPr="008119AC" w:rsidTr="00A72EC8">
        <w:trPr>
          <w:trHeight w:val="82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05/12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 hours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page.</w:t>
            </w:r>
          </w:p>
        </w:tc>
      </w:tr>
      <w:tr w:rsidR="00A72EC8" w:rsidRPr="008119AC" w:rsidTr="00A72EC8">
        <w:trPr>
          <w:trHeight w:val="189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</w:tr>
      <w:tr w:rsidR="00A72EC8" w:rsidRPr="008119AC" w:rsidTr="00A72EC8">
        <w:trPr>
          <w:trHeight w:val="46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07/12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</w:tr>
      <w:tr w:rsidR="00A72EC8" w:rsidRPr="008119AC" w:rsidTr="00A72EC8">
        <w:trPr>
          <w:trHeight w:val="260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08/12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1.5 hours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data grid view at bus maintenance page to show all of the details of bus.</w:t>
            </w:r>
          </w:p>
        </w:tc>
      </w:tr>
      <w:tr w:rsidR="00A72EC8" w:rsidRPr="008119AC" w:rsidTr="00A72EC8">
        <w:trPr>
          <w:trHeight w:val="19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09/12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</w:tr>
    </w:tbl>
    <w:p w:rsidR="00A72EC8" w:rsidRDefault="00A72EC8" w:rsidP="00A72EC8">
      <w:pPr>
        <w:rPr>
          <w:lang w:val="en-GB"/>
        </w:rPr>
      </w:pPr>
    </w:p>
    <w:p w:rsidR="008119AC" w:rsidRDefault="008119AC" w:rsidP="00A72EC8">
      <w:pPr>
        <w:rPr>
          <w:lang w:val="en-GB"/>
        </w:rPr>
      </w:pPr>
    </w:p>
    <w:p w:rsidR="008119AC" w:rsidRDefault="008119AC" w:rsidP="00A72EC8">
      <w:pPr>
        <w:rPr>
          <w:lang w:val="en-GB"/>
        </w:rPr>
      </w:pPr>
    </w:p>
    <w:p w:rsidR="008119AC" w:rsidRDefault="008119AC" w:rsidP="00A72EC8">
      <w:pPr>
        <w:rPr>
          <w:lang w:val="en-GB"/>
        </w:rPr>
      </w:pPr>
    </w:p>
    <w:p w:rsidR="008119AC" w:rsidRDefault="008119AC" w:rsidP="00A72EC8">
      <w:pPr>
        <w:rPr>
          <w:lang w:val="en-GB"/>
        </w:rPr>
      </w:pPr>
    </w:p>
    <w:p w:rsidR="008119AC" w:rsidRDefault="008119AC" w:rsidP="00A72EC8">
      <w:pPr>
        <w:rPr>
          <w:lang w:val="en-GB"/>
        </w:rPr>
      </w:pPr>
    </w:p>
    <w:p w:rsidR="008119AC" w:rsidRPr="008119AC" w:rsidRDefault="008119AC" w:rsidP="00A72EC8">
      <w:pPr>
        <w:rPr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379"/>
        <w:gridCol w:w="2531"/>
        <w:gridCol w:w="2870"/>
      </w:tblGrid>
      <w:tr w:rsidR="00A72EC8" w:rsidRPr="008119AC" w:rsidTr="00A72EC8">
        <w:tc>
          <w:tcPr>
            <w:tcW w:w="85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jc w:val="center"/>
              <w:rPr>
                <w:rFonts w:eastAsia="Calibri" w:cs="Calibri"/>
                <w:kern w:val="2"/>
              </w:rPr>
            </w:pPr>
            <w:r w:rsidRPr="008119AC">
              <w:rPr>
                <w:rFonts w:cs="Times New Roman"/>
              </w:rPr>
              <w:lastRenderedPageBreak/>
              <w:t>Week 3 (12/12/2016 – 16/12/2016)</w:t>
            </w:r>
          </w:p>
        </w:tc>
      </w:tr>
      <w:tr w:rsidR="00A72EC8" w:rsidRPr="008119AC" w:rsidTr="00A72EC8">
        <w:trPr>
          <w:trHeight w:val="330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Duration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Developer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Activity (Use case)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Task</w:t>
            </w:r>
          </w:p>
        </w:tc>
      </w:tr>
      <w:tr w:rsidR="00A72EC8" w:rsidRPr="008119AC" w:rsidTr="00A72EC8">
        <w:trPr>
          <w:trHeight w:val="120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</w:rPr>
            </w:pPr>
            <w:r w:rsidRPr="008119AC">
              <w:rPr>
                <w:rFonts w:eastAsia="Calibri" w:cs="Calibri"/>
              </w:rPr>
              <w:t>12/12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</w:rPr>
            </w:pPr>
          </w:p>
        </w:tc>
      </w:tr>
      <w:tr w:rsidR="00A72EC8" w:rsidRPr="008119AC" w:rsidTr="00A72EC8">
        <w:trPr>
          <w:trHeight w:val="22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13/12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</w:tr>
      <w:tr w:rsidR="00A72EC8" w:rsidRPr="008119AC" w:rsidTr="00A72EC8">
        <w:trPr>
          <w:trHeight w:val="10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14/12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</w:tr>
      <w:tr w:rsidR="00A72EC8" w:rsidRPr="008119AC" w:rsidTr="00A72EC8">
        <w:trPr>
          <w:trHeight w:val="570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15/12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</w:tr>
      <w:tr w:rsidR="00A72EC8" w:rsidRPr="008119AC" w:rsidTr="00A72EC8">
        <w:trPr>
          <w:trHeight w:val="15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3 hours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</w:tr>
    </w:tbl>
    <w:p w:rsidR="00A72EC8" w:rsidRPr="008119AC" w:rsidRDefault="00A72EC8" w:rsidP="00A72EC8">
      <w:pPr>
        <w:rPr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394"/>
        <w:gridCol w:w="2632"/>
        <w:gridCol w:w="2754"/>
      </w:tblGrid>
      <w:tr w:rsidR="00A72EC8" w:rsidRPr="008119AC" w:rsidTr="00A72EC8">
        <w:tc>
          <w:tcPr>
            <w:tcW w:w="85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jc w:val="center"/>
              <w:rPr>
                <w:rFonts w:eastAsia="Calibri" w:cs="Calibri"/>
                <w:kern w:val="2"/>
              </w:rPr>
            </w:pPr>
            <w:r w:rsidRPr="008119AC">
              <w:rPr>
                <w:rFonts w:cs="Times New Roman"/>
              </w:rPr>
              <w:t>Week 4 (19/12/2016 – 21/12/2016)</w:t>
            </w:r>
          </w:p>
        </w:tc>
      </w:tr>
      <w:tr w:rsidR="00A72EC8" w:rsidRPr="008119AC" w:rsidTr="00A72EC8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Duration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Developer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Activity (Use case)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Task</w:t>
            </w:r>
          </w:p>
        </w:tc>
      </w:tr>
      <w:tr w:rsidR="00A72EC8" w:rsidRPr="008119AC" w:rsidTr="00A72EC8">
        <w:trPr>
          <w:trHeight w:val="287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19/12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</w:tr>
      <w:tr w:rsidR="00A72EC8" w:rsidRPr="008119AC" w:rsidTr="00A72EC8">
        <w:trPr>
          <w:trHeight w:val="494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20/12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</w:tr>
      <w:tr w:rsidR="00A72EC8" w:rsidRPr="008119AC" w:rsidTr="00A72EC8">
        <w:trPr>
          <w:trHeight w:val="195"/>
        </w:trPr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21/12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3 hours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Scrum Review Meeting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EC8" w:rsidRPr="008119AC" w:rsidRDefault="00A72EC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t>Demonstrate the working software to client</w:t>
            </w:r>
          </w:p>
        </w:tc>
      </w:tr>
    </w:tbl>
    <w:p w:rsidR="00A72EC8" w:rsidRPr="008119AC" w:rsidRDefault="00A72EC8" w:rsidP="00A72EC8">
      <w:pPr>
        <w:rPr>
          <w:lang w:val="en-GB"/>
        </w:rPr>
      </w:pPr>
    </w:p>
    <w:p w:rsidR="00D10524" w:rsidRPr="008119AC" w:rsidRDefault="00D10524" w:rsidP="00A72EC8">
      <w:pPr>
        <w:spacing w:after="200" w:line="276" w:lineRule="auto"/>
        <w:rPr>
          <w:lang w:val="en-GB"/>
        </w:rPr>
      </w:pPr>
    </w:p>
    <w:p w:rsidR="00A72B94" w:rsidRPr="008119AC" w:rsidRDefault="00A72B94" w:rsidP="00A72EC8">
      <w:pPr>
        <w:spacing w:after="200" w:line="276" w:lineRule="auto"/>
        <w:rPr>
          <w:lang w:val="en-GB"/>
        </w:rPr>
      </w:pPr>
    </w:p>
    <w:p w:rsidR="00A72B94" w:rsidRPr="008119AC" w:rsidRDefault="00A72B94" w:rsidP="00A72EC8">
      <w:pPr>
        <w:spacing w:after="200" w:line="276" w:lineRule="auto"/>
        <w:rPr>
          <w:lang w:val="en-GB"/>
        </w:rPr>
      </w:pPr>
    </w:p>
    <w:p w:rsidR="00A72B94" w:rsidRPr="008119AC" w:rsidRDefault="00A72B94" w:rsidP="00A72EC8">
      <w:pPr>
        <w:spacing w:after="200" w:line="276" w:lineRule="auto"/>
        <w:rPr>
          <w:lang w:val="en-GB"/>
        </w:rPr>
      </w:pPr>
    </w:p>
    <w:p w:rsidR="00A72B94" w:rsidRPr="008119AC" w:rsidRDefault="00A72B94" w:rsidP="00A72EC8">
      <w:pPr>
        <w:spacing w:after="200" w:line="276" w:lineRule="auto"/>
        <w:rPr>
          <w:lang w:val="en-GB"/>
        </w:rPr>
      </w:pPr>
    </w:p>
    <w:p w:rsidR="00C246C5" w:rsidRPr="008119AC" w:rsidRDefault="00C246C5" w:rsidP="00A72EC8">
      <w:pPr>
        <w:spacing w:after="200" w:line="276" w:lineRule="auto"/>
        <w:rPr>
          <w:lang w:val="en-GB"/>
        </w:rPr>
      </w:pPr>
    </w:p>
    <w:sectPr w:rsidR="00C246C5" w:rsidRPr="0081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7FD"/>
    <w:multiLevelType w:val="hybridMultilevel"/>
    <w:tmpl w:val="3E0480AE"/>
    <w:lvl w:ilvl="0" w:tplc="D76E1F6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2012A"/>
    <w:multiLevelType w:val="hybridMultilevel"/>
    <w:tmpl w:val="77CA16FC"/>
    <w:lvl w:ilvl="0" w:tplc="92180CF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67F3A"/>
    <w:rsid w:val="00086016"/>
    <w:rsid w:val="0012062D"/>
    <w:rsid w:val="001433BF"/>
    <w:rsid w:val="0016001D"/>
    <w:rsid w:val="0017367F"/>
    <w:rsid w:val="00187691"/>
    <w:rsid w:val="00190F72"/>
    <w:rsid w:val="001A1376"/>
    <w:rsid w:val="001F506F"/>
    <w:rsid w:val="002074F4"/>
    <w:rsid w:val="00214F12"/>
    <w:rsid w:val="002712E5"/>
    <w:rsid w:val="002864B5"/>
    <w:rsid w:val="00297491"/>
    <w:rsid w:val="002B4B0D"/>
    <w:rsid w:val="002B67B3"/>
    <w:rsid w:val="002D4F7A"/>
    <w:rsid w:val="002F2030"/>
    <w:rsid w:val="00305339"/>
    <w:rsid w:val="00321735"/>
    <w:rsid w:val="00330ED3"/>
    <w:rsid w:val="003703F2"/>
    <w:rsid w:val="004014E3"/>
    <w:rsid w:val="00433217"/>
    <w:rsid w:val="0044062A"/>
    <w:rsid w:val="00467EA6"/>
    <w:rsid w:val="0050685D"/>
    <w:rsid w:val="00516453"/>
    <w:rsid w:val="005A107A"/>
    <w:rsid w:val="005F628E"/>
    <w:rsid w:val="00602DB2"/>
    <w:rsid w:val="00624EE1"/>
    <w:rsid w:val="006773BD"/>
    <w:rsid w:val="006C3C62"/>
    <w:rsid w:val="006D309F"/>
    <w:rsid w:val="00715C0C"/>
    <w:rsid w:val="0076616C"/>
    <w:rsid w:val="0077318E"/>
    <w:rsid w:val="007A7D0E"/>
    <w:rsid w:val="007D3B37"/>
    <w:rsid w:val="007D48FC"/>
    <w:rsid w:val="008119AC"/>
    <w:rsid w:val="00831EDC"/>
    <w:rsid w:val="00861696"/>
    <w:rsid w:val="00861703"/>
    <w:rsid w:val="00873E1C"/>
    <w:rsid w:val="0088018C"/>
    <w:rsid w:val="008918BB"/>
    <w:rsid w:val="00904144"/>
    <w:rsid w:val="009227AD"/>
    <w:rsid w:val="00927249"/>
    <w:rsid w:val="00963239"/>
    <w:rsid w:val="00991E5D"/>
    <w:rsid w:val="009A0A1B"/>
    <w:rsid w:val="009C7FD9"/>
    <w:rsid w:val="009F4377"/>
    <w:rsid w:val="00A334A2"/>
    <w:rsid w:val="00A72B94"/>
    <w:rsid w:val="00A72EC8"/>
    <w:rsid w:val="00A80393"/>
    <w:rsid w:val="00A96088"/>
    <w:rsid w:val="00B031AF"/>
    <w:rsid w:val="00B1155A"/>
    <w:rsid w:val="00B26B14"/>
    <w:rsid w:val="00B4154B"/>
    <w:rsid w:val="00B54B18"/>
    <w:rsid w:val="00B747C8"/>
    <w:rsid w:val="00C00D77"/>
    <w:rsid w:val="00C12715"/>
    <w:rsid w:val="00C128B5"/>
    <w:rsid w:val="00C23F1C"/>
    <w:rsid w:val="00C246C5"/>
    <w:rsid w:val="00C90331"/>
    <w:rsid w:val="00C9445A"/>
    <w:rsid w:val="00CC55CD"/>
    <w:rsid w:val="00CE458F"/>
    <w:rsid w:val="00D10524"/>
    <w:rsid w:val="00D92CAC"/>
    <w:rsid w:val="00DA5120"/>
    <w:rsid w:val="00DB3078"/>
    <w:rsid w:val="00DD1C72"/>
    <w:rsid w:val="00E57EFB"/>
    <w:rsid w:val="00E72EB9"/>
    <w:rsid w:val="00EB6113"/>
    <w:rsid w:val="00ED7240"/>
    <w:rsid w:val="00F168DA"/>
    <w:rsid w:val="00F628D9"/>
    <w:rsid w:val="00F71646"/>
    <w:rsid w:val="00F73012"/>
    <w:rsid w:val="00F972F9"/>
    <w:rsid w:val="00FA4841"/>
    <w:rsid w:val="00FD04AD"/>
    <w:rsid w:val="00FD0A11"/>
    <w:rsid w:val="00FD1DC4"/>
    <w:rsid w:val="00FD416E"/>
    <w:rsid w:val="00FE3D90"/>
    <w:rsid w:val="00FE4CF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9A25-82F1-4992-8B24-0EB23D81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zheng</dc:creator>
  <cp:lastModifiedBy>Well</cp:lastModifiedBy>
  <cp:revision>48</cp:revision>
  <dcterms:created xsi:type="dcterms:W3CDTF">2016-12-16T11:56:00Z</dcterms:created>
  <dcterms:modified xsi:type="dcterms:W3CDTF">2016-12-19T03:23:00Z</dcterms:modified>
</cp:coreProperties>
</file>