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6019" w:rsidRDefault="00206019" w:rsidP="00206019">
      <w:r>
        <w:t>Activity Log - Bus Ticketing System - 2</w:t>
      </w:r>
      <w:r>
        <w:rPr>
          <w:vertAlign w:val="superscript"/>
        </w:rPr>
        <w:t>nd</w:t>
      </w:r>
      <w:r>
        <w:t xml:space="preserve"> </w:t>
      </w:r>
      <w:r>
        <w:rPr>
          <w:vertAlign w:val="superscript"/>
        </w:rPr>
        <w:t>t</w:t>
      </w:r>
      <w:r>
        <w:t xml:space="preserve"> Iteration (4 weeks)      </w:t>
      </w:r>
      <w:r>
        <w:tab/>
      </w:r>
      <w:r>
        <w:tab/>
      </w:r>
      <w:r>
        <w:tab/>
        <w:t xml:space="preserve">          </w:t>
      </w:r>
    </w:p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749"/>
        <w:gridCol w:w="1344"/>
        <w:gridCol w:w="3402"/>
        <w:gridCol w:w="3544"/>
        <w:gridCol w:w="3543"/>
        <w:gridCol w:w="1592"/>
      </w:tblGrid>
      <w:tr w:rsidR="008B3AC3" w:rsidTr="000E1BFC">
        <w:trPr>
          <w:trHeight w:val="260"/>
        </w:trPr>
        <w:tc>
          <w:tcPr>
            <w:tcW w:w="141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AC3" w:rsidRDefault="008B3AC3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1 (1/12/2016 – 02/12/2016)</w:t>
            </w:r>
          </w:p>
        </w:tc>
      </w:tr>
      <w:tr w:rsidR="008B3AC3" w:rsidTr="008B3AC3">
        <w:trPr>
          <w:trHeight w:val="224"/>
        </w:trPr>
        <w:tc>
          <w:tcPr>
            <w:tcW w:w="7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AC3" w:rsidRPr="009405C5" w:rsidRDefault="008B3AC3" w:rsidP="00D83BE3">
            <w:r w:rsidRPr="009405C5">
              <w:t>Date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AC3" w:rsidRPr="009405C5" w:rsidRDefault="008B3AC3" w:rsidP="00D83BE3">
            <w:r w:rsidRPr="009405C5">
              <w:t>Developer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AC3" w:rsidRPr="009405C5" w:rsidRDefault="008B3AC3" w:rsidP="00D83BE3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Previous Task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AC3" w:rsidRPr="009405C5" w:rsidRDefault="008B3AC3" w:rsidP="00D83BE3">
            <w:r w:rsidRPr="009405C5">
              <w:t>Today Task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AC3" w:rsidRPr="009405C5" w:rsidRDefault="008B3AC3" w:rsidP="00D83BE3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Problem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C3" w:rsidRPr="009405C5" w:rsidRDefault="008B3AC3" w:rsidP="00D83BE3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Solve(Yes/No)</w:t>
            </w:r>
          </w:p>
        </w:tc>
      </w:tr>
      <w:tr w:rsidR="0057258D" w:rsidTr="008B3AC3">
        <w:trPr>
          <w:trHeight w:val="440"/>
        </w:trPr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  <w:r>
              <w:t>01/12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6C2A52" w:rsidRDefault="0057258D" w:rsidP="0057258D">
            <w:r w:rsidRPr="006C2A52">
              <w:t>Demonstrate the working software to client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  <w:r>
              <w:t>Design UI for password recovery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57258D" w:rsidRDefault="0057258D" w:rsidP="0057258D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57258D">
              <w:rPr>
                <w:rFonts w:cs="Times New Roman"/>
                <w:lang w:val="en-GB"/>
              </w:rPr>
              <w:t xml:space="preserve">User Interface which unsuitable to match with the system overall UI pattern.  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57258D" w:rsidRDefault="0057258D" w:rsidP="0057258D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57258D">
              <w:rPr>
                <w:rFonts w:cs="Times New Roman"/>
                <w:lang w:val="en-GB"/>
              </w:rPr>
              <w:t>No</w:t>
            </w:r>
          </w:p>
        </w:tc>
      </w:tr>
      <w:tr w:rsidR="0057258D" w:rsidTr="008B3AC3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6C2A52" w:rsidRDefault="0057258D" w:rsidP="0057258D">
            <w:r w:rsidRPr="006C2A52">
              <w:t>Demonstrate the working software to client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Able to view staff report and route report but unable to print report as lack of design in print report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57258D" w:rsidRDefault="0057258D" w:rsidP="0057258D">
            <w:pPr>
              <w:rPr>
                <w:rFonts w:cs="Times New Roman"/>
                <w:lang w:val="en-GB"/>
              </w:rPr>
            </w:pPr>
            <w:r w:rsidRPr="0057258D">
              <w:rPr>
                <w:rFonts w:cs="Times New Roman"/>
                <w:lang w:val="en-GB"/>
              </w:rPr>
              <w:t>Unable to write code and design in the print format at report interface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57258D" w:rsidRDefault="0057258D" w:rsidP="0057258D">
            <w:pPr>
              <w:rPr>
                <w:rFonts w:cs="Times New Roman"/>
                <w:lang w:val="en-GB"/>
              </w:rPr>
            </w:pPr>
            <w:r w:rsidRPr="0057258D">
              <w:rPr>
                <w:rFonts w:cs="Times New Roman"/>
                <w:lang w:val="en-GB"/>
              </w:rPr>
              <w:t>No</w:t>
            </w:r>
          </w:p>
        </w:tc>
      </w:tr>
      <w:tr w:rsidR="0057258D" w:rsidTr="008B3AC3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6C2A52" w:rsidRDefault="0057258D" w:rsidP="0057258D">
            <w:r w:rsidRPr="006C2A52">
              <w:t>Demonstrate the working software to client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Able to view overall staff details.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57258D" w:rsidRDefault="0057258D" w:rsidP="0057258D">
            <w:pPr>
              <w:rPr>
                <w:rFonts w:cs="Times New Roman"/>
                <w:lang w:val="en-GB"/>
              </w:rPr>
            </w:pPr>
            <w:r w:rsidRPr="0057258D">
              <w:rPr>
                <w:rFonts w:cs="Times New Roman"/>
                <w:lang w:val="en-GB"/>
              </w:rPr>
              <w:t>Cannot retrieve overall staff records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57258D" w:rsidRDefault="0057258D" w:rsidP="0057258D">
            <w:pPr>
              <w:rPr>
                <w:rFonts w:cs="Times New Roman"/>
                <w:lang w:val="en-GB"/>
              </w:rPr>
            </w:pPr>
            <w:r w:rsidRPr="0057258D">
              <w:rPr>
                <w:rFonts w:cs="Times New Roman"/>
              </w:rPr>
              <w:t>Yes</w:t>
            </w:r>
          </w:p>
        </w:tc>
      </w:tr>
      <w:tr w:rsidR="008B3AC3" w:rsidTr="008B3AC3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B3AC3" w:rsidRDefault="008B3AC3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AC3" w:rsidRDefault="008B3AC3" w:rsidP="00D83BE3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C3" w:rsidRPr="006C2A52" w:rsidRDefault="008B3AC3" w:rsidP="00D83BE3">
            <w:r w:rsidRPr="006C2A52">
              <w:t>Demonstrate the working software to client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AC3" w:rsidRDefault="008B3AC3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B3AC3" w:rsidRPr="0057258D" w:rsidRDefault="008B3AC3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3AC3" w:rsidRPr="0057258D" w:rsidRDefault="008B3AC3">
            <w:pPr>
              <w:spacing w:after="0" w:line="240" w:lineRule="auto"/>
              <w:rPr>
                <w:lang w:val="en-GB"/>
              </w:rPr>
            </w:pPr>
          </w:p>
        </w:tc>
      </w:tr>
      <w:tr w:rsidR="0057258D" w:rsidTr="008B3AC3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6C2A52" w:rsidRDefault="0057258D" w:rsidP="0057258D">
            <w:pPr>
              <w:widowControl w:val="0"/>
              <w:rPr>
                <w:rFonts w:eastAsia="Calibri" w:cs="Calibri"/>
                <w:kern w:val="2"/>
              </w:rPr>
            </w:pPr>
            <w:r w:rsidRPr="006C2A52">
              <w:rPr>
                <w:rFonts w:eastAsia="Calibri" w:cs="Calibri"/>
              </w:rPr>
              <w:t>Demonstrate the working software to client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Design a data grid view to show out the details of each route and can double click to update details.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57258D" w:rsidRDefault="0057258D" w:rsidP="0057258D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57258D">
              <w:rPr>
                <w:rFonts w:cs="Times New Roman"/>
                <w:lang w:val="en-GB"/>
              </w:rPr>
              <w:t>Filter by departure and end station, data grid view do not refresh.(View route)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57258D" w:rsidRDefault="0057258D" w:rsidP="0057258D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57258D">
              <w:rPr>
                <w:rFonts w:cs="Times New Roman"/>
                <w:lang w:val="en-GB"/>
              </w:rPr>
              <w:t>Yes</w:t>
            </w:r>
          </w:p>
        </w:tc>
      </w:tr>
      <w:tr w:rsidR="0057258D" w:rsidTr="008B3AC3">
        <w:trPr>
          <w:trHeight w:val="440"/>
        </w:trPr>
        <w:tc>
          <w:tcPr>
            <w:tcW w:w="74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  <w:r>
              <w:t>02/12</w:t>
            </w: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 w:hint="eastAsia"/>
              </w:rPr>
            </w:pPr>
            <w:r>
              <w:t>Design UI for password recovery</w:t>
            </w:r>
          </w:p>
          <w:p w:rsidR="0057258D" w:rsidRDefault="0057258D" w:rsidP="0057258D">
            <w:pPr>
              <w:spacing w:after="0" w:line="240" w:lineRule="auto"/>
              <w:rPr>
                <w:rFonts w:eastAsiaTheme="minorEastAsia" w:hint="eastAsia"/>
              </w:rPr>
            </w:pPr>
          </w:p>
          <w:p w:rsidR="0057258D" w:rsidRDefault="0057258D" w:rsidP="0057258D">
            <w:pPr>
              <w:spacing w:after="0" w:line="240" w:lineRule="auto"/>
              <w:rPr>
                <w:rFonts w:eastAsiaTheme="minorEastAsia" w:hint="eastAsia"/>
              </w:rPr>
            </w:pPr>
          </w:p>
          <w:p w:rsidR="0057258D" w:rsidRPr="0057258D" w:rsidRDefault="0057258D" w:rsidP="0057258D">
            <w:pPr>
              <w:spacing w:after="0" w:line="240" w:lineRule="auto"/>
              <w:rPr>
                <w:rFonts w:eastAsiaTheme="minorEastAsia" w:hint="eastAsia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8119AC" w:rsidRDefault="0057258D" w:rsidP="0057258D">
            <w:r w:rsidRPr="008119AC">
              <w:t>Design UI for password recovery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4615D1" w:rsidRDefault="0057258D" w:rsidP="0057258D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4615D1">
              <w:rPr>
                <w:rFonts w:cs="Times New Roman"/>
                <w:lang w:val="en-GB"/>
              </w:rPr>
              <w:softHyphen/>
              <w:t xml:space="preserve">User Interface is more like likely to match with the system in colour but font not match. 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4615D1" w:rsidRDefault="0057258D" w:rsidP="0057258D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4615D1">
              <w:rPr>
                <w:rFonts w:cs="Times New Roman"/>
              </w:rPr>
              <w:t>Yes</w:t>
            </w:r>
          </w:p>
        </w:tc>
      </w:tr>
      <w:tr w:rsidR="0057258D" w:rsidTr="008B3AC3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Able to view staff report and route report but unable to print report as lack of design in print report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8119AC" w:rsidRDefault="0057258D" w:rsidP="0057258D">
            <w:r w:rsidRPr="008119AC">
              <w:t xml:space="preserve">Able to view the report for yearly and monthly Ticket Selling and Bus Schedule </w:t>
            </w:r>
            <w:r w:rsidRPr="008119AC">
              <w:rPr>
                <w:lang w:val="en-GB"/>
              </w:rPr>
              <w:t>but unable to print report as lack of design in print report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4615D1" w:rsidRDefault="0057258D" w:rsidP="0057258D">
            <w:pPr>
              <w:rPr>
                <w:rFonts w:cs="Times New Roman"/>
                <w:lang w:val="en-GB"/>
              </w:rPr>
            </w:pPr>
            <w:r w:rsidRPr="004615D1">
              <w:rPr>
                <w:rFonts w:cs="Times New Roman"/>
                <w:lang w:val="en-GB"/>
              </w:rPr>
              <w:t>Unable to write code and design in the print format at report interface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4615D1" w:rsidRDefault="0057258D" w:rsidP="0057258D">
            <w:pPr>
              <w:rPr>
                <w:rFonts w:cs="Times New Roman"/>
                <w:lang w:val="en-GB"/>
              </w:rPr>
            </w:pPr>
            <w:r w:rsidRPr="004615D1">
              <w:rPr>
                <w:rFonts w:cs="Times New Roman"/>
                <w:lang w:val="en-GB"/>
              </w:rPr>
              <w:t>Yes</w:t>
            </w:r>
          </w:p>
        </w:tc>
      </w:tr>
      <w:tr w:rsidR="0057258D" w:rsidTr="008B3AC3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Default="0057258D" w:rsidP="0057258D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Able to view overall staff details.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8119AC" w:rsidRDefault="0057258D" w:rsidP="0057258D">
            <w:r w:rsidRPr="008119AC">
              <w:t>Able to search staff detail.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7258D" w:rsidRPr="004615D1" w:rsidRDefault="0057258D" w:rsidP="0057258D">
            <w:pPr>
              <w:rPr>
                <w:rFonts w:cs="Times New Roman"/>
              </w:rPr>
            </w:pPr>
            <w:r w:rsidRPr="004615D1">
              <w:rPr>
                <w:rFonts w:cs="Times New Roman"/>
              </w:rPr>
              <w:t>Search function not working.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58D" w:rsidRPr="004615D1" w:rsidRDefault="0057258D" w:rsidP="0057258D">
            <w:pPr>
              <w:rPr>
                <w:rFonts w:cs="Times New Roman"/>
              </w:rPr>
            </w:pPr>
            <w:r w:rsidRPr="004615D1">
              <w:rPr>
                <w:rFonts w:cs="Times New Roman"/>
                <w:lang w:val="en-GB"/>
              </w:rPr>
              <w:t>Yes</w:t>
            </w:r>
          </w:p>
        </w:tc>
      </w:tr>
      <w:tr w:rsidR="004615D1" w:rsidTr="008B3AC3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D1" w:rsidRDefault="004615D1" w:rsidP="004615D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5D1" w:rsidRDefault="004615D1" w:rsidP="004615D1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5D1" w:rsidRDefault="004615D1" w:rsidP="004615D1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Design bus ticket confirmation layout, including text field for selected trip and bus details, print and add button.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5D1" w:rsidRPr="008119AC" w:rsidRDefault="004615D1" w:rsidP="004615D1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Design bus ticket confirmation layout, including text field for selected trip and bus details, print and add button.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5D1" w:rsidRPr="004615D1" w:rsidRDefault="004615D1" w:rsidP="004615D1">
            <w:pPr>
              <w:rPr>
                <w:rFonts w:cs="Times New Roman"/>
                <w:lang w:val="en-GB"/>
              </w:rPr>
            </w:pPr>
            <w:r w:rsidRPr="004615D1">
              <w:rPr>
                <w:rFonts w:cs="Times New Roman"/>
                <w:lang w:val="en-GB"/>
              </w:rPr>
              <w:t xml:space="preserve">Design the bus ticket layout with button not working 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5D1" w:rsidRPr="004615D1" w:rsidRDefault="004615D1" w:rsidP="004615D1">
            <w:pPr>
              <w:rPr>
                <w:rFonts w:cs="Times New Roman"/>
                <w:lang w:val="en-GB"/>
              </w:rPr>
            </w:pPr>
            <w:r w:rsidRPr="004615D1">
              <w:rPr>
                <w:rFonts w:cs="Times New Roman"/>
                <w:lang w:val="en-GB"/>
              </w:rPr>
              <w:t>Yes</w:t>
            </w:r>
          </w:p>
        </w:tc>
      </w:tr>
      <w:tr w:rsidR="004615D1" w:rsidTr="008B3AC3">
        <w:trPr>
          <w:trHeight w:val="44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5D1" w:rsidRDefault="004615D1" w:rsidP="004615D1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5D1" w:rsidRDefault="004615D1" w:rsidP="004615D1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5D1" w:rsidRDefault="004615D1" w:rsidP="004615D1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Design a data grid view to show out the details of each route and can double click to update details.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5D1" w:rsidRPr="008119AC" w:rsidRDefault="004615D1" w:rsidP="004615D1">
            <w:pPr>
              <w:widowControl w:val="0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the layout of update route page.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615D1" w:rsidRPr="004615D1" w:rsidRDefault="004615D1" w:rsidP="004615D1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4615D1">
              <w:rPr>
                <w:rFonts w:cs="Times New Roman"/>
                <w:lang w:val="en-GB"/>
              </w:rPr>
              <w:t>Double click on data grid view no function. (Update route)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615D1" w:rsidRPr="004615D1" w:rsidRDefault="004615D1" w:rsidP="004615D1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4615D1">
              <w:rPr>
                <w:rFonts w:cs="Times New Roman"/>
              </w:rPr>
              <w:t>Yes</w:t>
            </w:r>
          </w:p>
        </w:tc>
      </w:tr>
    </w:tbl>
    <w:p w:rsidR="00206019" w:rsidRDefault="00206019" w:rsidP="00206019"/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747"/>
        <w:gridCol w:w="1346"/>
        <w:gridCol w:w="3402"/>
        <w:gridCol w:w="3544"/>
        <w:gridCol w:w="3543"/>
        <w:gridCol w:w="1592"/>
      </w:tblGrid>
      <w:tr w:rsidR="006A529C" w:rsidTr="00F365D9">
        <w:trPr>
          <w:trHeight w:val="332"/>
        </w:trPr>
        <w:tc>
          <w:tcPr>
            <w:tcW w:w="141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29C" w:rsidRDefault="006A529C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2 (5/12/2016 – 9/12/2016)</w:t>
            </w:r>
          </w:p>
        </w:tc>
      </w:tr>
      <w:tr w:rsidR="006A529C" w:rsidTr="002F6DC8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29C" w:rsidRPr="009405C5" w:rsidRDefault="006A529C" w:rsidP="00D83BE3">
            <w:r w:rsidRPr="009405C5">
              <w:t>Date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29C" w:rsidRPr="009405C5" w:rsidRDefault="006A529C" w:rsidP="00D83BE3">
            <w:r w:rsidRPr="009405C5">
              <w:t>Developer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29C" w:rsidRPr="009405C5" w:rsidRDefault="006A529C" w:rsidP="00D83BE3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Previous Task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29C" w:rsidRPr="009405C5" w:rsidRDefault="006A529C" w:rsidP="00D83BE3">
            <w:r w:rsidRPr="009405C5">
              <w:t>Today Task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529C" w:rsidRPr="009405C5" w:rsidRDefault="006A529C" w:rsidP="00D83BE3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Problem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529C" w:rsidRPr="009405C5" w:rsidRDefault="006A529C" w:rsidP="00D83BE3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Solve(Yes/No)</w:t>
            </w:r>
          </w:p>
        </w:tc>
      </w:tr>
      <w:tr w:rsidR="00EF7873" w:rsidTr="002F6DC8">
        <w:trPr>
          <w:trHeight w:val="440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EF7873" w:rsidRPr="006A529C" w:rsidRDefault="00EF7873" w:rsidP="00C8382C">
            <w:pPr>
              <w:spacing w:after="0" w:line="240" w:lineRule="auto"/>
              <w:rPr>
                <w:rFonts w:eastAsiaTheme="minorEastAsia" w:hint="eastAsia"/>
              </w:rPr>
            </w:pPr>
            <w:r>
              <w:t>05/12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Default="00EF7873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8119AC" w:rsidRDefault="00EF7873" w:rsidP="00D83BE3">
            <w:r w:rsidRPr="008119AC">
              <w:t>Design UI for password recovery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Default="00EF7873" w:rsidP="00D83BE3">
            <w:pPr>
              <w:rPr>
                <w:rFonts w:eastAsiaTheme="minorEastAsia" w:hint="eastAsia"/>
              </w:rPr>
            </w:pPr>
            <w:r w:rsidRPr="008119AC">
              <w:t>Create textbox to enter user name and its event handler code</w:t>
            </w:r>
          </w:p>
          <w:p w:rsidR="00EF7873" w:rsidRDefault="00EF7873" w:rsidP="00D83BE3">
            <w:pPr>
              <w:rPr>
                <w:rFonts w:eastAsiaTheme="minorEastAsia" w:hint="eastAsia"/>
              </w:rPr>
            </w:pPr>
          </w:p>
          <w:p w:rsidR="00EF7873" w:rsidRPr="00EF7873" w:rsidRDefault="00EF7873" w:rsidP="00D83BE3">
            <w:pPr>
              <w:rPr>
                <w:rFonts w:eastAsiaTheme="minorEastAsia" w:hint="eastAsia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EC56B4" w:rsidRDefault="00EF7873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EC56B4">
              <w:rPr>
                <w:rFonts w:cs="Times New Roman"/>
              </w:rPr>
              <w:t>The margin and alignment of each textbox not align correctly with others.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3" w:rsidRPr="00EC56B4" w:rsidRDefault="00EF7873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EC56B4">
              <w:rPr>
                <w:rFonts w:cs="Times New Roman"/>
                <w:lang w:val="en-GB"/>
              </w:rPr>
              <w:t>Yes</w:t>
            </w:r>
          </w:p>
        </w:tc>
      </w:tr>
      <w:tr w:rsidR="00EF7873" w:rsidTr="002F6DC8">
        <w:trPr>
          <w:trHeight w:val="440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Default="00EF7873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Default="00EF7873" w:rsidP="00D83BE3">
            <w:pPr>
              <w:spacing w:after="0" w:line="240" w:lineRule="auto"/>
              <w:rPr>
                <w:rFonts w:eastAsiaTheme="minorEastAsia"/>
              </w:rPr>
            </w:pPr>
            <w: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8119AC" w:rsidRDefault="00EF7873" w:rsidP="00D83BE3">
            <w:r w:rsidRPr="008119AC">
              <w:t xml:space="preserve">Able to view the report for yearly and monthly Ticket Selling and Bus Schedule </w:t>
            </w:r>
            <w:r w:rsidRPr="008119AC">
              <w:rPr>
                <w:lang w:val="en-GB"/>
              </w:rPr>
              <w:t>but unable to print report as lack of design in print report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8119AC" w:rsidRDefault="00EF7873" w:rsidP="00D83BE3">
            <w:r w:rsidRPr="008119AC">
              <w:t xml:space="preserve">-Able to view and print the report for yearly and monthly </w:t>
            </w:r>
            <w:r>
              <w:t>Ticket Selling and Bus Schedule</w:t>
            </w:r>
          </w:p>
          <w:p w:rsidR="00EF7873" w:rsidRPr="008119AC" w:rsidRDefault="00EF7873" w:rsidP="00D83BE3">
            <w:r w:rsidRPr="008119AC">
              <w:t>-Able to view and print staff and route report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EC56B4" w:rsidRDefault="00EF7873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3" w:rsidRPr="00EC56B4" w:rsidRDefault="00EF7873">
            <w:pPr>
              <w:spacing w:after="0" w:line="240" w:lineRule="auto"/>
            </w:pPr>
          </w:p>
        </w:tc>
      </w:tr>
      <w:tr w:rsidR="00EF7873" w:rsidTr="002F6DC8">
        <w:trPr>
          <w:trHeight w:val="440"/>
        </w:trPr>
        <w:tc>
          <w:tcPr>
            <w:tcW w:w="74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EF7873" w:rsidRDefault="00EF7873" w:rsidP="00090BD2">
            <w:pPr>
              <w:widowControl w:val="0"/>
              <w:spacing w:after="0" w:line="254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Default="00EF7873" w:rsidP="00D83BE3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8119AC" w:rsidRDefault="00EF7873" w:rsidP="00D83BE3">
            <w:r w:rsidRPr="008119AC">
              <w:t>Able to search staff detail.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8119AC" w:rsidRDefault="00EF7873" w:rsidP="00D83BE3">
            <w:r w:rsidRPr="008119AC">
              <w:t>Able to search by all the fields not only staff ID.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EC56B4" w:rsidRDefault="00EF7873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3" w:rsidRPr="00EC56B4" w:rsidRDefault="00EF7873">
            <w:pPr>
              <w:spacing w:after="0" w:line="240" w:lineRule="auto"/>
            </w:pPr>
          </w:p>
        </w:tc>
      </w:tr>
      <w:tr w:rsidR="00EF7873" w:rsidTr="002F6DC8">
        <w:trPr>
          <w:trHeight w:val="440"/>
        </w:trPr>
        <w:tc>
          <w:tcPr>
            <w:tcW w:w="747" w:type="dxa"/>
            <w:vMerge/>
            <w:tcBorders>
              <w:top w:val="nil"/>
              <w:left w:val="single" w:sz="4" w:space="0" w:color="auto"/>
              <w:right w:val="single" w:sz="4" w:space="0" w:color="auto"/>
            </w:tcBorders>
            <w:hideMark/>
          </w:tcPr>
          <w:p w:rsidR="00EF7873" w:rsidRDefault="00EF7873" w:rsidP="00EF7873">
            <w:pPr>
              <w:widowControl w:val="0"/>
              <w:spacing w:after="0" w:line="254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Default="00EF7873" w:rsidP="00EF7873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8119AC" w:rsidRDefault="00EF7873" w:rsidP="00EF7873">
            <w:pPr>
              <w:rPr>
                <w:lang w:val="en-GB"/>
              </w:rPr>
            </w:pPr>
            <w:r w:rsidRPr="008119AC">
              <w:rPr>
                <w:lang w:val="en-GB"/>
              </w:rPr>
              <w:t xml:space="preserve">Design bus ticket confirmation layout, including text field for selected trip and bus details, print and add button.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8119AC" w:rsidRDefault="00EF7873" w:rsidP="00EF7873">
            <w:r w:rsidRPr="008119AC">
              <w:t>Design bus ticket printing layout including all trip details and bus details.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EC56B4" w:rsidRDefault="00EF7873" w:rsidP="00EF7873">
            <w:pPr>
              <w:rPr>
                <w:rFonts w:cs="Times New Roman"/>
              </w:rPr>
            </w:pPr>
            <w:r w:rsidRPr="00EC56B4">
              <w:rPr>
                <w:rFonts w:cs="Times New Roman"/>
              </w:rPr>
              <w:t>Unable to retrieve the correct detail for generate ticket layout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3" w:rsidRPr="00EC56B4" w:rsidRDefault="00EF7873" w:rsidP="00EF7873">
            <w:pPr>
              <w:rPr>
                <w:rFonts w:cs="Times New Roman"/>
                <w:lang w:val="en-GB"/>
              </w:rPr>
            </w:pPr>
            <w:r w:rsidRPr="00EC56B4">
              <w:rPr>
                <w:rFonts w:cs="Times New Roman"/>
                <w:lang w:val="en-GB"/>
              </w:rPr>
              <w:t>No</w:t>
            </w:r>
          </w:p>
        </w:tc>
      </w:tr>
      <w:tr w:rsidR="00EF7873" w:rsidTr="002F6DC8">
        <w:trPr>
          <w:trHeight w:val="440"/>
        </w:trPr>
        <w:tc>
          <w:tcPr>
            <w:tcW w:w="74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Default="00EF787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Default="00EF7873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8119AC" w:rsidRDefault="00EF7873" w:rsidP="00D83BE3">
            <w:pPr>
              <w:widowControl w:val="0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Design the layout of update route page.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8119AC" w:rsidRDefault="00EF7873" w:rsidP="00D83BE3">
            <w:pPr>
              <w:widowControl w:val="0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Retrieve route details that had selected to update route page.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873" w:rsidRPr="00EC56B4" w:rsidRDefault="00EF7873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EC56B4">
              <w:rPr>
                <w:rFonts w:cs="Times New Roman"/>
                <w:lang w:val="en-GB"/>
              </w:rPr>
              <w:t>Retrieve incorrect data from database. (Update route)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873" w:rsidRPr="00EC56B4" w:rsidRDefault="00EF7873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EC56B4">
              <w:rPr>
                <w:rFonts w:cs="Times New Roman"/>
                <w:lang w:val="en-GB"/>
              </w:rPr>
              <w:t>Yes</w:t>
            </w:r>
          </w:p>
        </w:tc>
      </w:tr>
      <w:tr w:rsidR="002D416E" w:rsidTr="002F6DC8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>
            <w:pPr>
              <w:spacing w:after="0" w:line="240" w:lineRule="auto"/>
              <w:rPr>
                <w:rFonts w:eastAsiaTheme="minorEastAsia"/>
              </w:rPr>
            </w:pPr>
            <w:r>
              <w:t>06/12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EF7873" w:rsidRDefault="002D416E" w:rsidP="00D83BE3">
            <w:pPr>
              <w:rPr>
                <w:rFonts w:eastAsiaTheme="minorEastAsia" w:hint="eastAsia"/>
              </w:rPr>
            </w:pPr>
            <w:r w:rsidRPr="008119AC">
              <w:t>Create textbox to enter user name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textbox to enter user name and its event handler code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2D416E" w:rsidRDefault="002D416E">
            <w:pPr>
              <w:spacing w:after="0" w:line="240" w:lineRule="auto"/>
              <w:rPr>
                <w:rFonts w:eastAsiaTheme="minorEastAsia" w:cs="Times New Roman"/>
              </w:rPr>
            </w:pPr>
            <w:r w:rsidRPr="002D416E">
              <w:rPr>
                <w:rFonts w:cs="Times New Roman"/>
              </w:rPr>
              <w:t xml:space="preserve">Cannot get the textbox text 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2D416E">
              <w:rPr>
                <w:rFonts w:cs="Times New Roman"/>
                <w:lang w:val="en-GB"/>
              </w:rPr>
              <w:t>Yes</w:t>
            </w:r>
          </w:p>
        </w:tc>
      </w:tr>
      <w:tr w:rsidR="002D416E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16E" w:rsidRDefault="002D416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8119AC" w:rsidRDefault="002D416E" w:rsidP="00D83BE3">
            <w:r w:rsidRPr="008119AC">
              <w:t xml:space="preserve">-Able to view and print the report for yearly and monthly </w:t>
            </w:r>
            <w:r>
              <w:t>Ticket Selling and Bus Schedule</w:t>
            </w:r>
          </w:p>
          <w:p w:rsidR="002D416E" w:rsidRDefault="002D416E" w:rsidP="00D83BE3">
            <w:pPr>
              <w:rPr>
                <w:rFonts w:eastAsiaTheme="minorEastAsia" w:hint="eastAsia"/>
              </w:rPr>
            </w:pPr>
            <w:r w:rsidRPr="008119AC">
              <w:t>-Able to view and print staff and route report</w:t>
            </w:r>
          </w:p>
          <w:p w:rsidR="002D416E" w:rsidRPr="002D416E" w:rsidRDefault="002D416E" w:rsidP="00D83BE3">
            <w:pPr>
              <w:rPr>
                <w:rFonts w:eastAsiaTheme="minorEastAsia" w:hint="eastAsia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lastRenderedPageBreak/>
              <w:t xml:space="preserve">-Able to view and print the report for yearly and monthly Ticket Selling and Bus Schedule </w:t>
            </w:r>
          </w:p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rPr>
                <w:lang w:val="en-GB"/>
              </w:rPr>
              <w:t>-</w:t>
            </w:r>
            <w:r>
              <w:t>Able to view and print staff and route report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2D416E" w:rsidRDefault="002D416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>
            <w:pPr>
              <w:spacing w:after="0" w:line="240" w:lineRule="auto"/>
            </w:pPr>
          </w:p>
        </w:tc>
      </w:tr>
      <w:tr w:rsidR="002D416E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D416E" w:rsidRDefault="002D416E">
            <w:pPr>
              <w:spacing w:after="0" w:line="240" w:lineRule="auto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Default="002D416E" w:rsidP="00D83BE3">
            <w:pPr>
              <w:spacing w:after="0" w:line="240" w:lineRule="auto"/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8119AC" w:rsidRDefault="002D416E" w:rsidP="00D83BE3">
            <w:r w:rsidRPr="008119AC">
              <w:t>Able to search by all the fields not only staff ID.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Default="002D416E" w:rsidP="00D83BE3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 w:rsidP="00D83BE3">
            <w:pPr>
              <w:rPr>
                <w:rFonts w:cs="Times New Roman"/>
              </w:rPr>
            </w:pPr>
            <w:r w:rsidRPr="002D416E">
              <w:rPr>
                <w:rFonts w:cs="Times New Roman"/>
              </w:rPr>
              <w:t>Enable to search by all the fields not only staff ID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 w:rsidP="00D83BE3">
            <w:pPr>
              <w:rPr>
                <w:rFonts w:cs="Times New Roman"/>
                <w:lang w:val="en-GB"/>
              </w:rPr>
            </w:pPr>
            <w:r w:rsidRPr="002D416E">
              <w:rPr>
                <w:rFonts w:cs="Times New Roman"/>
                <w:lang w:val="en-GB"/>
              </w:rPr>
              <w:t>Yes.</w:t>
            </w:r>
          </w:p>
        </w:tc>
      </w:tr>
      <w:tr w:rsidR="002D416E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16E" w:rsidRDefault="002D416E" w:rsidP="002D416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2D416E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8119AC" w:rsidRDefault="002D416E" w:rsidP="002D416E">
            <w:r w:rsidRPr="008119AC">
              <w:t>Design bus ticket printing layout including all trip details and bus details.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2D416E">
            <w:pPr>
              <w:spacing w:after="0" w:line="240" w:lineRule="auto"/>
              <w:rPr>
                <w:rFonts w:eastAsiaTheme="minorEastAsia"/>
              </w:rPr>
            </w:pPr>
            <w:r>
              <w:t>Design bus ticket printing layout including all trip details and bus details.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2D416E" w:rsidRDefault="002D416E" w:rsidP="002D416E">
            <w:pPr>
              <w:rPr>
                <w:rFonts w:cs="Times New Roman"/>
              </w:rPr>
            </w:pPr>
            <w:r w:rsidRPr="002D416E">
              <w:rPr>
                <w:rFonts w:cs="Times New Roman"/>
              </w:rPr>
              <w:t>Unable to retrieve the correct detail for generate ticket layout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 w:rsidP="002D416E">
            <w:pPr>
              <w:rPr>
                <w:rFonts w:cs="Times New Roman"/>
                <w:lang w:val="en-GB"/>
              </w:rPr>
            </w:pPr>
            <w:r w:rsidRPr="002D416E">
              <w:rPr>
                <w:rFonts w:cs="Times New Roman"/>
                <w:lang w:val="en-GB"/>
              </w:rPr>
              <w:t>Yes</w:t>
            </w:r>
          </w:p>
        </w:tc>
      </w:tr>
      <w:tr w:rsidR="002D416E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16E" w:rsidRDefault="002D416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8119AC" w:rsidRDefault="002D416E" w:rsidP="00D83BE3">
            <w:pPr>
              <w:widowControl w:val="0"/>
              <w:rPr>
                <w:rFonts w:eastAsia="Calibri" w:cs="Calibri"/>
                <w:kern w:val="2"/>
              </w:rPr>
            </w:pPr>
            <w:r w:rsidRPr="008119AC">
              <w:rPr>
                <w:rFonts w:eastAsia="Calibri" w:cs="Calibri"/>
                <w:kern w:val="2"/>
              </w:rPr>
              <w:t>Retrieve route details that had selected to update route page.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Validation check for bus fare text field that only allow to key in 2 decimal places.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2D416E" w:rsidRDefault="002D416E">
            <w:pPr>
              <w:spacing w:after="0" w:line="240" w:lineRule="auto"/>
              <w:rPr>
                <w:rFonts w:eastAsiaTheme="minorEastAsia" w:cs="Times New Roman"/>
              </w:rPr>
            </w:pPr>
            <w:r w:rsidRPr="002D416E">
              <w:rPr>
                <w:rFonts w:cs="Times New Roman"/>
              </w:rPr>
              <w:t>Data no retrieve in the correct field.</w:t>
            </w:r>
            <w:r w:rsidRPr="002D416E">
              <w:rPr>
                <w:rFonts w:cs="Times New Roman"/>
                <w:lang w:val="en-GB"/>
              </w:rPr>
              <w:t xml:space="preserve"> (Update route)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2D416E">
              <w:rPr>
                <w:rFonts w:cs="Times New Roman"/>
              </w:rPr>
              <w:t>Yes</w:t>
            </w:r>
          </w:p>
        </w:tc>
      </w:tr>
      <w:tr w:rsidR="002D416E" w:rsidTr="002F6DC8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>
            <w:pPr>
              <w:spacing w:after="0" w:line="240" w:lineRule="auto"/>
              <w:rPr>
                <w:rFonts w:eastAsiaTheme="minorEastAsia"/>
              </w:rPr>
            </w:pPr>
            <w:r>
              <w:t>07/12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textbox to enter user name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textbox to enter user name and its event handler code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2D416E" w:rsidRDefault="002D416E">
            <w:pPr>
              <w:spacing w:after="0" w:line="240" w:lineRule="auto"/>
              <w:rPr>
                <w:rFonts w:eastAsiaTheme="minorEastAsia" w:cs="Times New Roman"/>
              </w:rPr>
            </w:pPr>
            <w:r w:rsidRPr="002D416E">
              <w:rPr>
                <w:rFonts w:cs="Times New Roman"/>
              </w:rPr>
              <w:t>Still can click confirm button without entering anything within the textbox for username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2D416E">
              <w:rPr>
                <w:rFonts w:cs="Times New Roman"/>
                <w:lang w:val="en-GB"/>
              </w:rPr>
              <w:t>Yes</w:t>
            </w:r>
          </w:p>
        </w:tc>
      </w:tr>
      <w:tr w:rsidR="002D416E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16E" w:rsidRDefault="002D416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t xml:space="preserve">-Able to view and print the report for yearly and monthly Ticket Selling and Bus Schedule </w:t>
            </w:r>
          </w:p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rPr>
                <w:lang w:val="en-GB"/>
              </w:rPr>
              <w:t>-</w:t>
            </w:r>
            <w:r>
              <w:t>Able to view and print staff and route report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-Able to show bus and route information in updating bus schedule</w:t>
            </w:r>
          </w:p>
          <w:p w:rsidR="002D416E" w:rsidRDefault="002D416E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 Able to show bus and route information in adding bus schedule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2D416E" w:rsidRDefault="002D416E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>
            <w:pPr>
              <w:spacing w:after="0" w:line="240" w:lineRule="auto"/>
              <w:rPr>
                <w:lang w:val="en-GB"/>
              </w:rPr>
            </w:pPr>
          </w:p>
        </w:tc>
      </w:tr>
      <w:tr w:rsidR="002D416E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16E" w:rsidRDefault="002D416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Double click to view the specific staff record.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2D416E" w:rsidRDefault="002D416E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>
            <w:pPr>
              <w:spacing w:after="0" w:line="240" w:lineRule="auto"/>
              <w:rPr>
                <w:lang w:val="en-GB"/>
              </w:rPr>
            </w:pPr>
          </w:p>
        </w:tc>
      </w:tr>
      <w:tr w:rsidR="002D416E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16E" w:rsidRDefault="002D416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 w:hint="eastAsia"/>
              </w:rPr>
            </w:pPr>
            <w:r>
              <w:t>Design bus ticket printing layout including all trip details and bus details.</w:t>
            </w:r>
          </w:p>
          <w:p w:rsidR="002D416E" w:rsidRDefault="002D416E" w:rsidP="00D83BE3">
            <w:pPr>
              <w:spacing w:after="0" w:line="240" w:lineRule="auto"/>
              <w:rPr>
                <w:rFonts w:eastAsiaTheme="minorEastAsia" w:hint="eastAsia"/>
              </w:rPr>
            </w:pPr>
          </w:p>
          <w:p w:rsidR="002D416E" w:rsidRPr="002D416E" w:rsidRDefault="002D416E" w:rsidP="00D83BE3">
            <w:pPr>
              <w:spacing w:after="0" w:line="240" w:lineRule="auto"/>
              <w:rPr>
                <w:rFonts w:eastAsiaTheme="minorEastAsia" w:hint="eastAsia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Code the print button.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2D416E" w:rsidRDefault="002D416E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>
            <w:pPr>
              <w:spacing w:after="0" w:line="240" w:lineRule="auto"/>
              <w:rPr>
                <w:lang w:val="en-GB"/>
              </w:rPr>
            </w:pPr>
          </w:p>
        </w:tc>
      </w:tr>
      <w:tr w:rsidR="002D416E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D416E" w:rsidRDefault="002D416E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Validation check for bus fare text field that only allow to key in 2 decimal places.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Default="002D416E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Update function for the update button.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D416E" w:rsidRPr="002D416E" w:rsidRDefault="002D416E">
            <w:pPr>
              <w:spacing w:after="0" w:line="240" w:lineRule="auto"/>
              <w:rPr>
                <w:rFonts w:eastAsiaTheme="minorEastAsia" w:cs="Times New Roman"/>
              </w:rPr>
            </w:pPr>
            <w:r w:rsidRPr="002D416E">
              <w:rPr>
                <w:rFonts w:cs="Times New Roman"/>
              </w:rPr>
              <w:t>View bus maintenance retrieve data into wrong column. (View Bus maintenance)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416E" w:rsidRPr="002D416E" w:rsidRDefault="002D416E">
            <w:pPr>
              <w:spacing w:after="0" w:line="240" w:lineRule="auto"/>
              <w:rPr>
                <w:rFonts w:eastAsiaTheme="minorEastAsia" w:cs="Times New Roman"/>
              </w:rPr>
            </w:pPr>
            <w:r w:rsidRPr="002D416E">
              <w:rPr>
                <w:rFonts w:cs="Times New Roman"/>
              </w:rPr>
              <w:t>Yes</w:t>
            </w:r>
          </w:p>
        </w:tc>
      </w:tr>
      <w:tr w:rsidR="002F6DC8" w:rsidTr="002F6DC8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  <w:r>
              <w:t>08/12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textbox to enter user name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D416E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 w:rsidRPr="002D416E">
              <w:t>Create textbox to enter user name and its event handler code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F6DC8" w:rsidRDefault="002F6DC8">
            <w:pPr>
              <w:spacing w:after="0" w:line="240" w:lineRule="auto"/>
              <w:rPr>
                <w:rFonts w:eastAsiaTheme="minorEastAsia" w:cs="Times New Roman"/>
              </w:rPr>
            </w:pPr>
            <w:r w:rsidRPr="002F6DC8">
              <w:rPr>
                <w:rFonts w:cs="Times New Roman"/>
                <w:lang w:val="en-GB"/>
              </w:rPr>
              <w:t xml:space="preserve">Cannot pass the username to database and find </w:t>
            </w:r>
            <w:proofErr w:type="gramStart"/>
            <w:r w:rsidRPr="002F6DC8">
              <w:rPr>
                <w:rFonts w:cs="Times New Roman"/>
                <w:lang w:val="en-GB"/>
              </w:rPr>
              <w:t>its match since IC number haven’t</w:t>
            </w:r>
            <w:proofErr w:type="gramEnd"/>
            <w:r w:rsidRPr="002F6DC8">
              <w:rPr>
                <w:rFonts w:cs="Times New Roman"/>
                <w:lang w:val="en-GB"/>
              </w:rPr>
              <w:t xml:space="preserve"> been retrieve.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>
            <w:pPr>
              <w:spacing w:after="0" w:line="240" w:lineRule="auto"/>
              <w:rPr>
                <w:rFonts w:eastAsiaTheme="minorEastAsia" w:cs="Times New Roman"/>
              </w:rPr>
            </w:pPr>
            <w:r w:rsidRPr="002F6DC8">
              <w:rPr>
                <w:rFonts w:cs="Times New Roman"/>
              </w:rPr>
              <w:t>No</w:t>
            </w:r>
          </w:p>
        </w:tc>
      </w:tr>
      <w:tr w:rsidR="002F6DC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-Able to show bus and route information in updating bus schedule</w:t>
            </w:r>
          </w:p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 Able to show bus and route information in adding bus schedule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retrieve bus record by double click on the table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F6DC8" w:rsidRDefault="002F6DC8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>
            <w:pPr>
              <w:spacing w:after="0" w:line="240" w:lineRule="auto"/>
              <w:rPr>
                <w:lang w:val="en-GB"/>
              </w:rPr>
            </w:pPr>
          </w:p>
        </w:tc>
      </w:tr>
      <w:tr w:rsidR="002F6DC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Double click to view the specific staff record.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cs="Times New Roman"/>
              </w:rPr>
              <w:t>Retrieve staff details when double click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F6DC8" w:rsidRDefault="002F6DC8" w:rsidP="00D83BE3">
            <w:pPr>
              <w:rPr>
                <w:rFonts w:cs="Times New Roman"/>
              </w:rPr>
            </w:pPr>
            <w:r w:rsidRPr="002F6DC8">
              <w:rPr>
                <w:rFonts w:cs="Times New Roman"/>
                <w:lang w:val="en-GB"/>
              </w:rPr>
              <w:t>Double click not functioning.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 w:rsidP="00D83BE3">
            <w:pPr>
              <w:rPr>
                <w:rFonts w:cs="Times New Roman"/>
              </w:rPr>
            </w:pPr>
            <w:r w:rsidRPr="002F6DC8">
              <w:rPr>
                <w:rFonts w:cs="Times New Roman"/>
              </w:rPr>
              <w:t>Yes</w:t>
            </w:r>
          </w:p>
        </w:tc>
      </w:tr>
      <w:tr w:rsidR="002F6DC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C8" w:rsidRDefault="002F6DC8" w:rsidP="002F6DC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2F6DC8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2F6DC8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Code the print button.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2F6DC8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Code the add button.</w:t>
            </w:r>
            <w:r>
              <w:rPr>
                <w:lang w:val="en-GB"/>
              </w:rPr>
              <w:br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F6DC8" w:rsidRDefault="002F6DC8" w:rsidP="002F6DC8">
            <w:pPr>
              <w:rPr>
                <w:rFonts w:cs="Times New Roman"/>
                <w:lang w:val="en-GB"/>
              </w:rPr>
            </w:pPr>
            <w:r w:rsidRPr="002F6DC8">
              <w:rPr>
                <w:rFonts w:cs="Times New Roman"/>
                <w:lang w:val="en-GB"/>
              </w:rPr>
              <w:t>Print ticket button not working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 w:rsidP="002F6DC8">
            <w:pPr>
              <w:rPr>
                <w:rFonts w:cs="Times New Roman"/>
                <w:lang w:val="en-GB"/>
              </w:rPr>
            </w:pPr>
            <w:r w:rsidRPr="002F6DC8">
              <w:rPr>
                <w:rFonts w:cs="Times New Roman"/>
                <w:lang w:val="en-GB"/>
              </w:rPr>
              <w:t>Yes</w:t>
            </w:r>
          </w:p>
        </w:tc>
      </w:tr>
      <w:tr w:rsidR="002F6DC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Update function for the update button.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Design a data grid view at bus maintenance page to show all of the details of bus.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F6DC8" w:rsidRDefault="002F6DC8">
            <w:pPr>
              <w:spacing w:after="0" w:line="240" w:lineRule="auto"/>
              <w:rPr>
                <w:rFonts w:eastAsiaTheme="minorEastAsia" w:cs="Times New Roman"/>
              </w:rPr>
            </w:pPr>
            <w:r w:rsidRPr="002F6DC8">
              <w:rPr>
                <w:rFonts w:cs="Times New Roman"/>
              </w:rPr>
              <w:t>Record in database not updated after press update button.</w:t>
            </w:r>
            <w:r w:rsidRPr="002F6DC8">
              <w:rPr>
                <w:rFonts w:cs="Times New Roman"/>
                <w:lang w:val="en-GB"/>
              </w:rPr>
              <w:t xml:space="preserve"> (Update route)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>
            <w:pPr>
              <w:spacing w:after="0" w:line="240" w:lineRule="auto"/>
              <w:rPr>
                <w:rFonts w:eastAsiaTheme="minorEastAsia" w:cs="Times New Roman"/>
              </w:rPr>
            </w:pPr>
            <w:r w:rsidRPr="002F6DC8">
              <w:rPr>
                <w:rFonts w:cs="Times New Roman"/>
              </w:rPr>
              <w:t>Yes</w:t>
            </w:r>
          </w:p>
        </w:tc>
      </w:tr>
      <w:tr w:rsidR="002F6DC8" w:rsidTr="002F6DC8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  <w:r>
              <w:t>09/12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D416E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 w:rsidRPr="002D416E">
              <w:t>Create textbox to enter user name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masked textbox to enter IC number and its event handler code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F6DC8" w:rsidRDefault="002F6DC8">
            <w:pPr>
              <w:spacing w:after="0" w:line="240" w:lineRule="auto"/>
              <w:rPr>
                <w:rFonts w:eastAsiaTheme="minorEastAsia" w:cs="Times New Roman"/>
              </w:rPr>
            </w:pPr>
            <w:r w:rsidRPr="002F6DC8">
              <w:rPr>
                <w:rFonts w:cs="Times New Roman"/>
              </w:rPr>
              <w:t>Still can click confirm button without entering anything within the textbox for IC number.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2F6DC8">
              <w:rPr>
                <w:rFonts w:cs="Times New Roman"/>
                <w:lang w:val="en-GB"/>
              </w:rPr>
              <w:t>Yes</w:t>
            </w:r>
          </w:p>
        </w:tc>
      </w:tr>
      <w:tr w:rsidR="002F6DC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retrieve bus record by double click on the table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bus ID cannot be update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F6DC8" w:rsidRDefault="002F6DC8" w:rsidP="00D83BE3">
            <w:pPr>
              <w:rPr>
                <w:rFonts w:cs="Times New Roman"/>
                <w:lang w:val="en-GB"/>
              </w:rPr>
            </w:pPr>
            <w:r w:rsidRPr="002F6DC8">
              <w:rPr>
                <w:rFonts w:cs="Times New Roman"/>
                <w:lang w:val="en-GB"/>
              </w:rPr>
              <w:t>Error in selecting monthly in bus scheduling report and ticket selling report which display wrong info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 w:rsidP="00D83BE3">
            <w:pPr>
              <w:rPr>
                <w:rFonts w:cs="Times New Roman"/>
                <w:lang w:val="en-GB"/>
              </w:rPr>
            </w:pPr>
            <w:r w:rsidRPr="002F6DC8">
              <w:rPr>
                <w:rFonts w:cs="Times New Roman"/>
                <w:lang w:val="en-GB"/>
              </w:rPr>
              <w:t>No</w:t>
            </w:r>
          </w:p>
        </w:tc>
      </w:tr>
      <w:tr w:rsidR="002F6DC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 w:hint="eastAsia"/>
                <w:lang w:val="en-GB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  <w:p w:rsidR="002F6DC8" w:rsidRPr="002F6DC8" w:rsidRDefault="002F6DC8" w:rsidP="00D83BE3">
            <w:pPr>
              <w:spacing w:after="0" w:line="240" w:lineRule="auto"/>
              <w:rPr>
                <w:rFonts w:eastAsiaTheme="minorEastAsia" w:hint="eastAsia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rFonts w:cs="Times New Roman"/>
              </w:rPr>
              <w:t>Retrieve staff details when double click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retrieve bus record by double click on the table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F6DC8" w:rsidRDefault="002F6DC8" w:rsidP="00D83BE3">
            <w:pPr>
              <w:rPr>
                <w:rFonts w:cs="Times New Roman"/>
              </w:rPr>
            </w:pPr>
            <w:r w:rsidRPr="002F6DC8">
              <w:rPr>
                <w:rFonts w:cs="Times New Roman"/>
              </w:rPr>
              <w:t>Cannot retrieve staff details when double click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 w:rsidP="00D83BE3">
            <w:pPr>
              <w:rPr>
                <w:rFonts w:cs="Times New Roman"/>
                <w:lang w:val="en-GB"/>
              </w:rPr>
            </w:pPr>
            <w:r w:rsidRPr="002F6DC8">
              <w:rPr>
                <w:rFonts w:cs="Times New Roman"/>
                <w:lang w:val="en-GB"/>
              </w:rPr>
              <w:t>Yes</w:t>
            </w:r>
          </w:p>
        </w:tc>
      </w:tr>
      <w:tr w:rsidR="002F6DC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6DC8" w:rsidRDefault="002F6DC8">
            <w:pPr>
              <w:spacing w:after="0" w:line="240" w:lineRule="auto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Default="002F6DC8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Code the add button.</w:t>
            </w:r>
            <w:r>
              <w:rPr>
                <w:lang w:val="en-GB"/>
              </w:rPr>
              <w:br/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Default="002F6DC8" w:rsidP="00D83BE3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>
            <w:pPr>
              <w:spacing w:after="0" w:line="240" w:lineRule="auto"/>
              <w:rPr>
                <w:lang w:val="en-GB"/>
              </w:rPr>
            </w:pPr>
          </w:p>
        </w:tc>
      </w:tr>
      <w:tr w:rsidR="002F6DC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Design a data grid view at bus maintenance page to show all of the details of bus.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Update function for the update button.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2F6DC8" w:rsidRDefault="002F6DC8">
            <w:pPr>
              <w:spacing w:after="0" w:line="240" w:lineRule="auto"/>
              <w:rPr>
                <w:rFonts w:eastAsiaTheme="minorEastAsia" w:cs="Times New Roman"/>
              </w:rPr>
            </w:pPr>
            <w:r w:rsidRPr="002F6DC8">
              <w:rPr>
                <w:rFonts w:cs="Times New Roman"/>
                <w:lang w:val="en-GB"/>
              </w:rPr>
              <w:t xml:space="preserve">Data grid view do not refresh after updated and deleted. </w:t>
            </w:r>
            <w:r w:rsidRPr="002F6DC8">
              <w:rPr>
                <w:rFonts w:cs="Times New Roman"/>
              </w:rPr>
              <w:t>(View Bus maintenance)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2F6DC8" w:rsidRDefault="002F6DC8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2F6DC8">
              <w:rPr>
                <w:rFonts w:cs="Times New Roman"/>
                <w:lang w:val="en-GB"/>
              </w:rPr>
              <w:t>Yes</w:t>
            </w:r>
          </w:p>
        </w:tc>
      </w:tr>
    </w:tbl>
    <w:p w:rsidR="00206019" w:rsidRDefault="00206019" w:rsidP="00206019"/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748"/>
        <w:gridCol w:w="1345"/>
        <w:gridCol w:w="3402"/>
        <w:gridCol w:w="3544"/>
        <w:gridCol w:w="3543"/>
        <w:gridCol w:w="1592"/>
      </w:tblGrid>
      <w:tr w:rsidR="002F6DC8" w:rsidTr="00F5684B">
        <w:trPr>
          <w:trHeight w:val="278"/>
        </w:trPr>
        <w:tc>
          <w:tcPr>
            <w:tcW w:w="141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Week 3 (12/12/2016 – 16/12/2016)</w:t>
            </w:r>
          </w:p>
        </w:tc>
      </w:tr>
      <w:tr w:rsidR="002F6DC8" w:rsidTr="002F6DC8">
        <w:trPr>
          <w:trHeight w:val="224"/>
        </w:trPr>
        <w:tc>
          <w:tcPr>
            <w:tcW w:w="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9405C5" w:rsidRDefault="002F6DC8" w:rsidP="00D83BE3">
            <w:r w:rsidRPr="009405C5">
              <w:t>Date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9405C5" w:rsidRDefault="002F6DC8" w:rsidP="00D83BE3">
            <w:r w:rsidRPr="009405C5">
              <w:t>Developer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9405C5" w:rsidRDefault="002F6DC8" w:rsidP="00D83BE3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Previous Task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9405C5" w:rsidRDefault="002F6DC8" w:rsidP="00D83BE3">
            <w:r w:rsidRPr="009405C5">
              <w:t>Today Task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9405C5" w:rsidRDefault="002F6DC8" w:rsidP="00D83BE3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Problem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9405C5" w:rsidRDefault="002F6DC8" w:rsidP="00D83BE3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Solve(Yes/No)</w:t>
            </w:r>
          </w:p>
        </w:tc>
      </w:tr>
      <w:tr w:rsidR="002F6DC8" w:rsidTr="0060415A">
        <w:trPr>
          <w:trHeight w:val="440"/>
        </w:trPr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  <w:r>
              <w:t>12/12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masked textbox to enter IC number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masked textbox to enter IC number and its event handler code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464479" w:rsidRDefault="002F6DC8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464479">
              <w:rPr>
                <w:rFonts w:cs="Times New Roman"/>
              </w:rPr>
              <w:t>Cannot get the masked textbox text.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464479" w:rsidRDefault="002F6DC8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464479">
              <w:rPr>
                <w:rFonts w:cs="Times New Roman"/>
                <w:lang w:val="en-GB"/>
              </w:rPr>
              <w:t>No</w:t>
            </w:r>
          </w:p>
        </w:tc>
      </w:tr>
      <w:tr w:rsidR="002F6DC8" w:rsidTr="0060415A">
        <w:trPr>
          <w:trHeight w:val="4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bus ID cannot be update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-Able to show driver information in updating bus schedule</w:t>
            </w:r>
          </w:p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 Able to show driver information in adding bus schedule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464479" w:rsidRDefault="002F6DC8" w:rsidP="00D83BE3">
            <w:pPr>
              <w:rPr>
                <w:rFonts w:cs="Times New Roman"/>
                <w:lang w:val="en-GB"/>
              </w:rPr>
            </w:pPr>
            <w:r w:rsidRPr="00464479">
              <w:rPr>
                <w:rFonts w:cs="Times New Roman"/>
                <w:lang w:val="en-GB"/>
              </w:rPr>
              <w:t>Error in selecting monthly in bus scheduling report and ticket selling report which display wrong info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464479" w:rsidRDefault="002F6DC8" w:rsidP="00D83BE3">
            <w:pPr>
              <w:rPr>
                <w:rFonts w:cs="Times New Roman"/>
                <w:lang w:val="en-GB"/>
              </w:rPr>
            </w:pPr>
            <w:r w:rsidRPr="00464479">
              <w:rPr>
                <w:rFonts w:cs="Times New Roman"/>
                <w:lang w:val="en-GB"/>
              </w:rPr>
              <w:t>Yes</w:t>
            </w:r>
          </w:p>
        </w:tc>
      </w:tr>
      <w:tr w:rsidR="002F6DC8" w:rsidTr="0060415A">
        <w:trPr>
          <w:trHeight w:val="440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2F6DC8" w:rsidRDefault="002F6DC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retrieve bus record by double click on the table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 xml:space="preserve">Able to found specific record.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464479" w:rsidRDefault="002F6DC8" w:rsidP="00D83BE3">
            <w:pPr>
              <w:rPr>
                <w:rFonts w:cs="Times New Roman"/>
                <w:lang w:val="en-GB"/>
              </w:rPr>
            </w:pPr>
            <w:r w:rsidRPr="00464479">
              <w:rPr>
                <w:rFonts w:cs="Times New Roman"/>
                <w:lang w:val="en-GB"/>
              </w:rPr>
              <w:t>Update button not functioning.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464479" w:rsidRDefault="002F6DC8" w:rsidP="00D83BE3">
            <w:pPr>
              <w:rPr>
                <w:rFonts w:cs="Times New Roman"/>
                <w:lang w:val="en-GB"/>
              </w:rPr>
            </w:pPr>
            <w:r w:rsidRPr="00464479">
              <w:rPr>
                <w:rFonts w:cs="Times New Roman"/>
                <w:lang w:val="en-GB"/>
              </w:rPr>
              <w:t>Yes</w:t>
            </w:r>
          </w:p>
        </w:tc>
      </w:tr>
      <w:tr w:rsidR="002F6DC8" w:rsidTr="00C12E2E">
        <w:trPr>
          <w:trHeight w:val="440"/>
        </w:trPr>
        <w:tc>
          <w:tcPr>
            <w:tcW w:w="74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F6DC8" w:rsidRDefault="002F6DC8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Default="002F6DC8" w:rsidP="00D83BE3">
            <w:pPr>
              <w:spacing w:after="0" w:line="240" w:lineRule="auto"/>
              <w:rPr>
                <w:rFonts w:eastAsiaTheme="minorEastAsia" w:hint="eastAsia"/>
                <w:lang w:val="en-GB"/>
              </w:rPr>
            </w:pPr>
            <w:r>
              <w:rPr>
                <w:lang w:val="en-GB"/>
              </w:rPr>
              <w:t>Unable to write code for bus ticket print format for bus printing interface.</w:t>
            </w:r>
          </w:p>
          <w:p w:rsidR="002F6DC8" w:rsidRPr="002F6DC8" w:rsidRDefault="002F6DC8" w:rsidP="00D83BE3">
            <w:pPr>
              <w:spacing w:after="0" w:line="240" w:lineRule="auto"/>
              <w:rPr>
                <w:rFonts w:eastAsiaTheme="minorEastAsia" w:hint="eastAsia"/>
                <w:lang w:val="en-GB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F6DC8" w:rsidRPr="00464479" w:rsidRDefault="002F6DC8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464479" w:rsidRDefault="002F6DC8">
            <w:pPr>
              <w:spacing w:after="0" w:line="240" w:lineRule="auto"/>
              <w:rPr>
                <w:lang w:val="en-GB"/>
              </w:rPr>
            </w:pPr>
          </w:p>
        </w:tc>
      </w:tr>
      <w:tr w:rsidR="002F6DC8" w:rsidTr="0060415A">
        <w:trPr>
          <w:trHeight w:val="440"/>
        </w:trPr>
        <w:tc>
          <w:tcPr>
            <w:tcW w:w="74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Default="002F6DC8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Default="002F6DC8" w:rsidP="00D83BE3">
            <w:pPr>
              <w:spacing w:after="0" w:line="240" w:lineRule="auto"/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Default="002F6DC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Update function for the update button.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Default="002F6DC8" w:rsidP="00D83BE3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464479" w:rsidRDefault="002F6DC8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464479">
              <w:rPr>
                <w:rFonts w:cs="Times New Roman"/>
                <w:lang w:val="en-GB"/>
              </w:rPr>
              <w:t>Delete button not functioning. (Delete route)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6DC8" w:rsidRPr="00464479" w:rsidRDefault="002F6DC8">
            <w:pPr>
              <w:spacing w:after="0" w:line="240" w:lineRule="auto"/>
              <w:rPr>
                <w:rFonts w:eastAsiaTheme="minorEastAsia" w:cs="Times New Roman"/>
                <w:lang w:val="en-GB"/>
              </w:rPr>
            </w:pPr>
            <w:r w:rsidRPr="00464479">
              <w:rPr>
                <w:rFonts w:cs="Times New Roman"/>
                <w:lang w:val="en-GB"/>
              </w:rPr>
              <w:t>Yes</w:t>
            </w:r>
          </w:p>
        </w:tc>
      </w:tr>
      <w:tr w:rsidR="00356488" w:rsidTr="002F6DC8">
        <w:trPr>
          <w:trHeight w:val="224"/>
        </w:trPr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>
            <w:pPr>
              <w:spacing w:after="0" w:line="240" w:lineRule="auto"/>
              <w:rPr>
                <w:rFonts w:eastAsiaTheme="minorEastAsia"/>
              </w:rPr>
            </w:pPr>
            <w:r>
              <w:t>13/12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masked textbox to enter IC number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masked textbox to enter IC number and its event handler code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356488" w:rsidRDefault="00356488">
            <w:pPr>
              <w:spacing w:after="0" w:line="240" w:lineRule="auto"/>
              <w:rPr>
                <w:rFonts w:eastAsiaTheme="minorEastAsia" w:cs="Times New Roman"/>
              </w:rPr>
            </w:pPr>
            <w:r w:rsidRPr="00356488">
              <w:rPr>
                <w:rFonts w:cs="Times New Roman"/>
              </w:rPr>
              <w:t>Cannot get the masked textbox text.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>
            <w:pPr>
              <w:spacing w:after="0" w:line="240" w:lineRule="auto"/>
              <w:rPr>
                <w:rFonts w:eastAsiaTheme="minorEastAsia" w:cs="Times New Roman"/>
              </w:rPr>
            </w:pPr>
            <w:r w:rsidRPr="00356488">
              <w:rPr>
                <w:rFonts w:cs="Times New Roman"/>
              </w:rPr>
              <w:t>Yes</w:t>
            </w:r>
          </w:p>
        </w:tc>
      </w:tr>
      <w:tr w:rsidR="00E644BA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4BA" w:rsidRDefault="00E644BA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4BA" w:rsidRDefault="00E644BA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4BA" w:rsidRDefault="00E644BA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-Able to show driver information in updating bus schedule</w:t>
            </w:r>
          </w:p>
          <w:p w:rsidR="00E644BA" w:rsidRDefault="00E644BA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 Able to show driver information in adding bus schedule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4BA" w:rsidRDefault="00E644BA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Allow user to select year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4BA" w:rsidRPr="00356488" w:rsidRDefault="00E644BA">
            <w:pPr>
              <w:spacing w:after="0" w:line="240" w:lineRule="auto"/>
              <w:rPr>
                <w:rFonts w:eastAsiaTheme="minorEastAsia"/>
                <w:lang w:val="en-GB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4BA" w:rsidRPr="00356488" w:rsidRDefault="00E644BA">
            <w:pPr>
              <w:spacing w:after="0" w:line="240" w:lineRule="auto"/>
              <w:rPr>
                <w:lang w:val="en-GB"/>
              </w:rPr>
            </w:pPr>
          </w:p>
        </w:tc>
      </w:tr>
      <w:tr w:rsidR="0035648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488" w:rsidRDefault="0035648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 xml:space="preserve">Able to found specific record.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t>Unable to delete if the bus is on schedule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356488" w:rsidRDefault="00356488" w:rsidP="00D83BE3">
            <w:pPr>
              <w:rPr>
                <w:rFonts w:cs="Times New Roman"/>
              </w:rPr>
            </w:pPr>
            <w:r w:rsidRPr="00356488">
              <w:rPr>
                <w:rFonts w:cs="Times New Roman"/>
                <w:lang w:val="en-GB"/>
              </w:rPr>
              <w:t>Record not found when update.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 w:rsidP="00D83BE3">
            <w:pPr>
              <w:rPr>
                <w:rFonts w:cs="Times New Roman"/>
              </w:rPr>
            </w:pPr>
            <w:r w:rsidRPr="00356488">
              <w:rPr>
                <w:rFonts w:cs="Times New Roman"/>
              </w:rPr>
              <w:t>Yes</w:t>
            </w:r>
          </w:p>
        </w:tc>
      </w:tr>
      <w:tr w:rsidR="0035648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488" w:rsidRDefault="00356488" w:rsidP="0035648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356488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356488">
            <w:pPr>
              <w:spacing w:after="0" w:line="240" w:lineRule="auto"/>
              <w:rPr>
                <w:rFonts w:eastAsiaTheme="minorEastAsia" w:hint="eastAsia"/>
                <w:lang w:val="en-GB"/>
              </w:rPr>
            </w:pPr>
            <w:r>
              <w:rPr>
                <w:lang w:val="en-GB"/>
              </w:rPr>
              <w:t>Unable to write code for bus ticket print format for bus printing interface.</w:t>
            </w:r>
          </w:p>
          <w:p w:rsidR="00356488" w:rsidRPr="002F6DC8" w:rsidRDefault="00356488" w:rsidP="00356488">
            <w:pPr>
              <w:spacing w:after="0" w:line="240" w:lineRule="auto"/>
              <w:rPr>
                <w:rFonts w:eastAsiaTheme="minorEastAsia" w:hint="eastAsia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356488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Unable to update the bus ticket seat availability after add button was pressed.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356488" w:rsidRDefault="00356488" w:rsidP="00356488">
            <w:pPr>
              <w:rPr>
                <w:rFonts w:cs="Times New Roman"/>
                <w:lang w:val="en-GB"/>
              </w:rPr>
            </w:pPr>
            <w:r w:rsidRPr="00356488">
              <w:rPr>
                <w:rFonts w:cs="Times New Roman"/>
                <w:lang w:val="en-GB"/>
              </w:rPr>
              <w:t>Unable to write code and design in the print format for the bus ticket interface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 w:rsidP="00356488">
            <w:pPr>
              <w:rPr>
                <w:rFonts w:cs="Times New Roman"/>
                <w:lang w:val="en-GB"/>
              </w:rPr>
            </w:pPr>
            <w:r w:rsidRPr="00356488">
              <w:rPr>
                <w:rFonts w:cs="Times New Roman"/>
                <w:lang w:val="en-GB"/>
              </w:rPr>
              <w:t>No</w:t>
            </w:r>
          </w:p>
        </w:tc>
      </w:tr>
      <w:tr w:rsidR="00E644BA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644BA" w:rsidRDefault="00E644BA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4BA" w:rsidRDefault="00E644BA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4BA" w:rsidRDefault="00E644BA" w:rsidP="00D83BE3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4BA" w:rsidRDefault="00E644BA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644BA" w:rsidRDefault="00E644BA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644BA" w:rsidRDefault="00E644BA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</w:p>
        </w:tc>
      </w:tr>
      <w:tr w:rsidR="00356488" w:rsidTr="002F6DC8">
        <w:trPr>
          <w:trHeight w:val="224"/>
        </w:trPr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>
            <w:pPr>
              <w:spacing w:after="0" w:line="240" w:lineRule="auto"/>
              <w:rPr>
                <w:rFonts w:eastAsiaTheme="minorEastAsia"/>
              </w:rPr>
            </w:pPr>
            <w:r>
              <w:t>14/12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masked textbox to enter IC number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non-editable textbox to show password and its event handler code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356488" w:rsidRDefault="00356488">
            <w:pPr>
              <w:spacing w:after="0" w:line="240" w:lineRule="auto"/>
              <w:rPr>
                <w:rFonts w:eastAsiaTheme="minorEastAsia" w:cs="Times New Roman"/>
              </w:rPr>
            </w:pPr>
            <w:r w:rsidRPr="00356488">
              <w:rPr>
                <w:rFonts w:cs="Times New Roman"/>
                <w:lang w:val="en-GB"/>
              </w:rPr>
              <w:t xml:space="preserve">Password textbox </w:t>
            </w:r>
            <w:proofErr w:type="gramStart"/>
            <w:r w:rsidRPr="00356488">
              <w:rPr>
                <w:rFonts w:cs="Times New Roman"/>
                <w:lang w:val="en-GB"/>
              </w:rPr>
              <w:t>not showing</w:t>
            </w:r>
            <w:proofErr w:type="gramEnd"/>
            <w:r w:rsidRPr="00356488">
              <w:rPr>
                <w:rFonts w:cs="Times New Roman"/>
                <w:lang w:val="en-GB"/>
              </w:rPr>
              <w:t xml:space="preserve"> anything even the username and password been retrieve.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>
            <w:pPr>
              <w:spacing w:after="0" w:line="240" w:lineRule="auto"/>
              <w:rPr>
                <w:rFonts w:eastAsiaTheme="minorEastAsia" w:cs="Times New Roman"/>
              </w:rPr>
            </w:pPr>
            <w:r w:rsidRPr="00356488">
              <w:rPr>
                <w:rFonts w:cs="Times New Roman"/>
              </w:rPr>
              <w:t>No</w:t>
            </w:r>
          </w:p>
        </w:tc>
      </w:tr>
      <w:tr w:rsidR="0035648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488" w:rsidRDefault="0035648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Allow user to select year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 w:hint="eastAsia"/>
              </w:rPr>
            </w:pPr>
            <w:r>
              <w:t>Unable to delete if the bus is on schedule</w:t>
            </w:r>
          </w:p>
          <w:p w:rsidR="00356488" w:rsidRDefault="00356488" w:rsidP="00D83BE3">
            <w:pPr>
              <w:spacing w:after="0" w:line="240" w:lineRule="auto"/>
              <w:rPr>
                <w:rFonts w:eastAsiaTheme="minorEastAsia" w:hint="eastAsia"/>
              </w:rPr>
            </w:pPr>
          </w:p>
          <w:p w:rsidR="00356488" w:rsidRPr="00356488" w:rsidRDefault="00356488" w:rsidP="00D83BE3">
            <w:pPr>
              <w:spacing w:after="0" w:line="240" w:lineRule="auto"/>
              <w:rPr>
                <w:rFonts w:eastAsiaTheme="minorEastAsia" w:hint="eastAsia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356488" w:rsidRDefault="00356488" w:rsidP="00D83BE3">
            <w:pPr>
              <w:rPr>
                <w:rFonts w:cs="Times New Roman"/>
                <w:lang w:val="en-GB"/>
              </w:rPr>
            </w:pPr>
            <w:r w:rsidRPr="00356488">
              <w:rPr>
                <w:rFonts w:cs="Times New Roman"/>
                <w:lang w:val="en-GB"/>
              </w:rPr>
              <w:t>Able to delete bus record if bus on schedule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 w:rsidP="00D83BE3">
            <w:pPr>
              <w:rPr>
                <w:rFonts w:cs="Times New Roman"/>
              </w:rPr>
            </w:pPr>
            <w:r w:rsidRPr="00356488">
              <w:rPr>
                <w:rFonts w:cs="Times New Roman"/>
              </w:rPr>
              <w:t>No</w:t>
            </w:r>
          </w:p>
        </w:tc>
      </w:tr>
      <w:tr w:rsidR="0035648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488" w:rsidRDefault="0035648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 w:hint="eastAsia"/>
              </w:rPr>
            </w:pPr>
            <w:r>
              <w:t>Unable to delete if the bus is on schedule</w:t>
            </w:r>
          </w:p>
          <w:p w:rsidR="00356488" w:rsidRPr="00356488" w:rsidRDefault="00356488" w:rsidP="00D83BE3">
            <w:pPr>
              <w:spacing w:after="0" w:line="240" w:lineRule="auto"/>
              <w:rPr>
                <w:rFonts w:eastAsiaTheme="minorEastAsia" w:hint="eastAsia"/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Unable to delete if the bus is on schedule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356488" w:rsidRDefault="00356488" w:rsidP="00D83BE3">
            <w:pPr>
              <w:rPr>
                <w:rFonts w:cs="Times New Roman"/>
              </w:rPr>
            </w:pPr>
            <w:r w:rsidRPr="00356488">
              <w:rPr>
                <w:rFonts w:cs="Times New Roman"/>
                <w:lang w:val="en-GB"/>
              </w:rPr>
              <w:t>The record still delete when the Driver is on schedule.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 w:rsidP="00D83BE3">
            <w:pPr>
              <w:rPr>
                <w:rFonts w:cs="Times New Roman"/>
              </w:rPr>
            </w:pPr>
            <w:r w:rsidRPr="00356488">
              <w:rPr>
                <w:rFonts w:cs="Times New Roman"/>
              </w:rPr>
              <w:t>Yes</w:t>
            </w:r>
          </w:p>
        </w:tc>
      </w:tr>
      <w:tr w:rsidR="0035648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488" w:rsidRDefault="00356488" w:rsidP="0035648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356488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356488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Unable to update the bus ticket seat availability after add button was pressed.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356488">
            <w:pPr>
              <w:spacing w:after="0" w:line="240" w:lineRule="auto"/>
              <w:rPr>
                <w:rFonts w:eastAsiaTheme="minorEastAsia"/>
              </w:rPr>
            </w:pPr>
            <w:r>
              <w:t>Code the print and add button to make it functional.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356488" w:rsidRDefault="00356488" w:rsidP="00356488">
            <w:pPr>
              <w:rPr>
                <w:rFonts w:cs="Times New Roman"/>
                <w:lang w:val="en-GB"/>
              </w:rPr>
            </w:pPr>
            <w:r w:rsidRPr="00356488">
              <w:rPr>
                <w:rFonts w:cs="Times New Roman"/>
                <w:lang w:val="en-GB"/>
              </w:rPr>
              <w:t>Unable to write code and design in the print format for the bus ticket interface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 w:rsidP="00356488">
            <w:pPr>
              <w:rPr>
                <w:rFonts w:cs="Times New Roman"/>
                <w:lang w:val="en-GB"/>
              </w:rPr>
            </w:pPr>
            <w:r w:rsidRPr="00356488">
              <w:rPr>
                <w:rFonts w:cs="Times New Roman"/>
                <w:lang w:val="en-GB"/>
              </w:rPr>
              <w:t>Yes</w:t>
            </w:r>
          </w:p>
        </w:tc>
      </w:tr>
      <w:tr w:rsidR="00356488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56488" w:rsidRDefault="0035648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Design a delete route button and the update route page to let the user directly delete if the route is no longer use.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Fix bugs. Data grid view in the view route page do not update after deleted.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356488" w:rsidRDefault="00356488">
            <w:pPr>
              <w:spacing w:after="0" w:line="240" w:lineRule="auto"/>
              <w:rPr>
                <w:rFonts w:eastAsiaTheme="minorEastAsia" w:cs="Times New Roman"/>
              </w:rPr>
            </w:pPr>
            <w:r w:rsidRPr="00356488">
              <w:rPr>
                <w:rFonts w:cs="Times New Roman"/>
              </w:rPr>
              <w:t>Data do not update in the data grid view at the view route page after delete. (Delete route)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>
            <w:pPr>
              <w:spacing w:after="0" w:line="240" w:lineRule="auto"/>
              <w:rPr>
                <w:rFonts w:eastAsiaTheme="minorEastAsia" w:cs="Times New Roman"/>
              </w:rPr>
            </w:pPr>
            <w:r w:rsidRPr="00356488">
              <w:rPr>
                <w:rFonts w:cs="Times New Roman"/>
              </w:rPr>
              <w:t>Yes</w:t>
            </w:r>
          </w:p>
        </w:tc>
      </w:tr>
      <w:tr w:rsidR="00356488" w:rsidTr="00EE11CB">
        <w:trPr>
          <w:trHeight w:val="224"/>
        </w:trPr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356488" w:rsidRDefault="00356488">
            <w:pPr>
              <w:spacing w:after="0" w:line="240" w:lineRule="auto"/>
              <w:rPr>
                <w:rFonts w:eastAsiaTheme="minorEastAsia"/>
              </w:rPr>
            </w:pPr>
            <w:r>
              <w:t>15/12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non-editable textbox to show password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non-editable textbox to show password and its event handler code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Password textbox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not showing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anything even the username and password been retrieve.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Default="00356488">
            <w:pPr>
              <w:spacing w:after="0" w:line="240" w:lineRule="auto"/>
              <w:rPr>
                <w:rFonts w:ascii="Times New Roman" w:eastAsiaTheme="minorEastAsia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No</w:t>
            </w:r>
          </w:p>
        </w:tc>
      </w:tr>
      <w:tr w:rsidR="00356488" w:rsidTr="00EE11CB">
        <w:trPr>
          <w:trHeight w:val="22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56488" w:rsidRDefault="0035648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356488" w:rsidRDefault="00356488" w:rsidP="00D83BE3">
            <w:pPr>
              <w:spacing w:after="0" w:line="240" w:lineRule="auto"/>
              <w:rPr>
                <w:rFonts w:eastAsiaTheme="minorEastAsia" w:hint="eastAsia"/>
              </w:rPr>
            </w:pPr>
            <w:r>
              <w:t>Unable to delete if the bus is on schedule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Unable to delete if the bus is on schedule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AE1832" w:rsidRDefault="00356488" w:rsidP="00D83B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Able to delete bus record if bus on schedule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C48BA" w:rsidRDefault="00356488" w:rsidP="00D83B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356488" w:rsidTr="00EE11CB">
        <w:trPr>
          <w:trHeight w:val="22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:rsidR="00356488" w:rsidRDefault="00356488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Unable to delete if the bus is on schedule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Unable to delete if the bus is on schedule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56488" w:rsidRPr="00276F92" w:rsidRDefault="00356488" w:rsidP="00D83B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Problem with create menu.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C48BA" w:rsidRDefault="00356488" w:rsidP="00D83BE3">
            <w:pPr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Yes</w:t>
            </w:r>
          </w:p>
        </w:tc>
      </w:tr>
      <w:tr w:rsidR="00356488" w:rsidTr="00621C5C">
        <w:trPr>
          <w:trHeight w:val="224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356488" w:rsidRDefault="00356488">
            <w:pPr>
              <w:spacing w:after="0" w:line="240" w:lineRule="auto"/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Default="00356488" w:rsidP="00D83BE3">
            <w:pPr>
              <w:spacing w:after="0" w:line="240" w:lineRule="auto"/>
              <w:rPr>
                <w:rFonts w:eastAsiaTheme="minorEastAsia"/>
              </w:rPr>
            </w:pPr>
            <w:r>
              <w:t>Code the print and add button to make it functional.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Default="00356488" w:rsidP="00D83BE3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 w:rsidP="00356488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Default="00356488">
            <w:pPr>
              <w:spacing w:after="0" w:line="240" w:lineRule="auto"/>
            </w:pPr>
          </w:p>
        </w:tc>
      </w:tr>
      <w:tr w:rsidR="00356488" w:rsidTr="00621C5C">
        <w:trPr>
          <w:trHeight w:val="224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6488" w:rsidRDefault="00356488">
            <w:pPr>
              <w:spacing w:after="0" w:line="240" w:lineRule="auto"/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Default="00356488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Default="00356488" w:rsidP="00D83BE3">
            <w:pPr>
              <w:widowControl w:val="0"/>
              <w:spacing w:after="0" w:line="254" w:lineRule="auto"/>
              <w:rPr>
                <w:rFonts w:eastAsiaTheme="minorEastAsia" w:cs="Calibri" w:hint="eastAsia"/>
                <w:kern w:val="2"/>
              </w:rPr>
            </w:pPr>
            <w:r>
              <w:rPr>
                <w:rFonts w:eastAsia="Calibri" w:cs="Calibri"/>
                <w:kern w:val="2"/>
              </w:rPr>
              <w:t>Fix bugs. Data grid view in the view route page do not update after deleted.</w:t>
            </w:r>
          </w:p>
          <w:p w:rsidR="00213E8C" w:rsidRDefault="00213E8C" w:rsidP="00D83BE3">
            <w:pPr>
              <w:widowControl w:val="0"/>
              <w:spacing w:after="0" w:line="254" w:lineRule="auto"/>
              <w:rPr>
                <w:rFonts w:eastAsiaTheme="minorEastAsia" w:cs="Calibri" w:hint="eastAsia"/>
                <w:kern w:val="2"/>
              </w:rPr>
            </w:pPr>
          </w:p>
          <w:p w:rsidR="00213E8C" w:rsidRPr="00213E8C" w:rsidRDefault="00213E8C" w:rsidP="00D83BE3">
            <w:pPr>
              <w:widowControl w:val="0"/>
              <w:spacing w:after="0" w:line="254" w:lineRule="auto"/>
              <w:rPr>
                <w:rFonts w:eastAsiaTheme="minorEastAsia" w:cs="Calibri" w:hint="eastAsia"/>
                <w:kern w:val="2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Default="00356488" w:rsidP="00D83BE3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Pr="00356488" w:rsidRDefault="00356488" w:rsidP="00356488">
            <w:pPr>
              <w:spacing w:after="0" w:line="240" w:lineRule="auto"/>
              <w:rPr>
                <w:rFonts w:hint="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6488" w:rsidRDefault="00356488">
            <w:pPr>
              <w:spacing w:after="0" w:line="240" w:lineRule="auto"/>
            </w:pPr>
          </w:p>
        </w:tc>
      </w:tr>
      <w:tr w:rsidR="00213E8C" w:rsidTr="002F6DC8">
        <w:trPr>
          <w:trHeight w:val="224"/>
        </w:trPr>
        <w:tc>
          <w:tcPr>
            <w:tcW w:w="74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>
            <w:pPr>
              <w:spacing w:after="0" w:line="240" w:lineRule="auto"/>
              <w:rPr>
                <w:rFonts w:eastAsiaTheme="minorEastAsia"/>
              </w:rPr>
            </w:pPr>
            <w:r>
              <w:lastRenderedPageBreak/>
              <w:t>16/12</w:t>
            </w: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non-editable textbox to show password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non-editable textbox to show password and its event handler code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>
            <w:pPr>
              <w:spacing w:after="0" w:line="240" w:lineRule="auto"/>
            </w:pPr>
          </w:p>
        </w:tc>
      </w:tr>
      <w:tr w:rsidR="00213E8C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E8C" w:rsidRDefault="00213E8C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 w:rsidP="00D83BE3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 w:rsidP="00D83BE3">
            <w:pPr>
              <w:spacing w:after="0" w:line="240" w:lineRule="auto"/>
              <w:rPr>
                <w:rFonts w:eastAsiaTheme="minorEastAsia"/>
              </w:rPr>
            </w:pPr>
            <w:r>
              <w:t>Unable to delete if the bus is on schedule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 w:rsidP="00D83BE3">
            <w:pPr>
              <w:spacing w:after="0" w:line="240" w:lineRule="auto"/>
              <w:rPr>
                <w:rFonts w:eastAsiaTheme="minorEastAsia"/>
              </w:rPr>
            </w:pPr>
            <w:r>
              <w:t>Testing the code if it is working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>
            <w:pPr>
              <w:spacing w:after="0" w:line="240" w:lineRule="auto"/>
            </w:pPr>
          </w:p>
        </w:tc>
      </w:tr>
      <w:tr w:rsidR="00213E8C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E8C" w:rsidRDefault="00213E8C">
            <w:pPr>
              <w:spacing w:after="0" w:line="240" w:lineRule="auto"/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 w:rsidP="00D83BE3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 w:rsidP="00D83BE3">
            <w:pPr>
              <w:spacing w:after="0" w:line="240" w:lineRule="auto"/>
              <w:rPr>
                <w:rFonts w:eastAsiaTheme="minorEastAsia"/>
              </w:rPr>
            </w:pPr>
            <w:r>
              <w:t>Unable to delete if the bus is on schedule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 w:rsidP="00D83BE3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>
            <w:pPr>
              <w:spacing w:after="0" w:line="240" w:lineRule="auto"/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>
            <w:pPr>
              <w:spacing w:after="0" w:line="240" w:lineRule="auto"/>
            </w:pPr>
          </w:p>
        </w:tc>
      </w:tr>
      <w:tr w:rsidR="00213E8C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13E8C" w:rsidRDefault="00213E8C">
            <w:pPr>
              <w:spacing w:after="0" w:line="240" w:lineRule="auto"/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 w:rsidP="00D83BE3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  <w:r>
              <w:t xml:space="preserve">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 w:rsidP="00D83BE3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 w:rsidP="00D83BE3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>
            <w:pPr>
              <w:spacing w:after="0" w:line="240" w:lineRule="auto"/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>
            <w:pPr>
              <w:spacing w:after="0" w:line="240" w:lineRule="auto"/>
            </w:pPr>
          </w:p>
        </w:tc>
      </w:tr>
      <w:tr w:rsidR="00213E8C" w:rsidTr="002F6DC8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3E8C" w:rsidRDefault="00213E8C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 w:rsidP="00D83BE3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13E8C" w:rsidRDefault="00213E8C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3E8C" w:rsidRDefault="00213E8C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</w:p>
        </w:tc>
      </w:tr>
    </w:tbl>
    <w:p w:rsidR="00206019" w:rsidRDefault="00206019" w:rsidP="00206019"/>
    <w:tbl>
      <w:tblPr>
        <w:tblStyle w:val="TableGrid"/>
        <w:tblW w:w="14174" w:type="dxa"/>
        <w:tblLook w:val="04A0" w:firstRow="1" w:lastRow="0" w:firstColumn="1" w:lastColumn="0" w:noHBand="0" w:noVBand="1"/>
      </w:tblPr>
      <w:tblGrid>
        <w:gridCol w:w="747"/>
        <w:gridCol w:w="1346"/>
        <w:gridCol w:w="3402"/>
        <w:gridCol w:w="3544"/>
        <w:gridCol w:w="3543"/>
        <w:gridCol w:w="1592"/>
      </w:tblGrid>
      <w:tr w:rsidR="00A607AD" w:rsidTr="00654AC9">
        <w:trPr>
          <w:trHeight w:val="323"/>
        </w:trPr>
        <w:tc>
          <w:tcPr>
            <w:tcW w:w="1417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Pr="00A607AD" w:rsidRDefault="00A607AD">
            <w:pPr>
              <w:spacing w:after="0" w:line="240" w:lineRule="auto"/>
              <w:jc w:val="center"/>
              <w:rPr>
                <w:sz w:val="28"/>
                <w:szCs w:val="28"/>
              </w:rPr>
            </w:pPr>
            <w:r w:rsidRPr="00A607AD">
              <w:rPr>
                <w:sz w:val="28"/>
                <w:szCs w:val="28"/>
              </w:rPr>
              <w:t>Week 4 (19/12/2016 – 21/12/2016)</w:t>
            </w:r>
          </w:p>
        </w:tc>
      </w:tr>
      <w:tr w:rsidR="00A607AD" w:rsidTr="00A607AD">
        <w:trPr>
          <w:trHeight w:val="224"/>
        </w:trPr>
        <w:tc>
          <w:tcPr>
            <w:tcW w:w="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Pr="009405C5" w:rsidRDefault="00A607AD" w:rsidP="00D83BE3">
            <w:r w:rsidRPr="009405C5">
              <w:t>Date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Pr="009405C5" w:rsidRDefault="00A607AD" w:rsidP="00D83BE3">
            <w:r w:rsidRPr="009405C5">
              <w:t>Developer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Pr="009405C5" w:rsidRDefault="00A607AD" w:rsidP="00D83BE3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Previous Task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Pr="009405C5" w:rsidRDefault="00A607AD" w:rsidP="00D83BE3">
            <w:r w:rsidRPr="009405C5">
              <w:t>Today Task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Pr="009405C5" w:rsidRDefault="00A607AD" w:rsidP="00D83BE3">
            <w:pPr>
              <w:rPr>
                <w:rFonts w:cs="Times New Roman"/>
              </w:rPr>
            </w:pPr>
            <w:r w:rsidRPr="009405C5">
              <w:rPr>
                <w:rFonts w:cs="Times New Roman"/>
              </w:rPr>
              <w:t>Problem</w:t>
            </w: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Pr="009405C5" w:rsidRDefault="00A607AD" w:rsidP="00D83BE3">
            <w:pPr>
              <w:rPr>
                <w:rFonts w:cs="Times New Roman"/>
                <w:lang w:val="en-GB"/>
              </w:rPr>
            </w:pPr>
            <w:r w:rsidRPr="009405C5">
              <w:rPr>
                <w:rFonts w:cs="Times New Roman"/>
                <w:lang w:val="en-GB"/>
              </w:rPr>
              <w:t>Solve(Yes/No)</w:t>
            </w:r>
          </w:p>
        </w:tc>
      </w:tr>
      <w:tr w:rsidR="00A607AD" w:rsidTr="00A607AD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  <w:r>
              <w:t>19/12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>Create non-editable textbox to show password and its event handler code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 xml:space="preserve">Meeting for the development team to conclude and present </w:t>
            </w:r>
            <w:proofErr w:type="gramStart"/>
            <w:r>
              <w:t>their own</w:t>
            </w:r>
            <w:proofErr w:type="gramEnd"/>
            <w:r>
              <w:t xml:space="preserve"> project scope.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A607AD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>Testing the code if it is working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-retrieve bus record by double click on the table</w:t>
            </w:r>
          </w:p>
          <w:p w:rsidR="00A607AD" w:rsidRDefault="00A607AD" w:rsidP="00D83BE3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-bus ID cannot be update</w:t>
            </w:r>
          </w:p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rPr>
                <w:lang w:val="en-GB"/>
              </w:rPr>
              <w:t>-</w:t>
            </w:r>
            <w:r>
              <w:rPr>
                <w:rFonts w:eastAsia="Malgun Gothic"/>
                <w:lang w:val="en-GB" w:eastAsia="ko-KR"/>
              </w:rPr>
              <w:t>able to show existing data</w:t>
            </w:r>
          </w:p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t>-testing the code if it is working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  <w:rPr>
                <w:lang w:val="en-GB"/>
              </w:rPr>
            </w:pPr>
          </w:p>
        </w:tc>
      </w:tr>
      <w:tr w:rsidR="00A607AD" w:rsidTr="00A607AD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7AD" w:rsidRDefault="00A607AD">
            <w:pPr>
              <w:spacing w:after="0" w:line="240" w:lineRule="auto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  <w:rPr>
                <w:lang w:val="en-GB"/>
              </w:rPr>
            </w:pPr>
          </w:p>
        </w:tc>
      </w:tr>
      <w:tr w:rsidR="00A607AD" w:rsidTr="00A607AD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rPr>
                <w:lang w:val="en-GB"/>
              </w:rPr>
              <w:t>Testing the code if it is working.</w:t>
            </w:r>
            <w:r>
              <w:rPr>
                <w:lang w:val="en-GB"/>
              </w:rPr>
              <w:br/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  <w:rPr>
                <w:lang w:val="en-GB"/>
              </w:rPr>
            </w:pPr>
          </w:p>
        </w:tc>
      </w:tr>
      <w:tr w:rsidR="00A607AD" w:rsidTr="00A607AD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</w:p>
        </w:tc>
      </w:tr>
      <w:tr w:rsidR="00A607AD" w:rsidTr="00A02ECB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  <w:r>
              <w:t>20/12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 xml:space="preserve">Meeting for the development team to conclude and present </w:t>
            </w:r>
            <w:proofErr w:type="gramStart"/>
            <w:r>
              <w:t>their own</w:t>
            </w:r>
            <w:proofErr w:type="gramEnd"/>
            <w:r>
              <w:t xml:space="preserve"> project scope. 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>Do the acceptance test cases designed by client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A02ECB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-retrieve bus record by double click on the table</w:t>
            </w:r>
          </w:p>
          <w:p w:rsidR="00A607AD" w:rsidRDefault="00A607AD" w:rsidP="00D83BE3">
            <w:pPr>
              <w:spacing w:after="0" w:line="240" w:lineRule="auto"/>
              <w:rPr>
                <w:lang w:val="en-GB"/>
              </w:rPr>
            </w:pPr>
            <w:r>
              <w:rPr>
                <w:lang w:val="en-GB"/>
              </w:rPr>
              <w:t>-bus ID cannot be update</w:t>
            </w:r>
          </w:p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rPr>
                <w:lang w:val="en-GB"/>
              </w:rPr>
              <w:t>-</w:t>
            </w:r>
            <w:r>
              <w:rPr>
                <w:rFonts w:eastAsia="Malgun Gothic"/>
                <w:lang w:val="en-GB" w:eastAsia="ko-KR"/>
              </w:rPr>
              <w:t>able to show existing data</w:t>
            </w:r>
          </w:p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t>-testing the code if it is working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AE67A5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  <w:rPr>
                <w:lang w:val="en-GB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371B20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  <w:rPr>
                <w:rFonts w:eastAsia="Malgun Gothic"/>
                <w:lang w:val="en-GB" w:eastAsia="ko-KR"/>
              </w:rPr>
            </w:pPr>
            <w:r>
              <w:rPr>
                <w:lang w:val="en-GB"/>
              </w:rPr>
              <w:t>Testing the code if it is working.</w:t>
            </w:r>
            <w:r>
              <w:rPr>
                <w:lang w:val="en-GB"/>
              </w:rPr>
              <w:br/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046081">
        <w:trPr>
          <w:trHeight w:val="224"/>
        </w:trPr>
        <w:tc>
          <w:tcPr>
            <w:tcW w:w="74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>Fix bugs. Data grid view in the view bus page do not update after updated and deleted.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A607AD">
        <w:trPr>
          <w:trHeight w:val="224"/>
        </w:trPr>
        <w:tc>
          <w:tcPr>
            <w:tcW w:w="74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  <w:r>
              <w:t>21/12</w:t>
            </w: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>Arthur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 w:hint="eastAsia"/>
              </w:rPr>
            </w:pPr>
            <w:r>
              <w:t>Do the acceptance test cases designed by client</w:t>
            </w:r>
          </w:p>
          <w:p w:rsidR="00A607AD" w:rsidRPr="00A607AD" w:rsidRDefault="00A607AD" w:rsidP="00D83BE3">
            <w:pPr>
              <w:spacing w:after="0" w:line="240" w:lineRule="auto"/>
              <w:rPr>
                <w:rFonts w:eastAsiaTheme="minorEastAsia" w:hint="eastAsia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>Demonstrate the working software to client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  <w:bookmarkStart w:id="0" w:name="_GoBack"/>
            <w:bookmarkEnd w:id="0"/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A607AD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rPr>
                <w:rFonts w:eastAsia="Malgun Gothic"/>
                <w:lang w:val="en-GB" w:eastAsia="ko-KR"/>
              </w:rPr>
              <w:t>Wong Jun Xiang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>Demonstrate the working software to client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A607AD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proofErr w:type="spellStart"/>
            <w:r>
              <w:rPr>
                <w:rFonts w:eastAsia="Malgun Gothic"/>
                <w:lang w:val="en-GB" w:eastAsia="ko-KR"/>
              </w:rPr>
              <w:t>Diong</w:t>
            </w:r>
            <w:proofErr w:type="spellEnd"/>
            <w:r>
              <w:rPr>
                <w:rFonts w:eastAsia="Malgun Gothic"/>
                <w:lang w:val="en-GB" w:eastAsia="ko-KR"/>
              </w:rPr>
              <w:t xml:space="preserve"> Hock </w:t>
            </w:r>
            <w:proofErr w:type="spellStart"/>
            <w:r>
              <w:rPr>
                <w:rFonts w:eastAsia="Malgun Gothic"/>
                <w:lang w:val="en-GB" w:eastAsia="ko-KR"/>
              </w:rPr>
              <w:t>Seng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>Demonstrate the working software to client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A607AD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 xml:space="preserve">Chai Yuan </w:t>
            </w:r>
            <w:proofErr w:type="spellStart"/>
            <w:r>
              <w:t>Sen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  <w:rPr>
                <w:rFonts w:eastAsiaTheme="minorEastAsia"/>
              </w:rPr>
            </w:pPr>
            <w:r>
              <w:t>Demonstrate the working software to client.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spacing w:after="0" w:line="240" w:lineRule="auto"/>
            </w:pPr>
          </w:p>
        </w:tc>
      </w:tr>
      <w:tr w:rsidR="00A607AD" w:rsidTr="00A607AD">
        <w:trPr>
          <w:trHeight w:val="22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607AD" w:rsidRDefault="00A607AD">
            <w:pPr>
              <w:spacing w:after="0" w:line="240" w:lineRule="auto"/>
              <w:rPr>
                <w:rFonts w:eastAsiaTheme="minorEastAsia"/>
              </w:rPr>
            </w:pPr>
          </w:p>
        </w:tc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rPr>
                <w:rFonts w:eastAsia="Calibri" w:cs="Calibri"/>
                <w:kern w:val="2"/>
              </w:rPr>
              <w:t xml:space="preserve">Tan </w:t>
            </w:r>
            <w:proofErr w:type="spellStart"/>
            <w:r>
              <w:rPr>
                <w:rFonts w:eastAsia="Calibri" w:cs="Calibri"/>
                <w:kern w:val="2"/>
              </w:rPr>
              <w:t>Sze</w:t>
            </w:r>
            <w:proofErr w:type="spellEnd"/>
            <w:r>
              <w:rPr>
                <w:rFonts w:eastAsia="Calibri" w:cs="Calibri"/>
                <w:kern w:val="2"/>
              </w:rPr>
              <w:t xml:space="preserve"> </w:t>
            </w:r>
            <w:proofErr w:type="spellStart"/>
            <w:r>
              <w:rPr>
                <w:rFonts w:eastAsia="Calibri" w:cs="Calibri"/>
                <w:kern w:val="2"/>
              </w:rPr>
              <w:t>Hui</w:t>
            </w:r>
            <w:proofErr w:type="spellEnd"/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spacing w:after="0" w:line="240" w:lineRule="auto"/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 w:rsidP="00D83BE3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  <w:r>
              <w:t>Demonstrate the working software to client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607AD" w:rsidRDefault="00A607AD">
            <w:pPr>
              <w:widowControl w:val="0"/>
              <w:spacing w:after="0" w:line="254" w:lineRule="auto"/>
              <w:rPr>
                <w:rFonts w:eastAsia="Calibri" w:cs="Calibri"/>
                <w:kern w:val="2"/>
              </w:rPr>
            </w:pPr>
          </w:p>
        </w:tc>
        <w:tc>
          <w:tcPr>
            <w:tcW w:w="1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7AD" w:rsidRDefault="00A607AD">
            <w:pPr>
              <w:widowControl w:val="0"/>
              <w:spacing w:after="0" w:line="254" w:lineRule="auto"/>
            </w:pPr>
          </w:p>
        </w:tc>
      </w:tr>
    </w:tbl>
    <w:p w:rsidR="00206019" w:rsidRDefault="00206019" w:rsidP="00206019">
      <w:pPr>
        <w:rPr>
          <w:lang w:val="en-GB"/>
        </w:rPr>
      </w:pPr>
    </w:p>
    <w:p w:rsidR="007D6E96" w:rsidRPr="00206019" w:rsidRDefault="00A607AD">
      <w:pPr>
        <w:rPr>
          <w:lang w:val="en-GB"/>
        </w:rPr>
      </w:pPr>
    </w:p>
    <w:sectPr w:rsidR="007D6E96" w:rsidRPr="00206019" w:rsidSect="0020601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019"/>
    <w:rsid w:val="000B10F3"/>
    <w:rsid w:val="00206019"/>
    <w:rsid w:val="00213E8C"/>
    <w:rsid w:val="002D416E"/>
    <w:rsid w:val="002F6DC8"/>
    <w:rsid w:val="00356488"/>
    <w:rsid w:val="004615D1"/>
    <w:rsid w:val="00464479"/>
    <w:rsid w:val="004D6B44"/>
    <w:rsid w:val="0057258D"/>
    <w:rsid w:val="006A529C"/>
    <w:rsid w:val="008B3AC3"/>
    <w:rsid w:val="008D22B6"/>
    <w:rsid w:val="00A607AD"/>
    <w:rsid w:val="00DB00B7"/>
    <w:rsid w:val="00E644BA"/>
    <w:rsid w:val="00EC56B4"/>
    <w:rsid w:val="00EF7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019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019"/>
    <w:rPr>
      <w:rFonts w:eastAsia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019"/>
    <w:pPr>
      <w:spacing w:after="160" w:line="256" w:lineRule="auto"/>
    </w:pPr>
    <w:rPr>
      <w:kern w:val="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6019"/>
    <w:rPr>
      <w:rFonts w:eastAsia="Times New Roman"/>
      <w:kern w:val="0"/>
      <w:sz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648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9109B-3A5C-4636-A3C8-CE345E44C4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11</Pages>
  <Words>1898</Words>
  <Characters>10823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</dc:creator>
  <cp:lastModifiedBy>Well</cp:lastModifiedBy>
  <cp:revision>20</cp:revision>
  <dcterms:created xsi:type="dcterms:W3CDTF">2016-12-22T16:21:00Z</dcterms:created>
  <dcterms:modified xsi:type="dcterms:W3CDTF">2016-12-22T17:21:00Z</dcterms:modified>
</cp:coreProperties>
</file>