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3CD" w:rsidRDefault="0083746C">
      <w:r>
        <w:t>Retrospective Meeting</w:t>
      </w:r>
      <w:r w:rsidR="00EA7476">
        <w:t xml:space="preserve"> (Sprint 1)</w:t>
      </w:r>
    </w:p>
    <w:p w:rsidR="0083746C" w:rsidRDefault="0083746C" w:rsidP="00EA7476">
      <w:pPr>
        <w:jc w:val="both"/>
      </w:pPr>
      <w:r>
        <w:rPr>
          <w:rFonts w:eastAsia="Malgun Gothic"/>
          <w:lang w:val="en-GB" w:eastAsia="ko-KR"/>
        </w:rPr>
        <w:t xml:space="preserve">In </w:t>
      </w:r>
      <w:r w:rsidR="00EA7476">
        <w:t>this sprint,</w:t>
      </w:r>
      <w:r>
        <w:t xml:space="preserve"> every of the team member are able to complete their task and user story given </w:t>
      </w:r>
      <w:r w:rsidR="004D2E1A">
        <w:t xml:space="preserve">in this 3 weeks. Every member is satisfied with their given task in this sprint. The teamwork between the team member and the collaboration </w:t>
      </w:r>
      <w:r w:rsidR="00B44130">
        <w:t xml:space="preserve">and </w:t>
      </w:r>
      <w:r w:rsidR="00B44130">
        <w:t>communication of team member</w:t>
      </w:r>
      <w:r w:rsidR="00B44130">
        <w:t xml:space="preserve"> </w:t>
      </w:r>
      <w:r w:rsidR="004D2E1A">
        <w:t>between the client</w:t>
      </w:r>
      <w:r w:rsidR="00B44130">
        <w:t>s</w:t>
      </w:r>
      <w:r w:rsidR="004D2E1A">
        <w:t xml:space="preserve"> are going very </w:t>
      </w:r>
      <w:r w:rsidR="00B44130">
        <w:t>well without having any problem</w:t>
      </w:r>
      <w:r w:rsidR="00B44130">
        <w:t>.</w:t>
      </w:r>
      <w:r w:rsidR="00B44130">
        <w:t xml:space="preserve"> </w:t>
      </w:r>
      <w:r w:rsidR="004D2E1A">
        <w:t xml:space="preserve">Before that, all team members are </w:t>
      </w:r>
      <w:r w:rsidR="004D2E1A" w:rsidRPr="004D2E1A">
        <w:t>nervous</w:t>
      </w:r>
      <w:r w:rsidR="004D2E1A">
        <w:t xml:space="preserve"> and worried that they can’t deliver in time and unable to satisfy the client. </w:t>
      </w:r>
      <w:r w:rsidR="00B44130">
        <w:t xml:space="preserve">But with the feedback of client and the help from the each team member, they have successfully delivered the user stories and accepted by the client. </w:t>
      </w:r>
    </w:p>
    <w:p w:rsidR="004D2E1A" w:rsidRDefault="00B44130" w:rsidP="00EA7476">
      <w:pPr>
        <w:jc w:val="both"/>
      </w:pPr>
      <w:r>
        <w:rPr>
          <w:rFonts w:eastAsia="Malgun Gothic"/>
          <w:lang w:val="en-GB" w:eastAsia="ko-KR"/>
        </w:rPr>
        <w:t xml:space="preserve">In </w:t>
      </w:r>
      <w:r>
        <w:t>this sprint</w:t>
      </w:r>
      <w:r>
        <w:t xml:space="preserve">, </w:t>
      </w:r>
      <w:r w:rsidR="00C82A1A">
        <w:t xml:space="preserve">there are also has conflict between team member where they discuss how to develop the database for the system. And yet, also have conflicts in choosing module to develop which end up bus module left out and no developer choose to develop. But, some of the team member has decided to team up to develop bus module. Sometime, we unable to present some part to the client because some of the team member have problem in their work progress but manage to </w:t>
      </w:r>
      <w:bookmarkStart w:id="0" w:name="_GoBack"/>
      <w:bookmarkEnd w:id="0"/>
      <w:r w:rsidR="00C82A1A">
        <w:t xml:space="preserve">solve in time. </w:t>
      </w:r>
      <w:r w:rsidR="00CA3440">
        <w:t>Due to the part that unable to present to the client might have confused the part of user story we showed. Because of that, we have to explain more clearly to them by showing the interface we manage to develop. With the well communication from the client we able to get clearer user stories and ensure the requirements are met.</w:t>
      </w:r>
    </w:p>
    <w:p w:rsidR="00CA3440" w:rsidRDefault="00CA3440" w:rsidP="00EA7476">
      <w:pPr>
        <w:jc w:val="both"/>
      </w:pPr>
      <w:r>
        <w:t>Lastly, there is not much issue that happened to drag us down in developing the system during the first sprint and hope it goes well as planned after the first sprint.</w:t>
      </w:r>
    </w:p>
    <w:p w:rsidR="00D652A1" w:rsidRDefault="00D652A1" w:rsidP="00EA7476">
      <w:pPr>
        <w:jc w:val="both"/>
      </w:pPr>
    </w:p>
    <w:sectPr w:rsidR="00D6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Arial Unicode MS"/>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8FF"/>
    <w:rsid w:val="001F744F"/>
    <w:rsid w:val="003E13CD"/>
    <w:rsid w:val="004B0478"/>
    <w:rsid w:val="004B16DF"/>
    <w:rsid w:val="004D2E1A"/>
    <w:rsid w:val="0083746C"/>
    <w:rsid w:val="00950232"/>
    <w:rsid w:val="00A438FF"/>
    <w:rsid w:val="00B44130"/>
    <w:rsid w:val="00C64378"/>
    <w:rsid w:val="00C82A1A"/>
    <w:rsid w:val="00CA3440"/>
    <w:rsid w:val="00D652A1"/>
    <w:rsid w:val="00EA7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dc:creator>
  <cp:keywords/>
  <dc:description/>
  <cp:lastModifiedBy>Well</cp:lastModifiedBy>
  <cp:revision>4</cp:revision>
  <dcterms:created xsi:type="dcterms:W3CDTF">2016-11-27T12:44:00Z</dcterms:created>
  <dcterms:modified xsi:type="dcterms:W3CDTF">2016-12-16T06:25:00Z</dcterms:modified>
</cp:coreProperties>
</file>