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2AD" w:rsidRDefault="006C62AD" w:rsidP="006C62AD">
      <w:r>
        <w:t>Sprint Backlog - Bus Ticketing System (</w:t>
      </w:r>
      <w:r w:rsidR="000F22C2">
        <w:rPr>
          <w:rFonts w:asciiTheme="minorEastAsia" w:eastAsia="Malgun Gothic" w:hAnsiTheme="minorEastAsia"/>
          <w:lang w:val="en-GB" w:eastAsia="ko-KR"/>
        </w:rPr>
        <w:t>2</w:t>
      </w:r>
      <w:r>
        <w:rPr>
          <w:rFonts w:eastAsia="Malgun Gothic"/>
          <w:lang w:val="en-GB" w:eastAsia="ko-KR"/>
        </w:rPr>
        <w:t xml:space="preserve"> Sprint</w:t>
      </w:r>
      <w:r>
        <w:t>)</w:t>
      </w:r>
      <w:r>
        <w:tab/>
      </w:r>
      <w:r>
        <w:tab/>
      </w:r>
      <w:r>
        <w:tab/>
      </w:r>
      <w:r>
        <w:tab/>
        <w:t xml:space="preserve">         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6C62AD" w:rsidTr="00A615B3">
        <w:trPr>
          <w:trHeight w:val="260"/>
        </w:trPr>
        <w:tc>
          <w:tcPr>
            <w:tcW w:w="9985" w:type="dxa"/>
            <w:gridSpan w:val="3"/>
          </w:tcPr>
          <w:p w:rsidR="006C62AD" w:rsidRPr="001A1376" w:rsidRDefault="006C62AD" w:rsidP="006C62AD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0F22C2" w:rsidRPr="008119AC">
              <w:t>Password Recovery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2675FD" w:rsidTr="00A615B3">
        <w:trPr>
          <w:trHeight w:val="440"/>
        </w:trPr>
        <w:tc>
          <w:tcPr>
            <w:tcW w:w="959" w:type="dxa"/>
          </w:tcPr>
          <w:p w:rsidR="002675FD" w:rsidRDefault="000F22C2" w:rsidP="00DD345E">
            <w:r w:rsidRPr="008119AC">
              <w:t>1/12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 w:rsidRPr="008119AC">
              <w:t>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Design UI for password recovery</w:t>
            </w:r>
          </w:p>
        </w:tc>
        <w:tc>
          <w:tcPr>
            <w:tcW w:w="1563" w:type="dxa"/>
          </w:tcPr>
          <w:p w:rsidR="002675FD" w:rsidRDefault="000F22C2" w:rsidP="00A615B3">
            <w:r>
              <w:t>2</w:t>
            </w:r>
            <w:r w:rsidR="002675FD">
              <w:t xml:space="preserve"> 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5/12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6/12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7/12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Pr="00A615B3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8/12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textbox to enter user name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9/12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675FD" w:rsidTr="00A615B3">
        <w:trPr>
          <w:trHeight w:val="224"/>
        </w:trPr>
        <w:tc>
          <w:tcPr>
            <w:tcW w:w="959" w:type="dxa"/>
          </w:tcPr>
          <w:p w:rsidR="002675FD" w:rsidRDefault="000F22C2" w:rsidP="00A615B3">
            <w:pPr>
              <w:rPr>
                <w:lang w:val="en-GB"/>
              </w:rPr>
            </w:pPr>
            <w:r w:rsidRPr="008119AC">
              <w:t>12/12</w:t>
            </w:r>
          </w:p>
        </w:tc>
        <w:tc>
          <w:tcPr>
            <w:tcW w:w="7463" w:type="dxa"/>
          </w:tcPr>
          <w:p w:rsidR="002675FD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2675FD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13/12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masked textbox to enter IC number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14/12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15/12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16/12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Create non-editable textbox to show password and its event handler code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19/12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 xml:space="preserve">Meeting for the development team to conclude and present </w:t>
            </w:r>
            <w:proofErr w:type="gramStart"/>
            <w:r w:rsidRPr="008119AC">
              <w:t>their own</w:t>
            </w:r>
            <w:proofErr w:type="gramEnd"/>
            <w:r w:rsidRPr="008119AC">
              <w:t xml:space="preserve"> project scope.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0F22C2" w:rsidTr="00A615B3">
        <w:trPr>
          <w:trHeight w:val="224"/>
        </w:trPr>
        <w:tc>
          <w:tcPr>
            <w:tcW w:w="959" w:type="dxa"/>
          </w:tcPr>
          <w:p w:rsidR="000F22C2" w:rsidRDefault="000F22C2" w:rsidP="00A615B3">
            <w:r w:rsidRPr="008119AC">
              <w:t>20/12</w:t>
            </w:r>
          </w:p>
        </w:tc>
        <w:tc>
          <w:tcPr>
            <w:tcW w:w="7463" w:type="dxa"/>
          </w:tcPr>
          <w:p w:rsidR="000F22C2" w:rsidRPr="008119AC" w:rsidRDefault="000F22C2" w:rsidP="00A615B3">
            <w:r w:rsidRPr="008119AC">
              <w:t>Do the acceptance test cases designed by client</w:t>
            </w:r>
          </w:p>
        </w:tc>
        <w:tc>
          <w:tcPr>
            <w:tcW w:w="1563" w:type="dxa"/>
          </w:tcPr>
          <w:p w:rsidR="000F22C2" w:rsidRDefault="000F22C2" w:rsidP="00A615B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:rsidR="006C62AD" w:rsidRDefault="006C62AD" w:rsidP="006C62AD"/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A615B3" w:rsidTr="00A615B3">
        <w:trPr>
          <w:trHeight w:val="260"/>
        </w:trPr>
        <w:tc>
          <w:tcPr>
            <w:tcW w:w="9985" w:type="dxa"/>
            <w:gridSpan w:val="3"/>
          </w:tcPr>
          <w:p w:rsidR="00A615B3" w:rsidRPr="001A1376" w:rsidRDefault="00A615B3" w:rsidP="00A615B3">
            <w:pPr>
              <w:rPr>
                <w:sz w:val="28"/>
                <w:szCs w:val="28"/>
              </w:rPr>
            </w:pPr>
            <w:r>
              <w:t xml:space="preserve">User Story : </w:t>
            </w:r>
            <w:r w:rsidR="0051671B" w:rsidRPr="008119AC">
              <w:t>Admin able to view and print staff and route report</w:t>
            </w:r>
          </w:p>
        </w:tc>
      </w:tr>
      <w:tr w:rsidR="00A615B3" w:rsidTr="00A615B3">
        <w:trPr>
          <w:trHeight w:val="224"/>
        </w:trPr>
        <w:tc>
          <w:tcPr>
            <w:tcW w:w="959" w:type="dxa"/>
          </w:tcPr>
          <w:p w:rsidR="00A615B3" w:rsidRDefault="002675FD" w:rsidP="00A615B3">
            <w:r>
              <w:t>Date</w:t>
            </w:r>
          </w:p>
        </w:tc>
        <w:tc>
          <w:tcPr>
            <w:tcW w:w="7463" w:type="dxa"/>
          </w:tcPr>
          <w:p w:rsidR="00A615B3" w:rsidRDefault="00A615B3" w:rsidP="00A615B3">
            <w:r>
              <w:t xml:space="preserve">Task </w:t>
            </w:r>
          </w:p>
        </w:tc>
        <w:tc>
          <w:tcPr>
            <w:tcW w:w="1563" w:type="dxa"/>
          </w:tcPr>
          <w:p w:rsidR="00A615B3" w:rsidRPr="00A615B3" w:rsidRDefault="00A615B3" w:rsidP="00A615B3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A615B3" w:rsidTr="00A615B3">
        <w:trPr>
          <w:trHeight w:val="440"/>
        </w:trPr>
        <w:tc>
          <w:tcPr>
            <w:tcW w:w="959" w:type="dxa"/>
          </w:tcPr>
          <w:p w:rsidR="00A615B3" w:rsidRPr="00A615B3" w:rsidRDefault="0051671B" w:rsidP="00A615B3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A615B3" w:rsidRDefault="0051671B" w:rsidP="00A615B3">
            <w:r w:rsidRPr="008119AC">
              <w:rPr>
                <w:lang w:val="en-GB"/>
              </w:rPr>
              <w:t>Able to view staff report and route report but unable to print report as lack of design in print report</w:t>
            </w:r>
          </w:p>
        </w:tc>
        <w:tc>
          <w:tcPr>
            <w:tcW w:w="1563" w:type="dxa"/>
          </w:tcPr>
          <w:p w:rsidR="00A615B3" w:rsidRDefault="00A615B3" w:rsidP="00A615B3">
            <w:r>
              <w:t>2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51671B" w:rsidRPr="008119AC" w:rsidRDefault="0051671B" w:rsidP="00A615B3">
            <w:pPr>
              <w:rPr>
                <w:lang w:val="en-GB"/>
              </w:rPr>
            </w:pPr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1671B" w:rsidTr="00A615B3">
        <w:trPr>
          <w:trHeight w:val="440"/>
        </w:trPr>
        <w:tc>
          <w:tcPr>
            <w:tcW w:w="959" w:type="dxa"/>
          </w:tcPr>
          <w:p w:rsidR="0051671B" w:rsidRPr="0051671B" w:rsidRDefault="0051671B" w:rsidP="00A615B3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51671B" w:rsidRPr="0051671B" w:rsidRDefault="0051671B" w:rsidP="00A615B3">
            <w:r w:rsidRPr="008119AC">
              <w:t>Able to view and print staff and route report</w:t>
            </w:r>
          </w:p>
        </w:tc>
        <w:tc>
          <w:tcPr>
            <w:tcW w:w="1563" w:type="dxa"/>
          </w:tcPr>
          <w:p w:rsidR="0051671B" w:rsidRPr="0051671B" w:rsidRDefault="00433BA6" w:rsidP="00A615B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/>
    <w:p w:rsidR="006C62AD" w:rsidRDefault="006C62AD" w:rsidP="006C62AD">
      <w:pPr>
        <w:rPr>
          <w:lang w:val="en-GB"/>
        </w:rPr>
      </w:pPr>
    </w:p>
    <w:p w:rsidR="00F00BD0" w:rsidRPr="00F00BD0" w:rsidRDefault="00F00BD0" w:rsidP="006C62AD">
      <w:pPr>
        <w:rPr>
          <w:lang w:val="en-GB"/>
        </w:rPr>
      </w:pPr>
    </w:p>
    <w:p w:rsidR="006C62AD" w:rsidRPr="0051671B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51671B" w:rsidRPr="008119AC">
              <w:t>Admin able to view and print the report for yearly and monthly Ticket Selling and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9F0791" w:rsidRDefault="00433BA6" w:rsidP="00DD345E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  <w:tc>
          <w:tcPr>
            <w:tcW w:w="1563" w:type="dxa"/>
          </w:tcPr>
          <w:p w:rsidR="009F0791" w:rsidRDefault="00433BA6" w:rsidP="00DD345E">
            <w:r>
              <w:t>3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05/12</w:t>
            </w:r>
          </w:p>
        </w:tc>
        <w:tc>
          <w:tcPr>
            <w:tcW w:w="7463" w:type="dxa"/>
          </w:tcPr>
          <w:p w:rsidR="009F0791" w:rsidRPr="00433BA6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433BA6" w:rsidTr="00DD345E">
        <w:trPr>
          <w:trHeight w:val="224"/>
        </w:trPr>
        <w:tc>
          <w:tcPr>
            <w:tcW w:w="959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433BA6" w:rsidRPr="008119AC" w:rsidRDefault="00433BA6" w:rsidP="00433BA6">
            <w:r w:rsidRPr="008119AC">
              <w:t xml:space="preserve">Able to view and print the report for yearly and monthly </w:t>
            </w:r>
            <w:r>
              <w:t>Ticket Selling and Bus Schedule</w:t>
            </w:r>
          </w:p>
        </w:tc>
        <w:tc>
          <w:tcPr>
            <w:tcW w:w="1563" w:type="dxa"/>
          </w:tcPr>
          <w:p w:rsidR="00433BA6" w:rsidRPr="00433BA6" w:rsidRDefault="00433BA6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433BA6" w:rsidRPr="008119AC">
              <w:t>User able to view the bus, route and driver information before updating a new bus schedule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updating bus schedule</w:t>
            </w:r>
          </w:p>
        </w:tc>
        <w:tc>
          <w:tcPr>
            <w:tcW w:w="1563" w:type="dxa"/>
          </w:tcPr>
          <w:p w:rsidR="009F0791" w:rsidRDefault="00433BA6" w:rsidP="00DD345E">
            <w: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433BA6" w:rsidP="00DD345E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9F0791" w:rsidRPr="00433BA6" w:rsidRDefault="00433BA6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updating bus schedule</w:t>
            </w:r>
          </w:p>
        </w:tc>
        <w:tc>
          <w:tcPr>
            <w:tcW w:w="1563" w:type="dxa"/>
          </w:tcPr>
          <w:p w:rsidR="009F0791" w:rsidRPr="00433BA6" w:rsidRDefault="00433BA6" w:rsidP="00433BA6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433BA6" w:rsidTr="002D5BB9">
        <w:trPr>
          <w:trHeight w:val="260"/>
        </w:trPr>
        <w:tc>
          <w:tcPr>
            <w:tcW w:w="9985" w:type="dxa"/>
            <w:gridSpan w:val="3"/>
          </w:tcPr>
          <w:p w:rsidR="00433BA6" w:rsidRPr="001A1376" w:rsidRDefault="00433BA6" w:rsidP="002D5BB9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Pr="008119AC">
              <w:rPr>
                <w:lang w:val="en-GB"/>
              </w:rPr>
              <w:t>User able to view the bus, route and driver information before adding a new bus schedule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Default="00433BA6" w:rsidP="002D5BB9">
            <w:r>
              <w:t>Date</w:t>
            </w:r>
          </w:p>
        </w:tc>
        <w:tc>
          <w:tcPr>
            <w:tcW w:w="7463" w:type="dxa"/>
          </w:tcPr>
          <w:p w:rsidR="00433BA6" w:rsidRDefault="00433BA6" w:rsidP="002D5BB9">
            <w:r>
              <w:t xml:space="preserve">Task </w:t>
            </w:r>
          </w:p>
        </w:tc>
        <w:tc>
          <w:tcPr>
            <w:tcW w:w="1563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433BA6" w:rsidTr="002D5BB9">
        <w:trPr>
          <w:trHeight w:val="440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07/12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bus and route information in adding bus schedule</w:t>
            </w:r>
          </w:p>
        </w:tc>
        <w:tc>
          <w:tcPr>
            <w:tcW w:w="1563" w:type="dxa"/>
          </w:tcPr>
          <w:p w:rsidR="00433BA6" w:rsidRDefault="00433BA6" w:rsidP="002D5BB9">
            <w:r>
              <w:t>1</w:t>
            </w:r>
          </w:p>
        </w:tc>
      </w:tr>
      <w:tr w:rsidR="00433BA6" w:rsidTr="002D5BB9">
        <w:trPr>
          <w:trHeight w:val="224"/>
        </w:trPr>
        <w:tc>
          <w:tcPr>
            <w:tcW w:w="959" w:type="dxa"/>
          </w:tcPr>
          <w:p w:rsidR="00433BA6" w:rsidRPr="00A615B3" w:rsidRDefault="00433BA6" w:rsidP="002D5BB9">
            <w:pPr>
              <w:rPr>
                <w:lang w:val="en-GB"/>
              </w:rPr>
            </w:pPr>
            <w:r>
              <w:t>12/12</w:t>
            </w:r>
          </w:p>
        </w:tc>
        <w:tc>
          <w:tcPr>
            <w:tcW w:w="7463" w:type="dxa"/>
          </w:tcPr>
          <w:p w:rsidR="00433BA6" w:rsidRPr="00433BA6" w:rsidRDefault="00433BA6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show driver information in adding bus schedule</w:t>
            </w:r>
          </w:p>
        </w:tc>
        <w:tc>
          <w:tcPr>
            <w:tcW w:w="1563" w:type="dxa"/>
          </w:tcPr>
          <w:p w:rsidR="00433BA6" w:rsidRPr="00433BA6" w:rsidRDefault="00433BA6" w:rsidP="002D5BB9">
            <w:pPr>
              <w:tabs>
                <w:tab w:val="left" w:pos="570"/>
              </w:tabs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433BA6" w:rsidRDefault="00433BA6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AD2F44">
            <w:pPr>
              <w:rPr>
                <w:sz w:val="28"/>
                <w:szCs w:val="28"/>
              </w:rPr>
            </w:pPr>
            <w:r>
              <w:t xml:space="preserve">User Story: </w:t>
            </w:r>
            <w:r w:rsidR="00AD2F44" w:rsidRPr="008119AC">
              <w:t>User able to view the specific year of the month in monthly report by adding year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9F0791" w:rsidRPr="00F972F9" w:rsidRDefault="00AD2F4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Allow user to select year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p w:rsidR="00D97540" w:rsidRDefault="00D97540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lastRenderedPageBreak/>
              <w:t xml:space="preserve">User Story: </w:t>
            </w:r>
            <w:r w:rsidR="009F495C" w:rsidRPr="008119AC">
              <w:t>User able to delete bus record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97540" w:rsidTr="00DD345E">
        <w:trPr>
          <w:trHeight w:val="440"/>
        </w:trPr>
        <w:tc>
          <w:tcPr>
            <w:tcW w:w="959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13/12</w:t>
            </w:r>
          </w:p>
        </w:tc>
        <w:tc>
          <w:tcPr>
            <w:tcW w:w="7463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97540" w:rsidRPr="00D97540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14/12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9F0791" w:rsidP="00DD345E">
            <w:r>
              <w:t>2</w:t>
            </w:r>
          </w:p>
        </w:tc>
      </w:tr>
      <w:tr w:rsidR="00D97540" w:rsidTr="00DD345E">
        <w:trPr>
          <w:trHeight w:val="224"/>
        </w:trPr>
        <w:tc>
          <w:tcPr>
            <w:tcW w:w="959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14/12</w:t>
            </w:r>
          </w:p>
        </w:tc>
        <w:tc>
          <w:tcPr>
            <w:tcW w:w="7463" w:type="dxa"/>
          </w:tcPr>
          <w:p w:rsidR="00D97540" w:rsidRPr="008119AC" w:rsidRDefault="00D97540" w:rsidP="00DD345E"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  <w:tc>
          <w:tcPr>
            <w:tcW w:w="1563" w:type="dxa"/>
          </w:tcPr>
          <w:p w:rsidR="00D97540" w:rsidRPr="00D97540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Pr="00A615B3" w:rsidRDefault="00D97540" w:rsidP="00DD345E">
            <w:pPr>
              <w:rPr>
                <w:lang w:val="en-GB"/>
              </w:rPr>
            </w:pPr>
            <w:r w:rsidRPr="008119AC">
              <w:t>15/12</w:t>
            </w:r>
          </w:p>
        </w:tc>
        <w:tc>
          <w:tcPr>
            <w:tcW w:w="7463" w:type="dxa"/>
          </w:tcPr>
          <w:p w:rsidR="009F0791" w:rsidRDefault="00D97540" w:rsidP="00DD345E"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9F0791" w:rsidRDefault="00D97540" w:rsidP="00DD345E">
            <w:r>
              <w:t>2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D97540" w:rsidP="00DD345E">
            <w:r>
              <w:t>16/12</w:t>
            </w:r>
          </w:p>
        </w:tc>
        <w:tc>
          <w:tcPr>
            <w:tcW w:w="7463" w:type="dxa"/>
          </w:tcPr>
          <w:p w:rsidR="009F0791" w:rsidRPr="00467EA6" w:rsidRDefault="00D97540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9F0791" w:rsidRPr="009F0791" w:rsidRDefault="00D97540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9F0791" w:rsidRDefault="009F0791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9F0791" w:rsidTr="00DD345E">
        <w:trPr>
          <w:trHeight w:val="260"/>
        </w:trPr>
        <w:tc>
          <w:tcPr>
            <w:tcW w:w="9985" w:type="dxa"/>
            <w:gridSpan w:val="3"/>
          </w:tcPr>
          <w:p w:rsidR="009F0791" w:rsidRPr="001A1376" w:rsidRDefault="009F0791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74121D" w:rsidRPr="008119AC">
              <w:t>User able to view bus details</w:t>
            </w:r>
          </w:p>
        </w:tc>
      </w:tr>
      <w:tr w:rsidR="009F0791" w:rsidTr="00DD345E">
        <w:trPr>
          <w:trHeight w:val="224"/>
        </w:trPr>
        <w:tc>
          <w:tcPr>
            <w:tcW w:w="959" w:type="dxa"/>
          </w:tcPr>
          <w:p w:rsidR="009F0791" w:rsidRDefault="009F0791" w:rsidP="00DD345E">
            <w:r>
              <w:t>Date</w:t>
            </w:r>
          </w:p>
        </w:tc>
        <w:tc>
          <w:tcPr>
            <w:tcW w:w="7463" w:type="dxa"/>
          </w:tcPr>
          <w:p w:rsidR="009F0791" w:rsidRDefault="009F0791" w:rsidP="00DD345E">
            <w:r>
              <w:t xml:space="preserve">Task </w:t>
            </w:r>
          </w:p>
        </w:tc>
        <w:tc>
          <w:tcPr>
            <w:tcW w:w="1563" w:type="dxa"/>
          </w:tcPr>
          <w:p w:rsidR="009F0791" w:rsidRPr="00A615B3" w:rsidRDefault="009F0791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16/12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9F0791" w:rsidTr="00DD345E">
        <w:trPr>
          <w:trHeight w:val="440"/>
        </w:trPr>
        <w:tc>
          <w:tcPr>
            <w:tcW w:w="959" w:type="dxa"/>
          </w:tcPr>
          <w:p w:rsidR="009F0791" w:rsidRPr="00A615B3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9F0791" w:rsidRPr="0074121D" w:rsidRDefault="0074121D" w:rsidP="00DD345E">
            <w:pPr>
              <w:rPr>
                <w:rFonts w:eastAsia="Malgun Gothic"/>
                <w:lang w:val="en-GB" w:eastAsia="ko-KR"/>
              </w:rPr>
            </w:pPr>
            <w:r w:rsidRPr="008119AC">
              <w:rPr>
                <w:rFonts w:eastAsia="Malgun Gothic"/>
                <w:lang w:val="en-GB" w:eastAsia="ko-KR"/>
              </w:rPr>
              <w:t>able to show existing data</w:t>
            </w:r>
          </w:p>
        </w:tc>
        <w:tc>
          <w:tcPr>
            <w:tcW w:w="1563" w:type="dxa"/>
          </w:tcPr>
          <w:p w:rsidR="009F0791" w:rsidRDefault="0074121D" w:rsidP="00DD345E">
            <w:r>
              <w:t>1</w:t>
            </w:r>
          </w:p>
        </w:tc>
      </w:tr>
      <w:tr w:rsidR="0074121D" w:rsidTr="00DD345E">
        <w:trPr>
          <w:trHeight w:val="440"/>
        </w:trPr>
        <w:tc>
          <w:tcPr>
            <w:tcW w:w="959" w:type="dxa"/>
          </w:tcPr>
          <w:p w:rsidR="0074121D" w:rsidRPr="008119AC" w:rsidRDefault="0074121D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74121D" w:rsidRPr="008119AC" w:rsidRDefault="0074121D" w:rsidP="00DD345E">
            <w:pPr>
              <w:rPr>
                <w:rFonts w:eastAsia="Malgun Gothic"/>
                <w:lang w:val="en-GB" w:eastAsia="ko-KR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74121D" w:rsidRPr="0074121D" w:rsidRDefault="0074121D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357A18" w:rsidTr="00DD345E">
        <w:trPr>
          <w:trHeight w:val="260"/>
        </w:trPr>
        <w:tc>
          <w:tcPr>
            <w:tcW w:w="9985" w:type="dxa"/>
            <w:gridSpan w:val="3"/>
          </w:tcPr>
          <w:p w:rsidR="00357A18" w:rsidRPr="001A1376" w:rsidRDefault="00357A18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823869" w:rsidRPr="008119AC">
              <w:t>User able to update bus record</w:t>
            </w:r>
          </w:p>
        </w:tc>
      </w:tr>
      <w:tr w:rsidR="00357A18" w:rsidTr="00DD345E">
        <w:trPr>
          <w:trHeight w:val="224"/>
        </w:trPr>
        <w:tc>
          <w:tcPr>
            <w:tcW w:w="959" w:type="dxa"/>
          </w:tcPr>
          <w:p w:rsidR="00357A18" w:rsidRDefault="00357A18" w:rsidP="00DD345E">
            <w:r>
              <w:t>Date</w:t>
            </w:r>
          </w:p>
        </w:tc>
        <w:tc>
          <w:tcPr>
            <w:tcW w:w="7463" w:type="dxa"/>
          </w:tcPr>
          <w:p w:rsidR="00357A18" w:rsidRDefault="00357A18" w:rsidP="00DD345E">
            <w:r>
              <w:t xml:space="preserve">Task </w:t>
            </w:r>
          </w:p>
        </w:tc>
        <w:tc>
          <w:tcPr>
            <w:tcW w:w="1563" w:type="dxa"/>
          </w:tcPr>
          <w:p w:rsidR="00357A18" w:rsidRPr="00A615B3" w:rsidRDefault="00357A18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08/12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6C40E4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6C40E4" w:rsidRPr="008119AC" w:rsidRDefault="006C40E4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6C40E4" w:rsidRPr="001914E3" w:rsidRDefault="001914E3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357A18" w:rsidTr="00DD345E">
        <w:trPr>
          <w:trHeight w:val="440"/>
        </w:trPr>
        <w:tc>
          <w:tcPr>
            <w:tcW w:w="959" w:type="dxa"/>
          </w:tcPr>
          <w:p w:rsidR="00357A18" w:rsidRPr="00A615B3" w:rsidRDefault="00823869" w:rsidP="00DD345E">
            <w:pPr>
              <w:rPr>
                <w:lang w:val="en-GB"/>
              </w:rPr>
            </w:pPr>
            <w:r>
              <w:t>19/12</w:t>
            </w:r>
          </w:p>
        </w:tc>
        <w:tc>
          <w:tcPr>
            <w:tcW w:w="7463" w:type="dxa"/>
          </w:tcPr>
          <w:p w:rsidR="00357A18" w:rsidRPr="00823869" w:rsidRDefault="00823869" w:rsidP="00DD345E">
            <w:pPr>
              <w:rPr>
                <w:lang w:val="en-GB"/>
              </w:rPr>
            </w:pPr>
            <w:r w:rsidRPr="008119AC">
              <w:rPr>
                <w:lang w:val="en-GB"/>
              </w:rPr>
              <w:t>retrieve bus record by double click on the table</w:t>
            </w:r>
          </w:p>
        </w:tc>
        <w:tc>
          <w:tcPr>
            <w:tcW w:w="1563" w:type="dxa"/>
          </w:tcPr>
          <w:p w:rsidR="00357A18" w:rsidRDefault="00F32C43" w:rsidP="00DD345E">
            <w: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823869" w:rsidP="00DD345E">
            <w:r>
              <w:t>19/12</w:t>
            </w:r>
          </w:p>
        </w:tc>
        <w:tc>
          <w:tcPr>
            <w:tcW w:w="7463" w:type="dxa"/>
          </w:tcPr>
          <w:p w:rsidR="00F32C43" w:rsidRDefault="00823869" w:rsidP="00DD345E">
            <w:r w:rsidRPr="008119AC">
              <w:rPr>
                <w:lang w:val="en-GB"/>
              </w:rPr>
              <w:t>bus ID cannot be update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BD0777" w:rsidTr="00DD345E">
        <w:trPr>
          <w:trHeight w:val="440"/>
        </w:trPr>
        <w:tc>
          <w:tcPr>
            <w:tcW w:w="959" w:type="dxa"/>
          </w:tcPr>
          <w:p w:rsidR="00BD0777" w:rsidRP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BD0777" w:rsidRPr="008119AC" w:rsidRDefault="00BD0777" w:rsidP="00DD345E">
            <w:pPr>
              <w:rPr>
                <w:lang w:val="en-GB"/>
              </w:rPr>
            </w:pPr>
            <w:r>
              <w:t>testing the code if it is working</w:t>
            </w:r>
          </w:p>
        </w:tc>
        <w:tc>
          <w:tcPr>
            <w:tcW w:w="1563" w:type="dxa"/>
          </w:tcPr>
          <w:p w:rsidR="00BD0777" w:rsidRDefault="00BD0777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57A18" w:rsidRDefault="00357A18" w:rsidP="006C62AD">
      <w:pPr>
        <w:rPr>
          <w:lang w:val="en-GB"/>
        </w:rPr>
      </w:pPr>
    </w:p>
    <w:p w:rsidR="006C40E4" w:rsidRDefault="006C40E4" w:rsidP="006C62AD">
      <w:pPr>
        <w:rPr>
          <w:lang w:val="en-GB"/>
        </w:rPr>
      </w:pPr>
    </w:p>
    <w:p w:rsidR="006C40E4" w:rsidRDefault="006C40E4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="006C40E4" w:rsidRPr="008119AC">
              <w:t>View staff detail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Pr="00A615B3" w:rsidRDefault="006C40E4" w:rsidP="00DD345E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6C40E4" w:rsidRPr="008119AC" w:rsidRDefault="006C40E4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view overall staff details.</w:t>
            </w:r>
          </w:p>
        </w:tc>
        <w:tc>
          <w:tcPr>
            <w:tcW w:w="1563" w:type="dxa"/>
          </w:tcPr>
          <w:p w:rsidR="006C40E4" w:rsidRDefault="00CE541E" w:rsidP="00DD345E">
            <w: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>
              <w:t>02/12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staff detail.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05/12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t>Able to search by all the fields not only staff ID.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07/12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lang w:val="en-GB"/>
              </w:rPr>
              <w:t>Double click to view the specific staff record.</w:t>
            </w:r>
          </w:p>
        </w:tc>
        <w:tc>
          <w:tcPr>
            <w:tcW w:w="1563" w:type="dxa"/>
          </w:tcPr>
          <w:p w:rsidR="006C40E4" w:rsidRPr="00F32C43" w:rsidRDefault="00CE541E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6C40E4" w:rsidTr="00DD345E">
        <w:trPr>
          <w:trHeight w:val="440"/>
        </w:trPr>
        <w:tc>
          <w:tcPr>
            <w:tcW w:w="959" w:type="dxa"/>
          </w:tcPr>
          <w:p w:rsidR="006C40E4" w:rsidRDefault="006C40E4" w:rsidP="00DD345E">
            <w:r w:rsidRPr="008119AC">
              <w:t>08/12</w:t>
            </w:r>
          </w:p>
        </w:tc>
        <w:tc>
          <w:tcPr>
            <w:tcW w:w="7463" w:type="dxa"/>
          </w:tcPr>
          <w:p w:rsidR="006C40E4" w:rsidRDefault="006C40E4" w:rsidP="00DD345E">
            <w:r w:rsidRPr="008119AC">
              <w:rPr>
                <w:rFonts w:cs="Times New Roman"/>
              </w:rPr>
              <w:t>Retrieve staff details when double click</w:t>
            </w:r>
          </w:p>
        </w:tc>
        <w:tc>
          <w:tcPr>
            <w:tcW w:w="1563" w:type="dxa"/>
          </w:tcPr>
          <w:p w:rsidR="006C40E4" w:rsidRPr="00F32C43" w:rsidRDefault="006C40E4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</w:tbl>
    <w:p w:rsidR="006C62AD" w:rsidRDefault="006C62AD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Update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12</w:t>
            </w:r>
            <w:r>
              <w:t>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Able to found specific record.</w:t>
            </w:r>
          </w:p>
        </w:tc>
        <w:tc>
          <w:tcPr>
            <w:tcW w:w="1563" w:type="dxa"/>
          </w:tcPr>
          <w:p w:rsidR="00CE541E" w:rsidRDefault="00CE541E" w:rsidP="002D5BB9">
            <w:r>
              <w:t>2</w:t>
            </w:r>
          </w:p>
        </w:tc>
      </w:tr>
    </w:tbl>
    <w:p w:rsidR="00F32C43" w:rsidRDefault="00F32C43" w:rsidP="006C62AD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CE541E" w:rsidTr="002D5BB9">
        <w:trPr>
          <w:trHeight w:val="260"/>
        </w:trPr>
        <w:tc>
          <w:tcPr>
            <w:tcW w:w="9985" w:type="dxa"/>
            <w:gridSpan w:val="3"/>
          </w:tcPr>
          <w:p w:rsidR="00CE541E" w:rsidRPr="001A1376" w:rsidRDefault="00CE541E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t>Delete staff detail</w:t>
            </w:r>
          </w:p>
        </w:tc>
      </w:tr>
      <w:tr w:rsidR="00CE541E" w:rsidTr="002D5BB9">
        <w:trPr>
          <w:trHeight w:val="224"/>
        </w:trPr>
        <w:tc>
          <w:tcPr>
            <w:tcW w:w="959" w:type="dxa"/>
          </w:tcPr>
          <w:p w:rsidR="00CE541E" w:rsidRDefault="00CE541E" w:rsidP="002D5BB9">
            <w:r>
              <w:t>Date</w:t>
            </w:r>
          </w:p>
        </w:tc>
        <w:tc>
          <w:tcPr>
            <w:tcW w:w="7463" w:type="dxa"/>
          </w:tcPr>
          <w:p w:rsidR="00CE541E" w:rsidRDefault="00CE541E" w:rsidP="002D5BB9">
            <w:r>
              <w:t xml:space="preserve">Task </w:t>
            </w:r>
          </w:p>
        </w:tc>
        <w:tc>
          <w:tcPr>
            <w:tcW w:w="1563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CE541E" w:rsidTr="002D5BB9">
        <w:trPr>
          <w:trHeight w:val="440"/>
        </w:trPr>
        <w:tc>
          <w:tcPr>
            <w:tcW w:w="959" w:type="dxa"/>
          </w:tcPr>
          <w:p w:rsidR="00CE541E" w:rsidRPr="00A615B3" w:rsidRDefault="00CE541E" w:rsidP="002D5BB9">
            <w:pPr>
              <w:rPr>
                <w:lang w:val="en-GB"/>
              </w:rPr>
            </w:pPr>
            <w:r>
              <w:t>13</w:t>
            </w:r>
            <w:r>
              <w:t>/12</w:t>
            </w:r>
          </w:p>
        </w:tc>
        <w:tc>
          <w:tcPr>
            <w:tcW w:w="7463" w:type="dxa"/>
          </w:tcPr>
          <w:p w:rsidR="00CE541E" w:rsidRPr="008119AC" w:rsidRDefault="00CE541E" w:rsidP="002D5BB9">
            <w:pPr>
              <w:rPr>
                <w:lang w:val="en-GB"/>
              </w:rPr>
            </w:pPr>
            <w:r w:rsidRPr="008119AC">
              <w:t>Unable to delete if the bus is on schedule</w:t>
            </w:r>
          </w:p>
        </w:tc>
        <w:tc>
          <w:tcPr>
            <w:tcW w:w="1563" w:type="dxa"/>
          </w:tcPr>
          <w:p w:rsidR="00CE541E" w:rsidRDefault="00CE541E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view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01/12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  <w:tc>
          <w:tcPr>
            <w:tcW w:w="1563" w:type="dxa"/>
          </w:tcPr>
          <w:p w:rsidR="00DD6741" w:rsidRDefault="00DD6741" w:rsidP="002D5BB9">
            <w:r>
              <w:t>4</w:t>
            </w:r>
          </w:p>
        </w:tc>
      </w:tr>
    </w:tbl>
    <w:p w:rsidR="00DD6741" w:rsidRDefault="00DD6741" w:rsidP="00DD6741">
      <w:pPr>
        <w:rPr>
          <w:lang w:val="en-GB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update selected route details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02/12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  <w:tc>
          <w:tcPr>
            <w:tcW w:w="1563" w:type="dxa"/>
          </w:tcPr>
          <w:p w:rsidR="00DD6741" w:rsidRDefault="00DD6741" w:rsidP="002D5BB9">
            <w:r>
              <w:t>2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05/12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06/12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07/12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09/12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1563" w:type="dxa"/>
          </w:tcPr>
          <w:p w:rsidR="00DD6741" w:rsidRDefault="00DD6741" w:rsidP="002D5BB9"/>
        </w:tc>
      </w:tr>
      <w:tr w:rsidR="00DD6741" w:rsidTr="002D5BB9">
        <w:trPr>
          <w:trHeight w:val="260"/>
        </w:trPr>
        <w:tc>
          <w:tcPr>
            <w:tcW w:w="9985" w:type="dxa"/>
            <w:gridSpan w:val="3"/>
          </w:tcPr>
          <w:p w:rsidR="00DD6741" w:rsidRPr="001A1376" w:rsidRDefault="00DD6741" w:rsidP="002D5BB9">
            <w:pPr>
              <w:rPr>
                <w:sz w:val="28"/>
                <w:szCs w:val="28"/>
              </w:rPr>
            </w:pPr>
            <w:r>
              <w:lastRenderedPageBreak/>
              <w:t>User Story:</w:t>
            </w:r>
            <w:r w:rsidRPr="00467EA6">
              <w:t xml:space="preserve"> </w:t>
            </w:r>
            <w:r w:rsidRPr="008119AC">
              <w:rPr>
                <w:rFonts w:eastAsia="Calibri" w:cs="Calibri"/>
                <w:kern w:val="2"/>
              </w:rPr>
              <w:t>User able to delete route record</w:t>
            </w:r>
          </w:p>
        </w:tc>
      </w:tr>
      <w:tr w:rsidR="00DD6741" w:rsidTr="002D5BB9">
        <w:trPr>
          <w:trHeight w:val="224"/>
        </w:trPr>
        <w:tc>
          <w:tcPr>
            <w:tcW w:w="959" w:type="dxa"/>
          </w:tcPr>
          <w:p w:rsidR="00DD6741" w:rsidRDefault="00DD6741" w:rsidP="002D5BB9">
            <w:r>
              <w:t>Date</w:t>
            </w:r>
          </w:p>
        </w:tc>
        <w:tc>
          <w:tcPr>
            <w:tcW w:w="7463" w:type="dxa"/>
          </w:tcPr>
          <w:p w:rsidR="00DD6741" w:rsidRDefault="00DD6741" w:rsidP="002D5BB9">
            <w:r>
              <w:t xml:space="preserve">Task </w:t>
            </w:r>
          </w:p>
        </w:tc>
        <w:tc>
          <w:tcPr>
            <w:tcW w:w="1563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A615B3" w:rsidRDefault="00DD6741" w:rsidP="002D5BB9">
            <w:pPr>
              <w:rPr>
                <w:lang w:val="en-GB"/>
              </w:rPr>
            </w:pPr>
            <w:r>
              <w:t>13</w:t>
            </w:r>
            <w:r>
              <w:t>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lang w:val="en-GB"/>
              </w:rPr>
            </w:pPr>
            <w:r w:rsidRPr="008119AC"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1563" w:type="dxa"/>
          </w:tcPr>
          <w:p w:rsidR="00DD6741" w:rsidRDefault="00DD6741" w:rsidP="002D5BB9">
            <w:r>
              <w:t>1</w:t>
            </w:r>
          </w:p>
        </w:tc>
      </w:tr>
      <w:tr w:rsidR="00DD6741" w:rsidTr="002D5BB9">
        <w:trPr>
          <w:trHeight w:val="440"/>
        </w:trPr>
        <w:tc>
          <w:tcPr>
            <w:tcW w:w="959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  <w:r>
              <w:rPr>
                <w:lang w:val="en-GB"/>
              </w:rPr>
              <w:t>/12</w:t>
            </w:r>
          </w:p>
        </w:tc>
        <w:tc>
          <w:tcPr>
            <w:tcW w:w="7463" w:type="dxa"/>
          </w:tcPr>
          <w:p w:rsidR="00DD6741" w:rsidRPr="008119AC" w:rsidRDefault="00DD6741" w:rsidP="002D5BB9">
            <w:pPr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  <w:tc>
          <w:tcPr>
            <w:tcW w:w="1563" w:type="dxa"/>
          </w:tcPr>
          <w:p w:rsidR="00DD6741" w:rsidRPr="00DD6741" w:rsidRDefault="00DD6741" w:rsidP="002D5BB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CB4B48" w:rsidRPr="00F32C43" w:rsidRDefault="00CB4B48" w:rsidP="006C62AD">
      <w:pPr>
        <w:rPr>
          <w:lang w:val="en-GB"/>
        </w:rPr>
      </w:pPr>
      <w:bookmarkStart w:id="0" w:name="_GoBack"/>
      <w:bookmarkEnd w:id="0"/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59"/>
        <w:gridCol w:w="7463"/>
        <w:gridCol w:w="1563"/>
      </w:tblGrid>
      <w:tr w:rsidR="00F32C43" w:rsidTr="00DD345E">
        <w:trPr>
          <w:trHeight w:val="260"/>
        </w:trPr>
        <w:tc>
          <w:tcPr>
            <w:tcW w:w="9985" w:type="dxa"/>
            <w:gridSpan w:val="3"/>
          </w:tcPr>
          <w:p w:rsidR="00F32C43" w:rsidRPr="001A1376" w:rsidRDefault="00F32C43" w:rsidP="00DD345E">
            <w:pPr>
              <w:rPr>
                <w:sz w:val="28"/>
                <w:szCs w:val="28"/>
              </w:rPr>
            </w:pPr>
            <w:r>
              <w:t>User Story:</w:t>
            </w:r>
            <w:r w:rsidRPr="00467EA6">
              <w:t xml:space="preserve"> </w:t>
            </w:r>
            <w:r w:rsidR="00CB4B48" w:rsidRPr="008119AC">
              <w:t>Print bus ticket</w:t>
            </w:r>
          </w:p>
        </w:tc>
      </w:tr>
      <w:tr w:rsidR="00F32C43" w:rsidTr="00DD345E">
        <w:trPr>
          <w:trHeight w:val="224"/>
        </w:trPr>
        <w:tc>
          <w:tcPr>
            <w:tcW w:w="959" w:type="dxa"/>
          </w:tcPr>
          <w:p w:rsidR="00F32C43" w:rsidRDefault="00F32C43" w:rsidP="00DD345E">
            <w:r>
              <w:t>Date</w:t>
            </w:r>
          </w:p>
        </w:tc>
        <w:tc>
          <w:tcPr>
            <w:tcW w:w="7463" w:type="dxa"/>
          </w:tcPr>
          <w:p w:rsidR="00F32C43" w:rsidRDefault="00F32C43" w:rsidP="00DD345E">
            <w:r>
              <w:t xml:space="preserve">Task </w:t>
            </w:r>
          </w:p>
        </w:tc>
        <w:tc>
          <w:tcPr>
            <w:tcW w:w="1563" w:type="dxa"/>
          </w:tcPr>
          <w:p w:rsidR="00F32C43" w:rsidRPr="00A615B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Duration(hour)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Pr="00A615B3" w:rsidRDefault="00CB4B48" w:rsidP="00DD345E">
            <w:pPr>
              <w:rPr>
                <w:lang w:val="en-GB"/>
              </w:rPr>
            </w:pPr>
            <w:r w:rsidRPr="008119AC">
              <w:t>01/12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Default="00F32C43" w:rsidP="00DD345E">
            <w: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02/12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05/12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06/12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t>Design bus ticket printing layout including all trip details and bus details.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07/12</w:t>
            </w:r>
          </w:p>
        </w:tc>
        <w:tc>
          <w:tcPr>
            <w:tcW w:w="7463" w:type="dxa"/>
          </w:tcPr>
          <w:p w:rsidR="00F32C43" w:rsidRDefault="00CB4B48" w:rsidP="00DD345E">
            <w:r>
              <w:rPr>
                <w:lang w:val="en-GB"/>
              </w:rPr>
              <w:t>Code the print button.</w:t>
            </w:r>
          </w:p>
        </w:tc>
        <w:tc>
          <w:tcPr>
            <w:tcW w:w="1563" w:type="dxa"/>
          </w:tcPr>
          <w:p w:rsidR="00F32C43" w:rsidRPr="00F32C43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t>08/12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Code the add button.</w:t>
            </w:r>
          </w:p>
        </w:tc>
        <w:tc>
          <w:tcPr>
            <w:tcW w:w="1563" w:type="dxa"/>
          </w:tcPr>
          <w:p w:rsidR="00F32C43" w:rsidRPr="00F32C43" w:rsidRDefault="00934919" w:rsidP="00DD345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32C43" w:rsidTr="00DD345E">
        <w:trPr>
          <w:trHeight w:val="440"/>
        </w:trPr>
        <w:tc>
          <w:tcPr>
            <w:tcW w:w="959" w:type="dxa"/>
          </w:tcPr>
          <w:p w:rsidR="00F32C43" w:rsidRDefault="00CB4B48" w:rsidP="00DD345E">
            <w:r w:rsidRPr="008119AC">
              <w:rPr>
                <w:lang w:val="en-GB"/>
              </w:rPr>
              <w:t>12/12</w:t>
            </w:r>
          </w:p>
        </w:tc>
        <w:tc>
          <w:tcPr>
            <w:tcW w:w="7463" w:type="dxa"/>
          </w:tcPr>
          <w:p w:rsidR="00F32C43" w:rsidRDefault="00CB4B48" w:rsidP="00DD345E"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F32C43" w:rsidRPr="00F32C43" w:rsidRDefault="00F32C43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Pr="00DD1C72" w:rsidRDefault="00CB4B48" w:rsidP="002D5BB9">
            <w:pPr>
              <w:rPr>
                <w:lang w:val="en-GB"/>
              </w:rPr>
            </w:pPr>
            <w:r w:rsidRPr="008119AC">
              <w:rPr>
                <w:lang w:val="en-GB"/>
              </w:rPr>
              <w:t>13/12</w:t>
            </w:r>
          </w:p>
        </w:tc>
        <w:tc>
          <w:tcPr>
            <w:tcW w:w="7463" w:type="dxa"/>
          </w:tcPr>
          <w:p w:rsidR="00CB4B48" w:rsidRPr="00CB4B48" w:rsidRDefault="00CB4B48" w:rsidP="00CB4B48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>Unable to write code for bus ticket print format for bus printing interface.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t>14/12</w:t>
            </w:r>
          </w:p>
        </w:tc>
        <w:tc>
          <w:tcPr>
            <w:tcW w:w="7463" w:type="dxa"/>
          </w:tcPr>
          <w:p w:rsidR="00CB4B48" w:rsidRPr="00C12715" w:rsidRDefault="00CB4B48" w:rsidP="00DD345E">
            <w:pPr>
              <w:rPr>
                <w:rFonts w:ascii="Calibri" w:eastAsia="Calibri" w:hAnsi="Calibri" w:cs="Calibri"/>
              </w:rPr>
            </w:pPr>
            <w:r w:rsidRPr="008119AC">
              <w:t>Code the print and add button to make it functional.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CB4B48" w:rsidTr="00DD345E">
        <w:trPr>
          <w:trHeight w:val="440"/>
        </w:trPr>
        <w:tc>
          <w:tcPr>
            <w:tcW w:w="959" w:type="dxa"/>
          </w:tcPr>
          <w:p w:rsidR="00CB4B48" w:rsidRDefault="00CB4B48" w:rsidP="00DD345E">
            <w:r w:rsidRPr="008119AC">
              <w:rPr>
                <w:lang w:val="en-GB"/>
              </w:rPr>
              <w:t>19/12</w:t>
            </w:r>
          </w:p>
        </w:tc>
        <w:tc>
          <w:tcPr>
            <w:tcW w:w="7463" w:type="dxa"/>
          </w:tcPr>
          <w:p w:rsidR="00CB4B48" w:rsidRPr="00CB4B48" w:rsidRDefault="00CB4B48" w:rsidP="00DD345E">
            <w:pPr>
              <w:rPr>
                <w:rFonts w:ascii="Calibri" w:eastAsia="Calibri" w:hAnsi="Calibri" w:cs="Calibri"/>
                <w:lang w:val="en-GB"/>
              </w:rPr>
            </w:pPr>
            <w:r w:rsidRPr="008119AC">
              <w:rPr>
                <w:lang w:val="en-GB"/>
              </w:rPr>
              <w:t xml:space="preserve">Testing the code if it is </w:t>
            </w:r>
            <w:r>
              <w:rPr>
                <w:lang w:val="en-GB"/>
              </w:rPr>
              <w:t>working.</w:t>
            </w:r>
          </w:p>
        </w:tc>
        <w:tc>
          <w:tcPr>
            <w:tcW w:w="1563" w:type="dxa"/>
          </w:tcPr>
          <w:p w:rsidR="00CB4B48" w:rsidRDefault="00CB4B48" w:rsidP="00DD345E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Default="00732FE0">
      <w:pPr>
        <w:rPr>
          <w:lang w:val="en-GB"/>
        </w:rPr>
      </w:pPr>
    </w:p>
    <w:p w:rsidR="00732FE0" w:rsidRPr="00934919" w:rsidRDefault="00732FE0">
      <w:pPr>
        <w:rPr>
          <w:lang w:val="en-GB"/>
        </w:rPr>
      </w:pPr>
    </w:p>
    <w:sectPr w:rsidR="00732FE0" w:rsidRPr="0093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62D"/>
    <w:rsid w:val="000F22C2"/>
    <w:rsid w:val="001914E3"/>
    <w:rsid w:val="002675FD"/>
    <w:rsid w:val="00357A18"/>
    <w:rsid w:val="00433BA6"/>
    <w:rsid w:val="004D6B44"/>
    <w:rsid w:val="0051671B"/>
    <w:rsid w:val="00666C11"/>
    <w:rsid w:val="006C40E4"/>
    <w:rsid w:val="006C62AD"/>
    <w:rsid w:val="007076AC"/>
    <w:rsid w:val="00732FE0"/>
    <w:rsid w:val="0074121D"/>
    <w:rsid w:val="00823869"/>
    <w:rsid w:val="0088262D"/>
    <w:rsid w:val="008D22B6"/>
    <w:rsid w:val="00934919"/>
    <w:rsid w:val="009F0791"/>
    <w:rsid w:val="009F495C"/>
    <w:rsid w:val="00A615B3"/>
    <w:rsid w:val="00AD2F44"/>
    <w:rsid w:val="00BD0777"/>
    <w:rsid w:val="00C24C30"/>
    <w:rsid w:val="00CB4B48"/>
    <w:rsid w:val="00CE541E"/>
    <w:rsid w:val="00D97540"/>
    <w:rsid w:val="00DD6741"/>
    <w:rsid w:val="00F00BD0"/>
    <w:rsid w:val="00F32C43"/>
    <w:rsid w:val="00FB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2AD"/>
    <w:pPr>
      <w:spacing w:after="160" w:line="259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2A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29</cp:revision>
  <dcterms:created xsi:type="dcterms:W3CDTF">2016-12-18T16:44:00Z</dcterms:created>
  <dcterms:modified xsi:type="dcterms:W3CDTF">2016-12-18T17:42:00Z</dcterms:modified>
</cp:coreProperties>
</file>