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12D1" w14:textId="09F4DCA5" w:rsidR="00664105" w:rsidRDefault="00664105" w:rsidP="00664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394608" wp14:editId="11C163AF">
            <wp:extent cx="1076325" cy="566767"/>
            <wp:effectExtent l="0" t="0" r="0" b="5080"/>
            <wp:docPr id="997989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992" cy="58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4942" w14:textId="26D260A0" w:rsidR="00920126" w:rsidRDefault="00920126" w:rsidP="00E20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26">
        <w:rPr>
          <w:rFonts w:ascii="Times New Roman" w:hAnsi="Times New Roman" w:cs="Times New Roman"/>
          <w:b/>
          <w:bCs/>
          <w:sz w:val="28"/>
          <w:szCs w:val="28"/>
        </w:rPr>
        <w:t>Relatório – Cifra de Vigenère</w:t>
      </w:r>
    </w:p>
    <w:p w14:paraId="550A05A9" w14:textId="77777777" w:rsidR="00920126" w:rsidRDefault="00920126" w:rsidP="009201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Fontenele Véras – 200013335</w:t>
      </w:r>
    </w:p>
    <w:p w14:paraId="60CE35E1" w14:textId="500C2E7F" w:rsidR="00920126" w:rsidRDefault="00920126" w:rsidP="0092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0126">
        <w:rPr>
          <w:rFonts w:ascii="Times New Roman" w:hAnsi="Times New Roman" w:cs="Times New Roman"/>
          <w:sz w:val="24"/>
          <w:szCs w:val="24"/>
        </w:rPr>
        <w:t>Welder Cavalcante de Oliveira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0126">
        <w:rPr>
          <w:rFonts w:ascii="Times New Roman" w:hAnsi="Times New Roman" w:cs="Times New Roman"/>
          <w:sz w:val="24"/>
          <w:szCs w:val="24"/>
        </w:rPr>
        <w:t>190039582</w:t>
      </w:r>
    </w:p>
    <w:p w14:paraId="0C0BC674" w14:textId="306B3ED7" w:rsidR="00920126" w:rsidRDefault="00920126" w:rsidP="009201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Dep. Ciência da Computação – Universidade de Brasília (UnB)</w:t>
      </w:r>
    </w:p>
    <w:p w14:paraId="045F791A" w14:textId="77777777" w:rsidR="00920126" w:rsidRDefault="00920126" w:rsidP="0092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C2621" w14:textId="1E6BBB6C" w:rsidR="00920126" w:rsidRDefault="00920126" w:rsidP="00765F3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126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A5821AE" w14:textId="492E2210" w:rsidR="00C67D07" w:rsidRPr="00E026AF" w:rsidRDefault="00410B79" w:rsidP="00765F3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10B79">
        <w:rPr>
          <w:rFonts w:ascii="Times New Roman" w:hAnsi="Times New Roman" w:cs="Times New Roman"/>
          <w:sz w:val="24"/>
          <w:szCs w:val="24"/>
        </w:rPr>
        <w:t xml:space="preserve">Neste projeto, nosso objetivo principal é implementar completamente as operações de codificação, decodificação e análise de vulnerabilidades da Cifra de Vigenère, um método de criptografia histórica que utiliza múltiplas Cifras de César com deslocamentos determinados por uma chave específica. A Cifra de Vigenère é reconhecida por sua resistência a ataques de força bruta devido às chaves de comprimento variável. Estamos enriquecendo nossa implementação com recursos adicionais do curso e pesquisando fontes online confiáveis para garantir a excelência do projeto. Este esforço visa não apenas dominar a técnica, mas também compreender profundamente a importância da criptografia ao longo </w:t>
      </w:r>
      <w:r w:rsidRPr="00E026AF">
        <w:rPr>
          <w:rFonts w:ascii="Times New Roman" w:hAnsi="Times New Roman" w:cs="Times New Roman"/>
          <w:sz w:val="24"/>
          <w:szCs w:val="24"/>
        </w:rPr>
        <w:t>da história e em contextos contemporâneos.</w:t>
      </w:r>
    </w:p>
    <w:p w14:paraId="390CDC86" w14:textId="3CE81399" w:rsidR="00410B79" w:rsidRDefault="00E026AF" w:rsidP="00765F3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026AF">
        <w:rPr>
          <w:rFonts w:ascii="Times New Roman" w:hAnsi="Times New Roman" w:cs="Times New Roman"/>
          <w:sz w:val="24"/>
          <w:szCs w:val="24"/>
        </w:rPr>
        <w:t>Através deste projeto, apresentaremos uma abordagem abrangente para codificar, decodificar e explorar vulnerabilidades na Cifra de Vigenère.</w:t>
      </w:r>
    </w:p>
    <w:p w14:paraId="21A987AA" w14:textId="77777777" w:rsidR="00AC71A7" w:rsidRPr="00E026AF" w:rsidRDefault="00AC71A7" w:rsidP="00765F3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60F345A" w14:textId="05F65491" w:rsidR="00E2084D" w:rsidRDefault="00E2084D" w:rsidP="00765F3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084D">
        <w:rPr>
          <w:rFonts w:ascii="Times New Roman" w:hAnsi="Times New Roman" w:cs="Times New Roman"/>
          <w:b/>
          <w:bCs/>
          <w:sz w:val="24"/>
          <w:szCs w:val="24"/>
        </w:rPr>
        <w:t>Codificação</w:t>
      </w:r>
    </w:p>
    <w:p w14:paraId="7C54429F" w14:textId="6D037910" w:rsidR="00B41E5B" w:rsidRDefault="00B41E5B" w:rsidP="00765F3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516DB" w14:textId="5E59401B" w:rsidR="004437FF" w:rsidRPr="009721C2" w:rsidRDefault="009721C2" w:rsidP="00765F3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721C2">
        <w:rPr>
          <w:rFonts w:ascii="Times New Roman" w:hAnsi="Times New Roman" w:cs="Times New Roman"/>
          <w:sz w:val="24"/>
          <w:szCs w:val="24"/>
        </w:rPr>
        <w:t>Inicialmente, definimos o alfabeto como uma string composta por 26 letras maiúsculas.</w:t>
      </w:r>
    </w:p>
    <w:p w14:paraId="5912918E" w14:textId="77777777" w:rsidR="009721C2" w:rsidRDefault="009721C2" w:rsidP="004437FF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9E9C6" w14:textId="7916BA8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># Defina o alfabeto usado na cifra</w:t>
      </w:r>
    </w:p>
    <w:p w14:paraId="4B757C36" w14:textId="1BD02D25" w:rsidR="003E7B0C" w:rsidRPr="009970E2" w:rsidRDefault="00AB5733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>alfabeto = '</w:t>
      </w:r>
      <w:proofErr w:type="spellStart"/>
      <w:r w:rsidRPr="009970E2">
        <w:rPr>
          <w:rFonts w:ascii="Consolas" w:hAnsi="Consolas" w:cs="Times New Roman"/>
          <w:sz w:val="16"/>
          <w:szCs w:val="16"/>
        </w:rPr>
        <w:t>abcdefghijklmnopqrstuvwxyz</w:t>
      </w:r>
      <w:proofErr w:type="spellEnd"/>
      <w:r w:rsidRPr="009970E2">
        <w:rPr>
          <w:rFonts w:ascii="Consolas" w:hAnsi="Consolas" w:cs="Times New Roman"/>
          <w:sz w:val="16"/>
          <w:szCs w:val="16"/>
        </w:rPr>
        <w:t>'</w:t>
      </w:r>
      <w:r w:rsidRPr="009970E2">
        <w:rPr>
          <w:rFonts w:ascii="Consolas" w:hAnsi="Consolas" w:cs="Times New Roman"/>
          <w:sz w:val="16"/>
          <w:szCs w:val="16"/>
        </w:rPr>
        <w:t xml:space="preserve"> </w:t>
      </w:r>
    </w:p>
    <w:p w14:paraId="45488F26" w14:textId="77777777" w:rsidR="00AB5733" w:rsidRPr="00A73106" w:rsidRDefault="00AB5733" w:rsidP="003E7B0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52B0F23" w14:textId="191AEBF1" w:rsidR="003E7B0C" w:rsidRPr="00A73106" w:rsidRDefault="00A73106" w:rsidP="003E7B0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>Em seguida, definimos uma função chamada "cifrar", que recebe como parâmetros uma mensagem a ser cifrada e uma chave. Esta função é responsável por percorrer cada caractere da mensagem e realizar uma série de verificações. Primeiro, ela verifica se a letra está presente na string "alfabeto" e, em seguida, executa cálculos para cifrar o caractere. Se a letra estiver na string "alfabeto", a função encontra o índice da letra atual na mensagem e o correspondente na chave. Em seguida, calcula o novo índice usando a Cifra de Vigenère e adiciona a letra cifrada à string que armazena o texto cifrado. Se o caractere não for uma letra, a função mantém o caractere original no texto.</w:t>
      </w:r>
    </w:p>
    <w:p w14:paraId="55476E5D" w14:textId="77777777" w:rsidR="00A73106" w:rsidRPr="00196FA3" w:rsidRDefault="00A73106" w:rsidP="003E7B0C">
      <w:pPr>
        <w:pStyle w:val="PargrafodaLista"/>
        <w:jc w:val="both"/>
        <w:rPr>
          <w:rFonts w:ascii="Consolas" w:hAnsi="Consolas" w:cs="Times New Roman"/>
        </w:rPr>
      </w:pPr>
    </w:p>
    <w:p w14:paraId="0FF0A4A8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># Função para cifrar uma mensagem</w:t>
      </w:r>
    </w:p>
    <w:p w14:paraId="1DE98D16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def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cifrar(</w:t>
      </w:r>
      <w:proofErr w:type="gramEnd"/>
      <w:r w:rsidRPr="009970E2">
        <w:rPr>
          <w:rFonts w:ascii="Consolas" w:hAnsi="Consolas" w:cs="Times New Roman"/>
          <w:sz w:val="16"/>
          <w:szCs w:val="16"/>
        </w:rPr>
        <w:t>texto, chave):</w:t>
      </w:r>
    </w:p>
    <w:p w14:paraId="23D6467B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texto_cifrado = ''</w:t>
      </w:r>
    </w:p>
    <w:p w14:paraId="6E5AAD14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lastRenderedPageBreak/>
        <w:t xml:space="preserve">    i = 0</w:t>
      </w:r>
    </w:p>
    <w:p w14:paraId="27AED4A6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7920ABDC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for i in range(len(texto)):</w:t>
      </w:r>
    </w:p>
    <w:p w14:paraId="756E02AA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if texto[i] in alfabeto:</w:t>
      </w:r>
    </w:p>
    <w:p w14:paraId="18693BC1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Encontre o índice da letra atual na mensagem e da letra correspondente na chave</w:t>
      </w:r>
    </w:p>
    <w:p w14:paraId="182628AB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indice_letra =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alfabeto.find</w:t>
      </w:r>
      <w:proofErr w:type="gramEnd"/>
      <w:r w:rsidRPr="009970E2">
        <w:rPr>
          <w:rFonts w:ascii="Consolas" w:hAnsi="Consolas" w:cs="Times New Roman"/>
          <w:sz w:val="16"/>
          <w:szCs w:val="16"/>
        </w:rPr>
        <w:t>(texto[i])</w:t>
      </w:r>
    </w:p>
    <w:p w14:paraId="0AF2DB87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indice_chave =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alfabeto.find</w:t>
      </w:r>
      <w:proofErr w:type="gramEnd"/>
      <w:r w:rsidRPr="009970E2">
        <w:rPr>
          <w:rFonts w:ascii="Consolas" w:hAnsi="Consolas" w:cs="Times New Roman"/>
          <w:sz w:val="16"/>
          <w:szCs w:val="16"/>
        </w:rPr>
        <w:t>(chave[i % len(chave)])</w:t>
      </w:r>
    </w:p>
    <w:p w14:paraId="21DC6E63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2083831D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Calcule o novo índice usando a cifra de Vigenère</w:t>
      </w:r>
    </w:p>
    <w:p w14:paraId="7049BD62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novo_indice = (indice_letra + indice_chave) % len(alfabeto)</w:t>
      </w:r>
    </w:p>
    <w:p w14:paraId="57F34E3D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2C0D5AE5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Adicione a letra cifrada ao texto cifrado</w:t>
      </w:r>
    </w:p>
    <w:p w14:paraId="1764C9C7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texto_cifrado += alfabeto[novo_indice]</w:t>
      </w:r>
    </w:p>
    <w:p w14:paraId="109D8ED1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 += 1</w:t>
      </w:r>
    </w:p>
    <w:p w14:paraId="077CB242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else:</w:t>
      </w:r>
    </w:p>
    <w:p w14:paraId="55CF48A5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Se não for uma letra do alfabeto, mantenha o caractere original</w:t>
      </w:r>
    </w:p>
    <w:p w14:paraId="0C22C467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texto_cifrado += texto[i]</w:t>
      </w:r>
    </w:p>
    <w:p w14:paraId="2CD54A75" w14:textId="77777777" w:rsidR="003E7B0C" w:rsidRPr="009970E2" w:rsidRDefault="003E7B0C" w:rsidP="003E7B0C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69EDD7A6" w14:textId="5AEE6062" w:rsidR="00F04721" w:rsidRPr="009970E2" w:rsidRDefault="003E7B0C" w:rsidP="00F04721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return texto_cifrado</w:t>
      </w:r>
    </w:p>
    <w:p w14:paraId="41E3AFAF" w14:textId="77777777" w:rsidR="00F04721" w:rsidRPr="00794EF3" w:rsidRDefault="00F04721" w:rsidP="00794E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BD334" w14:textId="462BC4FF" w:rsidR="00E2084D" w:rsidRDefault="00E2084D" w:rsidP="00E20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Decodificação</w:t>
      </w:r>
    </w:p>
    <w:p w14:paraId="593C6E3C" w14:textId="77777777" w:rsidR="00196FA3" w:rsidRDefault="00196FA3" w:rsidP="00196FA3">
      <w:pPr>
        <w:pStyle w:val="PargrafodaLista"/>
        <w:jc w:val="both"/>
        <w:rPr>
          <w:rFonts w:ascii="Consolas" w:hAnsi="Consolas" w:cs="Times New Roman"/>
        </w:rPr>
      </w:pPr>
    </w:p>
    <w:p w14:paraId="26F3F8E9" w14:textId="77777777" w:rsidR="00F04721" w:rsidRPr="00F04721" w:rsidRDefault="00F04721" w:rsidP="00765F3E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 decodificação, seguimos a mesma lógica da codificação. Implementamos um loop que percorre a mensagem cifrada e realiza verificações para cada caractere. Se o caractere não estiver presente na string "alfabeto", ele é mantido inalterado no texto decifrado. No entanto, se o caractere estiver na string "alfabeto", procedemos da seguinte maneira:</w:t>
      </w:r>
    </w:p>
    <w:p w14:paraId="78A0D49D" w14:textId="77777777" w:rsidR="00F04721" w:rsidRPr="00F04721" w:rsidRDefault="00F04721" w:rsidP="00765F3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Encontramos o índice da letra cifrada atual na mensagem e o correspondente na chave.</w:t>
      </w:r>
    </w:p>
    <w:p w14:paraId="4D09804C" w14:textId="77777777" w:rsidR="00F04721" w:rsidRPr="00F04721" w:rsidRDefault="00F04721" w:rsidP="00765F3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Calculamos o novo índice usando a Cifra de Vigenère.</w:t>
      </w:r>
    </w:p>
    <w:p w14:paraId="008BC7CB" w14:textId="77777777" w:rsidR="00F04721" w:rsidRPr="00F04721" w:rsidRDefault="00F04721" w:rsidP="00765F3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resultado for negativo, adicionamos o tamanho do alfabeto ao índice para obter um índice positivo.</w:t>
      </w:r>
    </w:p>
    <w:p w14:paraId="0D7C649B" w14:textId="77777777" w:rsidR="00F04721" w:rsidRPr="00F04721" w:rsidRDefault="00F04721" w:rsidP="00765F3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caractere correspondente ao novo índice é adicionado a uma string que armazena os caracteres decifrados.</w:t>
      </w:r>
    </w:p>
    <w:p w14:paraId="782C4814" w14:textId="77777777" w:rsidR="00F04721" w:rsidRPr="00F04721" w:rsidRDefault="00F04721" w:rsidP="00765F3E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72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abordagem garante que a mensagem seja decifrada com base na chave e na Cifra de Vigenère, mantendo os caracteres não cifrados inalterados no texto decifrado.</w:t>
      </w:r>
    </w:p>
    <w:p w14:paraId="6F710355" w14:textId="77777777" w:rsidR="009B337B" w:rsidRPr="00196FA3" w:rsidRDefault="009B337B" w:rsidP="00196FA3">
      <w:pPr>
        <w:pStyle w:val="PargrafodaLista"/>
        <w:jc w:val="both"/>
        <w:rPr>
          <w:rFonts w:ascii="Consolas" w:hAnsi="Consolas" w:cs="Times New Roman"/>
        </w:rPr>
      </w:pPr>
    </w:p>
    <w:p w14:paraId="13B3C035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># Função para decifrar uma mensagem cifrada</w:t>
      </w:r>
    </w:p>
    <w:p w14:paraId="71E15F08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def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decifrar(</w:t>
      </w:r>
      <w:proofErr w:type="gramEnd"/>
      <w:r w:rsidRPr="009970E2">
        <w:rPr>
          <w:rFonts w:ascii="Consolas" w:hAnsi="Consolas" w:cs="Times New Roman"/>
          <w:sz w:val="16"/>
          <w:szCs w:val="16"/>
        </w:rPr>
        <w:t>frase_cifrada, chave):</w:t>
      </w:r>
    </w:p>
    <w:p w14:paraId="6E07B56F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texto_decifrado = ''</w:t>
      </w:r>
    </w:p>
    <w:p w14:paraId="38C84329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i = 0</w:t>
      </w:r>
    </w:p>
    <w:p w14:paraId="75C53BA8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2A8E8BFA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for letra in frase_cifrada:</w:t>
      </w:r>
    </w:p>
    <w:p w14:paraId="399CB7AF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# Verifique se a letra cifrada está no alfabeto</w:t>
      </w:r>
    </w:p>
    <w:p w14:paraId="4C3F8173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if letra in alfabeto:</w:t>
      </w:r>
    </w:p>
    <w:p w14:paraId="3B56008E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Encontre o índice da letra cifrada atual na mensagem e da letra correspondente na chave</w:t>
      </w:r>
    </w:p>
    <w:p w14:paraId="6D601103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indice_letra_cifrada =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alfabeto.find</w:t>
      </w:r>
      <w:proofErr w:type="gramEnd"/>
      <w:r w:rsidRPr="009970E2">
        <w:rPr>
          <w:rFonts w:ascii="Consolas" w:hAnsi="Consolas" w:cs="Times New Roman"/>
          <w:sz w:val="16"/>
          <w:szCs w:val="16"/>
        </w:rPr>
        <w:t>(letra)</w:t>
      </w:r>
    </w:p>
    <w:p w14:paraId="1979A098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indice_chave = </w:t>
      </w:r>
      <w:proofErr w:type="gramStart"/>
      <w:r w:rsidRPr="009970E2">
        <w:rPr>
          <w:rFonts w:ascii="Consolas" w:hAnsi="Consolas" w:cs="Times New Roman"/>
          <w:sz w:val="16"/>
          <w:szCs w:val="16"/>
        </w:rPr>
        <w:t>alfabeto.find</w:t>
      </w:r>
      <w:proofErr w:type="gramEnd"/>
      <w:r w:rsidRPr="009970E2">
        <w:rPr>
          <w:rFonts w:ascii="Consolas" w:hAnsi="Consolas" w:cs="Times New Roman"/>
          <w:sz w:val="16"/>
          <w:szCs w:val="16"/>
        </w:rPr>
        <w:t>(chave[i % len(chave)])</w:t>
      </w:r>
    </w:p>
    <w:p w14:paraId="6A12AE79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69BC4E31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Calcule o novo índice usando a cifra de Vigenère</w:t>
      </w:r>
    </w:p>
    <w:p w14:paraId="78109FC3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novo_indice = (indice_letra_cifrada - indice_chave) % len(alfabeto)</w:t>
      </w:r>
    </w:p>
    <w:p w14:paraId="30CE069C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6AE0516E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lastRenderedPageBreak/>
        <w:t xml:space="preserve">            # Se o resultado for negativo, adicione o tamanho do alfabeto para obter um índice positivo</w:t>
      </w:r>
    </w:p>
    <w:p w14:paraId="3AA0E318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if novo_indice &lt; 0:</w:t>
      </w:r>
    </w:p>
    <w:p w14:paraId="4934EC8E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    novo_indice += len(alfabeto)</w:t>
      </w:r>
    </w:p>
    <w:p w14:paraId="0E63DF74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28800CC8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Adicione a letra decifrada ao texto decifrado</w:t>
      </w:r>
    </w:p>
    <w:p w14:paraId="53770B81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texto_decifrado += alfabeto[novo_indice]</w:t>
      </w:r>
    </w:p>
    <w:p w14:paraId="19012C35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else:</w:t>
      </w:r>
    </w:p>
    <w:p w14:paraId="5D09A6A6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# Se a letra cifrada não estiver no alfabeto, mantenha-a no texto decifrado</w:t>
      </w:r>
    </w:p>
    <w:p w14:paraId="564B0D63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    texto_decifrado += letra</w:t>
      </w:r>
    </w:p>
    <w:p w14:paraId="184D7C10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    i += 1</w:t>
      </w:r>
    </w:p>
    <w:p w14:paraId="6F9D3745" w14:textId="77777777" w:rsidR="008D4A12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</w:p>
    <w:p w14:paraId="060C804B" w14:textId="7D5E3A83" w:rsidR="00196FA3" w:rsidRPr="009970E2" w:rsidRDefault="008D4A12" w:rsidP="008D4A12">
      <w:pPr>
        <w:pStyle w:val="PargrafodaLista"/>
        <w:jc w:val="both"/>
        <w:rPr>
          <w:rFonts w:ascii="Consolas" w:hAnsi="Consolas" w:cs="Times New Roman"/>
          <w:sz w:val="16"/>
          <w:szCs w:val="16"/>
        </w:rPr>
      </w:pPr>
      <w:r w:rsidRPr="009970E2">
        <w:rPr>
          <w:rFonts w:ascii="Consolas" w:hAnsi="Consolas" w:cs="Times New Roman"/>
          <w:sz w:val="16"/>
          <w:szCs w:val="16"/>
        </w:rPr>
        <w:t xml:space="preserve">    return texto_decifrado</w:t>
      </w:r>
    </w:p>
    <w:p w14:paraId="72341593" w14:textId="77777777" w:rsidR="00D4568C" w:rsidRPr="00F04721" w:rsidRDefault="00D4568C" w:rsidP="008D4A12">
      <w:pPr>
        <w:pStyle w:val="PargrafodaLista"/>
        <w:jc w:val="both"/>
        <w:rPr>
          <w:rFonts w:ascii="Consolas" w:hAnsi="Consolas" w:cs="Times New Roman"/>
          <w:sz w:val="18"/>
          <w:szCs w:val="18"/>
        </w:rPr>
      </w:pPr>
    </w:p>
    <w:p w14:paraId="5B5EA969" w14:textId="77777777" w:rsidR="008D4A12" w:rsidRPr="00F04721" w:rsidRDefault="008D4A12" w:rsidP="008D4A12">
      <w:pPr>
        <w:pStyle w:val="PargrafodaLista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A34BC07" w14:textId="374BCC9B" w:rsidR="00887AC4" w:rsidRDefault="00E2084D" w:rsidP="008D1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Ataque</w:t>
      </w:r>
      <w:r w:rsidR="008D101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458863" w14:textId="646ACCAA" w:rsidR="002D4EA1" w:rsidRPr="002D4EA1" w:rsidRDefault="008D1018" w:rsidP="00C2125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018">
        <w:rPr>
          <w:rFonts w:ascii="Times New Roman" w:hAnsi="Times New Roman" w:cs="Times New Roman"/>
          <w:b/>
          <w:bCs/>
          <w:sz w:val="24"/>
          <w:szCs w:val="24"/>
        </w:rPr>
        <w:t>Análise de Frequência de Letras</w:t>
      </w:r>
      <w:r w:rsidR="002D4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4EA1" w:rsidRPr="002D4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="002D4EA1" w:rsidRPr="002D4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analisar_frequencia</w:t>
      </w:r>
      <w:proofErr w:type="spellEnd"/>
      <w:r w:rsidR="002D4EA1" w:rsidRPr="002D4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(sequencia))</w:t>
      </w:r>
    </w:p>
    <w:p w14:paraId="49464971" w14:textId="281231A1" w:rsidR="002D4EA1" w:rsidRPr="00C2125C" w:rsidRDefault="002D4EA1" w:rsidP="00C2125C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função analisa a frequência de letras em uma sequência de texto.</w:t>
      </w:r>
      <w:r w:rsidR="00C2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fazer isso, ela calcula o </w:t>
      </w:r>
      <w:proofErr w:type="spellStart"/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</w:t>
      </w:r>
      <w:proofErr w:type="spellEnd"/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-Quadrado de frequências para cada letra do alfabeto, comparando a frequência observada na sequência com a frequência esperada em um idioma específico (português ou inglês).</w:t>
      </w:r>
      <w:r w:rsidR="00C2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</w:t>
      </w:r>
      <w:proofErr w:type="spellEnd"/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-Quadrado mede o quão bem as frequências observadas correspondem às frequências esperadas.</w:t>
      </w:r>
      <w:r w:rsidR="00C2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D4E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retorna uma letra com base na análise de frequência ou uma sugestão se o usuário não fizer uma escolha.</w:t>
      </w:r>
    </w:p>
    <w:p w14:paraId="3443C391" w14:textId="62851879" w:rsidR="000A32D9" w:rsidRPr="00B93C19" w:rsidRDefault="00B93C19" w:rsidP="000A32D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00B93C19">
        <w:rPr>
          <w:rStyle w:val="Forte"/>
          <w:rFonts w:ascii="Times New Roman" w:hAnsi="Times New Roman" w:cs="Times New Roman"/>
          <w:sz w:val="24"/>
          <w:szCs w:val="24"/>
        </w:rPr>
        <w:t>Obtenção de Chave (</w:t>
      </w:r>
      <w:proofErr w:type="spellStart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obter_</w:t>
      </w:r>
      <w:proofErr w:type="gramStart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chave</w:t>
      </w:r>
      <w:proofErr w:type="spellEnd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proofErr w:type="gramEnd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 xml:space="preserve">mensagem, </w:t>
      </w:r>
      <w:proofErr w:type="spellStart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tamanho_chave</w:t>
      </w:r>
      <w:proofErr w:type="spellEnd"/>
      <w:r w:rsidRPr="00B93C19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  <w:r w:rsidRPr="00B93C19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14:paraId="51F9D0D6" w14:textId="78263AF6" w:rsidR="00B93C19" w:rsidRPr="00B93C19" w:rsidRDefault="00B42EA0" w:rsidP="00B42EA0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42E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função recebe uma mensagem cifrada e um tamanho de chave suposto como entrada.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42E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divide a mensagem em sequências de caracteres, uma para cada posição da chave.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42E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seguida, utiliza a função </w:t>
      </w:r>
      <w:proofErr w:type="spellStart"/>
      <w:r w:rsidRPr="00B4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analisar_frequencia</w:t>
      </w:r>
      <w:proofErr w:type="spellEnd"/>
      <w:r w:rsidRPr="00B42E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determinar a letra da chave de cada sequência.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42E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retorna a chave obtida.</w:t>
      </w:r>
    </w:p>
    <w:p w14:paraId="6C07AF94" w14:textId="3F614BBC" w:rsidR="000A32D9" w:rsidRPr="007A3BF1" w:rsidRDefault="003D2688" w:rsidP="003D268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007A3BF1">
        <w:rPr>
          <w:rStyle w:val="Forte"/>
          <w:rFonts w:ascii="Times New Roman" w:hAnsi="Times New Roman" w:cs="Times New Roman"/>
          <w:sz w:val="24"/>
          <w:szCs w:val="24"/>
        </w:rPr>
        <w:t>Cálculo do Índice de Coincidência</w:t>
      </w:r>
      <w:r w:rsidRPr="007A3BF1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7A3BF1">
        <w:rPr>
          <w:rStyle w:val="Forte"/>
          <w:rFonts w:ascii="Times New Roman" w:hAnsi="Times New Roman" w:cs="Times New Roman"/>
          <w:sz w:val="24"/>
          <w:szCs w:val="24"/>
        </w:rPr>
        <w:t>(</w:t>
      </w:r>
      <w:proofErr w:type="spellStart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calcular_indice_coincidencia</w:t>
      </w:r>
      <w:proofErr w:type="spellEnd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(sequencia)</w:t>
      </w:r>
      <w:r w:rsidRPr="007A3BF1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14:paraId="196A0660" w14:textId="7C1B61C6" w:rsidR="003D2688" w:rsidRPr="00A3432C" w:rsidRDefault="00B51E11" w:rsidP="00A3432C">
      <w:pPr>
        <w:spacing w:before="100" w:beforeAutospacing="1" w:after="100" w:afterAutospacing="1" w:line="240" w:lineRule="auto"/>
        <w:ind w:left="720" w:firstLine="63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1E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 o índice de coincidência de uma sequência de texto.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51E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índice de coincidência mede a probabilidade de duas letras escolhidas aleatoriamente na sequência serem iguais.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51E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Quanto mais próximo de 1, mais provável é que as letras sejam iguais.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51E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retorna o índice de coincidência.</w:t>
      </w:r>
    </w:p>
    <w:p w14:paraId="60C4BCA1" w14:textId="3C5F848E" w:rsidR="00B51E11" w:rsidRPr="007A3BF1" w:rsidRDefault="007A3BF1" w:rsidP="00B51E11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007A3BF1">
        <w:rPr>
          <w:rStyle w:val="Forte"/>
          <w:rFonts w:ascii="Times New Roman" w:hAnsi="Times New Roman" w:cs="Times New Roman"/>
          <w:sz w:val="24"/>
          <w:szCs w:val="24"/>
        </w:rPr>
        <w:t>Encontrar Tamanho de Chave Provável (</w:t>
      </w:r>
      <w:proofErr w:type="spellStart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encontrar_tamanho_</w:t>
      </w:r>
      <w:proofErr w:type="gramStart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chave</w:t>
      </w:r>
      <w:proofErr w:type="spellEnd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proofErr w:type="gramEnd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 xml:space="preserve">mensagem, </w:t>
      </w:r>
      <w:proofErr w:type="spellStart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tamanho_maximo</w:t>
      </w:r>
      <w:proofErr w:type="spellEnd"/>
      <w:r w:rsidRPr="007A3BF1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=20)</w:t>
      </w:r>
      <w:r w:rsidRPr="007A3BF1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14:paraId="36BE8BEB" w14:textId="44B3446C" w:rsidR="007A3BF1" w:rsidRPr="00A3432C" w:rsidRDefault="007A3BF1" w:rsidP="00A3432C">
      <w:pPr>
        <w:spacing w:before="100" w:beforeAutospacing="1" w:after="100" w:afterAutospacing="1" w:line="240" w:lineRule="auto"/>
        <w:ind w:left="720" w:firstLine="63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 a mensagem cifrada para encontrar os possíveis tamanhos da chave de Vigenère.</w:t>
      </w:r>
      <w:r w:rsidR="007513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itera por tamanhos supostos de chave e calcula o índice de coincidência médio para cada tamanho.</w:t>
      </w:r>
      <w:r w:rsidR="007513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melhores tamanhos de chave são aqueles com índices de coincidência médios mais altos.</w:t>
      </w:r>
      <w:r w:rsidR="0075135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3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retorna uma lista dos melhores tamanhos de chave.</w:t>
      </w:r>
    </w:p>
    <w:p w14:paraId="23EC8A11" w14:textId="2EC47A93" w:rsidR="00B51E11" w:rsidRPr="00CE39E4" w:rsidRDefault="00751350" w:rsidP="00B51E11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00CE39E4">
        <w:rPr>
          <w:rStyle w:val="Forte"/>
          <w:rFonts w:ascii="Times New Roman" w:hAnsi="Times New Roman" w:cs="Times New Roman"/>
          <w:sz w:val="24"/>
          <w:szCs w:val="24"/>
        </w:rPr>
        <w:t>Ataque de Vigenère (</w:t>
      </w:r>
      <w:r w:rsidRPr="00CE39E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atacar(mensagem)</w:t>
      </w:r>
      <w:r w:rsidRPr="00CE39E4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14:paraId="4742D1F7" w14:textId="244CE888" w:rsidR="00A3432C" w:rsidRPr="00A3432C" w:rsidRDefault="006D28A0" w:rsidP="00A3432C">
      <w:pPr>
        <w:spacing w:before="100" w:beforeAutospacing="1" w:after="100" w:afterAutospacing="1" w:line="240" w:lineRule="auto"/>
        <w:ind w:left="708" w:firstLine="64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 um ataque de força bruta na mensagem cifrada, tentando encontrar a chave correta com base nos possíveis tamanhos de chave.</w:t>
      </w: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Filtra </w:t>
      </w: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caracteres inválidos da mensagem e encontra os tamanhos de chave mais prováveis.</w:t>
      </w: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D28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ao usuário escolher o tamanho da chave ou usa o tamanho mais provável.</w:t>
      </w:r>
    </w:p>
    <w:p w14:paraId="4402F9D1" w14:textId="293E8730" w:rsidR="00751350" w:rsidRPr="00BC22E2" w:rsidRDefault="00CE39E4" w:rsidP="00B51E11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Style w:val="Forte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pt-BR"/>
          <w14:ligatures w14:val="none"/>
        </w:rPr>
      </w:pPr>
      <w:r w:rsidRPr="00CE39E4">
        <w:rPr>
          <w:rStyle w:val="Forte"/>
          <w:rFonts w:ascii="Times New Roman" w:hAnsi="Times New Roman" w:cs="Times New Roman"/>
          <w:sz w:val="24"/>
          <w:szCs w:val="24"/>
        </w:rPr>
        <w:t>Função Auxiliar: Filtrar Caracteres Inválidos (</w:t>
      </w:r>
      <w:proofErr w:type="spellStart"/>
      <w:r w:rsidRPr="00CE39E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filtrar_caracteres_invalidos</w:t>
      </w:r>
      <w:proofErr w:type="spellEnd"/>
      <w:r w:rsidRPr="00CE39E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(mensagem)</w:t>
      </w:r>
      <w:r w:rsidRPr="00CE39E4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14:paraId="3C04E460" w14:textId="13208E19" w:rsidR="008D1018" w:rsidRPr="00A3432C" w:rsidRDefault="00BC22E2" w:rsidP="00A3432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22E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Remove caracteres inválidos da mensagem, mantendo apenas os caracteres que estão no alfabeto definido no código.</w:t>
      </w:r>
    </w:p>
    <w:p w14:paraId="4F26E9C1" w14:textId="5909FE83" w:rsidR="00D4568C" w:rsidRPr="00E2692D" w:rsidRDefault="00E2084D" w:rsidP="00E269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1FEC0235" w14:textId="77777777" w:rsidR="00E2692D" w:rsidRDefault="00E2692D" w:rsidP="00E2692D">
      <w:pPr>
        <w:pStyle w:val="NormalWeb"/>
        <w:ind w:left="708"/>
        <w:jc w:val="both"/>
      </w:pPr>
      <w:r>
        <w:t>Embora a Cifra de Vigenère seja notoriamente complexa, ela se torna vulnerável quando as chaves de codificação são curtas e repetitivas [Wikipedia, 2023]. Portanto, é crucial optar por chaves longas e diversificadas. Conclui-se que, apesar de ser uma técnica antiga, a Cifra de Vigenère pode oferecer segurança e eficácia na criptografia, desde que sua chave seja robusta e sua implementação seja sólida.</w:t>
      </w:r>
    </w:p>
    <w:p w14:paraId="3C1D6A45" w14:textId="77777777" w:rsidR="00E2692D" w:rsidRDefault="00E2692D" w:rsidP="00E2692D">
      <w:pPr>
        <w:pStyle w:val="NormalWeb"/>
        <w:ind w:left="708"/>
        <w:jc w:val="both"/>
      </w:pPr>
      <w:r>
        <w:t>Por meio deste projeto, ganhamos uma compreensão mais profunda da criptografia de cifras. Enfrentamos desafios significativos, especialmente ao lidar com a complexidade dos ataques à cifra. No entanto, nossa jornada nos permitiu explorar e compreender melhor a eficácia da criptografia de cifras, destacando a importância de abordagens seguras e chaves robustas.</w:t>
      </w:r>
    </w:p>
    <w:p w14:paraId="0E64E160" w14:textId="77777777" w:rsidR="00D4568C" w:rsidRDefault="00D4568C" w:rsidP="00D4568C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4A453" w14:textId="076E076E" w:rsidR="00E2084D" w:rsidRDefault="00E2084D" w:rsidP="00E208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Referências </w:t>
      </w:r>
    </w:p>
    <w:p w14:paraId="036D78C4" w14:textId="0DED7E2F" w:rsidR="008834FC" w:rsidRDefault="003E56C5" w:rsidP="009970E2">
      <w:pPr>
        <w:jc w:val="both"/>
        <w:rPr>
          <w:rFonts w:ascii="Consolas" w:hAnsi="Consolas" w:cs="Times New Roman"/>
          <w:sz w:val="24"/>
          <w:szCs w:val="24"/>
        </w:rPr>
      </w:pPr>
      <w:r w:rsidRPr="003E56C5">
        <w:rPr>
          <w:rFonts w:ascii="Times New Roman" w:hAnsi="Times New Roman" w:cs="Times New Roman"/>
          <w:sz w:val="24"/>
          <w:szCs w:val="24"/>
        </w:rPr>
        <w:t xml:space="preserve">[Wikipedia 2023] Wikipedia (2023). Cifra de </w:t>
      </w:r>
      <w:proofErr w:type="spellStart"/>
      <w:r w:rsidRPr="003E56C5">
        <w:rPr>
          <w:rFonts w:ascii="Times New Roman" w:hAnsi="Times New Roman" w:cs="Times New Roman"/>
          <w:sz w:val="24"/>
          <w:szCs w:val="24"/>
        </w:rPr>
        <w:t>Viginère</w:t>
      </w:r>
      <w:proofErr w:type="spellEnd"/>
      <w:r w:rsidRPr="003E56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8834FC" w:rsidRPr="00987FDA">
          <w:rPr>
            <w:rStyle w:val="Hyperlink"/>
            <w:rFonts w:ascii="Consolas" w:hAnsi="Consolas" w:cs="Times New Roman"/>
            <w:sz w:val="24"/>
            <w:szCs w:val="24"/>
          </w:rPr>
          <w:t>https://pt.wikipedia.org/wiki/Cifra_de_Vigenère</w:t>
        </w:r>
      </w:hyperlink>
    </w:p>
    <w:p w14:paraId="3075BD05" w14:textId="1F86960C" w:rsidR="008834FC" w:rsidRDefault="008834FC" w:rsidP="009970E2">
      <w:pPr>
        <w:jc w:val="both"/>
        <w:rPr>
          <w:rFonts w:ascii="Consolas" w:hAnsi="Consolas" w:cs="Times New Roman"/>
          <w:sz w:val="24"/>
          <w:szCs w:val="24"/>
        </w:rPr>
      </w:pPr>
      <w:r w:rsidRPr="003E56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C3E10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Pr="003E56C5">
        <w:rPr>
          <w:rFonts w:ascii="Times New Roman" w:hAnsi="Times New Roman" w:cs="Times New Roman"/>
          <w:sz w:val="24"/>
          <w:szCs w:val="24"/>
        </w:rPr>
        <w:t xml:space="preserve"> 2023] </w:t>
      </w:r>
      <w:proofErr w:type="spellStart"/>
      <w:r w:rsidR="000C3E10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Pr="003E56C5">
        <w:rPr>
          <w:rFonts w:ascii="Times New Roman" w:hAnsi="Times New Roman" w:cs="Times New Roman"/>
          <w:sz w:val="24"/>
          <w:szCs w:val="24"/>
        </w:rPr>
        <w:t xml:space="preserve"> (2023). </w:t>
      </w:r>
      <w:r w:rsidR="000C3E10" w:rsidRPr="000C3E10">
        <w:rPr>
          <w:rFonts w:ascii="Times New Roman" w:hAnsi="Times New Roman" w:cs="Times New Roman"/>
          <w:sz w:val="24"/>
          <w:szCs w:val="24"/>
        </w:rPr>
        <w:t xml:space="preserve">Como Codificar e Decodificar Usando a Cifra de </w:t>
      </w:r>
      <w:proofErr w:type="spellStart"/>
      <w:r w:rsidR="000C3E10" w:rsidRPr="000C3E10">
        <w:rPr>
          <w:rFonts w:ascii="Times New Roman" w:hAnsi="Times New Roman" w:cs="Times New Roman"/>
          <w:sz w:val="24"/>
          <w:szCs w:val="24"/>
        </w:rPr>
        <w:t>Vigènere</w:t>
      </w:r>
      <w:proofErr w:type="spellEnd"/>
      <w:r w:rsidRPr="003E56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C3E10" w:rsidRPr="00987FDA">
          <w:rPr>
            <w:rStyle w:val="Hyperlink"/>
            <w:rFonts w:ascii="Consolas" w:hAnsi="Consolas" w:cs="Times New Roman"/>
            <w:sz w:val="24"/>
            <w:szCs w:val="24"/>
          </w:rPr>
          <w:t>https://pt.wikihow.com/Codificar-e-Decodificar-Usando-a-Cifra-de-Vig%C3%A8nere</w:t>
        </w:r>
      </w:hyperlink>
    </w:p>
    <w:p w14:paraId="04013BAA" w14:textId="77777777" w:rsidR="00FD0206" w:rsidRDefault="00057385" w:rsidP="009970E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Calibri" w:hAnsi="Calibri" w:cs="Calibri"/>
          <w:color w:val="000000"/>
        </w:rPr>
      </w:pPr>
      <w:r w:rsidRPr="00057385">
        <w:rPr>
          <w:color w:val="000000"/>
        </w:rPr>
        <w:t>Cifra de Vigenère. Disponível em: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hyperlink r:id="rId8" w:history="1">
        <w:r w:rsidRPr="00987FDA">
          <w:rPr>
            <w:rStyle w:val="Hyperlink"/>
            <w:rFonts w:ascii="Consolas" w:hAnsi="Consolas" w:cs="Calibri"/>
          </w:rPr>
          <w:t>https://www.youtube.com/watch?v=qVgkytsdmvk</w:t>
        </w:r>
      </w:hyperlink>
      <w:r w:rsidRPr="00057385">
        <w:rPr>
          <w:rFonts w:ascii="Calibri" w:hAnsi="Calibri" w:cs="Calibri"/>
          <w:color w:val="000000"/>
        </w:rPr>
        <w:t xml:space="preserve"> </w:t>
      </w:r>
    </w:p>
    <w:p w14:paraId="635E8FA8" w14:textId="3558A1EC" w:rsidR="00B42EA0" w:rsidRDefault="00FD0206" w:rsidP="009970E2">
      <w:pPr>
        <w:pStyle w:val="NormalWeb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rFonts w:ascii="Consolas" w:hAnsi="Consolas" w:cs="Calibri"/>
          <w:color w:val="000000"/>
        </w:rPr>
      </w:pPr>
      <w:r>
        <w:rPr>
          <w:rFonts w:ascii="Calibri" w:hAnsi="Calibri" w:cs="Calibri"/>
          <w:color w:val="000000"/>
        </w:rPr>
        <w:br/>
      </w:r>
      <w:proofErr w:type="spellStart"/>
      <w:r w:rsidR="00E3278B" w:rsidRPr="00E3278B">
        <w:rPr>
          <w:color w:val="000000"/>
        </w:rPr>
        <w:t>Vigenere</w:t>
      </w:r>
      <w:proofErr w:type="spellEnd"/>
      <w:r w:rsidR="00E3278B" w:rsidRPr="00E3278B">
        <w:rPr>
          <w:color w:val="000000"/>
        </w:rPr>
        <w:t xml:space="preserve"> </w:t>
      </w:r>
      <w:proofErr w:type="spellStart"/>
      <w:r w:rsidR="00E3278B" w:rsidRPr="00E3278B">
        <w:rPr>
          <w:color w:val="000000"/>
        </w:rPr>
        <w:t>Cipher</w:t>
      </w:r>
      <w:proofErr w:type="spellEnd"/>
      <w:r w:rsidR="00E3278B" w:rsidRPr="00E3278B">
        <w:rPr>
          <w:color w:val="000000"/>
        </w:rPr>
        <w:t xml:space="preserve"> - </w:t>
      </w:r>
      <w:proofErr w:type="spellStart"/>
      <w:r w:rsidR="00E3278B" w:rsidRPr="00E3278B">
        <w:rPr>
          <w:color w:val="000000"/>
        </w:rPr>
        <w:t>Decryption</w:t>
      </w:r>
      <w:proofErr w:type="spellEnd"/>
      <w:r w:rsidR="00E3278B" w:rsidRPr="00E3278B">
        <w:rPr>
          <w:color w:val="000000"/>
        </w:rPr>
        <w:t xml:space="preserve"> (</w:t>
      </w:r>
      <w:proofErr w:type="spellStart"/>
      <w:r w:rsidR="00E3278B" w:rsidRPr="00E3278B">
        <w:rPr>
          <w:color w:val="000000"/>
        </w:rPr>
        <w:t>Unknown</w:t>
      </w:r>
      <w:proofErr w:type="spellEnd"/>
      <w:r w:rsidR="00E3278B" w:rsidRPr="00E3278B">
        <w:rPr>
          <w:color w:val="000000"/>
        </w:rPr>
        <w:t xml:space="preserve"> Key)</w:t>
      </w:r>
      <w:r w:rsidRPr="00057385">
        <w:rPr>
          <w:color w:val="000000"/>
        </w:rPr>
        <w:t>. Disponível em: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hyperlink r:id="rId9" w:history="1">
        <w:r w:rsidR="009970E2" w:rsidRPr="00987FDA">
          <w:rPr>
            <w:rStyle w:val="Hyperlink"/>
            <w:rFonts w:ascii="Consolas" w:hAnsi="Consolas" w:cs="Calibri"/>
          </w:rPr>
          <w:t>https://www.youtube.com/watch?v=LaWp_Kq0cKs</w:t>
        </w:r>
      </w:hyperlink>
    </w:p>
    <w:sectPr w:rsidR="00B4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485"/>
    <w:multiLevelType w:val="multilevel"/>
    <w:tmpl w:val="38F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0565"/>
    <w:multiLevelType w:val="multilevel"/>
    <w:tmpl w:val="2AF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B2132"/>
    <w:multiLevelType w:val="multilevel"/>
    <w:tmpl w:val="54A228C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5962"/>
    <w:multiLevelType w:val="multilevel"/>
    <w:tmpl w:val="8C8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204AF"/>
    <w:multiLevelType w:val="hybridMultilevel"/>
    <w:tmpl w:val="9C24B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C690E">
      <w:start w:val="1"/>
      <w:numFmt w:val="lowerLetter"/>
      <w:lvlText w:val="%2."/>
      <w:lvlJc w:val="left"/>
      <w:pPr>
        <w:ind w:left="1352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32834"/>
    <w:multiLevelType w:val="multilevel"/>
    <w:tmpl w:val="0A80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958366">
    <w:abstractNumId w:val="4"/>
  </w:num>
  <w:num w:numId="2" w16cid:durableId="1401295078">
    <w:abstractNumId w:val="5"/>
  </w:num>
  <w:num w:numId="3" w16cid:durableId="1568032109">
    <w:abstractNumId w:val="2"/>
  </w:num>
  <w:num w:numId="4" w16cid:durableId="1596093624">
    <w:abstractNumId w:val="1"/>
  </w:num>
  <w:num w:numId="5" w16cid:durableId="591162661">
    <w:abstractNumId w:val="3"/>
  </w:num>
  <w:num w:numId="6" w16cid:durableId="210595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26"/>
    <w:rsid w:val="0003028A"/>
    <w:rsid w:val="00042EAE"/>
    <w:rsid w:val="00057385"/>
    <w:rsid w:val="00060360"/>
    <w:rsid w:val="000A32D9"/>
    <w:rsid w:val="000C3E10"/>
    <w:rsid w:val="00147415"/>
    <w:rsid w:val="00196FA3"/>
    <w:rsid w:val="002473B1"/>
    <w:rsid w:val="002D4EA1"/>
    <w:rsid w:val="003D2688"/>
    <w:rsid w:val="003E56C5"/>
    <w:rsid w:val="003E7B0C"/>
    <w:rsid w:val="00410B79"/>
    <w:rsid w:val="004437FF"/>
    <w:rsid w:val="00456AAA"/>
    <w:rsid w:val="004F5587"/>
    <w:rsid w:val="0064522A"/>
    <w:rsid w:val="00664105"/>
    <w:rsid w:val="00684020"/>
    <w:rsid w:val="006D28A0"/>
    <w:rsid w:val="00751350"/>
    <w:rsid w:val="00765F3E"/>
    <w:rsid w:val="0079170D"/>
    <w:rsid w:val="00794EF3"/>
    <w:rsid w:val="007A3BF1"/>
    <w:rsid w:val="007B1BFB"/>
    <w:rsid w:val="007B5E54"/>
    <w:rsid w:val="007C1F7C"/>
    <w:rsid w:val="007F0F25"/>
    <w:rsid w:val="00805584"/>
    <w:rsid w:val="008500AB"/>
    <w:rsid w:val="008834FC"/>
    <w:rsid w:val="00887AC4"/>
    <w:rsid w:val="008D1018"/>
    <w:rsid w:val="008D4A12"/>
    <w:rsid w:val="008E6E0E"/>
    <w:rsid w:val="008F46C7"/>
    <w:rsid w:val="00920126"/>
    <w:rsid w:val="0095450C"/>
    <w:rsid w:val="009721C2"/>
    <w:rsid w:val="00992DA0"/>
    <w:rsid w:val="009970E2"/>
    <w:rsid w:val="009B337B"/>
    <w:rsid w:val="00A3432C"/>
    <w:rsid w:val="00A35307"/>
    <w:rsid w:val="00A52758"/>
    <w:rsid w:val="00A73106"/>
    <w:rsid w:val="00AB5733"/>
    <w:rsid w:val="00AC71A7"/>
    <w:rsid w:val="00B10296"/>
    <w:rsid w:val="00B41E5B"/>
    <w:rsid w:val="00B42EA0"/>
    <w:rsid w:val="00B51E11"/>
    <w:rsid w:val="00B93C19"/>
    <w:rsid w:val="00BC22E2"/>
    <w:rsid w:val="00C2125C"/>
    <w:rsid w:val="00C67D07"/>
    <w:rsid w:val="00CE39E4"/>
    <w:rsid w:val="00CF6FCD"/>
    <w:rsid w:val="00D05818"/>
    <w:rsid w:val="00D4568C"/>
    <w:rsid w:val="00D65997"/>
    <w:rsid w:val="00D8118E"/>
    <w:rsid w:val="00D94AAE"/>
    <w:rsid w:val="00D95AF7"/>
    <w:rsid w:val="00E026AF"/>
    <w:rsid w:val="00E04CB9"/>
    <w:rsid w:val="00E2084D"/>
    <w:rsid w:val="00E2692D"/>
    <w:rsid w:val="00E3278B"/>
    <w:rsid w:val="00E34256"/>
    <w:rsid w:val="00EF6B15"/>
    <w:rsid w:val="00F04721"/>
    <w:rsid w:val="00FA61EC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0C94"/>
  <w15:chartTrackingRefBased/>
  <w15:docId w15:val="{EA0A0D53-94C9-4083-B5B4-CED47163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1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34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4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D4EA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4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Vgkytsdmv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how.com/Codificar-e-Decodificar-Usando-a-Cifra-de-Vig%C3%A8n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ifra_de_Vigen&#232;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aWp_Kq0cK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1315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Fontenele</dc:creator>
  <cp:keywords/>
  <dc:description/>
  <cp:lastModifiedBy>Alan Fontenele</cp:lastModifiedBy>
  <cp:revision>21</cp:revision>
  <dcterms:created xsi:type="dcterms:W3CDTF">2023-10-02T01:53:00Z</dcterms:created>
  <dcterms:modified xsi:type="dcterms:W3CDTF">2023-10-02T03:43:00Z</dcterms:modified>
</cp:coreProperties>
</file>