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4588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Subject:</w:t>
      </w:r>
      <w:r>
        <w:t xml:space="preserve"> Application for [Job Title] – Welderufael Haile</w:t>
      </w:r>
    </w:p>
    <w:p w14:paraId="4174136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Email Body:</w:t>
      </w:r>
    </w:p>
    <w:p w14:paraId="369565DB">
      <w:pPr>
        <w:pStyle w:val="5"/>
        <w:keepNext w:val="0"/>
        <w:keepLines w:val="0"/>
        <w:widowControl/>
        <w:suppressLineNumbers w:val="0"/>
      </w:pPr>
      <w:r>
        <w:t>Dear Hiring Manager,</w:t>
      </w:r>
    </w:p>
    <w:p w14:paraId="3B054F52">
      <w:pPr>
        <w:pStyle w:val="5"/>
        <w:keepNext w:val="0"/>
        <w:keepLines w:val="0"/>
        <w:widowControl/>
        <w:suppressLineNumbers w:val="0"/>
      </w:pPr>
      <w:r>
        <w:t>I am excited to apply for the [Job Title] position at [Company Name]. I am a Full Stack Web Developer with experience in building scalable and user-friendly applications using React.js, Next.js, Angular.js, Node.js, Express.js, MySQL, and PrismaORM.</w:t>
      </w:r>
    </w:p>
    <w:p w14:paraId="62904E97">
      <w:pPr>
        <w:pStyle w:val="5"/>
        <w:keepNext w:val="0"/>
        <w:keepLines w:val="0"/>
        <w:widowControl/>
        <w:suppressLineNumbers w:val="0"/>
      </w:pPr>
      <w:r>
        <w:t>At Byte Pulse, I developed a full-stack School Management System and a Digital Library system. I also built my personal portfolio in Next.js and delivered a food delivery web application as part of my training. Additionally, as an IT and Web Development teacher at AI School of Computer, I mentor students in programming and project development.</w:t>
      </w:r>
    </w:p>
    <w:p w14:paraId="3626E595">
      <w:pPr>
        <w:pStyle w:val="5"/>
        <w:keepNext w:val="0"/>
        <w:keepLines w:val="0"/>
        <w:widowControl/>
        <w:suppressLineNumbers w:val="0"/>
      </w:pPr>
      <w:r>
        <w:t>I believe my technical expertise, problem-solving ability, and passion for innovation make me a strong fit for your team. I would welcome the opportunity to contribute to your success.</w:t>
      </w:r>
    </w:p>
    <w:p w14:paraId="1C7A68F0">
      <w:pPr>
        <w:pStyle w:val="5"/>
        <w:keepNext w:val="0"/>
        <w:keepLines w:val="0"/>
        <w:widowControl/>
        <w:suppressLineNumbers w:val="0"/>
      </w:pPr>
      <w:r>
        <w:t>Attached is my CV for your review. I look forward to discussing how my skills align with your needs.</w:t>
      </w:r>
    </w:p>
    <w:p w14:paraId="31C4BDBE">
      <w:pPr>
        <w:pStyle w:val="5"/>
        <w:keepNext w:val="0"/>
        <w:keepLines w:val="0"/>
        <w:widowControl/>
        <w:suppressLineNumbers w:val="0"/>
      </w:pPr>
      <w:r>
        <w:t>Sincerely,</w:t>
      </w:r>
      <w:r>
        <w:br w:type="textWrapping"/>
      </w:r>
      <w:r>
        <w:t>Welderufael Haile</w:t>
      </w:r>
      <w:r>
        <w:br w:type="textWrapping"/>
      </w:r>
      <w:r>
        <w:t>📞 +251 984 999 493</w:t>
      </w:r>
      <w:r>
        <w:br w:type="textWrapping"/>
      </w:r>
      <w:r>
        <w:t>📧 rufaelhaile14@gmail.com</w:t>
      </w:r>
      <w:r>
        <w:br w:type="textWrapping"/>
      </w:r>
      <w:r>
        <w:t xml:space="preserve">🌐 </w:t>
      </w:r>
      <w:r>
        <w:fldChar w:fldCharType="begin"/>
      </w:r>
      <w:r>
        <w:instrText xml:space="preserve"> HYPERLINK "https://well-profile.vercel.app" \t "_new" </w:instrText>
      </w:r>
      <w:r>
        <w:fldChar w:fldCharType="separate"/>
      </w:r>
      <w:r>
        <w:rPr>
          <w:rStyle w:val="4"/>
        </w:rPr>
        <w:t>https://well-profile.vercel.app</w:t>
      </w:r>
      <w:r>
        <w:fldChar w:fldCharType="end"/>
      </w:r>
    </w:p>
    <w:p w14:paraId="40F2A6B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A2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2025-08-24T10:52:28Z</dcterms:created>
  <dc:creator>well</dc:creator>
  <cp:lastModifiedBy>well</cp:lastModifiedBy>
  <dcterms:modified xsi:type="dcterms:W3CDTF">2025-08-24T11:01:22Z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4F993B2B43A04AF993AB8A498BA2B584_12</vt:lpwstr>
  </property>
</Properties>
</file>