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B6C" w:rsidRDefault="00DB59C3">
      <w:pPr>
        <w:tabs>
          <w:tab w:val="left" w:pos="5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Application Letter</w:t>
      </w:r>
      <w:r>
        <w:rPr>
          <w:rFonts w:ascii="Times New Roman" w:hAnsi="Times New Roman" w:cs="Times New Roman"/>
        </w:rPr>
        <w:tab/>
        <w:t xml:space="preserve">                                    Date:  14/07/2024G.C  </w:t>
      </w:r>
    </w:p>
    <w:p w:rsidR="005B6B6C" w:rsidRDefault="00DB59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Name: Welderufael Haile Tsegay</w:t>
      </w:r>
    </w:p>
    <w:p w:rsidR="005B6B6C" w:rsidRDefault="00DB59C3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Phone n</w:t>
      </w:r>
      <w:r>
        <w:rPr>
          <w:rFonts w:ascii="Times New Roman" w:hAnsi="Times New Roman" w:cs="Times New Roman"/>
          <w:b/>
          <w:u w:val="single"/>
        </w:rPr>
        <w:t>o</w:t>
      </w:r>
      <w:proofErr w:type="gramStart"/>
      <w:r w:rsidR="001E4B04">
        <w:rPr>
          <w:rFonts w:ascii="Times New Roman" w:hAnsi="Times New Roman" w:cs="Times New Roman"/>
          <w:b/>
        </w:rPr>
        <w:t>:-</w:t>
      </w:r>
      <w:proofErr w:type="gramEnd"/>
      <w:r w:rsidR="001E4B0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0984999493/0975411481                                         </w:t>
      </w:r>
    </w:p>
    <w:p w:rsidR="005B6B6C" w:rsidRDefault="00DB59C3">
      <w:pPr>
        <w:tabs>
          <w:tab w:val="left" w:pos="5624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Email:rufaelhaile14@gmail.com                   </w:t>
      </w:r>
    </w:p>
    <w:p w:rsidR="005B6B6C" w:rsidRDefault="001E4B04">
      <w:pPr>
        <w:tabs>
          <w:tab w:val="left" w:pos="5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To:</w:t>
      </w:r>
    </w:p>
    <w:p w:rsidR="005B6B6C" w:rsidRDefault="00DB59C3">
      <w:pPr>
        <w:tabs>
          <w:tab w:val="left" w:pos="562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Position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ab/>
        <w:t xml:space="preserve"> </w:t>
      </w:r>
    </w:p>
    <w:p w:rsidR="005B6B6C" w:rsidRDefault="00DB59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Dear Sir/Madam</w:t>
      </w:r>
    </w:p>
    <w:p w:rsidR="005B6B6C" w:rsidRDefault="00DB59C3">
      <w:pPr>
        <w:widowControl w:val="0"/>
        <w:autoSpaceDE w:val="0"/>
        <w:autoSpaceDN w:val="0"/>
        <w:adjustRightInd w:val="0"/>
        <w:spacing w:after="0" w:line="417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I am very happy to apply in your organization by position announced in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job vacancy. I really want to employ position at your institution. I am a well-qualified with </w:t>
      </w:r>
      <w:r>
        <w:rPr>
          <w:rFonts w:ascii="Times New Roman" w:eastAsia="Times New Roman" w:hAnsi="Times New Roman" w:cs="Times New Roman"/>
          <w:sz w:val="24"/>
          <w:szCs w:val="24"/>
        </w:rPr>
        <w:t>software engineering in micro link information technology and business collage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CGPA 3.81 in good academic achievement. I am well committed and able to handle responsibility and build positive relationship with colleagues and the community. I feel certain of fulfilling your expectations in your organization. So, I am now ready to work efficiently, hard work, punctually and with committments at your organization and I can also do research or project work in line with the activities at hand if there is any.  If I get the opportunity to do in your organization. Moreover, I hope you may consider all the issues described in the Curriculum Vitae in the process of screening out the documents</w:t>
      </w:r>
      <w:r w:rsidR="003F2F32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 If you feel that I am suitable for this position, then please free to contact me whenever you desire.</w:t>
      </w:r>
    </w:p>
    <w:p w:rsidR="005B6B6C" w:rsidRDefault="005B6B6C">
      <w:pPr>
        <w:widowControl w:val="0"/>
        <w:autoSpaceDE w:val="0"/>
        <w:autoSpaceDN w:val="0"/>
        <w:adjustRightInd w:val="0"/>
        <w:spacing w:after="0" w:line="412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5B6B6C" w:rsidRDefault="00DB59C3">
      <w:pPr>
        <w:widowControl w:val="0"/>
        <w:autoSpaceDE w:val="0"/>
        <w:autoSpaceDN w:val="0"/>
        <w:adjustRightInd w:val="0"/>
        <w:spacing w:after="0" w:line="412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Thanks for your consideration.</w:t>
      </w:r>
    </w:p>
    <w:p w:rsidR="005B6B6C" w:rsidRDefault="00DB59C3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With best regards</w:t>
      </w:r>
    </w:p>
    <w:p w:rsidR="005B6B6C" w:rsidRDefault="00DB59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welderufael haile tsegay</w:t>
      </w:r>
    </w:p>
    <w:p w:rsidR="005B6B6C" w:rsidRDefault="00DB59C3">
      <w:pPr>
        <w:spacing w:after="0" w:line="360" w:lineRule="auto"/>
        <w:rPr>
          <w:rFonts w:ascii="Times New Roman" w:eastAsia="Harlow Solid Italic" w:hAnsi="Times New Roman" w:cs="Times New Roman"/>
          <w:sz w:val="24"/>
          <w:szCs w:val="24"/>
        </w:rPr>
      </w:pPr>
      <w:r>
        <w:rPr>
          <w:rFonts w:ascii="Times New Roman" w:eastAsia="Harlow Solid Italic" w:hAnsi="Times New Roman" w:cs="Times New Roman"/>
          <w:sz w:val="24"/>
          <w:szCs w:val="24"/>
        </w:rPr>
        <w:t xml:space="preserve">  </w:t>
      </w:r>
      <w:r w:rsidR="009379C5">
        <w:rPr>
          <w:rFonts w:ascii="Times New Roman" w:eastAsia="Harlow Solid Italic" w:hAnsi="Times New Roman" w:cs="Times New Roman"/>
          <w:sz w:val="24"/>
          <w:szCs w:val="24"/>
        </w:rPr>
        <w:t xml:space="preserve">   </w:t>
      </w:r>
      <w:r>
        <w:rPr>
          <w:rFonts w:ascii="Times New Roman" w:eastAsia="Harlow Solid Italic" w:hAnsi="Times New Roman" w:cs="Times New Roman"/>
          <w:sz w:val="24"/>
          <w:szCs w:val="24"/>
        </w:rPr>
        <w:t xml:space="preserve"> Applicant </w:t>
      </w:r>
    </w:p>
    <w:p w:rsidR="005B6B6C" w:rsidRDefault="005B6B6C"/>
    <w:p w:rsidR="005B6B6C" w:rsidRDefault="005B6B6C"/>
    <w:p w:rsidR="005B6B6C" w:rsidRDefault="005B6B6C"/>
    <w:p w:rsidR="005B6B6C" w:rsidRDefault="005B6B6C"/>
    <w:p w:rsidR="005B6B6C" w:rsidRDefault="005B6B6C"/>
    <w:p w:rsidR="005B6B6C" w:rsidRDefault="005B6B6C"/>
    <w:p w:rsidR="005B6B6C" w:rsidRDefault="005B6B6C"/>
    <w:p w:rsidR="005B6B6C" w:rsidRDefault="005B6B6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5B6B6C" w:rsidRDefault="005B6B6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5B6B6C" w:rsidRDefault="005B6B6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5B6B6C" w:rsidRDefault="00DB59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       Curriculum Vitae (C.V)</w:t>
      </w:r>
    </w:p>
    <w:p w:rsidR="005B6B6C" w:rsidRDefault="00DB59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Personal Information</w:t>
      </w:r>
    </w:p>
    <w:p w:rsidR="005B6B6C" w:rsidRDefault="00DB59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Full 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Welderufael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Haile Tsegay</w:t>
      </w:r>
    </w:p>
    <w:p w:rsidR="005B6B6C" w:rsidRDefault="00DB59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Current place: mekelle,tigray,ethiopia</w:t>
      </w:r>
    </w:p>
    <w:p w:rsidR="005B6B6C" w:rsidRDefault="00DB59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Sex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male</w:t>
      </w:r>
    </w:p>
    <w:p w:rsidR="005B6B6C" w:rsidRDefault="00DB59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Physical condition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Normal</w:t>
      </w:r>
    </w:p>
    <w:p w:rsidR="005B6B6C" w:rsidRDefault="00DB59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Number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098499493</w:t>
      </w:r>
    </w:p>
    <w:p w:rsidR="005B6B6C" w:rsidRDefault="00DB59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rufaelhaile14@gmail.com</w:t>
        </w:r>
      </w:hyperlink>
    </w:p>
    <w:p w:rsidR="005B6B6C" w:rsidRDefault="00DB59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Education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080"/>
        <w:gridCol w:w="3056"/>
        <w:gridCol w:w="1260"/>
      </w:tblGrid>
      <w:tr w:rsidR="005B6B6C">
        <w:tc>
          <w:tcPr>
            <w:tcW w:w="2628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080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3056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1260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E.C</w:t>
            </w:r>
          </w:p>
        </w:tc>
      </w:tr>
      <w:tr w:rsidR="005B6B6C">
        <w:tc>
          <w:tcPr>
            <w:tcW w:w="2628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Elementary school</w:t>
            </w:r>
          </w:p>
        </w:tc>
        <w:tc>
          <w:tcPr>
            <w:tcW w:w="1080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1-8</w:t>
            </w:r>
          </w:p>
        </w:tc>
        <w:tc>
          <w:tcPr>
            <w:tcW w:w="3056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Debub elementary school</w:t>
            </w:r>
          </w:p>
        </w:tc>
        <w:tc>
          <w:tcPr>
            <w:tcW w:w="1260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1998-2006</w:t>
            </w:r>
          </w:p>
        </w:tc>
      </w:tr>
      <w:tr w:rsidR="005B6B6C">
        <w:tc>
          <w:tcPr>
            <w:tcW w:w="2628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 school</w:t>
            </w:r>
          </w:p>
        </w:tc>
        <w:tc>
          <w:tcPr>
            <w:tcW w:w="1080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9-10</w:t>
            </w:r>
          </w:p>
        </w:tc>
        <w:tc>
          <w:tcPr>
            <w:tcW w:w="3056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Esra adi wejerat</w:t>
            </w:r>
          </w:p>
        </w:tc>
        <w:tc>
          <w:tcPr>
            <w:tcW w:w="1260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2006-2008</w:t>
            </w:r>
          </w:p>
        </w:tc>
      </w:tr>
      <w:tr w:rsidR="005B6B6C">
        <w:tc>
          <w:tcPr>
            <w:tcW w:w="2628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Preparatory</w:t>
            </w:r>
          </w:p>
        </w:tc>
        <w:tc>
          <w:tcPr>
            <w:tcW w:w="1080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11-12</w:t>
            </w:r>
          </w:p>
        </w:tc>
        <w:tc>
          <w:tcPr>
            <w:tcW w:w="3056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Esra adi wejerat</w:t>
            </w:r>
          </w:p>
        </w:tc>
        <w:tc>
          <w:tcPr>
            <w:tcW w:w="1260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2009-2010</w:t>
            </w:r>
          </w:p>
        </w:tc>
      </w:tr>
      <w:tr w:rsidR="005B6B6C">
        <w:tc>
          <w:tcPr>
            <w:tcW w:w="2628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 education</w:t>
            </w:r>
          </w:p>
        </w:tc>
        <w:tc>
          <w:tcPr>
            <w:tcW w:w="1080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3056" w:type="dxa"/>
          </w:tcPr>
          <w:p w:rsidR="005B6B6C" w:rsidRDefault="00DB59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Micro link college mekelle</w:t>
            </w:r>
          </w:p>
        </w:tc>
        <w:tc>
          <w:tcPr>
            <w:tcW w:w="1260" w:type="dxa"/>
          </w:tcPr>
          <w:p w:rsidR="005B6B6C" w:rsidRDefault="009A19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2011-2014</w:t>
            </w:r>
          </w:p>
        </w:tc>
      </w:tr>
    </w:tbl>
    <w:p w:rsidR="005B6B6C" w:rsidRDefault="005B6B6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B6B6C" w:rsidRDefault="00DB59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Language ability</w:t>
      </w:r>
    </w:p>
    <w:p w:rsidR="005B6B6C" w:rsidRDefault="00DB59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Languages                 Reading            Speaking          Writing           Listening</w:t>
      </w:r>
    </w:p>
    <w:p w:rsidR="005B6B6C" w:rsidRDefault="00DB59C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Excellent        Excellent        Excellent        Excellent       </w:t>
      </w:r>
    </w:p>
    <w:p w:rsidR="005B6B6C" w:rsidRDefault="00DB5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Amharic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Excellent        Excellent         Excellent        Excellent </w:t>
      </w:r>
    </w:p>
    <w:p w:rsidR="005B6B6C" w:rsidRDefault="00DB5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Tigrigna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Excellent         Excellent         Excellent         Excellent </w:t>
      </w:r>
    </w:p>
    <w:p w:rsidR="005B6B6C" w:rsidRDefault="00DB59C3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Qualification</w:t>
      </w:r>
    </w:p>
    <w:p w:rsidR="005B6B6C" w:rsidRDefault="00DB59C3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10B6B">
        <w:rPr>
          <w:rFonts w:ascii="Times New Roman" w:eastAsia="Times New Roman" w:hAnsi="Times New Roman" w:cs="Times New Roman"/>
          <w:sz w:val="24"/>
          <w:szCs w:val="24"/>
        </w:rPr>
        <w:t xml:space="preserve"> graduated in bachelor science (BSc</w:t>
      </w:r>
      <w:r>
        <w:rPr>
          <w:rFonts w:ascii="Times New Roman" w:eastAsia="Times New Roman" w:hAnsi="Times New Roman" w:cs="Times New Roman"/>
          <w:sz w:val="24"/>
          <w:szCs w:val="24"/>
        </w:rPr>
        <w:t>) in software engineering on December 30/2014E.C from Micro link Information Technology and Business College.</w:t>
      </w:r>
      <w:r w:rsidR="002E404B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576446"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 w:rsidR="002E404B">
        <w:rPr>
          <w:rFonts w:ascii="Times New Roman" w:eastAsia="Times New Roman" w:hAnsi="Times New Roman" w:cs="Times New Roman"/>
          <w:sz w:val="24"/>
          <w:szCs w:val="24"/>
        </w:rPr>
        <w:t xml:space="preserve"> I am certified in programming fundamentals from udacity.com August 29</w:t>
      </w:r>
      <w:proofErr w:type="gramStart"/>
      <w:r w:rsidR="002E404B">
        <w:rPr>
          <w:rFonts w:ascii="Times New Roman" w:eastAsia="Times New Roman" w:hAnsi="Times New Roman" w:cs="Times New Roman"/>
          <w:sz w:val="24"/>
          <w:szCs w:val="24"/>
        </w:rPr>
        <w:t>,2024</w:t>
      </w:r>
      <w:proofErr w:type="gramEnd"/>
      <w:r w:rsidR="002E40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6B6C" w:rsidRDefault="00DB59C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Computer skills and programming languages </w:t>
      </w:r>
    </w:p>
    <w:p w:rsidR="005B6B6C" w:rsidRDefault="005B6B6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6B6C" w:rsidRPr="000872B1" w:rsidRDefault="000872B1" w:rsidP="000872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DB59C3">
        <w:rPr>
          <w:rFonts w:ascii="Times New Roman" w:eastAsia="Times New Roman" w:hAnsi="Times New Roman" w:cs="Times New Roman"/>
          <w:b/>
          <w:sz w:val="24"/>
          <w:szCs w:val="24"/>
        </w:rPr>
        <w:t>eact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next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DB59C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Frontend development</w:t>
      </w:r>
      <w:r w:rsidR="00823AA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0872B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B6B6C" w:rsidRDefault="000872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Html, CSS and java script.</w:t>
      </w:r>
    </w:p>
    <w:p w:rsidR="005B6B6C" w:rsidRDefault="00DB59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Arduino, Proteus and star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UML </w:t>
      </w:r>
      <w:r w:rsidR="00823AA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</w:p>
    <w:p w:rsidR="005B6B6C" w:rsidRDefault="00DB59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  <w:sectPr w:rsidR="005B6B6C">
          <w:footerReference w:type="default" r:id="rId8"/>
          <w:type w:val="continuous"/>
          <w:pgSz w:w="12240" w:h="15840"/>
          <w:pgMar w:top="632" w:right="810" w:bottom="270" w:left="1440" w:header="270" w:footer="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Basic skills like micro soft word, ppt, access,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Excel </w:t>
      </w:r>
      <w:r w:rsidR="00823AA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</w:p>
    <w:p w:rsidR="005B6B6C" w:rsidRDefault="005B6B6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5B6B6C">
          <w:type w:val="continuous"/>
          <w:pgSz w:w="12240" w:h="15840"/>
          <w:pgMar w:top="632" w:right="1440" w:bottom="270" w:left="1440" w:header="1152" w:footer="720" w:gutter="0"/>
          <w:cols w:space="720"/>
        </w:sectPr>
      </w:pPr>
    </w:p>
    <w:p w:rsidR="005B6B6C" w:rsidRDefault="005B6B6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  <w:sectPr w:rsidR="005B6B6C">
          <w:type w:val="continuous"/>
          <w:pgSz w:w="12240" w:h="15840"/>
          <w:pgMar w:top="632" w:right="1440" w:bottom="270" w:left="1440" w:header="270" w:footer="0" w:gutter="0"/>
          <w:cols w:num="2" w:space="720"/>
        </w:sectPr>
      </w:pPr>
    </w:p>
    <w:p w:rsidR="005B6B6C" w:rsidRDefault="00DB59C3">
      <w:pPr>
        <w:spacing w:before="3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HOBBIES</w:t>
      </w:r>
    </w:p>
    <w:p w:rsidR="005B6B6C" w:rsidRDefault="00DB59C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I Reading books, coding and computer practices and follow social media,</w:t>
      </w:r>
    </w:p>
    <w:p w:rsidR="005B6B6C" w:rsidRDefault="00DB59C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Visiting historical, recreationist areas and Helping Elders,</w:t>
      </w:r>
    </w:p>
    <w:p w:rsidR="005B6B6C" w:rsidRDefault="005B6B6C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B6B6C">
          <w:footerReference w:type="default" r:id="rId9"/>
          <w:type w:val="continuous"/>
          <w:pgSz w:w="12240" w:h="15840"/>
          <w:pgMar w:top="632" w:right="810" w:bottom="270" w:left="1440" w:header="270" w:footer="0" w:gutter="0"/>
          <w:cols w:space="720"/>
          <w:docGrid w:linePitch="360"/>
        </w:sectPr>
      </w:pPr>
    </w:p>
    <w:p w:rsidR="005B6B6C" w:rsidRDefault="005B6B6C"/>
    <w:p w:rsidR="005B6B6C" w:rsidRDefault="00DB59C3"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677025" cy="5391150"/>
            <wp:effectExtent l="0" t="0" r="0" b="0"/>
            <wp:docPr id="1026" name="Image1" descr="C:\Users\pc\AppData\Local\Microsoft\Windows\INetCache\Content.Word\AnyScanner_04_03_2024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6C" w:rsidRDefault="00DB59C3">
      <w:pPr>
        <w:tabs>
          <w:tab w:val="left" w:pos="2370"/>
        </w:tabs>
      </w:pPr>
      <w:r>
        <w:rPr>
          <w:noProof/>
        </w:rPr>
        <w:lastRenderedPageBreak/>
        <w:drawing>
          <wp:inline distT="0" distB="0" distL="0" distR="0">
            <wp:extent cx="6724015" cy="6143023"/>
            <wp:effectExtent l="0" t="0" r="0" b="0"/>
            <wp:docPr id="1027" name="Image1" descr="C:\Users\pc\AppData\Local\Microsoft\Windows\INetCache\Content.Word\AnyScanner_04_03_2024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4015" cy="614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6C" w:rsidRDefault="005B6B6C"/>
    <w:p w:rsidR="005B6B6C" w:rsidRDefault="005B6B6C"/>
    <w:p w:rsidR="005B6B6C" w:rsidRDefault="00DB59C3">
      <w:r>
        <w:rPr>
          <w:noProof/>
        </w:rPr>
        <w:lastRenderedPageBreak/>
        <w:drawing>
          <wp:inline distT="0" distB="0" distL="0" distR="0">
            <wp:extent cx="6629190" cy="5305425"/>
            <wp:effectExtent l="0" t="0" r="0" b="0"/>
            <wp:docPr id="1028" name="Image1" descr="C:\Users\pc\AppData\Local\Microsoft\Windows\INetCache\Content.Word\AnyScanner_04_03_2024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1874" cy="5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B6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073" w:rsidRDefault="00F24073">
      <w:pPr>
        <w:spacing w:after="0" w:line="240" w:lineRule="auto"/>
      </w:pPr>
      <w:r>
        <w:separator/>
      </w:r>
    </w:p>
  </w:endnote>
  <w:endnote w:type="continuationSeparator" w:id="0">
    <w:p w:rsidR="00F24073" w:rsidRDefault="00F2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altName w:val="Harlow Solid Italic"/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B6C" w:rsidRDefault="005B6B6C">
    <w:pPr>
      <w:pStyle w:val="Footer"/>
    </w:pPr>
  </w:p>
  <w:p w:rsidR="005B6B6C" w:rsidRDefault="005B6B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B6C" w:rsidRDefault="005B6B6C">
    <w:pPr>
      <w:pStyle w:val="Footer"/>
    </w:pPr>
  </w:p>
  <w:p w:rsidR="005B6B6C" w:rsidRDefault="005B6B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B6C" w:rsidRDefault="005B6B6C">
    <w:pPr>
      <w:pStyle w:val="Footer"/>
    </w:pPr>
  </w:p>
  <w:p w:rsidR="005B6B6C" w:rsidRDefault="005B6B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073" w:rsidRDefault="00F24073">
      <w:pPr>
        <w:spacing w:after="0" w:line="240" w:lineRule="auto"/>
      </w:pPr>
      <w:r>
        <w:separator/>
      </w:r>
    </w:p>
  </w:footnote>
  <w:footnote w:type="continuationSeparator" w:id="0">
    <w:p w:rsidR="00F24073" w:rsidRDefault="00F24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ED00C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A3E5B26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3"/>
    <w:multiLevelType w:val="hybridMultilevel"/>
    <w:tmpl w:val="3F36654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BB41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D580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0F67"/>
    <w:multiLevelType w:val="hybridMultilevel"/>
    <w:tmpl w:val="D5269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6B6C"/>
    <w:rsid w:val="0006204F"/>
    <w:rsid w:val="000872B1"/>
    <w:rsid w:val="000C5241"/>
    <w:rsid w:val="001E4B04"/>
    <w:rsid w:val="00250B36"/>
    <w:rsid w:val="002E404B"/>
    <w:rsid w:val="00326F3F"/>
    <w:rsid w:val="003F2F32"/>
    <w:rsid w:val="00576446"/>
    <w:rsid w:val="005B6B6C"/>
    <w:rsid w:val="006F5EBE"/>
    <w:rsid w:val="00823AAF"/>
    <w:rsid w:val="009379C5"/>
    <w:rsid w:val="009A198C"/>
    <w:rsid w:val="00BB0706"/>
    <w:rsid w:val="00C10B6B"/>
    <w:rsid w:val="00DB59C3"/>
    <w:rsid w:val="00EB6976"/>
    <w:rsid w:val="00F2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E8F600-F9F9-4C3A-8465-49319FEF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ufaelhaile14@gmail.com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70</cp:revision>
  <dcterms:created xsi:type="dcterms:W3CDTF">2024-07-28T11:28:00Z</dcterms:created>
  <dcterms:modified xsi:type="dcterms:W3CDTF">2024-09-11T07:51:00Z</dcterms:modified>
</cp:coreProperties>
</file>