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21C4" w14:textId="0ED4D97E" w:rsidR="008A736E" w:rsidRDefault="008A736E" w:rsidP="008A736E">
      <w:pPr>
        <w:pStyle w:val="Default"/>
      </w:pPr>
    </w:p>
    <w:p w14:paraId="099BCFCA" w14:textId="5662A58B" w:rsidR="00FA5B2A" w:rsidRDefault="008A736E" w:rsidP="0000350D">
      <w:pPr>
        <w:pStyle w:val="ListParagraph"/>
        <w:numPr>
          <w:ilvl w:val="0"/>
          <w:numId w:val="1"/>
        </w:numPr>
      </w:pPr>
      <w:r>
        <w:t>In jQuery terminology, what is the difference between the “jQuery function” and the “jQuery object”?</w:t>
      </w:r>
    </w:p>
    <w:p w14:paraId="71C96633" w14:textId="78C84942" w:rsidR="0000350D" w:rsidRDefault="0000350D" w:rsidP="0000350D">
      <w:r>
        <w:t>Ans: jQuery object is an object which has the following:</w:t>
      </w:r>
    </w:p>
    <w:p w14:paraId="192179F1" w14:textId="0C3B7E3C" w:rsidR="0000350D" w:rsidRDefault="0000350D" w:rsidP="0000350D">
      <w:pPr>
        <w:pStyle w:val="ListParagraph"/>
        <w:numPr>
          <w:ilvl w:val="0"/>
          <w:numId w:val="2"/>
        </w:numPr>
      </w:pPr>
      <w:r>
        <w:t>A length property</w:t>
      </w:r>
    </w:p>
    <w:p w14:paraId="6166722D" w14:textId="6A60121B" w:rsidR="0000350D" w:rsidRDefault="0000350D" w:rsidP="0000350D">
      <w:pPr>
        <w:pStyle w:val="ListParagraph"/>
        <w:numPr>
          <w:ilvl w:val="0"/>
          <w:numId w:val="2"/>
        </w:numPr>
      </w:pPr>
      <w:r>
        <w:t>Numeric properties that reference the items from the select</w:t>
      </w:r>
    </w:p>
    <w:p w14:paraId="02A384B5" w14:textId="31D8C9AA" w:rsidR="0000350D" w:rsidRDefault="0000350D" w:rsidP="0000350D">
      <w:pPr>
        <w:pStyle w:val="ListParagraph"/>
        <w:numPr>
          <w:ilvl w:val="0"/>
          <w:numId w:val="2"/>
        </w:numPr>
      </w:pPr>
      <w:r>
        <w:t xml:space="preserve">Bindings to jQuery functions, and </w:t>
      </w:r>
    </w:p>
    <w:p w14:paraId="74951A26" w14:textId="2676494E" w:rsidR="0000350D" w:rsidRDefault="0000350D" w:rsidP="0000350D">
      <w:pPr>
        <w:pStyle w:val="ListParagraph"/>
        <w:numPr>
          <w:ilvl w:val="0"/>
          <w:numId w:val="2"/>
        </w:numPr>
      </w:pPr>
      <w:r>
        <w:t>Other jQuery properties</w:t>
      </w:r>
    </w:p>
    <w:p w14:paraId="4A8B000D" w14:textId="24A00FD1" w:rsidR="00810313" w:rsidRDefault="0000350D" w:rsidP="0000350D">
      <w:r>
        <w:t>jQuery Functions:</w:t>
      </w:r>
      <w:r w:rsidR="00810313">
        <w:t xml:space="preserve"> allows us to select elements using CSS selectors</w:t>
      </w:r>
      <w:r w:rsidR="00831D97">
        <w:t>.</w:t>
      </w:r>
    </w:p>
    <w:p w14:paraId="7D161CD8" w14:textId="77777777" w:rsidR="00810313" w:rsidRDefault="00810313" w:rsidP="00810313">
      <w:pPr>
        <w:pStyle w:val="Default"/>
      </w:pPr>
    </w:p>
    <w:p w14:paraId="545D904A" w14:textId="77777777" w:rsidR="00810313" w:rsidRDefault="00810313" w:rsidP="0081031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2. Write jQuery code to find all </w:t>
      </w:r>
      <w:r>
        <w:rPr>
          <w:i/>
          <w:iCs/>
          <w:sz w:val="22"/>
          <w:szCs w:val="22"/>
        </w:rPr>
        <w:t xml:space="preserve">h1 </w:t>
      </w:r>
      <w:r>
        <w:rPr>
          <w:sz w:val="22"/>
          <w:szCs w:val="22"/>
        </w:rPr>
        <w:t xml:space="preserve">elements that are children of a </w:t>
      </w:r>
      <w:r>
        <w:rPr>
          <w:i/>
          <w:iCs/>
          <w:sz w:val="22"/>
          <w:szCs w:val="22"/>
        </w:rPr>
        <w:t xml:space="preserve">div </w:t>
      </w:r>
      <w:r>
        <w:rPr>
          <w:sz w:val="22"/>
          <w:szCs w:val="22"/>
        </w:rPr>
        <w:t xml:space="preserve">element and make their background color red. </w:t>
      </w:r>
    </w:p>
    <w:p w14:paraId="2475509C" w14:textId="77777777" w:rsidR="00810313" w:rsidRDefault="00810313" w:rsidP="008103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HTML: </w:t>
      </w:r>
    </w:p>
    <w:p w14:paraId="43A22F76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&lt;body&gt; </w:t>
      </w:r>
    </w:p>
    <w:p w14:paraId="4003A3F3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&lt;h1&gt;abc&lt;/h1&gt;&lt;br&gt;&lt;div&gt; </w:t>
      </w:r>
    </w:p>
    <w:p w14:paraId="66B57233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&lt;h1&gt;div-1&lt;/h1&gt; </w:t>
      </w:r>
    </w:p>
    <w:p w14:paraId="59EAEEF5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&lt;h1&gt;div-2&lt;/h1&gt; </w:t>
      </w:r>
    </w:p>
    <w:p w14:paraId="24DE2471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&lt;/div&gt; </w:t>
      </w:r>
    </w:p>
    <w:p w14:paraId="7928CB0E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&lt;h1&gt;xyz&lt;/h1&gt; </w:t>
      </w:r>
    </w:p>
    <w:p w14:paraId="4815C02C" w14:textId="40882705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14:paraId="42E47788" w14:textId="77777777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Ans: </w:t>
      </w:r>
    </w:p>
    <w:p w14:paraId="424DB05A" w14:textId="34913D2B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$(document).ready(function(){</w:t>
      </w:r>
    </w:p>
    <w:p w14:paraId="029694BF" w14:textId="0F314497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$(“div h1”).css(“background-color”, “red”);</w:t>
      </w:r>
    </w:p>
    <w:p w14:paraId="70211717" w14:textId="7F855525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E6CDFC6" w14:textId="77777777" w:rsidR="00810313" w:rsidRDefault="00810313" w:rsidP="00810313">
      <w:pPr>
        <w:pStyle w:val="Default"/>
      </w:pPr>
    </w:p>
    <w:p w14:paraId="11D19416" w14:textId="77777777" w:rsidR="00810313" w:rsidRDefault="00810313" w:rsidP="0081031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3. Use a jQuery method to insert the text "YES!" at the end of the &lt;p&gt; element. </w:t>
      </w:r>
    </w:p>
    <w:p w14:paraId="302ACBB6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&lt;!DOCTYPE html&gt; </w:t>
      </w:r>
    </w:p>
    <w:p w14:paraId="74D5D609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</w:p>
    <w:p w14:paraId="4A811E11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&lt;head&gt; </w:t>
      </w:r>
    </w:p>
    <w:p w14:paraId="566B4352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&lt;script&gt; </w:t>
      </w:r>
    </w:p>
    <w:p w14:paraId="6C029620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&lt;!—INSERT YOUR JQUERY CODE HERE - - &gt; </w:t>
      </w:r>
    </w:p>
    <w:p w14:paraId="3A4634B3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&lt;/script&gt; </w:t>
      </w:r>
    </w:p>
    <w:p w14:paraId="3260803C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&lt;/head&gt; </w:t>
      </w:r>
    </w:p>
    <w:p w14:paraId="3B244308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&lt;body&gt; </w:t>
      </w:r>
    </w:p>
    <w:p w14:paraId="792C5D73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&lt;p&gt;Is jQuery FUN or what? &lt;/p&gt; </w:t>
      </w:r>
    </w:p>
    <w:p w14:paraId="3609F2EC" w14:textId="77777777" w:rsidR="00810313" w:rsidRDefault="00810313" w:rsidP="0081031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&lt;/body&gt; </w:t>
      </w:r>
    </w:p>
    <w:p w14:paraId="39206514" w14:textId="51CA7F3C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14:paraId="6080110A" w14:textId="2C1A8A38" w:rsidR="00810313" w:rsidRDefault="00810313" w:rsidP="00810313">
      <w:pPr>
        <w:rPr>
          <w:rFonts w:ascii="Courier New" w:hAnsi="Courier New" w:cs="Courier New"/>
          <w:sz w:val="20"/>
          <w:szCs w:val="20"/>
        </w:rPr>
      </w:pPr>
    </w:p>
    <w:p w14:paraId="11355B2A" w14:textId="5A9701C9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Ans:</w:t>
      </w:r>
    </w:p>
    <w:p w14:paraId="6E2C528F" w14:textId="6CF47986" w:rsidR="00810313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$(document).ready(function(){</w:t>
      </w:r>
    </w:p>
    <w:p w14:paraId="5E414DCF" w14:textId="2B8B90D4" w:rsidR="00831D97" w:rsidRDefault="00810313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831D97">
        <w:rPr>
          <w:rFonts w:ascii="Courier New" w:hAnsi="Courier New" w:cs="Courier New"/>
          <w:sz w:val="20"/>
          <w:szCs w:val="20"/>
        </w:rPr>
        <w:t>$(“p”).append(“YES”);</w:t>
      </w:r>
    </w:p>
    <w:p w14:paraId="243FEEEE" w14:textId="43BDF91A" w:rsidR="00831D97" w:rsidRPr="00831D97" w:rsidRDefault="00831D97" w:rsidP="00810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831D97" w:rsidRPr="00831D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D27A" w14:textId="77777777" w:rsidR="00FE5973" w:rsidRDefault="00FE5973" w:rsidP="008A736E">
      <w:pPr>
        <w:spacing w:after="0" w:line="240" w:lineRule="auto"/>
      </w:pPr>
      <w:r>
        <w:separator/>
      </w:r>
    </w:p>
  </w:endnote>
  <w:endnote w:type="continuationSeparator" w:id="0">
    <w:p w14:paraId="78D3F680" w14:textId="77777777" w:rsidR="00FE5973" w:rsidRDefault="00FE5973" w:rsidP="008A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A9F4" w14:textId="77777777" w:rsidR="00FE5973" w:rsidRDefault="00FE5973" w:rsidP="008A736E">
      <w:pPr>
        <w:spacing w:after="0" w:line="240" w:lineRule="auto"/>
      </w:pPr>
      <w:r>
        <w:separator/>
      </w:r>
    </w:p>
  </w:footnote>
  <w:footnote w:type="continuationSeparator" w:id="0">
    <w:p w14:paraId="70D17CAA" w14:textId="77777777" w:rsidR="00FE5973" w:rsidRDefault="00FE5973" w:rsidP="008A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0B44" w14:textId="03C2FDE2" w:rsidR="008A736E" w:rsidRPr="008A736E" w:rsidRDefault="008A736E" w:rsidP="008A736E">
    <w:pPr>
      <w:pStyle w:val="Header"/>
      <w:jc w:val="center"/>
      <w:rPr>
        <w:b/>
        <w:bCs/>
        <w:sz w:val="44"/>
        <w:szCs w:val="44"/>
      </w:rPr>
    </w:pPr>
    <w:r w:rsidRPr="008A736E">
      <w:rPr>
        <w:b/>
        <w:bCs/>
        <w:sz w:val="44"/>
        <w:szCs w:val="44"/>
      </w:rPr>
      <w:t>jQuery Quiz 1</w:t>
    </w:r>
    <w:r>
      <w:rPr>
        <w:b/>
        <w:bCs/>
        <w:sz w:val="44"/>
        <w:szCs w:val="44"/>
      </w:rPr>
      <w:t xml:space="preserve">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C0E69"/>
    <w:multiLevelType w:val="hybridMultilevel"/>
    <w:tmpl w:val="89EEEEB6"/>
    <w:lvl w:ilvl="0" w:tplc="2BFCB83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CDF518A"/>
    <w:multiLevelType w:val="hybridMultilevel"/>
    <w:tmpl w:val="C6EE1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6E"/>
    <w:rsid w:val="0000350D"/>
    <w:rsid w:val="00810313"/>
    <w:rsid w:val="00831D97"/>
    <w:rsid w:val="008A736E"/>
    <w:rsid w:val="00FA5B2A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FE2"/>
  <w15:chartTrackingRefBased/>
  <w15:docId w15:val="{5076E82B-FD85-44B6-BCEB-B8186971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6E"/>
  </w:style>
  <w:style w:type="paragraph" w:styleId="Footer">
    <w:name w:val="footer"/>
    <w:basedOn w:val="Normal"/>
    <w:link w:val="FooterChar"/>
    <w:uiPriority w:val="99"/>
    <w:unhideWhenUsed/>
    <w:rsid w:val="008A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6E"/>
  </w:style>
  <w:style w:type="paragraph" w:styleId="ListParagraph">
    <w:name w:val="List Paragraph"/>
    <w:basedOn w:val="Normal"/>
    <w:uiPriority w:val="34"/>
    <w:qFormat/>
    <w:rsid w:val="0000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Weldmicheal Berhanu Hailu</dc:creator>
  <cp:keywords/>
  <dc:description/>
  <cp:lastModifiedBy>Weldmicheal Berhanu Hailu</cp:lastModifiedBy>
  <cp:revision>2</cp:revision>
  <dcterms:created xsi:type="dcterms:W3CDTF">2021-09-13T04:20:00Z</dcterms:created>
  <dcterms:modified xsi:type="dcterms:W3CDTF">2021-09-13T04:41:00Z</dcterms:modified>
</cp:coreProperties>
</file>