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142A" w14:textId="77777777" w:rsidR="00380D5A" w:rsidRDefault="00380D5A" w:rsidP="00380D5A">
      <w:r>
        <w:t>Data Scientist job description</w:t>
      </w:r>
    </w:p>
    <w:p w14:paraId="4A1F8019" w14:textId="77777777" w:rsidR="00380D5A" w:rsidRDefault="00380D5A" w:rsidP="00380D5A">
      <w:r>
        <w:t xml:space="preserve">We are looking for an experienced and passionate Data Scientist to join our team of Data Professionals. As Data Scientist at our company, you will be responsible for processing and </w:t>
      </w:r>
      <w:proofErr w:type="spellStart"/>
      <w:r>
        <w:t>analzying</w:t>
      </w:r>
      <w:proofErr w:type="spellEnd"/>
      <w:r>
        <w:t xml:space="preserve"> raw data in a way that is useful and insightful.</w:t>
      </w:r>
    </w:p>
    <w:p w14:paraId="35822E0D" w14:textId="77777777" w:rsidR="00380D5A" w:rsidRDefault="00380D5A" w:rsidP="00380D5A"/>
    <w:p w14:paraId="5E2D82EF" w14:textId="77777777" w:rsidR="00380D5A" w:rsidRDefault="00380D5A" w:rsidP="00380D5A">
      <w:r>
        <w:t>If you love Data Science, you will also love this job! You will have a chance to work with the latest technology and perform Big Data research. Some of the methods you will be using include pattern recognition and learning systems, data visualization and solution feasibility.</w:t>
      </w:r>
    </w:p>
    <w:p w14:paraId="1304FF57" w14:textId="77777777" w:rsidR="00380D5A" w:rsidRDefault="00380D5A" w:rsidP="00380D5A"/>
    <w:p w14:paraId="41C47164" w14:textId="77777777" w:rsidR="00380D5A" w:rsidRDefault="00380D5A" w:rsidP="00380D5A">
      <w:r>
        <w:t>Data Scientist duties and responsibilities</w:t>
      </w:r>
    </w:p>
    <w:p w14:paraId="283ED96E" w14:textId="77777777" w:rsidR="00380D5A" w:rsidRDefault="00380D5A" w:rsidP="00380D5A">
      <w:r>
        <w:t xml:space="preserve">Develop, manage and maintain Machine Learning infrastructure </w:t>
      </w:r>
    </w:p>
    <w:p w14:paraId="0E280B1C" w14:textId="77777777" w:rsidR="00380D5A" w:rsidRDefault="00380D5A" w:rsidP="00380D5A">
      <w:r>
        <w:t>Utilize Natural Language Processing between users, stylists, and products.</w:t>
      </w:r>
    </w:p>
    <w:p w14:paraId="313EE2DA" w14:textId="77777777" w:rsidR="00380D5A" w:rsidRDefault="00380D5A" w:rsidP="00380D5A">
      <w:r>
        <w:t>Research, develop, plan and implement predictive algorithm</w:t>
      </w:r>
    </w:p>
    <w:p w14:paraId="54918914" w14:textId="77777777" w:rsidR="00380D5A" w:rsidRDefault="00380D5A" w:rsidP="00380D5A">
      <w:r>
        <w:t>Use various regression and other data analysis techniques and methods</w:t>
      </w:r>
    </w:p>
    <w:p w14:paraId="6E44B3D5" w14:textId="77777777" w:rsidR="00380D5A" w:rsidRDefault="00380D5A" w:rsidP="00380D5A">
      <w:r>
        <w:t xml:space="preserve">Work with other team </w:t>
      </w:r>
      <w:proofErr w:type="spellStart"/>
      <w:r>
        <w:t>mebers</w:t>
      </w:r>
      <w:proofErr w:type="spellEnd"/>
      <w:r>
        <w:t xml:space="preserve"> to build upon our data collection, storage, and processing infrastructure</w:t>
      </w:r>
    </w:p>
    <w:p w14:paraId="5CB3DDF9" w14:textId="77777777" w:rsidR="00380D5A" w:rsidRDefault="00380D5A" w:rsidP="00380D5A">
      <w:r>
        <w:t>Stay motivated to actively engage with customers</w:t>
      </w:r>
    </w:p>
    <w:p w14:paraId="7B57935D" w14:textId="77777777" w:rsidR="00380D5A" w:rsidRDefault="00380D5A" w:rsidP="00380D5A">
      <w:r>
        <w:t>Motivation and drive to seek out for new projects and sales opportunities</w:t>
      </w:r>
    </w:p>
    <w:p w14:paraId="69BD44ED" w14:textId="77777777" w:rsidR="00380D5A" w:rsidRDefault="00380D5A" w:rsidP="00380D5A">
      <w:r>
        <w:t>Data Scientist requirements</w:t>
      </w:r>
    </w:p>
    <w:p w14:paraId="1D0A38E7" w14:textId="77777777" w:rsidR="00380D5A" w:rsidRDefault="00380D5A" w:rsidP="00380D5A">
      <w:r>
        <w:t>X years of experience in Data Science/ Big Data Analytics / Data Engineering</w:t>
      </w:r>
    </w:p>
    <w:p w14:paraId="2C35B29D" w14:textId="77777777" w:rsidR="00380D5A" w:rsidRDefault="00380D5A" w:rsidP="00380D5A">
      <w:r>
        <w:t>BS degree in Computer Science or Engineering</w:t>
      </w:r>
    </w:p>
    <w:p w14:paraId="2311E975" w14:textId="77777777" w:rsidR="00380D5A" w:rsidRDefault="00380D5A" w:rsidP="00380D5A">
      <w:r>
        <w:t>Expertise in fields such as Mathematical Statistics, Machine Learning Systems and Automated Reasoning Algorithmic Solutions</w:t>
      </w:r>
    </w:p>
    <w:p w14:paraId="0135FEBB" w14:textId="77777777" w:rsidR="00380D5A" w:rsidRDefault="00380D5A" w:rsidP="00380D5A">
      <w:r>
        <w:t xml:space="preserve">X years of </w:t>
      </w:r>
      <w:proofErr w:type="gramStart"/>
      <w:r>
        <w:t>hands on</w:t>
      </w:r>
      <w:proofErr w:type="gramEnd"/>
      <w:r>
        <w:t xml:space="preserve"> experience with Big Data ETL processes, Data visualization, Data Exploring Algorithms</w:t>
      </w:r>
    </w:p>
    <w:p w14:paraId="0F79FB84" w14:textId="77777777" w:rsidR="00380D5A" w:rsidRDefault="00380D5A" w:rsidP="00380D5A">
      <w:r>
        <w:t>Proven experience in Data Modeling</w:t>
      </w:r>
    </w:p>
    <w:p w14:paraId="55B2B78B" w14:textId="77777777" w:rsidR="00380D5A" w:rsidRDefault="00380D5A" w:rsidP="00380D5A">
      <w:r>
        <w:t>X years of experience with Data Management, Analytical tools, languages and libraries (</w:t>
      </w:r>
      <w:proofErr w:type="gramStart"/>
      <w:r>
        <w:t>e.g.</w:t>
      </w:r>
      <w:proofErr w:type="gramEnd"/>
      <w:r>
        <w:t xml:space="preserve"> SAS, MATLAB, R, Apache Mahout, Scikit-learn).</w:t>
      </w:r>
    </w:p>
    <w:p w14:paraId="44382481" w14:textId="77777777" w:rsidR="00380D5A" w:rsidRDefault="00380D5A" w:rsidP="00380D5A">
      <w:r>
        <w:t>Knowledge of computer programming (C++, Java, Ruby, or others)</w:t>
      </w:r>
    </w:p>
    <w:p w14:paraId="38DD324B" w14:textId="77777777" w:rsidR="00380D5A" w:rsidRDefault="00380D5A" w:rsidP="00380D5A">
      <w:r>
        <w:t>Sense of ownership and pride in your performance and its impact on company’s success</w:t>
      </w:r>
    </w:p>
    <w:p w14:paraId="18DF4163" w14:textId="77777777" w:rsidR="00380D5A" w:rsidRDefault="00380D5A" w:rsidP="00380D5A">
      <w:r>
        <w:t>Critical thinker and problem-solving skills</w:t>
      </w:r>
    </w:p>
    <w:p w14:paraId="47DC3A26" w14:textId="77777777" w:rsidR="00380D5A" w:rsidRDefault="00380D5A" w:rsidP="00380D5A">
      <w:r>
        <w:t>Team player</w:t>
      </w:r>
    </w:p>
    <w:p w14:paraId="66AF8CB5" w14:textId="77777777" w:rsidR="00380D5A" w:rsidRDefault="00380D5A" w:rsidP="00380D5A">
      <w:r>
        <w:lastRenderedPageBreak/>
        <w:t>Good time-management skills</w:t>
      </w:r>
    </w:p>
    <w:p w14:paraId="143560C7" w14:textId="77B5F1D6" w:rsidR="004E249A" w:rsidRDefault="00380D5A" w:rsidP="00380D5A">
      <w:r>
        <w:t>Great interpersonal and communication skills</w:t>
      </w:r>
    </w:p>
    <w:sectPr w:rsidR="004E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5F"/>
    <w:rsid w:val="00380D5A"/>
    <w:rsid w:val="004E249A"/>
    <w:rsid w:val="00C55258"/>
    <w:rsid w:val="00CD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552C"/>
  <w15:chartTrackingRefBased/>
  <w15:docId w15:val="{100BA305-6BA4-411D-923F-35CED62E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2453">
      <w:bodyDiv w:val="1"/>
      <w:marLeft w:val="0"/>
      <w:marRight w:val="0"/>
      <w:marTop w:val="0"/>
      <w:marBottom w:val="0"/>
      <w:divBdr>
        <w:top w:val="none" w:sz="0" w:space="0" w:color="auto"/>
        <w:left w:val="none" w:sz="0" w:space="0" w:color="auto"/>
        <w:bottom w:val="none" w:sz="0" w:space="0" w:color="auto"/>
        <w:right w:val="none" w:sz="0" w:space="0" w:color="auto"/>
      </w:divBdr>
    </w:div>
    <w:div w:id="18090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EONG SEANG</dc:creator>
  <cp:keywords/>
  <dc:description/>
  <cp:lastModifiedBy>TAN EONG SEANG</cp:lastModifiedBy>
  <cp:revision>3</cp:revision>
  <dcterms:created xsi:type="dcterms:W3CDTF">2022-03-21T19:08:00Z</dcterms:created>
  <dcterms:modified xsi:type="dcterms:W3CDTF">2022-04-10T22:25:00Z</dcterms:modified>
</cp:coreProperties>
</file>