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8D41" w14:textId="50A9AF3B" w:rsidR="005F24DA" w:rsidRDefault="00922182" w:rsidP="00922182">
      <w:pPr>
        <w:pStyle w:val="Nadpis1"/>
      </w:pPr>
      <w:proofErr w:type="spellStart"/>
      <w:r>
        <w:t>Watts</w:t>
      </w:r>
      <w:proofErr w:type="spellEnd"/>
      <w:r>
        <w:t xml:space="preserve"> – </w:t>
      </w:r>
      <w:proofErr w:type="spellStart"/>
      <w:r>
        <w:t>Strogatz</w:t>
      </w:r>
      <w:proofErr w:type="spellEnd"/>
    </w:p>
    <w:p w14:paraId="5EAA7BFD" w14:textId="77777777" w:rsidR="00F86D39" w:rsidRDefault="00922182" w:rsidP="00F86D39">
      <w:pPr>
        <w:keepNext/>
        <w:jc w:val="center"/>
      </w:pPr>
      <w:r w:rsidRPr="00922182">
        <w:drawing>
          <wp:inline distT="0" distB="0" distL="0" distR="0" wp14:anchorId="37172FAD" wp14:editId="34690E32">
            <wp:extent cx="3572933" cy="3591542"/>
            <wp:effectExtent l="0" t="0" r="8890" b="9525"/>
            <wp:docPr id="750240522" name="Obrázek 1" descr="Obsah obrázku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40522" name="Obrázek 1" descr="Obsah obrázku kruh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010" cy="360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BD7E" w14:textId="5F722339" w:rsidR="00F86D39" w:rsidRDefault="00F86D39" w:rsidP="00F86D39">
      <w:pPr>
        <w:pStyle w:val="Titulek"/>
        <w:jc w:val="center"/>
      </w:pPr>
      <w:r>
        <w:t xml:space="preserve">Obrázek </w:t>
      </w:r>
      <w:fldSimple w:instr=" SEQ Obrázek \* ARABIC ">
        <w:r w:rsidR="00926B4F">
          <w:rPr>
            <w:noProof/>
          </w:rPr>
          <w:t>1</w:t>
        </w:r>
      </w:fldSimple>
      <w:r>
        <w:t xml:space="preserve"> </w:t>
      </w:r>
      <w:r w:rsidRPr="007454F6">
        <w:t>P = 0.0, N = 100, K = 2</w:t>
      </w:r>
    </w:p>
    <w:p w14:paraId="24C439F0" w14:textId="77777777" w:rsidR="00F86D39" w:rsidRDefault="00922182" w:rsidP="00F86D39">
      <w:pPr>
        <w:keepNext/>
        <w:jc w:val="center"/>
      </w:pPr>
      <w:r w:rsidRPr="00922182">
        <w:drawing>
          <wp:inline distT="0" distB="0" distL="0" distR="0" wp14:anchorId="1418B253" wp14:editId="07A72AC0">
            <wp:extent cx="4305673" cy="4107536"/>
            <wp:effectExtent l="0" t="0" r="0" b="7620"/>
            <wp:docPr id="1302759868" name="Obrázek 1" descr="Obsah obrázku kruh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9868" name="Obrázek 1" descr="Obsah obrázku kruh, design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0D90" w14:textId="5F1DEE67" w:rsidR="00922182" w:rsidRDefault="00F86D39" w:rsidP="00F86D39">
      <w:pPr>
        <w:pStyle w:val="Titulek"/>
        <w:jc w:val="center"/>
      </w:pPr>
      <w:r>
        <w:t xml:space="preserve">Obrázek </w:t>
      </w:r>
      <w:fldSimple w:instr=" SEQ Obrázek \* ARABIC ">
        <w:r w:rsidR="00926B4F">
          <w:rPr>
            <w:noProof/>
          </w:rPr>
          <w:t>2</w:t>
        </w:r>
      </w:fldSimple>
      <w:r>
        <w:t xml:space="preserve"> </w:t>
      </w:r>
      <w:r w:rsidRPr="00C55CBE">
        <w:t xml:space="preserve">P = 0.0, N = 100, K = </w:t>
      </w:r>
      <w:r>
        <w:t>4</w:t>
      </w:r>
    </w:p>
    <w:p w14:paraId="56ACCEBC" w14:textId="77777777" w:rsidR="00F86D39" w:rsidRDefault="00F86D39" w:rsidP="00F86D39">
      <w:pPr>
        <w:keepNext/>
        <w:jc w:val="center"/>
      </w:pPr>
      <w:r w:rsidRPr="00F86D39">
        <w:lastRenderedPageBreak/>
        <w:drawing>
          <wp:inline distT="0" distB="0" distL="0" distR="0" wp14:anchorId="7160F3BD" wp14:editId="2F738256">
            <wp:extent cx="4694327" cy="4724809"/>
            <wp:effectExtent l="0" t="0" r="0" b="0"/>
            <wp:docPr id="892707440" name="Obrázek 1" descr="Obsah obrázku Módní doplňky, Šperky, Výroba šperků, Korále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07440" name="Obrázek 1" descr="Obsah obrázku Módní doplňky, Šperky, Výroba šperků, Korálek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D717" w14:textId="72B4A793" w:rsidR="00F86D39" w:rsidRDefault="00F86D39" w:rsidP="00F86D39">
      <w:pPr>
        <w:pStyle w:val="Titulek"/>
        <w:jc w:val="center"/>
      </w:pPr>
      <w:r>
        <w:t xml:space="preserve">Obrázek </w:t>
      </w:r>
      <w:fldSimple w:instr=" SEQ Obrázek \* ARABIC ">
        <w:r w:rsidR="00926B4F">
          <w:rPr>
            <w:noProof/>
          </w:rPr>
          <w:t>3</w:t>
        </w:r>
      </w:fldSimple>
      <w:r>
        <w:t xml:space="preserve"> </w:t>
      </w:r>
      <w:r w:rsidRPr="00A900D7">
        <w:t>P = 0.0, N = 100, k = 10</w:t>
      </w:r>
    </w:p>
    <w:p w14:paraId="466CAEE2" w14:textId="77777777" w:rsidR="00F86D39" w:rsidRDefault="00F86D39" w:rsidP="00F86D39">
      <w:pPr>
        <w:keepNext/>
        <w:jc w:val="center"/>
      </w:pPr>
      <w:r w:rsidRPr="00F86D39">
        <w:lastRenderedPageBreak/>
        <w:drawing>
          <wp:inline distT="0" distB="0" distL="0" distR="0" wp14:anchorId="266A6D7F" wp14:editId="2F02997A">
            <wp:extent cx="4511431" cy="4046571"/>
            <wp:effectExtent l="0" t="0" r="3810" b="0"/>
            <wp:docPr id="1518946602" name="Obrázek 1" descr="Obsah obrázku skica, kresba, Symetrie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6602" name="Obrázek 1" descr="Obsah obrázku skica, kresba, Symetrie, umění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B3F4" w14:textId="0C90B29A" w:rsidR="00F86D39" w:rsidRDefault="00F86D39" w:rsidP="00F86D39">
      <w:pPr>
        <w:pStyle w:val="Titulek"/>
        <w:jc w:val="center"/>
      </w:pPr>
      <w:r>
        <w:t xml:space="preserve">Obrázek </w:t>
      </w:r>
      <w:fldSimple w:instr=" SEQ Obrázek \* ARABIC ">
        <w:r w:rsidR="00926B4F">
          <w:rPr>
            <w:noProof/>
          </w:rPr>
          <w:t>4</w:t>
        </w:r>
      </w:fldSimple>
      <w:r>
        <w:t xml:space="preserve"> </w:t>
      </w:r>
      <w:r w:rsidRPr="00F80B79">
        <w:t>P = 0.</w:t>
      </w:r>
      <w:r>
        <w:t>3</w:t>
      </w:r>
      <w:r w:rsidRPr="00F80B79">
        <w:t>, N = 100, k = 10</w:t>
      </w:r>
      <w:r w:rsidRPr="00F86D39">
        <w:drawing>
          <wp:inline distT="0" distB="0" distL="0" distR="0" wp14:anchorId="731BED92" wp14:editId="1175E590">
            <wp:extent cx="4526672" cy="4229467"/>
            <wp:effectExtent l="0" t="0" r="7620" b="0"/>
            <wp:docPr id="422074901" name="Obrázek 1" descr="Obsah obrázku skica, kresba, Symetrie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4901" name="Obrázek 1" descr="Obsah obrázku skica, kresba, Symetrie, umění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B1B" w14:textId="1793A3C8" w:rsidR="00F86D39" w:rsidRDefault="00F86D39" w:rsidP="00F86D39">
      <w:pPr>
        <w:pStyle w:val="Titulek"/>
        <w:jc w:val="center"/>
      </w:pPr>
      <w:r>
        <w:t xml:space="preserve">Obrázek </w:t>
      </w:r>
      <w:fldSimple w:instr=" SEQ Obrázek \* ARABIC ">
        <w:r w:rsidR="00926B4F">
          <w:rPr>
            <w:noProof/>
          </w:rPr>
          <w:t>5</w:t>
        </w:r>
      </w:fldSimple>
      <w:r>
        <w:t xml:space="preserve"> </w:t>
      </w:r>
      <w:r w:rsidRPr="00F80B79">
        <w:t>P = 0.7, N = 100, k = 10</w:t>
      </w:r>
    </w:p>
    <w:p w14:paraId="61939585" w14:textId="77777777" w:rsidR="007C6083" w:rsidRDefault="007C6083" w:rsidP="007C6083"/>
    <w:p w14:paraId="1086B577" w14:textId="102A3288" w:rsidR="007C6083" w:rsidRDefault="007C6083" w:rsidP="007C6083">
      <w:pPr>
        <w:pStyle w:val="Nadpis1"/>
      </w:pPr>
      <w:proofErr w:type="spellStart"/>
      <w:r>
        <w:t>Barabási</w:t>
      </w:r>
      <w:proofErr w:type="spellEnd"/>
      <w:r>
        <w:t xml:space="preserve"> – Albert</w:t>
      </w:r>
    </w:p>
    <w:p w14:paraId="16D78AD5" w14:textId="77777777" w:rsidR="00926B4F" w:rsidRDefault="00926B4F" w:rsidP="00926B4F">
      <w:pPr>
        <w:keepNext/>
        <w:jc w:val="center"/>
      </w:pPr>
      <w:r w:rsidRPr="00926B4F">
        <w:drawing>
          <wp:inline distT="0" distB="0" distL="0" distR="0" wp14:anchorId="2EFDF8D7" wp14:editId="00BBB2CB">
            <wp:extent cx="4252328" cy="4252328"/>
            <wp:effectExtent l="0" t="0" r="0" b="0"/>
            <wp:docPr id="138273565" name="Obrázek 1" descr="Obsah obrázku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3565" name="Obrázek 1" descr="Obsah obrázku kresba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896A" w14:textId="746B46BA" w:rsidR="007C6083" w:rsidRDefault="00926B4F" w:rsidP="00926B4F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 xml:space="preserve"> N = 100, M = 2, d = 1</w:t>
      </w:r>
    </w:p>
    <w:p w14:paraId="4E980730" w14:textId="77777777" w:rsidR="00926B4F" w:rsidRDefault="00926B4F" w:rsidP="00926B4F">
      <w:pPr>
        <w:keepNext/>
        <w:jc w:val="center"/>
      </w:pPr>
      <w:r w:rsidRPr="00926B4F">
        <w:lastRenderedPageBreak/>
        <w:drawing>
          <wp:inline distT="0" distB="0" distL="0" distR="0" wp14:anchorId="3393BD44" wp14:editId="31E67ECA">
            <wp:extent cx="4793395" cy="4671465"/>
            <wp:effectExtent l="0" t="0" r="7620" b="0"/>
            <wp:docPr id="682160488" name="Obrázek 1" descr="Obsah obrázku Barevnost, vizualizac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60488" name="Obrázek 1" descr="Obsah obrázku Barevnost, vizualizace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D188" w14:textId="753885E3" w:rsidR="00926B4F" w:rsidRDefault="00926B4F" w:rsidP="00926B4F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 xml:space="preserve"> N = 1000, M = 3, d = 2</w:t>
      </w:r>
    </w:p>
    <w:p w14:paraId="4E81F025" w14:textId="77777777" w:rsidR="00926B4F" w:rsidRDefault="00926B4F" w:rsidP="00926B4F"/>
    <w:p w14:paraId="2DEA1E81" w14:textId="77777777" w:rsidR="00926B4F" w:rsidRDefault="00926B4F" w:rsidP="00926B4F">
      <w:pPr>
        <w:keepNext/>
        <w:jc w:val="center"/>
      </w:pPr>
      <w:r w:rsidRPr="00926B4F">
        <w:lastRenderedPageBreak/>
        <w:drawing>
          <wp:inline distT="0" distB="0" distL="0" distR="0" wp14:anchorId="1D71A74C" wp14:editId="6C9D3759">
            <wp:extent cx="4663844" cy="4618120"/>
            <wp:effectExtent l="0" t="0" r="3810" b="0"/>
            <wp:docPr id="443244979" name="Obrázek 1" descr="Obsah obrázku příroda, černobílá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44979" name="Obrázek 1" descr="Obsah obrázku příroda, černobílá&#10;&#10;Popis byl vytvořen automaticky se střední mírou spolehlivo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4DE6" w14:textId="535CED6A" w:rsidR="00926B4F" w:rsidRPr="00926B4F" w:rsidRDefault="00926B4F" w:rsidP="00926B4F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N = 1000, M = 2, d = 1</w:t>
      </w:r>
    </w:p>
    <w:sectPr w:rsidR="00926B4F" w:rsidRPr="0092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82"/>
    <w:rsid w:val="001A5EF5"/>
    <w:rsid w:val="005F24DA"/>
    <w:rsid w:val="007C6083"/>
    <w:rsid w:val="00922182"/>
    <w:rsid w:val="00926B4F"/>
    <w:rsid w:val="00F8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6985"/>
  <w15:chartTrackingRefBased/>
  <w15:docId w15:val="{15253C57-805F-43B7-BCC6-11EAC067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2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22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F86D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76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Ptacek Petr</dc:creator>
  <cp:keywords/>
  <dc:description/>
  <cp:lastModifiedBy>Ptacek Petr</cp:lastModifiedBy>
  <cp:revision>2</cp:revision>
  <dcterms:created xsi:type="dcterms:W3CDTF">2023-12-03T17:41:00Z</dcterms:created>
  <dcterms:modified xsi:type="dcterms:W3CDTF">2023-12-03T20:27:00Z</dcterms:modified>
</cp:coreProperties>
</file>