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CA90E" w14:textId="5A98F501" w:rsidR="005F24DA" w:rsidRDefault="008F390F" w:rsidP="008F390F">
      <w:pPr>
        <w:pStyle w:val="Nadpis1"/>
      </w:pPr>
      <w:r>
        <w:t>Report, cv0</w:t>
      </w:r>
    </w:p>
    <w:p w14:paraId="78543197" w14:textId="632940C7" w:rsidR="008F390F" w:rsidRPr="008F390F" w:rsidRDefault="008F390F" w:rsidP="008F390F">
      <w:pPr>
        <w:pStyle w:val="Nadpis2"/>
      </w:pPr>
      <w:r>
        <w:t>Time complexity</w:t>
      </w:r>
    </w:p>
    <w:tbl>
      <w:tblPr>
        <w:tblStyle w:val="Prosttabulka1"/>
        <w:tblW w:w="9480" w:type="dxa"/>
        <w:tblLook w:val="04A0" w:firstRow="1" w:lastRow="0" w:firstColumn="1" w:lastColumn="0" w:noHBand="0" w:noVBand="1"/>
      </w:tblPr>
      <w:tblGrid>
        <w:gridCol w:w="1555"/>
        <w:gridCol w:w="3827"/>
        <w:gridCol w:w="1984"/>
        <w:gridCol w:w="2114"/>
      </w:tblGrid>
      <w:tr w:rsidR="008F390F" w14:paraId="5690A8C4" w14:textId="77777777" w:rsidTr="008F3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A677D55" w14:textId="26011D92" w:rsidR="008F390F" w:rsidRDefault="008F390F" w:rsidP="008F390F">
            <w:r>
              <w:t>Network</w:t>
            </w:r>
          </w:p>
        </w:tc>
        <w:tc>
          <w:tcPr>
            <w:tcW w:w="3827" w:type="dxa"/>
          </w:tcPr>
          <w:p w14:paraId="0F3FE57F" w14:textId="438BFA5C" w:rsidR="008F390F" w:rsidRDefault="008F390F" w:rsidP="008F39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</w:t>
            </w:r>
          </w:p>
        </w:tc>
        <w:tc>
          <w:tcPr>
            <w:tcW w:w="1984" w:type="dxa"/>
          </w:tcPr>
          <w:p w14:paraId="2153F4C8" w14:textId="6FDBD4F1" w:rsidR="008F390F" w:rsidRPr="008F390F" w:rsidRDefault="008F390F" w:rsidP="008F39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Serial version time </w:t>
            </w:r>
            <w:r>
              <w:rPr>
                <w:lang w:val="en-GB"/>
              </w:rPr>
              <w:t>[s]</w:t>
            </w:r>
          </w:p>
        </w:tc>
        <w:tc>
          <w:tcPr>
            <w:tcW w:w="2114" w:type="dxa"/>
          </w:tcPr>
          <w:p w14:paraId="2CE2669D" w14:textId="01C6293B" w:rsidR="008F390F" w:rsidRPr="008F390F" w:rsidRDefault="008F390F" w:rsidP="008F39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Parallel version time [s]</w:t>
            </w:r>
          </w:p>
        </w:tc>
      </w:tr>
      <w:tr w:rsidR="008322EF" w14:paraId="22AB2528" w14:textId="77777777" w:rsidTr="008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textDirection w:val="btLr"/>
            <w:vAlign w:val="center"/>
          </w:tcPr>
          <w:p w14:paraId="06A75919" w14:textId="6DC2549D" w:rsidR="008322EF" w:rsidRDefault="008322EF" w:rsidP="008322EF">
            <w:pPr>
              <w:ind w:left="113" w:right="113"/>
              <w:jc w:val="center"/>
            </w:pPr>
            <w:r>
              <w:t>Penn94</w:t>
            </w:r>
          </w:p>
        </w:tc>
        <w:tc>
          <w:tcPr>
            <w:tcW w:w="3827" w:type="dxa"/>
          </w:tcPr>
          <w:p w14:paraId="5D11CB27" w14:textId="7141C2B6" w:rsidR="008322EF" w:rsidRDefault="008322EF" w:rsidP="008F3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</w:t>
            </w:r>
          </w:p>
        </w:tc>
        <w:tc>
          <w:tcPr>
            <w:tcW w:w="1984" w:type="dxa"/>
          </w:tcPr>
          <w:p w14:paraId="0EAB846B" w14:textId="21AE2284" w:rsidR="008322EF" w:rsidRDefault="008322EF" w:rsidP="008F3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6.859</w:t>
            </w:r>
          </w:p>
        </w:tc>
        <w:tc>
          <w:tcPr>
            <w:tcW w:w="2114" w:type="dxa"/>
          </w:tcPr>
          <w:p w14:paraId="6503A9E7" w14:textId="53D1428A" w:rsidR="008322EF" w:rsidRDefault="008322EF" w:rsidP="008F3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322EF" w14:paraId="78E391C8" w14:textId="77777777" w:rsidTr="008F390F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ABD43E7" w14:textId="77777777" w:rsidR="008322EF" w:rsidRDefault="008322EF" w:rsidP="008F390F"/>
        </w:tc>
        <w:tc>
          <w:tcPr>
            <w:tcW w:w="3827" w:type="dxa"/>
          </w:tcPr>
          <w:p w14:paraId="69E2BC9F" w14:textId="545DD5F1" w:rsidR="008322EF" w:rsidRDefault="008322EF" w:rsidP="008F3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 degree of each node</w:t>
            </w:r>
          </w:p>
        </w:tc>
        <w:tc>
          <w:tcPr>
            <w:tcW w:w="1984" w:type="dxa"/>
          </w:tcPr>
          <w:p w14:paraId="3A6B1972" w14:textId="1E1CC395" w:rsidR="008322EF" w:rsidRDefault="008322EF" w:rsidP="008F3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0.422</w:t>
            </w:r>
          </w:p>
        </w:tc>
        <w:tc>
          <w:tcPr>
            <w:tcW w:w="2114" w:type="dxa"/>
          </w:tcPr>
          <w:p w14:paraId="39BC03A8" w14:textId="758286BF" w:rsidR="008322EF" w:rsidRDefault="008322EF" w:rsidP="008F3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</w:tr>
      <w:tr w:rsidR="008322EF" w14:paraId="469C1511" w14:textId="77777777" w:rsidTr="008F3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D5C9752" w14:textId="77777777" w:rsidR="008322EF" w:rsidRDefault="008322EF" w:rsidP="008F390F"/>
        </w:tc>
        <w:tc>
          <w:tcPr>
            <w:tcW w:w="3827" w:type="dxa"/>
          </w:tcPr>
          <w:p w14:paraId="742613C1" w14:textId="24A4A050" w:rsidR="008322EF" w:rsidRDefault="008322EF" w:rsidP="008F3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Calculate clustering coefficient of each node</w:t>
            </w:r>
          </w:p>
        </w:tc>
        <w:tc>
          <w:tcPr>
            <w:tcW w:w="1984" w:type="dxa"/>
          </w:tcPr>
          <w:p w14:paraId="73D0D3B0" w14:textId="2F9D9831" w:rsidR="008322EF" w:rsidRDefault="008322EF" w:rsidP="008F3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12.442</w:t>
            </w:r>
          </w:p>
        </w:tc>
        <w:tc>
          <w:tcPr>
            <w:tcW w:w="2114" w:type="dxa"/>
          </w:tcPr>
          <w:p w14:paraId="2D55FB74" w14:textId="7B550C31" w:rsidR="008322EF" w:rsidRDefault="008322EF" w:rsidP="008F3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2.218</w:t>
            </w:r>
          </w:p>
        </w:tc>
      </w:tr>
      <w:tr w:rsidR="008322EF" w14:paraId="51234687" w14:textId="77777777" w:rsidTr="008F390F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CE1098F" w14:textId="77777777" w:rsidR="008322EF" w:rsidRDefault="008322EF" w:rsidP="008F390F"/>
        </w:tc>
        <w:tc>
          <w:tcPr>
            <w:tcW w:w="3827" w:type="dxa"/>
          </w:tcPr>
          <w:p w14:paraId="1038B1BB" w14:textId="09EC789C" w:rsidR="008322EF" w:rsidRDefault="008322EF" w:rsidP="008F3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 clustering effect</w:t>
            </w:r>
          </w:p>
        </w:tc>
        <w:tc>
          <w:tcPr>
            <w:tcW w:w="1984" w:type="dxa"/>
          </w:tcPr>
          <w:p w14:paraId="6A07134B" w14:textId="08CC5BCB" w:rsidR="008322EF" w:rsidRDefault="008322EF" w:rsidP="008F3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25.995</w:t>
            </w:r>
          </w:p>
        </w:tc>
        <w:tc>
          <w:tcPr>
            <w:tcW w:w="2114" w:type="dxa"/>
          </w:tcPr>
          <w:p w14:paraId="2C7C2593" w14:textId="06D7B5BF" w:rsidR="008322EF" w:rsidRDefault="008322EF" w:rsidP="008F3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6.825</w:t>
            </w:r>
          </w:p>
        </w:tc>
      </w:tr>
      <w:tr w:rsidR="008322EF" w14:paraId="2D4B2FB8" w14:textId="77777777" w:rsidTr="008F3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1557CE3" w14:textId="77777777" w:rsidR="008322EF" w:rsidRDefault="008322EF" w:rsidP="008F390F"/>
        </w:tc>
        <w:tc>
          <w:tcPr>
            <w:tcW w:w="3827" w:type="dxa"/>
          </w:tcPr>
          <w:p w14:paraId="57A4F41E" w14:textId="307B24A3" w:rsidR="008322EF" w:rsidRDefault="008322EF" w:rsidP="008F3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Calculate number of common neigbors of each node</w:t>
            </w:r>
          </w:p>
        </w:tc>
        <w:tc>
          <w:tcPr>
            <w:tcW w:w="1984" w:type="dxa"/>
          </w:tcPr>
          <w:p w14:paraId="6E361310" w14:textId="5E136F46" w:rsidR="008322EF" w:rsidRDefault="008322EF" w:rsidP="008F3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5D66">
              <w:t>1204.709</w:t>
            </w:r>
          </w:p>
        </w:tc>
        <w:tc>
          <w:tcPr>
            <w:tcW w:w="2114" w:type="dxa"/>
          </w:tcPr>
          <w:p w14:paraId="2B8649CB" w14:textId="330BAC03" w:rsidR="008322EF" w:rsidRDefault="006C7D42" w:rsidP="008F3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D42">
              <w:t>454.358</w:t>
            </w:r>
          </w:p>
        </w:tc>
      </w:tr>
      <w:tr w:rsidR="008322EF" w14:paraId="49FB9D44" w14:textId="77777777" w:rsidTr="008322EF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textDirection w:val="btLr"/>
            <w:vAlign w:val="center"/>
          </w:tcPr>
          <w:p w14:paraId="305B9AFD" w14:textId="45331CEA" w:rsidR="008322EF" w:rsidRDefault="008322EF" w:rsidP="008322EF">
            <w:pPr>
              <w:ind w:left="113" w:right="113"/>
              <w:jc w:val="center"/>
            </w:pPr>
            <w:r>
              <w:t>Youtube social network</w:t>
            </w:r>
          </w:p>
        </w:tc>
        <w:tc>
          <w:tcPr>
            <w:tcW w:w="3827" w:type="dxa"/>
          </w:tcPr>
          <w:p w14:paraId="4555AB8F" w14:textId="67624DA9" w:rsidR="008322EF" w:rsidRDefault="008322EF" w:rsidP="008F3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</w:t>
            </w:r>
          </w:p>
        </w:tc>
        <w:tc>
          <w:tcPr>
            <w:tcW w:w="1984" w:type="dxa"/>
          </w:tcPr>
          <w:p w14:paraId="02A36A04" w14:textId="3771BB18" w:rsidR="008322EF" w:rsidRDefault="00927D3F" w:rsidP="008F3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D3F">
              <w:t>41.695</w:t>
            </w:r>
          </w:p>
        </w:tc>
        <w:tc>
          <w:tcPr>
            <w:tcW w:w="2114" w:type="dxa"/>
          </w:tcPr>
          <w:p w14:paraId="5226BF7E" w14:textId="212363A8" w:rsidR="008322EF" w:rsidRDefault="00927D3F" w:rsidP="008F3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322EF" w14:paraId="3414E92B" w14:textId="77777777" w:rsidTr="008F3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E68B207" w14:textId="77777777" w:rsidR="008322EF" w:rsidRDefault="008322EF" w:rsidP="008322EF"/>
        </w:tc>
        <w:tc>
          <w:tcPr>
            <w:tcW w:w="3827" w:type="dxa"/>
          </w:tcPr>
          <w:p w14:paraId="41829687" w14:textId="1C7009A8" w:rsidR="008322EF" w:rsidRDefault="008322EF" w:rsidP="00832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Calculate degree of each node</w:t>
            </w:r>
          </w:p>
        </w:tc>
        <w:tc>
          <w:tcPr>
            <w:tcW w:w="1984" w:type="dxa"/>
          </w:tcPr>
          <w:p w14:paraId="49D586BE" w14:textId="194BA113" w:rsidR="008322EF" w:rsidRDefault="00927D3F" w:rsidP="00832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7D3F">
              <w:t>3.084</w:t>
            </w:r>
          </w:p>
        </w:tc>
        <w:tc>
          <w:tcPr>
            <w:tcW w:w="2114" w:type="dxa"/>
          </w:tcPr>
          <w:p w14:paraId="1F9F0EBA" w14:textId="77777777" w:rsidR="008322EF" w:rsidRDefault="008322EF" w:rsidP="00832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EF" w14:paraId="61974DA8" w14:textId="77777777" w:rsidTr="008F390F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30521DA" w14:textId="77777777" w:rsidR="008322EF" w:rsidRDefault="008322EF" w:rsidP="008322EF"/>
        </w:tc>
        <w:tc>
          <w:tcPr>
            <w:tcW w:w="3827" w:type="dxa"/>
          </w:tcPr>
          <w:p w14:paraId="46F05680" w14:textId="5BCC9AB8" w:rsidR="008322EF" w:rsidRDefault="008322EF" w:rsidP="00832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 clustering coefficient of each node</w:t>
            </w:r>
          </w:p>
        </w:tc>
        <w:tc>
          <w:tcPr>
            <w:tcW w:w="1984" w:type="dxa"/>
          </w:tcPr>
          <w:p w14:paraId="0D335015" w14:textId="16221BE8" w:rsidR="008322EF" w:rsidRDefault="00927D3F" w:rsidP="00832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D3F">
              <w:t>60.088</w:t>
            </w:r>
          </w:p>
        </w:tc>
        <w:tc>
          <w:tcPr>
            <w:tcW w:w="2114" w:type="dxa"/>
          </w:tcPr>
          <w:p w14:paraId="0493F878" w14:textId="77777777" w:rsidR="008322EF" w:rsidRDefault="008322EF" w:rsidP="00832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EF" w14:paraId="16E5C620" w14:textId="77777777" w:rsidTr="008F3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D8BEAC6" w14:textId="77777777" w:rsidR="008322EF" w:rsidRDefault="008322EF" w:rsidP="008322EF"/>
        </w:tc>
        <w:tc>
          <w:tcPr>
            <w:tcW w:w="3827" w:type="dxa"/>
          </w:tcPr>
          <w:p w14:paraId="2BBA9FF9" w14:textId="04CF1426" w:rsidR="008322EF" w:rsidRDefault="008322EF" w:rsidP="00832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Calculate clustering effect</w:t>
            </w:r>
          </w:p>
        </w:tc>
        <w:tc>
          <w:tcPr>
            <w:tcW w:w="1984" w:type="dxa"/>
          </w:tcPr>
          <w:p w14:paraId="3197D89E" w14:textId="77777777" w:rsidR="008322EF" w:rsidRDefault="008322EF" w:rsidP="00832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295DF1FA" w14:textId="77777777" w:rsidR="008322EF" w:rsidRDefault="008322EF" w:rsidP="00832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EF" w14:paraId="59382867" w14:textId="77777777" w:rsidTr="008F390F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87DDF93" w14:textId="77777777" w:rsidR="008322EF" w:rsidRDefault="008322EF" w:rsidP="008322EF"/>
        </w:tc>
        <w:tc>
          <w:tcPr>
            <w:tcW w:w="3827" w:type="dxa"/>
          </w:tcPr>
          <w:p w14:paraId="5FF6CD50" w14:textId="08356849" w:rsidR="008322EF" w:rsidRDefault="008322EF" w:rsidP="00832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 number of common neigbors of each node</w:t>
            </w:r>
          </w:p>
        </w:tc>
        <w:tc>
          <w:tcPr>
            <w:tcW w:w="1984" w:type="dxa"/>
          </w:tcPr>
          <w:p w14:paraId="1A2F57C6" w14:textId="77777777" w:rsidR="008322EF" w:rsidRDefault="008322EF" w:rsidP="00832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2546F503" w14:textId="77777777" w:rsidR="008322EF" w:rsidRDefault="008322EF" w:rsidP="00832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EF" w14:paraId="03D8092E" w14:textId="77777777" w:rsidTr="008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textDirection w:val="btLr"/>
            <w:vAlign w:val="center"/>
          </w:tcPr>
          <w:p w14:paraId="126FD6B0" w14:textId="4B18B134" w:rsidR="008322EF" w:rsidRDefault="008322EF" w:rsidP="008322EF">
            <w:pPr>
              <w:ind w:left="113" w:right="113"/>
              <w:jc w:val="center"/>
            </w:pPr>
            <w:r>
              <w:t>Proteins</w:t>
            </w:r>
          </w:p>
        </w:tc>
        <w:tc>
          <w:tcPr>
            <w:tcW w:w="3827" w:type="dxa"/>
          </w:tcPr>
          <w:p w14:paraId="678BD3A9" w14:textId="6413CBD2" w:rsidR="008322EF" w:rsidRDefault="008322EF" w:rsidP="00832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</w:t>
            </w:r>
          </w:p>
        </w:tc>
        <w:tc>
          <w:tcPr>
            <w:tcW w:w="1984" w:type="dxa"/>
          </w:tcPr>
          <w:p w14:paraId="7A43DD4C" w14:textId="77777777" w:rsidR="008322EF" w:rsidRDefault="008322EF" w:rsidP="00832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188DA3D3" w14:textId="77777777" w:rsidR="008322EF" w:rsidRDefault="008322EF" w:rsidP="00832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EF" w14:paraId="510F5B04" w14:textId="77777777" w:rsidTr="008322EF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14:paraId="0CCDA82A" w14:textId="77777777" w:rsidR="008322EF" w:rsidRDefault="008322EF" w:rsidP="008322EF">
            <w:pPr>
              <w:jc w:val="center"/>
            </w:pPr>
          </w:p>
        </w:tc>
        <w:tc>
          <w:tcPr>
            <w:tcW w:w="3827" w:type="dxa"/>
          </w:tcPr>
          <w:p w14:paraId="48B916C5" w14:textId="21799BB5" w:rsidR="008322EF" w:rsidRDefault="008322EF" w:rsidP="00832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 degree of each node</w:t>
            </w:r>
          </w:p>
        </w:tc>
        <w:tc>
          <w:tcPr>
            <w:tcW w:w="1984" w:type="dxa"/>
          </w:tcPr>
          <w:p w14:paraId="7FAB504A" w14:textId="77777777" w:rsidR="008322EF" w:rsidRDefault="008322EF" w:rsidP="00832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6A342715" w14:textId="77777777" w:rsidR="008322EF" w:rsidRDefault="008322EF" w:rsidP="00832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EF" w14:paraId="03629E78" w14:textId="77777777" w:rsidTr="008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14:paraId="56541BFF" w14:textId="77777777" w:rsidR="008322EF" w:rsidRDefault="008322EF" w:rsidP="008322EF">
            <w:pPr>
              <w:jc w:val="center"/>
            </w:pPr>
          </w:p>
        </w:tc>
        <w:tc>
          <w:tcPr>
            <w:tcW w:w="3827" w:type="dxa"/>
          </w:tcPr>
          <w:p w14:paraId="73C2E086" w14:textId="492BF903" w:rsidR="008322EF" w:rsidRDefault="008322EF" w:rsidP="00832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Calculate clustering coefficient of each node</w:t>
            </w:r>
          </w:p>
        </w:tc>
        <w:tc>
          <w:tcPr>
            <w:tcW w:w="1984" w:type="dxa"/>
          </w:tcPr>
          <w:p w14:paraId="162C5B2F" w14:textId="77777777" w:rsidR="008322EF" w:rsidRDefault="008322EF" w:rsidP="00832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3EB2E022" w14:textId="77777777" w:rsidR="008322EF" w:rsidRDefault="008322EF" w:rsidP="00832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EF" w14:paraId="3507D682" w14:textId="77777777" w:rsidTr="008322EF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14:paraId="2556E2F2" w14:textId="77777777" w:rsidR="008322EF" w:rsidRDefault="008322EF" w:rsidP="008322EF">
            <w:pPr>
              <w:jc w:val="center"/>
            </w:pPr>
          </w:p>
        </w:tc>
        <w:tc>
          <w:tcPr>
            <w:tcW w:w="3827" w:type="dxa"/>
          </w:tcPr>
          <w:p w14:paraId="114D2074" w14:textId="1744AED4" w:rsidR="008322EF" w:rsidRDefault="008322EF" w:rsidP="00832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 clustering effect</w:t>
            </w:r>
          </w:p>
        </w:tc>
        <w:tc>
          <w:tcPr>
            <w:tcW w:w="1984" w:type="dxa"/>
          </w:tcPr>
          <w:p w14:paraId="56E2C101" w14:textId="77777777" w:rsidR="008322EF" w:rsidRDefault="008322EF" w:rsidP="00832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54132C69" w14:textId="77777777" w:rsidR="008322EF" w:rsidRDefault="008322EF" w:rsidP="00832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EF" w14:paraId="477C3ACD" w14:textId="77777777" w:rsidTr="00832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14:paraId="33723B16" w14:textId="77777777" w:rsidR="008322EF" w:rsidRDefault="008322EF" w:rsidP="008322EF">
            <w:pPr>
              <w:jc w:val="center"/>
            </w:pPr>
          </w:p>
        </w:tc>
        <w:tc>
          <w:tcPr>
            <w:tcW w:w="3827" w:type="dxa"/>
          </w:tcPr>
          <w:p w14:paraId="40519B93" w14:textId="03EE7CEF" w:rsidR="008322EF" w:rsidRDefault="008322EF" w:rsidP="00832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Calculate number of common neigbors of each node</w:t>
            </w:r>
          </w:p>
        </w:tc>
        <w:tc>
          <w:tcPr>
            <w:tcW w:w="1984" w:type="dxa"/>
          </w:tcPr>
          <w:p w14:paraId="15CA356A" w14:textId="77777777" w:rsidR="008322EF" w:rsidRDefault="008322EF" w:rsidP="00832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096FE347" w14:textId="77777777" w:rsidR="008322EF" w:rsidRDefault="008322EF" w:rsidP="00832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AA3CD13" w14:textId="44E5C81C" w:rsidR="008F390F" w:rsidRDefault="008F390F" w:rsidP="008F390F">
      <w:pPr>
        <w:pStyle w:val="Nadpis2"/>
      </w:pPr>
      <w:r>
        <w:t>Network statistics</w:t>
      </w:r>
    </w:p>
    <w:tbl>
      <w:tblPr>
        <w:tblStyle w:val="Tabulkasmkou4zvraznn1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8F390F" w14:paraId="4E5AE2D8" w14:textId="77777777" w:rsidTr="008F3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46687C22" w14:textId="52D68524" w:rsidR="008F390F" w:rsidRDefault="008F390F" w:rsidP="008F390F">
            <w:r>
              <w:t>Network</w:t>
            </w:r>
          </w:p>
        </w:tc>
        <w:tc>
          <w:tcPr>
            <w:tcW w:w="1288" w:type="dxa"/>
          </w:tcPr>
          <w:p w14:paraId="316EFA38" w14:textId="2367FD71" w:rsidR="008F390F" w:rsidRDefault="008F390F" w:rsidP="008F39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Nodes</w:t>
            </w:r>
          </w:p>
        </w:tc>
        <w:tc>
          <w:tcPr>
            <w:tcW w:w="1288" w:type="dxa"/>
          </w:tcPr>
          <w:p w14:paraId="09821655" w14:textId="3BA4A228" w:rsidR="008F390F" w:rsidRDefault="008F390F" w:rsidP="008F39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Edges</w:t>
            </w:r>
          </w:p>
        </w:tc>
        <w:tc>
          <w:tcPr>
            <w:tcW w:w="1288" w:type="dxa"/>
          </w:tcPr>
          <w:p w14:paraId="5E9F6224" w14:textId="57C74059" w:rsidR="008F390F" w:rsidRDefault="008F390F" w:rsidP="008F39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Avg. Degree</w:t>
            </w:r>
          </w:p>
        </w:tc>
        <w:tc>
          <w:tcPr>
            <w:tcW w:w="1288" w:type="dxa"/>
          </w:tcPr>
          <w:p w14:paraId="2384DFD0" w14:textId="21BCA647" w:rsidR="008F390F" w:rsidRDefault="008F390F" w:rsidP="008F39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Max. Degree</w:t>
            </w:r>
          </w:p>
        </w:tc>
        <w:tc>
          <w:tcPr>
            <w:tcW w:w="1288" w:type="dxa"/>
          </w:tcPr>
          <w:p w14:paraId="3B8AF525" w14:textId="52D89755" w:rsidR="008F390F" w:rsidRDefault="008F390F" w:rsidP="008F39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Avg. Common neighbors</w:t>
            </w:r>
          </w:p>
        </w:tc>
        <w:tc>
          <w:tcPr>
            <w:tcW w:w="1288" w:type="dxa"/>
          </w:tcPr>
          <w:p w14:paraId="5CEB6A53" w14:textId="1FE97C78" w:rsidR="008F390F" w:rsidRDefault="008F390F" w:rsidP="008F39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Max. Common neighbors</w:t>
            </w:r>
          </w:p>
        </w:tc>
      </w:tr>
      <w:tr w:rsidR="008F390F" w14:paraId="0BE2DEBF" w14:textId="77777777" w:rsidTr="008F3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0FBD5981" w14:textId="5B0D6BE2" w:rsidR="008F390F" w:rsidRDefault="009B72CE" w:rsidP="008F390F">
            <w:r>
              <w:t>Penn94</w:t>
            </w:r>
          </w:p>
        </w:tc>
        <w:tc>
          <w:tcPr>
            <w:tcW w:w="1288" w:type="dxa"/>
          </w:tcPr>
          <w:p w14:paraId="6E1F65F4" w14:textId="3B7C2308" w:rsidR="008F390F" w:rsidRDefault="009B72CE" w:rsidP="008F3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41536</w:t>
            </w:r>
          </w:p>
        </w:tc>
        <w:tc>
          <w:tcPr>
            <w:tcW w:w="1288" w:type="dxa"/>
          </w:tcPr>
          <w:p w14:paraId="45973568" w14:textId="74A29DE4" w:rsidR="008F390F" w:rsidRDefault="009B72CE" w:rsidP="008F3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1362220</w:t>
            </w:r>
          </w:p>
        </w:tc>
        <w:tc>
          <w:tcPr>
            <w:tcW w:w="1288" w:type="dxa"/>
          </w:tcPr>
          <w:p w14:paraId="54E8A2AF" w14:textId="08BA043C" w:rsidR="008F390F" w:rsidRDefault="009B72CE" w:rsidP="008F3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65.59</w:t>
            </w:r>
          </w:p>
        </w:tc>
        <w:tc>
          <w:tcPr>
            <w:tcW w:w="1288" w:type="dxa"/>
          </w:tcPr>
          <w:p w14:paraId="7BB5ED7C" w14:textId="7612FA3E" w:rsidR="008F390F" w:rsidRDefault="009B72CE" w:rsidP="008F3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4410</w:t>
            </w:r>
          </w:p>
        </w:tc>
        <w:tc>
          <w:tcPr>
            <w:tcW w:w="1288" w:type="dxa"/>
          </w:tcPr>
          <w:p w14:paraId="0D64AD0E" w14:textId="74AE29FD" w:rsidR="008F390F" w:rsidRDefault="00025D66" w:rsidP="008F3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5D66">
              <w:t>520.59</w:t>
            </w:r>
          </w:p>
        </w:tc>
        <w:tc>
          <w:tcPr>
            <w:tcW w:w="1288" w:type="dxa"/>
          </w:tcPr>
          <w:p w14:paraId="6A4FA110" w14:textId="07F1BB0C" w:rsidR="008F390F" w:rsidRDefault="00025D66" w:rsidP="008F3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5D66">
              <w:t>68097</w:t>
            </w:r>
          </w:p>
        </w:tc>
      </w:tr>
      <w:tr w:rsidR="008F390F" w14:paraId="52FBBF76" w14:textId="77777777" w:rsidTr="008F3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19880980" w14:textId="52E84CEB" w:rsidR="008F390F" w:rsidRDefault="009B72CE" w:rsidP="008F390F">
            <w:r>
              <w:t>YT social network</w:t>
            </w:r>
          </w:p>
        </w:tc>
        <w:tc>
          <w:tcPr>
            <w:tcW w:w="1288" w:type="dxa"/>
          </w:tcPr>
          <w:p w14:paraId="12E12B40" w14:textId="4F356514" w:rsidR="008F390F" w:rsidRDefault="00927D3F" w:rsidP="008F3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D3F">
              <w:t>1134890</w:t>
            </w:r>
          </w:p>
        </w:tc>
        <w:tc>
          <w:tcPr>
            <w:tcW w:w="1288" w:type="dxa"/>
          </w:tcPr>
          <w:p w14:paraId="6344EF1E" w14:textId="270EA094" w:rsidR="008F390F" w:rsidRDefault="00927D3F" w:rsidP="008F3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D3F">
              <w:t>2987624</w:t>
            </w:r>
          </w:p>
        </w:tc>
        <w:tc>
          <w:tcPr>
            <w:tcW w:w="1288" w:type="dxa"/>
          </w:tcPr>
          <w:p w14:paraId="66964CEE" w14:textId="411BC389" w:rsidR="008F390F" w:rsidRDefault="00927D3F" w:rsidP="008F3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D3F">
              <w:t>5.27</w:t>
            </w:r>
          </w:p>
        </w:tc>
        <w:tc>
          <w:tcPr>
            <w:tcW w:w="1288" w:type="dxa"/>
          </w:tcPr>
          <w:p w14:paraId="2F122A0B" w14:textId="7DC13CCF" w:rsidR="008F390F" w:rsidRDefault="00927D3F" w:rsidP="008F3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D3F">
              <w:t>28754</w:t>
            </w:r>
          </w:p>
        </w:tc>
        <w:tc>
          <w:tcPr>
            <w:tcW w:w="1288" w:type="dxa"/>
          </w:tcPr>
          <w:p w14:paraId="66E3AAD5" w14:textId="77777777" w:rsidR="008F390F" w:rsidRDefault="008F390F" w:rsidP="008F3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471D881E" w14:textId="77777777" w:rsidR="008F390F" w:rsidRDefault="008F390F" w:rsidP="008F3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390F" w14:paraId="5564AE4C" w14:textId="77777777" w:rsidTr="008F3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23DCE001" w14:textId="2705615F" w:rsidR="008F390F" w:rsidRDefault="009B72CE" w:rsidP="008F390F">
            <w:r>
              <w:t>Proteins</w:t>
            </w:r>
          </w:p>
        </w:tc>
        <w:tc>
          <w:tcPr>
            <w:tcW w:w="1288" w:type="dxa"/>
          </w:tcPr>
          <w:p w14:paraId="6B8A5556" w14:textId="77777777" w:rsidR="008F390F" w:rsidRDefault="008F390F" w:rsidP="008F3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34F8AF51" w14:textId="77777777" w:rsidR="008F390F" w:rsidRDefault="008F390F" w:rsidP="008F3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436A7FA1" w14:textId="77777777" w:rsidR="008F390F" w:rsidRDefault="008F390F" w:rsidP="008F3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67AF2F15" w14:textId="77777777" w:rsidR="008F390F" w:rsidRDefault="008F390F" w:rsidP="008F3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46AE328A" w14:textId="77777777" w:rsidR="008F390F" w:rsidRDefault="008F390F" w:rsidP="008F3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23D59FEB" w14:textId="77777777" w:rsidR="008F390F" w:rsidRDefault="008F390F" w:rsidP="008F3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E211CDC" w14:textId="77777777" w:rsidR="008F390F" w:rsidRDefault="008F390F" w:rsidP="008F390F"/>
    <w:p w14:paraId="00DD9813" w14:textId="34D9B7A6" w:rsidR="008F390F" w:rsidRDefault="008F390F" w:rsidP="008F390F">
      <w:pPr>
        <w:pStyle w:val="Nadpis2"/>
      </w:pPr>
      <w:r>
        <w:lastRenderedPageBreak/>
        <w:t>Network visualisations</w:t>
      </w:r>
    </w:p>
    <w:p w14:paraId="52B41D8A" w14:textId="4A6E009A" w:rsidR="008F390F" w:rsidRDefault="008F390F" w:rsidP="008F390F">
      <w:pPr>
        <w:pStyle w:val="Nadpis3"/>
      </w:pPr>
      <w:r>
        <w:t>Penn94</w:t>
      </w:r>
    </w:p>
    <w:p w14:paraId="305709D5" w14:textId="17B3267B" w:rsidR="009B72CE" w:rsidRDefault="009B72CE" w:rsidP="009B72CE">
      <w:r w:rsidRPr="009B72CE">
        <w:drawing>
          <wp:inline distT="0" distB="0" distL="0" distR="0" wp14:anchorId="4ED7FE3F" wp14:editId="4F418E41">
            <wp:extent cx="5060118" cy="3985605"/>
            <wp:effectExtent l="0" t="0" r="7620" b="0"/>
            <wp:docPr id="979465355" name="Obrázek 1" descr="Obsah obrázku text, řada/pruh, diagram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65355" name="Obrázek 1" descr="Obsah obrázku text, řada/pruh, diagram, Vykreslený graf&#10;&#10;Popis byl vytvořen automaticky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DA85" w14:textId="5D3913CE" w:rsidR="009B72CE" w:rsidRPr="009B72CE" w:rsidRDefault="009B72CE" w:rsidP="009B72CE">
      <w:r w:rsidRPr="009B72CE">
        <w:drawing>
          <wp:inline distT="0" distB="0" distL="0" distR="0" wp14:anchorId="71B9BBEC" wp14:editId="7D6B30C3">
            <wp:extent cx="5037257" cy="4038950"/>
            <wp:effectExtent l="0" t="0" r="0" b="0"/>
            <wp:docPr id="729070915" name="Obrázek 1" descr="Obsah obrázku text, diagram, řada/pruh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70915" name="Obrázek 1" descr="Obsah obrázku text, diagram, řada/pruh, Vykreslený graf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EBB6" w14:textId="19A210B5" w:rsidR="008F390F" w:rsidRDefault="008F390F" w:rsidP="008F390F">
      <w:pPr>
        <w:pStyle w:val="Nadpis3"/>
      </w:pPr>
      <w:r>
        <w:lastRenderedPageBreak/>
        <w:t>Youtube social network</w:t>
      </w:r>
    </w:p>
    <w:p w14:paraId="1ACADF21" w14:textId="3B3E5F6F" w:rsidR="008F390F" w:rsidRPr="008F390F" w:rsidRDefault="008F390F" w:rsidP="008F390F">
      <w:pPr>
        <w:pStyle w:val="Nadpis3"/>
      </w:pPr>
      <w:r>
        <w:t>Proteins</w:t>
      </w:r>
    </w:p>
    <w:sectPr w:rsidR="008F390F" w:rsidRPr="008F3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C7"/>
    <w:rsid w:val="00025D66"/>
    <w:rsid w:val="001A5EF5"/>
    <w:rsid w:val="001E6FC7"/>
    <w:rsid w:val="005F24DA"/>
    <w:rsid w:val="006C7D42"/>
    <w:rsid w:val="008322EF"/>
    <w:rsid w:val="008F390F"/>
    <w:rsid w:val="00927D3F"/>
    <w:rsid w:val="009B72CE"/>
    <w:rsid w:val="00F4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B007"/>
  <w15:chartTrackingRefBased/>
  <w15:docId w15:val="{D1752DB2-E4FD-4342-8DE5-297C48A6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F3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F3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F39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F3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Mkatabulky">
    <w:name w:val="Table Grid"/>
    <w:basedOn w:val="Normlntabulka"/>
    <w:uiPriority w:val="39"/>
    <w:rsid w:val="008F3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sttabulka5">
    <w:name w:val="Plain Table 5"/>
    <w:basedOn w:val="Normlntabulka"/>
    <w:uiPriority w:val="45"/>
    <w:rsid w:val="008F390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rosttabulka1">
    <w:name w:val="Plain Table 1"/>
    <w:basedOn w:val="Normlntabulka"/>
    <w:uiPriority w:val="41"/>
    <w:rsid w:val="008F390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adpis2Char">
    <w:name w:val="Nadpis 2 Char"/>
    <w:basedOn w:val="Standardnpsmoodstavce"/>
    <w:link w:val="Nadpis2"/>
    <w:uiPriority w:val="9"/>
    <w:rsid w:val="008F3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ulkasmkou4zvraznn1">
    <w:name w:val="Grid Table 4 Accent 1"/>
    <w:basedOn w:val="Normlntabulka"/>
    <w:uiPriority w:val="49"/>
    <w:rsid w:val="008F390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adpis3Char">
    <w:name w:val="Nadpis 3 Char"/>
    <w:basedOn w:val="Standardnpsmoodstavce"/>
    <w:link w:val="Nadpis3"/>
    <w:uiPriority w:val="9"/>
    <w:rsid w:val="008F39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147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Ptacek Petr</dc:creator>
  <cp:keywords/>
  <dc:description/>
  <cp:lastModifiedBy>Ptacek Petr</cp:lastModifiedBy>
  <cp:revision>3</cp:revision>
  <dcterms:created xsi:type="dcterms:W3CDTF">2023-09-21T12:19:00Z</dcterms:created>
  <dcterms:modified xsi:type="dcterms:W3CDTF">2023-09-21T14:55:00Z</dcterms:modified>
</cp:coreProperties>
</file>