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64E4" w14:textId="650D92CF" w:rsidR="008F0BC4" w:rsidRDefault="008F0BC4">
      <w:r>
        <w:t>Projeto – Sistema de cobrança e controle financeiro</w:t>
      </w:r>
      <w:r>
        <w:tab/>
      </w:r>
      <w:r>
        <w:tab/>
      </w:r>
    </w:p>
    <w:p w14:paraId="482DCEEF" w14:textId="77777777" w:rsidR="008F0BC4" w:rsidRDefault="008F0BC4"/>
    <w:p w14:paraId="1AEB6378" w14:textId="3D716FDB" w:rsidR="00C94A53" w:rsidRDefault="00C94A53">
      <w:r>
        <w:t>Solicitação do cliente</w:t>
      </w:r>
    </w:p>
    <w:p w14:paraId="51A982AE" w14:textId="1FB26C24" w:rsidR="004263CC" w:rsidRDefault="008F0BC4">
      <w:r>
        <w:t xml:space="preserve"> Esse sistema tem como base servir para</w:t>
      </w:r>
      <w:r w:rsidR="004263CC">
        <w:t xml:space="preserve"> microempreendedores que emprestam seu</w:t>
      </w:r>
      <w:r>
        <w:t xml:space="preserve"> próprio dinheiro para </w:t>
      </w:r>
      <w:r w:rsidR="004263CC">
        <w:t>terceiros.</w:t>
      </w:r>
      <w:r>
        <w:t xml:space="preserve"> </w:t>
      </w:r>
      <w:r w:rsidR="004263CC">
        <w:tab/>
      </w:r>
    </w:p>
    <w:p w14:paraId="492B96D6" w14:textId="77777777" w:rsidR="00C94A53" w:rsidRDefault="004263CC">
      <w:r>
        <w:t>O objetivo desse sistema é criar um meio de controle mais eficaz, um controle em que o microempreendedor possa cadastrar seus clientes para conseguir enxergar sua rede de clientes, tendo verificações básicas como nome, endereço, se o cliente trabalha ou não, se tem residência própria, ter controles fotográficos, tais como documento, foto do cliente e casa ou serviço desse cliente, de uma forma que consiga manter um histórico desse cliente, com informações de quanto ele pegou emprestado de quando, se ele foi bom pagante ou não, ter um tipo de classificação para que futuros empréstimos seja feito mais tranquilamente ou até mesmo negado dependendo do cliente, informar também se acaso aquele cliente ele foi por indicação saber se quem o indicou tem uma boa classificação para que possa ser feita o empréstimo.</w:t>
      </w:r>
    </w:p>
    <w:p w14:paraId="63387BB1" w14:textId="76A9DAB0" w:rsidR="00C94A53" w:rsidRDefault="00C94A53">
      <w:r>
        <w:t>Nesse sistema tem que ter algumas particularidades referentes aos juros, por que acima de x valores é cobrado um valor diferente de juros, ou até mesmo o colaborador que está emprestando ele pode proporcionar juros diferente do padrão que é de 20%</w:t>
      </w:r>
    </w:p>
    <w:p w14:paraId="5316A182" w14:textId="43DCFC13" w:rsidR="004263CC" w:rsidRDefault="00C94A53">
      <w:r>
        <w:br/>
        <w:t>Esse sistema tem que ser capaz de gerar relatórios financeiros por colaborador, gerar relatórios de quanto dinheiro está sendo investido, qual a projeção para esse retorno, informar quantos clientes estão com suas contas atrasadas, informar quais clientes está pagando apenas os juros e não consegue quitar a dívida.</w:t>
      </w:r>
    </w:p>
    <w:p w14:paraId="37BCC65A" w14:textId="77777777" w:rsidR="00C94A53" w:rsidRDefault="00C94A53"/>
    <w:p w14:paraId="0D1DFBD5" w14:textId="77777777" w:rsidR="00C94A53" w:rsidRDefault="00C94A53" w:rsidP="00C94A53">
      <w:pPr>
        <w:spacing w:line="240" w:lineRule="auto"/>
      </w:pPr>
      <w:r>
        <w:t>Cadastro do cliente:</w:t>
      </w:r>
      <w:r>
        <w:br/>
        <w:t>Com base nas informações acima, foi verificado que no cadastro do cliente temos que ter as seguintes informações:</w:t>
      </w:r>
    </w:p>
    <w:p w14:paraId="2F59143F" w14:textId="77777777" w:rsidR="008049E7" w:rsidRDefault="00C94A53" w:rsidP="00C94A53">
      <w:pPr>
        <w:spacing w:line="240" w:lineRule="auto"/>
      </w:pPr>
      <w:r>
        <w:t>Foto do cliente</w:t>
      </w:r>
      <w:r>
        <w:br/>
        <w:t>Foto do documento do cliente</w:t>
      </w:r>
      <w:r>
        <w:br/>
        <w:t>Nome completo:</w:t>
      </w:r>
      <w:r>
        <w:br/>
        <w:t>Endereço (preferência tirar uma foto da residência ou do estabelecimento do cliente)</w:t>
      </w:r>
      <w:r>
        <w:br/>
        <w:t>Informar CPF</w:t>
      </w:r>
      <w:r>
        <w:br/>
        <w:t>Informar telefone celular</w:t>
      </w:r>
      <w:r>
        <w:br/>
      </w:r>
      <w:r w:rsidR="008049E7">
        <w:t>I</w:t>
      </w:r>
      <w:r>
        <w:t>nformar telefone de contato</w:t>
      </w:r>
      <w:r w:rsidR="008049E7">
        <w:br/>
        <w:t>Informar se trabalha</w:t>
      </w:r>
      <w:r w:rsidR="008049E7">
        <w:br/>
        <w:t>Informar se já pegou dinheiro emprestado com outras pessoas</w:t>
      </w:r>
      <w:r w:rsidR="008049E7">
        <w:br/>
        <w:t>Informar a data do empréstimo</w:t>
      </w:r>
      <w:r w:rsidR="008049E7">
        <w:br/>
      </w:r>
      <w:r w:rsidR="008049E7">
        <w:br/>
        <w:t>Após o cadastro do cliente, tem que ser enviado uma notificação para outros colaboradores validar o cadastro desse cliente para que possa ser feito o empréstimo.</w:t>
      </w:r>
      <w:r w:rsidR="008049E7">
        <w:br/>
      </w:r>
      <w:r w:rsidR="008049E7">
        <w:br/>
        <w:t xml:space="preserve">Após aprovado, será contado 30 dias corridos para que esse dinheiro seja devolvido, com um acréscimo de 20%, em que caso o cliente não consiga pagar o valor total solicitado + os juros, ele pode pagar apenas os juros, em caso do atraso do pagamento na data do empréstimo </w:t>
      </w:r>
      <w:r w:rsidR="008049E7">
        <w:lastRenderedPageBreak/>
        <w:t>+30d, o cliente terá que pagar + os juros multa diária em cima do valor da multa</w:t>
      </w:r>
      <w:r w:rsidR="008049E7">
        <w:br/>
        <w:t>O dinheiro emprestado é todo da empresa, referente ao valor do juros segue a divisão abaixo</w:t>
      </w:r>
      <w:r w:rsidR="008049E7">
        <w:br/>
        <w:t>10% da empresa</w:t>
      </w:r>
      <w:r w:rsidR="008049E7">
        <w:br/>
        <w:t>10% do colaborador</w:t>
      </w:r>
    </w:p>
    <w:p w14:paraId="70BFA50C" w14:textId="77777777" w:rsidR="00537FE1" w:rsidRDefault="008049E7" w:rsidP="00C94A53">
      <w:pPr>
        <w:spacing w:line="240" w:lineRule="auto"/>
      </w:pPr>
      <w:r>
        <w:t xml:space="preserve">Independente se o cliente pagar ou não o colaborador terá que arcar com os 10% de juros da empresa, </w:t>
      </w:r>
      <w:r w:rsidR="00537FE1">
        <w:t>em caso que não for feito o pagamento o colaborador será desligado da empresa</w:t>
      </w:r>
    </w:p>
    <w:p w14:paraId="59A0BD02" w14:textId="2E541B6A" w:rsidR="00537FE1" w:rsidRDefault="00537FE1" w:rsidP="00C94A53">
      <w:pPr>
        <w:spacing w:line="240" w:lineRule="auto"/>
      </w:pPr>
      <w:r>
        <w:t>O sistema tem que informar se o pagamento foi feito via transferência bancária ou pagamento em dinheiro espécie.</w:t>
      </w:r>
    </w:p>
    <w:p w14:paraId="4F735542" w14:textId="15EB89A9" w:rsidR="00C94A53" w:rsidRDefault="00537FE1" w:rsidP="00C94A53">
      <w:pPr>
        <w:spacing w:line="240" w:lineRule="auto"/>
      </w:pPr>
      <w:r>
        <w:t>No final do dia o sistema tem que ser capaz de informar quantos clientes novos foi ativado naquele dia, informar o valor que saiu do caixa da empresa e quanto retornou</w:t>
      </w:r>
      <w:r>
        <w:br/>
      </w:r>
      <w:r w:rsidR="008049E7">
        <w:br/>
      </w:r>
      <w:r w:rsidR="00C94A53">
        <w:br/>
      </w:r>
      <w:r w:rsidR="00C94A53">
        <w:br/>
      </w:r>
    </w:p>
    <w:p w14:paraId="1117FF78" w14:textId="77777777" w:rsidR="00C94A53" w:rsidRDefault="00C94A53"/>
    <w:p w14:paraId="3460F589" w14:textId="1E2D6B1F" w:rsidR="00C94A53" w:rsidRDefault="00C94A53">
      <w:r>
        <w:br/>
      </w:r>
    </w:p>
    <w:p w14:paraId="08E295C3" w14:textId="77777777" w:rsidR="00C94A53" w:rsidRDefault="00C94A53"/>
    <w:sectPr w:rsidR="00C94A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C4"/>
    <w:rsid w:val="004263CC"/>
    <w:rsid w:val="00537FE1"/>
    <w:rsid w:val="0062651E"/>
    <w:rsid w:val="008049E7"/>
    <w:rsid w:val="008345A4"/>
    <w:rsid w:val="008F0BC4"/>
    <w:rsid w:val="00C94A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9445"/>
  <w15:chartTrackingRefBased/>
  <w15:docId w15:val="{DBBE35BE-CBE5-4E3E-AA42-2F64695E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2652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welker viana de santana</dc:creator>
  <cp:keywords/>
  <dc:description/>
  <cp:lastModifiedBy>welker viana de santana</cp:lastModifiedBy>
  <cp:revision>2</cp:revision>
  <dcterms:created xsi:type="dcterms:W3CDTF">2023-05-29T22:33:00Z</dcterms:created>
  <dcterms:modified xsi:type="dcterms:W3CDTF">2023-05-29T22:33:00Z</dcterms:modified>
</cp:coreProperties>
</file>