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CAD36A9" w14:textId="77777777" w:rsidR="00B66431" w:rsidRDefault="00B66431" w:rsidP="00D33BE7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«БЕЛОРУССКИЙ ГОСУДАРСТВЕННЫЙ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ТЕХНОЛОГИЧЕСКИЙ УНИВЕРСИТЕТ»</w:t>
      </w:r>
    </w:p>
    <w:p w14:paraId="3C16C504" w14:textId="77777777" w:rsidR="00B66431" w:rsidRDefault="00B66431" w:rsidP="00B66431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5090F934" w14:textId="77777777" w:rsidR="00B66431" w:rsidRDefault="00B66431" w:rsidP="00B66431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 систем</w:t>
      </w:r>
      <w:r>
        <w:rPr>
          <w:rFonts w:ascii="Times New Roman" w:eastAsia="Times New Roman" w:hAnsi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eastAsia="Times New Roman" w:hAnsi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64B5160E" w14:textId="77777777" w:rsidR="00B66431" w:rsidRDefault="00B66431" w:rsidP="00B66431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C31CEF" w:rsidRPr="002D125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-0</w:t>
      </w:r>
      <w:r w:rsidR="00C31CEF" w:rsidRPr="002D125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5-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</w:t>
      </w:r>
      <w:r w:rsidR="00C31CEF" w:rsidRPr="002D125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612-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01 «</w:t>
      </w:r>
      <w:r w:rsidR="00C31CE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Программная инженерия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» </w:t>
      </w:r>
    </w:p>
    <w:p w14:paraId="121C12F2" w14:textId="77777777" w:rsidR="00B66431" w:rsidRDefault="00B66431" w:rsidP="00B66431">
      <w:pPr>
        <w:widowControl w:val="0"/>
        <w:snapToGrid w:val="0"/>
        <w:spacing w:before="600" w:after="60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5A0F8B0E" w14:textId="77777777" w:rsidR="00B66431" w:rsidRDefault="00B66431" w:rsidP="00B66431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21567A52" w14:textId="77777777" w:rsidR="00B66431" w:rsidRDefault="00B66431" w:rsidP="00B66431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 </w:t>
      </w:r>
      <w:r w:rsidR="00BC0EAB" w:rsidRPr="00C31CEF">
        <w:rPr>
          <w:rFonts w:ascii="Times New Roman" w:hAnsi="Times New Roman" w:cs="Times New Roman"/>
          <w:b/>
          <w:bCs/>
          <w:snapToGrid w:val="0"/>
          <w:sz w:val="28"/>
          <w:szCs w:val="28"/>
        </w:rPr>
        <w:t>«</w:t>
      </w:r>
      <w:r w:rsidR="00C31CEF" w:rsidRPr="00C31CEF">
        <w:rPr>
          <w:rFonts w:ascii="Times New Roman" w:hAnsi="Times New Roman" w:cs="Times New Roman"/>
          <w:snapToGrid w:val="0"/>
          <w:sz w:val="28"/>
          <w:szCs w:val="28"/>
        </w:rPr>
        <w:t>Веб-сайт</w:t>
      </w:r>
      <w:r w:rsidR="00C31CEF" w:rsidRPr="00C31CEF">
        <w:rPr>
          <w:rFonts w:ascii="Times New Roman" w:hAnsi="Times New Roman" w:cs="Times New Roman"/>
          <w:b/>
          <w:bCs/>
          <w:snapToGrid w:val="0"/>
          <w:sz w:val="28"/>
          <w:szCs w:val="28"/>
        </w:rPr>
        <w:t xml:space="preserve"> «</w:t>
      </w:r>
      <w:r w:rsidR="00C31CEF" w:rsidRPr="00C31CEF">
        <w:rPr>
          <w:rFonts w:ascii="Times New Roman" w:hAnsi="Times New Roman" w:cs="Times New Roman"/>
          <w:bCs/>
          <w:snapToGrid w:val="0"/>
          <w:sz w:val="28"/>
          <w:szCs w:val="28"/>
        </w:rPr>
        <w:t>Зоопарк</w:t>
      </w:r>
      <w:r w:rsidR="00BC0EAB" w:rsidRPr="00C31CEF">
        <w:rPr>
          <w:rFonts w:ascii="Times New Roman" w:hAnsi="Times New Roman" w:cs="Times New Roman"/>
          <w:bCs/>
          <w:snapToGrid w:val="0"/>
          <w:sz w:val="28"/>
          <w:szCs w:val="28"/>
        </w:rPr>
        <w:t>»</w:t>
      </w:r>
    </w:p>
    <w:p w14:paraId="0D9F544A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34714CB6" w14:textId="77777777" w:rsidR="00B66431" w:rsidRPr="00BC0EAB" w:rsidRDefault="00BC0EAB" w:rsidP="00B66431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="00B6643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тудент 1 курса </w:t>
      </w:r>
      <w:r w:rsidRPr="00BC0EA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B66431">
        <w:rPr>
          <w:rFonts w:ascii="Times New Roman" w:eastAsia="Times New Roman" w:hAnsi="Times New Roman" w:cs="Times New Roman"/>
          <w:spacing w:val="-6"/>
          <w:sz w:val="28"/>
          <w:szCs w:val="28"/>
          <w:lang w:eastAsia="ru-RU"/>
        </w:rPr>
        <w:t xml:space="preserve"> </w:t>
      </w:r>
      <w:r w:rsidR="00B66431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="00B6643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B6643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>______________</w:t>
      </w:r>
      <w:r w:rsidR="00B66431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</w:r>
      <w:r w:rsidR="00C31CEF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B66431">
        <w:rPr>
          <w:rFonts w:ascii="Times New Roman" w:eastAsia="Times New Roman" w:hAnsi="Times New Roman" w:cs="Times New Roman"/>
          <w:sz w:val="28"/>
          <w:szCs w:val="28"/>
          <w:lang w:eastAsia="ru-RU"/>
        </w:rPr>
        <w:t>. </w:t>
      </w:r>
      <w:r w:rsidR="00C31CEF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B66431">
        <w:rPr>
          <w:rFonts w:ascii="Times New Roman" w:eastAsia="Times New Roman" w:hAnsi="Times New Roman" w:cs="Times New Roman"/>
          <w:sz w:val="28"/>
          <w:szCs w:val="28"/>
          <w:lang w:eastAsia="ru-RU"/>
        </w:rPr>
        <w:t>. </w:t>
      </w:r>
      <w:proofErr w:type="spellStart"/>
      <w:r w:rsidR="00C31CEF">
        <w:rPr>
          <w:rFonts w:ascii="Times New Roman" w:eastAsia="Times New Roman" w:hAnsi="Times New Roman" w:cs="Times New Roman"/>
          <w:sz w:val="28"/>
          <w:szCs w:val="28"/>
          <w:lang w:eastAsia="ru-RU"/>
        </w:rPr>
        <w:t>Сацевич</w:t>
      </w:r>
      <w:proofErr w:type="spellEnd"/>
    </w:p>
    <w:p w14:paraId="7998B3F0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ru-RU"/>
        </w:rPr>
        <w:t>подпись, дата</w:t>
      </w:r>
    </w:p>
    <w:p w14:paraId="723BE583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7EE0BF02" w14:textId="77777777" w:rsidR="00B66431" w:rsidRDefault="00B66431" w:rsidP="00B66431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старший преподаватель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Е. В.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Барковский</w:t>
      </w:r>
      <w:proofErr w:type="spellEnd"/>
    </w:p>
    <w:p w14:paraId="0F0CA9A3" w14:textId="77777777" w:rsidR="00B66431" w:rsidRDefault="00B66431" w:rsidP="00B66431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 w:rsidRPr="00C31CEF"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73D49A11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защите  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  _______________</w:t>
      </w:r>
    </w:p>
    <w:p w14:paraId="3E2785CC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0D44B443" w14:textId="77777777" w:rsidR="00B66431" w:rsidRDefault="00B66431" w:rsidP="00B66431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1FC416F4" w14:textId="77777777" w:rsidR="00B66431" w:rsidRDefault="00B66431" w:rsidP="00B6643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40B1535A" w14:textId="77777777" w:rsidR="00B66431" w:rsidRDefault="00B66431" w:rsidP="00B66431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6DD76CD3" w14:textId="77777777" w:rsidR="00B66431" w:rsidRDefault="00B66431" w:rsidP="00B66431">
      <w:pPr>
        <w:pStyle w:val="a5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eastAsiaTheme="minorHAnsi" w:hAnsiTheme="minorHAnsi" w:cstheme="minorBidi"/>
          <w:sz w:val="22"/>
          <w:szCs w:val="28"/>
          <w:lang w:eastAsia="en-US"/>
        </w:rPr>
        <w:tab/>
      </w:r>
      <w:r>
        <w:rPr>
          <w:rFonts w:asciiTheme="minorHAnsi" w:eastAsiaTheme="minorHAnsi" w:hAnsi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</w:t>
      </w:r>
      <w:proofErr w:type="spellStart"/>
      <w:r>
        <w:rPr>
          <w:szCs w:val="28"/>
          <w:u w:val="single"/>
        </w:rPr>
        <w:t>Барковский</w:t>
      </w:r>
      <w:proofErr w:type="spellEnd"/>
      <w:r>
        <w:rPr>
          <w:szCs w:val="28"/>
          <w:u w:val="single"/>
        </w:rPr>
        <w:tab/>
      </w:r>
    </w:p>
    <w:p w14:paraId="7C76BF47" w14:textId="77777777" w:rsidR="00B66431" w:rsidRDefault="00B66431" w:rsidP="00B66431">
      <w:pPr>
        <w:pStyle w:val="a5"/>
        <w:tabs>
          <w:tab w:val="left" w:leader="underscore" w:pos="1134"/>
        </w:tabs>
        <w:spacing w:before="40"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>инициалы и фамилия</w:t>
      </w:r>
    </w:p>
    <w:p w14:paraId="65D9146C" w14:textId="77777777" w:rsidR="00B66431" w:rsidRDefault="00B66431" w:rsidP="00D85118">
      <w:pPr>
        <w:pStyle w:val="a3"/>
        <w:jc w:val="center"/>
        <w:rPr>
          <w:rFonts w:eastAsia="Times New Roman" w:cs="Times New Roman"/>
          <w:color w:val="auto"/>
          <w:sz w:val="20"/>
          <w:szCs w:val="20"/>
        </w:rPr>
      </w:pPr>
    </w:p>
    <w:p w14:paraId="6F93309E" w14:textId="77777777" w:rsidR="00D33BE7" w:rsidRPr="00D33BE7" w:rsidRDefault="00D33BE7" w:rsidP="00D33BE7"/>
    <w:p w14:paraId="729504E5" w14:textId="44501401" w:rsidR="00D33BE7" w:rsidRPr="00D33BE7" w:rsidRDefault="00D33BE7" w:rsidP="00D33BE7">
      <w:pPr>
        <w:tabs>
          <w:tab w:val="center" w:pos="5017"/>
        </w:tabs>
        <w:jc w:val="center"/>
        <w:rPr>
          <w:rFonts w:ascii="Times New Roman" w:hAnsi="Times New Roman" w:cs="Times New Roman"/>
          <w:sz w:val="28"/>
          <w:szCs w:val="28"/>
          <w:lang w:eastAsia="ru-RU"/>
        </w:rPr>
        <w:sectPr w:rsidR="00D33BE7" w:rsidRPr="00D33BE7" w:rsidSect="00B66431">
          <w:headerReference w:type="default" r:id="rId8"/>
          <w:headerReference w:type="first" r:id="rId9"/>
          <w:footerReference w:type="first" r:id="rId10"/>
          <w:pgSz w:w="11906" w:h="16838" w:code="9"/>
          <w:pgMar w:top="1134" w:right="567" w:bottom="851" w:left="1304" w:header="709" w:footer="709" w:gutter="0"/>
          <w:pgNumType w:start="1"/>
          <w:cols w:space="708"/>
          <w:titlePg/>
          <w:docGrid w:linePitch="360"/>
        </w:sectPr>
      </w:pPr>
      <w:r>
        <w:rPr>
          <w:rFonts w:ascii="Times New Roman" w:hAnsi="Times New Roman" w:cs="Times New Roman"/>
          <w:sz w:val="28"/>
          <w:szCs w:val="28"/>
          <w:lang w:eastAsia="ru-RU"/>
        </w:rPr>
        <w:t>Минск 2025</w:t>
      </w:r>
    </w:p>
    <w:sdt>
      <w:sdtPr>
        <w:rPr>
          <w:rFonts w:asciiTheme="minorHAnsi" w:eastAsiaTheme="minorHAnsi" w:hAnsiTheme="minorHAnsi" w:cstheme="minorBidi"/>
          <w:b w:val="0"/>
          <w:noProof/>
          <w:color w:val="auto"/>
          <w:sz w:val="22"/>
          <w:szCs w:val="22"/>
          <w:lang w:eastAsia="en-US"/>
        </w:rPr>
        <w:id w:val="-890416656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bCs/>
          <w:sz w:val="28"/>
          <w:szCs w:val="28"/>
          <w:lang w:eastAsia="ru-RU"/>
        </w:rPr>
      </w:sdtEndPr>
      <w:sdtContent>
        <w:p w14:paraId="59E9BA01" w14:textId="77777777" w:rsidR="00DA3AF3" w:rsidRPr="005C1DA9" w:rsidRDefault="00D85118" w:rsidP="00D85118">
          <w:pPr>
            <w:pStyle w:val="a3"/>
            <w:jc w:val="center"/>
            <w:rPr>
              <w:rFonts w:cs="Times New Roman"/>
              <w:szCs w:val="28"/>
            </w:rPr>
          </w:pPr>
          <w:r w:rsidRPr="005C1DA9">
            <w:rPr>
              <w:rFonts w:cs="Times New Roman"/>
              <w:szCs w:val="28"/>
            </w:rPr>
            <w:t>Содержание</w:t>
          </w:r>
        </w:p>
        <w:p w14:paraId="3EA4FE54" w14:textId="417F9BE2" w:rsidR="005C1DA9" w:rsidRPr="005C1DA9" w:rsidRDefault="005C1DA9" w:rsidP="005C1DA9">
          <w:pPr>
            <w:pStyle w:val="11"/>
            <w:rPr>
              <w:lang w:val="en-US"/>
            </w:rPr>
          </w:pPr>
          <w:r w:rsidRPr="005C1DA9">
            <w:t>Введение</w:t>
          </w:r>
          <w:r w:rsidRPr="005C1DA9">
            <w:rPr>
              <w:webHidden/>
            </w:rPr>
            <w:tab/>
          </w:r>
          <w:r w:rsidRPr="005C1DA9">
            <w:rPr>
              <w:webHidden/>
              <w:lang w:val="en-US"/>
            </w:rPr>
            <w:t>4</w:t>
          </w:r>
        </w:p>
        <w:p w14:paraId="2E593908" w14:textId="050431AE" w:rsidR="0059783B" w:rsidRPr="005C1DA9" w:rsidRDefault="00DA3AF3" w:rsidP="005C1DA9">
          <w:pPr>
            <w:pStyle w:val="1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b/>
            </w:rPr>
            <w:fldChar w:fldCharType="begin"/>
          </w:r>
          <w:r w:rsidRPr="005C1DA9">
            <w:rPr>
              <w:b/>
            </w:rPr>
            <w:instrText xml:space="preserve"> TOC \o "1-3" \h \z \u </w:instrText>
          </w:r>
          <w:r w:rsidRPr="005C1DA9">
            <w:rPr>
              <w:b/>
            </w:rPr>
            <w:fldChar w:fldCharType="separate"/>
          </w:r>
          <w:hyperlink w:anchor="_Toc199429295" w:history="1">
            <w:r w:rsidR="0059783B" w:rsidRPr="005C1DA9">
              <w:rPr>
                <w:rStyle w:val="af"/>
                <w:u w:val="none"/>
                <w:lang w:val="en-US"/>
              </w:rPr>
              <w:t>1</w:t>
            </w:r>
            <w:r w:rsidR="0059783B" w:rsidRPr="005C1DA9">
              <w:rPr>
                <w:rStyle w:val="af"/>
                <w:u w:val="none"/>
              </w:rPr>
              <w:t>. Постановка задачи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_Toc199429295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5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2FEDC1D2" w14:textId="104BB145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296" w:history="1">
            <w:r w:rsidR="0059783B" w:rsidRPr="005C1DA9">
              <w:rPr>
                <w:rStyle w:val="af"/>
                <w:u w:val="none"/>
              </w:rPr>
              <w:t>1.1. Аналогичные решения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_Toc199429296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5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4F316DEE" w14:textId="19F1E2DA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297" w:history="1">
            <w:r w:rsidR="0059783B" w:rsidRPr="005C1DA9">
              <w:rPr>
                <w:rStyle w:val="af"/>
                <w:u w:val="none"/>
              </w:rPr>
              <w:t>1.2. Техническое задание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_Toc199429297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6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365318BB" w14:textId="499076AE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298" w:history="1">
            <w:r w:rsidR="0059783B" w:rsidRPr="005C1DA9">
              <w:rPr>
                <w:rStyle w:val="af"/>
                <w:u w:val="none"/>
              </w:rPr>
              <w:t>1.3. Выбор средств реализации программного продукта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_Toc199429298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7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2CE88C89" w14:textId="31EE8EC7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299" w:history="1">
            <w:r w:rsidR="0059783B" w:rsidRPr="005C1DA9">
              <w:rPr>
                <w:rStyle w:val="af"/>
                <w:u w:val="none"/>
              </w:rPr>
              <w:t>1.4. Вывод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_Toc199429299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7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70642BFF" w14:textId="1107C904" w:rsidR="0059783B" w:rsidRPr="005C1DA9" w:rsidRDefault="00E22D98" w:rsidP="005C1DA9">
          <w:pPr>
            <w:pStyle w:val="11"/>
            <w:rPr>
              <w:rFonts w:asciiTheme="minorHAnsi" w:hAnsiTheme="minorHAnsi" w:cstheme="minorBidi"/>
              <w:sz w:val="22"/>
              <w:szCs w:val="22"/>
            </w:rPr>
          </w:pPr>
          <w:hyperlink w:anchor="_Toc199429300" w:history="1">
            <w:r w:rsidR="0059783B" w:rsidRPr="005C1DA9">
              <w:rPr>
                <w:rStyle w:val="af"/>
                <w:u w:val="none"/>
              </w:rPr>
              <w:t>2. Проектирование страниц веб-сайта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_Toc199429300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7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4DF8D9BC" w14:textId="7C257C45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1" w:history="1">
            <w:r w:rsidR="0059783B" w:rsidRPr="005C1DA9">
              <w:rPr>
                <w:rStyle w:val="af"/>
                <w:u w:val="none"/>
              </w:rPr>
              <w:t>2.1. Выбор способа вёрстки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_Toc199429301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5EC5E420" w14:textId="12D5270F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2" w:history="1">
            <w:r w:rsidR="0059783B" w:rsidRPr="005C1DA9">
              <w:rPr>
                <w:rStyle w:val="af"/>
                <w:u w:val="none"/>
              </w:rPr>
              <w:t>2.2. Выбор стилевого оформления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_Toc199429302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68CD8FDE" w14:textId="68C1F27B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3" w:history="1">
            <w:r w:rsidR="0059783B" w:rsidRPr="005C1DA9">
              <w:rPr>
                <w:rStyle w:val="af"/>
                <w:u w:val="none"/>
              </w:rPr>
              <w:t>2.3. Выбор шрифтового оформления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_Toc199429303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3115153C" w14:textId="1C9FBC7F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4" w:history="1">
            <w:r w:rsidR="0059783B" w:rsidRPr="005C1DA9">
              <w:rPr>
                <w:rStyle w:val="af"/>
                <w:u w:val="none"/>
              </w:rPr>
              <w:t>2.4. Разработка логотипа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_Toc199429304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10DC739E" w14:textId="56256965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5" w:history="1">
            <w:r w:rsidR="0059783B" w:rsidRPr="005C1DA9">
              <w:rPr>
                <w:rStyle w:val="af"/>
                <w:u w:val="none"/>
              </w:rPr>
              <w:t>2.5. Разработка пользовательских элементов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_Toc199429305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9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744C3F8C" w14:textId="38B440BF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6" w:history="1">
            <w:r w:rsidR="0059783B" w:rsidRPr="005C1DA9">
              <w:rPr>
                <w:rStyle w:val="af"/>
                <w:u w:val="none"/>
              </w:rPr>
              <w:t>2.6. Разработка спецэффектов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_Toc199429306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10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2C2EE52E" w14:textId="77FFCD77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7" w:history="1">
            <w:r w:rsidR="0059783B" w:rsidRPr="005C1DA9">
              <w:rPr>
                <w:rStyle w:val="af"/>
                <w:u w:val="none"/>
              </w:rPr>
              <w:t>2.7. Вывод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_Toc199429307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10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1E1AF15A" w14:textId="0E59477D" w:rsidR="0059783B" w:rsidRPr="005C1DA9" w:rsidRDefault="00E22D98" w:rsidP="005C1DA9">
          <w:pPr>
            <w:pStyle w:val="11"/>
            <w:rPr>
              <w:rFonts w:asciiTheme="minorHAnsi" w:hAnsiTheme="minorHAnsi" w:cstheme="minorBidi"/>
              <w:sz w:val="22"/>
              <w:szCs w:val="22"/>
            </w:rPr>
          </w:pPr>
          <w:hyperlink w:anchor="_Toc199429308" w:history="1">
            <w:r w:rsidR="0059783B" w:rsidRPr="005C1DA9">
              <w:rPr>
                <w:rStyle w:val="af"/>
                <w:u w:val="none"/>
              </w:rPr>
              <w:t>3. Реализация структуры веб-сайта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_Toc199429308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12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0AA9C2CB" w14:textId="469129B7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09" w:history="1">
            <w:r w:rsidR="0059783B" w:rsidRPr="005C1DA9">
              <w:rPr>
                <w:rStyle w:val="af"/>
                <w:u w:val="none"/>
              </w:rPr>
              <w:t xml:space="preserve">3.1. Структура </w:t>
            </w:r>
            <w:r w:rsidR="0059783B" w:rsidRPr="005C1DA9">
              <w:rPr>
                <w:rStyle w:val="af"/>
                <w:u w:val="none"/>
                <w:lang w:val="en-US"/>
              </w:rPr>
              <w:t>HTML</w:t>
            </w:r>
            <w:r w:rsidR="0059783B" w:rsidRPr="005C1DA9">
              <w:rPr>
                <w:rStyle w:val="af"/>
                <w:u w:val="none"/>
              </w:rPr>
              <w:t>-документа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_Toc199429309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12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2DA2A8F5" w14:textId="1C402744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0" w:history="1">
            <w:r w:rsidR="0059783B" w:rsidRPr="005C1DA9">
              <w:rPr>
                <w:rStyle w:val="af"/>
                <w:u w:val="none"/>
              </w:rPr>
              <w:t xml:space="preserve">3.2.  Добавление таблиц стилей </w:t>
            </w:r>
            <w:r w:rsidR="0059783B" w:rsidRPr="005C1DA9">
              <w:rPr>
                <w:rStyle w:val="af"/>
                <w:u w:val="none"/>
                <w:lang w:val="en-US"/>
              </w:rPr>
              <w:t>SCSS</w:t>
            </w:r>
            <w:r w:rsidR="0059783B" w:rsidRPr="005C1DA9">
              <w:rPr>
                <w:rStyle w:val="af"/>
                <w:u w:val="none"/>
              </w:rPr>
              <w:t xml:space="preserve"> и </w:t>
            </w:r>
            <w:r w:rsidR="0059783B" w:rsidRPr="005C1DA9">
              <w:rPr>
                <w:rStyle w:val="af"/>
                <w:u w:val="none"/>
                <w:lang w:val="en-US"/>
              </w:rPr>
              <w:t>CSS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_Toc199429310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14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54389638" w14:textId="7FFB2020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1" w:history="1">
            <w:r w:rsidR="0059783B" w:rsidRPr="005C1DA9">
              <w:rPr>
                <w:rStyle w:val="af"/>
                <w:u w:val="none"/>
              </w:rPr>
              <w:t xml:space="preserve">3.3. Использование стандартов </w:t>
            </w:r>
            <w:r w:rsidR="0059783B" w:rsidRPr="005C1DA9">
              <w:rPr>
                <w:rStyle w:val="af"/>
                <w:u w:val="none"/>
                <w:lang w:val="en-US"/>
              </w:rPr>
              <w:t>XML</w:t>
            </w:r>
            <w:r w:rsidR="0059783B" w:rsidRPr="005C1DA9">
              <w:rPr>
                <w:rStyle w:val="af"/>
                <w:u w:val="none"/>
              </w:rPr>
              <w:t xml:space="preserve"> (</w:t>
            </w:r>
            <w:r w:rsidR="0059783B" w:rsidRPr="005C1DA9">
              <w:rPr>
                <w:rStyle w:val="af"/>
                <w:u w:val="none"/>
                <w:lang w:val="en-US"/>
              </w:rPr>
              <w:t>SVG</w:t>
            </w:r>
            <w:r w:rsidR="0059783B" w:rsidRPr="005C1DA9">
              <w:rPr>
                <w:rStyle w:val="af"/>
                <w:u w:val="none"/>
              </w:rPr>
              <w:t>)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_Toc199429311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15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19E7CCAB" w14:textId="55F6682E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2" w:history="1">
            <w:r w:rsidR="0059783B" w:rsidRPr="005C1DA9">
              <w:rPr>
                <w:rStyle w:val="af"/>
                <w:u w:val="none"/>
              </w:rPr>
              <w:t xml:space="preserve">3.4. Управление элементами </w:t>
            </w:r>
            <w:r w:rsidR="0059783B" w:rsidRPr="005C1DA9">
              <w:rPr>
                <w:rStyle w:val="af"/>
                <w:u w:val="none"/>
                <w:lang w:val="en-US"/>
              </w:rPr>
              <w:t>DOM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_Toc199429312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15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6CA38C4B" w14:textId="62C429BE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3" w:history="1">
            <w:r w:rsidR="0059783B" w:rsidRPr="005C1DA9">
              <w:rPr>
                <w:rStyle w:val="af"/>
                <w:u w:val="none"/>
              </w:rPr>
              <w:t>3.5. Выводы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_Toc199429313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16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594A00B9" w14:textId="150418A7" w:rsidR="0059783B" w:rsidRPr="005C1DA9" w:rsidRDefault="00E22D98" w:rsidP="005C1DA9">
          <w:pPr>
            <w:pStyle w:val="11"/>
            <w:rPr>
              <w:rFonts w:asciiTheme="minorHAnsi" w:hAnsiTheme="minorHAnsi" w:cstheme="minorBidi"/>
              <w:sz w:val="22"/>
              <w:szCs w:val="22"/>
            </w:rPr>
          </w:pPr>
          <w:hyperlink w:anchor="_Toc199429314" w:history="1">
            <w:r w:rsidR="0059783B" w:rsidRPr="005C1DA9">
              <w:rPr>
                <w:rStyle w:val="af"/>
                <w:u w:val="none"/>
              </w:rPr>
              <w:t>4. Тестирование веб-сайта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_Toc199429314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070A8D35" w14:textId="0079D9CC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5" w:history="1">
            <w:r w:rsidR="0059783B" w:rsidRPr="005C1DA9">
              <w:rPr>
                <w:rStyle w:val="af"/>
                <w:u w:val="none"/>
              </w:rPr>
              <w:t>4.1. Адаптивный дизайн веб-сайта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_Toc199429315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18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3AD7CF1F" w14:textId="2189A336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6" w:history="1">
            <w:r w:rsidR="0059783B" w:rsidRPr="005C1DA9">
              <w:rPr>
                <w:rStyle w:val="af"/>
                <w:u w:val="none"/>
              </w:rPr>
              <w:t>4.2. Кроссбраузерность веб-сайта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_Toc199429316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19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043199D4" w14:textId="19E584D6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7" w:history="1">
            <w:r w:rsidR="0059783B" w:rsidRPr="005C1DA9">
              <w:rPr>
                <w:rStyle w:val="af"/>
                <w:u w:val="none"/>
              </w:rPr>
              <w:t>4.3. Руководство пользователя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_Toc199429317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21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7DE70B04" w14:textId="67B7778B" w:rsidR="0059783B" w:rsidRPr="005C1DA9" w:rsidRDefault="005C1DA9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rStyle w:val="af"/>
              <w:u w:val="none"/>
            </w:rPr>
            <w:t xml:space="preserve"> </w:t>
          </w:r>
          <w:hyperlink w:anchor="_Toc199429318" w:history="1">
            <w:r w:rsidR="0059783B" w:rsidRPr="005C1DA9">
              <w:rPr>
                <w:rStyle w:val="af"/>
                <w:u w:val="none"/>
              </w:rPr>
              <w:t>4.4. Выводы</w:t>
            </w:r>
            <w:r w:rsidR="0059783B" w:rsidRPr="005C1DA9">
              <w:rPr>
                <w:webHidden/>
              </w:rPr>
              <w:tab/>
            </w:r>
            <w:r w:rsidR="0059783B" w:rsidRPr="005C1DA9">
              <w:rPr>
                <w:webHidden/>
              </w:rPr>
              <w:fldChar w:fldCharType="begin"/>
            </w:r>
            <w:r w:rsidR="0059783B" w:rsidRPr="005C1DA9">
              <w:rPr>
                <w:webHidden/>
              </w:rPr>
              <w:instrText xml:space="preserve"> PAGEREF _Toc199429318 \h </w:instrText>
            </w:r>
            <w:r w:rsidR="0059783B" w:rsidRPr="005C1DA9">
              <w:rPr>
                <w:webHidden/>
              </w:rPr>
            </w:r>
            <w:r w:rsidR="0059783B" w:rsidRPr="005C1DA9">
              <w:rPr>
                <w:webHidden/>
              </w:rPr>
              <w:fldChar w:fldCharType="separate"/>
            </w:r>
            <w:r w:rsidR="00CE237B">
              <w:rPr>
                <w:webHidden/>
              </w:rPr>
              <w:t>22</w:t>
            </w:r>
            <w:r w:rsidR="0059783B" w:rsidRPr="005C1DA9">
              <w:rPr>
                <w:webHidden/>
              </w:rPr>
              <w:fldChar w:fldCharType="end"/>
            </w:r>
          </w:hyperlink>
        </w:p>
        <w:p w14:paraId="33A2CBEE" w14:textId="0F5AED95" w:rsidR="00D33BE7" w:rsidRPr="00CD492B" w:rsidRDefault="00DA3AF3" w:rsidP="00CD492B">
          <w:pPr>
            <w:pStyle w:val="21"/>
            <w:rPr>
              <w:rFonts w:asciiTheme="minorHAnsi" w:hAnsiTheme="minorHAnsi" w:cstheme="minorBidi"/>
              <w:sz w:val="22"/>
              <w:szCs w:val="22"/>
            </w:rPr>
          </w:pPr>
          <w:r w:rsidRPr="005C1DA9">
            <w:rPr>
              <w:b/>
              <w:bCs/>
            </w:rPr>
            <w:fldChar w:fldCharType="end"/>
          </w:r>
        </w:p>
      </w:sdtContent>
    </w:sdt>
    <w:p w14:paraId="5E0C2EF1" w14:textId="77777777" w:rsidR="00675F10" w:rsidRDefault="00675F10" w:rsidP="00D33BE7">
      <w:pPr>
        <w:tabs>
          <w:tab w:val="left" w:pos="6286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D094DF7" w14:textId="77777777" w:rsidR="00675F10" w:rsidRDefault="00675F10" w:rsidP="00D33BE7">
      <w:pPr>
        <w:tabs>
          <w:tab w:val="left" w:pos="6286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3BDE81F" w14:textId="77777777" w:rsidR="00675F10" w:rsidRDefault="00675F10" w:rsidP="00D33BE7">
      <w:pPr>
        <w:tabs>
          <w:tab w:val="left" w:pos="6286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89D001B" w14:textId="77777777" w:rsidR="00675F10" w:rsidRDefault="00675F10" w:rsidP="00D33BE7">
      <w:pPr>
        <w:tabs>
          <w:tab w:val="left" w:pos="6286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D07D470" w14:textId="77777777" w:rsidR="00675F10" w:rsidRDefault="00675F10" w:rsidP="00D33BE7">
      <w:pPr>
        <w:tabs>
          <w:tab w:val="left" w:pos="6286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AE22F50" w14:textId="77777777" w:rsidR="00675F10" w:rsidRDefault="00675F10" w:rsidP="00A077E5">
      <w:pPr>
        <w:tabs>
          <w:tab w:val="left" w:pos="6286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E09BAB7" w14:textId="33CD0268" w:rsidR="00C434D6" w:rsidRPr="00913C27" w:rsidRDefault="006944FC" w:rsidP="006C4227">
      <w:pPr>
        <w:pStyle w:val="1"/>
        <w:spacing w:before="0" w:line="300" w:lineRule="auto"/>
        <w:jc w:val="center"/>
        <w:rPr>
          <w:rFonts w:cs="Times New Roman"/>
          <w:color w:val="auto"/>
          <w:szCs w:val="28"/>
        </w:rPr>
      </w:pPr>
      <w:r w:rsidRPr="00913C27">
        <w:rPr>
          <w:rFonts w:cs="Times New Roman"/>
          <w:color w:val="auto"/>
          <w:szCs w:val="28"/>
        </w:rPr>
        <w:t>Введение</w:t>
      </w:r>
    </w:p>
    <w:p w14:paraId="153B21E1" w14:textId="714B5908" w:rsidR="0059783B" w:rsidRPr="0059783B" w:rsidRDefault="0059783B" w:rsidP="006C4227">
      <w:pPr>
        <w:pStyle w:val="ab"/>
        <w:ind w:firstLine="709"/>
        <w:jc w:val="both"/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</w:pPr>
      <w:r w:rsidRPr="0059783B"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  <w:t>Цель курсового проекта заключается в разработке адаптивного веб-сайта, который будет служить информационной платформой для посетителей зоопарка. Задачей курсового проекта является проверка знаний студента по данной дисциплине и применение полученных навыков на практике. Выбор темы “Зоопарк” обусловлен тем, что в интернете существует недостаток ресурсов, посвященных подобной тематике, что открывает возможность создания уникального и полезного контента.</w:t>
      </w:r>
    </w:p>
    <w:p w14:paraId="539A7540" w14:textId="72A38EB3" w:rsidR="0059783B" w:rsidRPr="0059783B" w:rsidRDefault="0059783B" w:rsidP="006C4227">
      <w:pPr>
        <w:pStyle w:val="ab"/>
        <w:ind w:firstLine="709"/>
        <w:jc w:val="both"/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</w:pPr>
      <w:r w:rsidRPr="0059783B"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  <w:t>Сайт будет доступен для широкой аудитории — любого человека, знакомого с интернетом, что делает его универсальным инструментом для получения информации о зоопарке. Он будет состоять из пяти страниц: “О нас”, “Главная”, “Услуги”, “Коллекция” и “Билеты”. На этих страницах пользователи смогут узнать о животных, которые обитают в зоопарке, ознакомиться с мероприятиями, проводимыми на его территории, и узнать увлекательную историю создания и развития зоопарка.</w:t>
      </w:r>
    </w:p>
    <w:p w14:paraId="4105929C" w14:textId="07A6608B" w:rsidR="0059783B" w:rsidRPr="0059783B" w:rsidRDefault="0059783B" w:rsidP="006C4227">
      <w:pPr>
        <w:pStyle w:val="ab"/>
        <w:ind w:firstLine="709"/>
        <w:jc w:val="both"/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</w:pPr>
      <w:r w:rsidRPr="0059783B"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  <w:t>Кроме того, посетители смогут познакомиться с работниками зоопарка, узнать о ценах на билеты и местах их приобретения. Сайт предоставит возможность глубже понять мир животных, их естественный ареал обитания и интересные факты о них. Также он будет способствовать знакомству с замечательными сотрудниками зоопарка, которые заботятся о животных и организуют различные мероприятия.</w:t>
      </w:r>
    </w:p>
    <w:p w14:paraId="654D9FC0" w14:textId="77777777" w:rsidR="0059783B" w:rsidRDefault="0059783B" w:rsidP="006C4227">
      <w:pPr>
        <w:pStyle w:val="ab"/>
        <w:ind w:firstLine="709"/>
        <w:jc w:val="both"/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</w:pPr>
      <w:r w:rsidRPr="0059783B"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  <w:t>В целом, данный сайт станет отправной точкой для людей, желающих погрузиться в чудесный мир зверей, а также поможет создать сообщество любителей природы и животных. Он не только информирует, но и вдохновляет на посещ</w:t>
      </w:r>
      <w:bookmarkStart w:id="0" w:name="_GoBack"/>
      <w:bookmarkEnd w:id="0"/>
      <w:r w:rsidRPr="0059783B">
        <w:rPr>
          <w:rFonts w:ascii="Times New Roman" w:eastAsiaTheme="minorHAnsi" w:hAnsi="Times New Roman" w:cs="Times New Roman"/>
          <w:spacing w:val="0"/>
          <w:kern w:val="0"/>
          <w:sz w:val="28"/>
          <w:szCs w:val="28"/>
        </w:rPr>
        <w:t>ение зоопарка, участие в его жизни и заботу о животных.</w:t>
      </w:r>
    </w:p>
    <w:p w14:paraId="4F0A164E" w14:textId="77777777" w:rsidR="0059783B" w:rsidRDefault="0059783B" w:rsidP="0059783B">
      <w:pPr>
        <w:pStyle w:val="ab"/>
        <w:rPr>
          <w:rFonts w:ascii="Times New Roman" w:hAnsi="Times New Roman" w:cs="Times New Roman"/>
          <w:sz w:val="28"/>
          <w:szCs w:val="28"/>
        </w:rPr>
        <w:sectPr w:rsidR="0059783B" w:rsidSect="00A077E5"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</w:p>
    <w:p w14:paraId="01343C0B" w14:textId="3DBFCE50" w:rsidR="00090355" w:rsidRPr="0059783B" w:rsidRDefault="0059783B" w:rsidP="00E22D98">
      <w:pPr>
        <w:pStyle w:val="1"/>
        <w:spacing w:before="0" w:after="120"/>
        <w:jc w:val="both"/>
        <w:rPr>
          <w:rFonts w:cs="Times New Roman"/>
          <w:color w:val="auto"/>
          <w:szCs w:val="28"/>
        </w:rPr>
      </w:pPr>
      <w:bookmarkStart w:id="1" w:name="_Toc199429295"/>
      <w:r w:rsidRPr="00C80F49">
        <w:rPr>
          <w:rFonts w:cs="Times New Roman"/>
          <w:color w:val="auto"/>
          <w:szCs w:val="28"/>
        </w:rPr>
        <w:lastRenderedPageBreak/>
        <w:t>1</w:t>
      </w:r>
      <w:r w:rsidRPr="0059783B">
        <w:rPr>
          <w:rFonts w:cs="Times New Roman"/>
          <w:color w:val="auto"/>
          <w:szCs w:val="28"/>
        </w:rPr>
        <w:t>. Постановка задачи</w:t>
      </w:r>
      <w:bookmarkEnd w:id="1"/>
    </w:p>
    <w:p w14:paraId="0EC484D7" w14:textId="2428F47D" w:rsidR="00E64C05" w:rsidRPr="00E64C05" w:rsidRDefault="005A233F" w:rsidP="00E22D98">
      <w:pPr>
        <w:pStyle w:val="2"/>
        <w:spacing w:before="0" w:after="240"/>
        <w:jc w:val="both"/>
        <w:rPr>
          <w:rFonts w:cs="Times New Roman"/>
          <w:szCs w:val="28"/>
        </w:rPr>
      </w:pPr>
      <w:bookmarkStart w:id="2" w:name="_Toc199429296"/>
      <w:r w:rsidRPr="00B55624">
        <w:rPr>
          <w:rFonts w:cs="Times New Roman"/>
          <w:szCs w:val="28"/>
        </w:rPr>
        <w:t xml:space="preserve">1.1. </w:t>
      </w:r>
      <w:r w:rsidR="002F21C7" w:rsidRPr="00B55624">
        <w:rPr>
          <w:rFonts w:cs="Times New Roman"/>
          <w:szCs w:val="28"/>
        </w:rPr>
        <w:t>Аналогичные решения</w:t>
      </w:r>
      <w:bookmarkEnd w:id="2"/>
    </w:p>
    <w:p w14:paraId="749E4B2D" w14:textId="4146C61D" w:rsidR="00387AEC" w:rsidRPr="00E64C05" w:rsidRDefault="00E64C05" w:rsidP="00387AEC">
      <w:pPr>
        <w:spacing w:before="280" w:after="20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4C05">
        <w:rPr>
          <w:rFonts w:ascii="Times New Roman" w:hAnsi="Times New Roman" w:cs="Times New Roman"/>
          <w:sz w:val="28"/>
          <w:szCs w:val="28"/>
        </w:rPr>
        <w:t xml:space="preserve">“Минский Зоопарк” является хорошим веб-сайтом, на котором вы можете забронировать билеты, ознакомиться с работниками Зоопарка, увидеть животных, а также купить билеты. </w:t>
      </w:r>
      <w:r>
        <w:rPr>
          <w:rFonts w:ascii="Times New Roman" w:hAnsi="Times New Roman" w:cs="Times New Roman"/>
          <w:sz w:val="28"/>
          <w:szCs w:val="28"/>
        </w:rPr>
        <w:t>Пример на рисунке</w:t>
      </w:r>
      <w:r w:rsidRPr="00E64C05">
        <w:rPr>
          <w:rFonts w:ascii="Times New Roman" w:hAnsi="Times New Roman" w:cs="Times New Roman"/>
          <w:sz w:val="28"/>
          <w:szCs w:val="28"/>
        </w:rPr>
        <w:t xml:space="preserve"> </w:t>
      </w:r>
      <w:r w:rsidR="00C80F49">
        <w:rPr>
          <w:rFonts w:ascii="Times New Roman" w:hAnsi="Times New Roman" w:cs="Times New Roman"/>
          <w:sz w:val="28"/>
          <w:szCs w:val="28"/>
        </w:rPr>
        <w:t>1</w:t>
      </w:r>
      <w:r w:rsidR="00C80F49" w:rsidRPr="00C80F49">
        <w:rPr>
          <w:rFonts w:ascii="Times New Roman" w:hAnsi="Times New Roman" w:cs="Times New Roman"/>
          <w:sz w:val="28"/>
          <w:szCs w:val="28"/>
        </w:rPr>
        <w:t>.</w:t>
      </w:r>
      <w:r w:rsidR="00C80F4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75BC34" w14:textId="77777777" w:rsidR="00B03772" w:rsidRPr="006F5000" w:rsidRDefault="00D6678C" w:rsidP="00F4761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667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E9CF43" wp14:editId="45C0F22A">
            <wp:extent cx="5940425" cy="3272790"/>
            <wp:effectExtent l="76200" t="76200" r="136525" b="1371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C21EA9" w14:textId="1E7F078A" w:rsidR="00D6678C" w:rsidRPr="00D6678C" w:rsidRDefault="009213D8" w:rsidP="009213D8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6678C" w:rsidRPr="006A15B0">
        <w:rPr>
          <w:rFonts w:ascii="Times New Roman" w:hAnsi="Times New Roman" w:cs="Times New Roman"/>
          <w:sz w:val="28"/>
          <w:szCs w:val="28"/>
        </w:rPr>
        <w:t>1.</w:t>
      </w:r>
      <w:r w:rsidR="00D6678C">
        <w:rPr>
          <w:rFonts w:ascii="Times New Roman" w:hAnsi="Times New Roman" w:cs="Times New Roman"/>
          <w:sz w:val="28"/>
          <w:szCs w:val="28"/>
        </w:rPr>
        <w:t>1</w:t>
      </w:r>
      <w:r w:rsidR="009A3362" w:rsidRPr="006A15B0">
        <w:rPr>
          <w:rFonts w:ascii="Times New Roman" w:hAnsi="Times New Roman" w:cs="Times New Roman"/>
          <w:sz w:val="28"/>
          <w:szCs w:val="28"/>
        </w:rPr>
        <w:t xml:space="preserve"> </w:t>
      </w:r>
      <w:r w:rsidR="006A15B0" w:rsidRPr="006A15B0">
        <w:rPr>
          <w:rFonts w:ascii="Times New Roman" w:hAnsi="Times New Roman" w:cs="Times New Roman"/>
          <w:sz w:val="28"/>
          <w:szCs w:val="28"/>
        </w:rPr>
        <w:t>–</w:t>
      </w:r>
      <w:r w:rsidR="009A3362" w:rsidRPr="006A15B0">
        <w:rPr>
          <w:rFonts w:ascii="Times New Roman" w:hAnsi="Times New Roman" w:cs="Times New Roman"/>
          <w:sz w:val="28"/>
          <w:szCs w:val="28"/>
        </w:rPr>
        <w:t xml:space="preserve"> </w:t>
      </w:r>
      <w:r w:rsidR="006A15B0">
        <w:rPr>
          <w:rFonts w:ascii="Times New Roman" w:hAnsi="Times New Roman" w:cs="Times New Roman"/>
          <w:sz w:val="28"/>
          <w:szCs w:val="28"/>
        </w:rPr>
        <w:t xml:space="preserve">скрин веб-сайта </w:t>
      </w:r>
      <w:r w:rsidR="00D6678C" w:rsidRPr="00D6678C">
        <w:rPr>
          <w:rFonts w:ascii="Times New Roman" w:hAnsi="Times New Roman" w:cs="Times New Roman"/>
          <w:sz w:val="28"/>
          <w:szCs w:val="28"/>
        </w:rPr>
        <w:t>“Минский Зоопарк”</w:t>
      </w:r>
    </w:p>
    <w:p w14:paraId="721F1853" w14:textId="77777777" w:rsidR="00B03772" w:rsidRPr="006A15B0" w:rsidRDefault="00B03772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B39E3E" w14:textId="292E4738" w:rsidR="00387AEC" w:rsidRPr="004761E1" w:rsidRDefault="00E64C05" w:rsidP="00387AEC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C05">
        <w:rPr>
          <w:rFonts w:ascii="Times New Roman" w:hAnsi="Times New Roman" w:cs="Times New Roman"/>
          <w:sz w:val="28"/>
          <w:szCs w:val="28"/>
        </w:rPr>
        <w:t xml:space="preserve">Посетители могут узнать о различных видах животных, которые обитают в зоопарке, а также прочитать интересные факты о </w:t>
      </w:r>
      <w:r w:rsidR="00E22D98">
        <w:rPr>
          <w:rFonts w:ascii="Times New Roman" w:hAnsi="Times New Roman" w:cs="Times New Roman"/>
          <w:sz w:val="28"/>
          <w:szCs w:val="28"/>
        </w:rPr>
        <w:t xml:space="preserve">этих </w:t>
      </w:r>
      <w:proofErr w:type="gramStart"/>
      <w:r w:rsidR="00E22D98">
        <w:rPr>
          <w:rFonts w:ascii="Times New Roman" w:hAnsi="Times New Roman" w:cs="Times New Roman"/>
          <w:sz w:val="28"/>
          <w:szCs w:val="28"/>
        </w:rPr>
        <w:t>животных</w:t>
      </w:r>
      <w:r w:rsidR="004761E1">
        <w:rPr>
          <w:rFonts w:ascii="Times New Roman" w:hAnsi="Times New Roman" w:cs="Times New Roman"/>
          <w:sz w:val="28"/>
          <w:szCs w:val="28"/>
        </w:rPr>
        <w:t xml:space="preserve"> Пример</w:t>
      </w:r>
      <w:proofErr w:type="gramEnd"/>
      <w:r w:rsidR="004761E1">
        <w:rPr>
          <w:rFonts w:ascii="Times New Roman" w:hAnsi="Times New Roman" w:cs="Times New Roman"/>
          <w:sz w:val="28"/>
          <w:szCs w:val="28"/>
        </w:rPr>
        <w:t xml:space="preserve"> на рисунке 1</w:t>
      </w:r>
      <w:r w:rsidR="004761E1" w:rsidRPr="00E22D98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>2</w:t>
      </w:r>
      <w:r w:rsidR="004761E1" w:rsidRPr="00E22D98">
        <w:rPr>
          <w:rFonts w:ascii="Times New Roman" w:hAnsi="Times New Roman" w:cs="Times New Roman"/>
          <w:sz w:val="28"/>
          <w:szCs w:val="28"/>
        </w:rPr>
        <w:t>.</w:t>
      </w:r>
    </w:p>
    <w:p w14:paraId="31E613B3" w14:textId="325A2811" w:rsidR="00B03772" w:rsidRPr="006F5000" w:rsidRDefault="006A15B0" w:rsidP="00A077E5">
      <w:pPr>
        <w:spacing w:after="24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15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171146" wp14:editId="38E5B7C3">
            <wp:extent cx="3414510" cy="1927529"/>
            <wp:effectExtent l="76200" t="76200" r="128905" b="130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5731" cy="194515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8E894D" w14:textId="5F97B2CA" w:rsidR="005A233F" w:rsidRPr="006A15B0" w:rsidRDefault="009213D8" w:rsidP="009213D8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A15B0" w:rsidRPr="006A15B0">
        <w:rPr>
          <w:rFonts w:ascii="Times New Roman" w:hAnsi="Times New Roman" w:cs="Times New Roman"/>
          <w:sz w:val="28"/>
          <w:szCs w:val="28"/>
        </w:rPr>
        <w:t>1.</w:t>
      </w:r>
      <w:r w:rsidR="006A15B0">
        <w:rPr>
          <w:rFonts w:ascii="Times New Roman" w:hAnsi="Times New Roman" w:cs="Times New Roman"/>
          <w:sz w:val="28"/>
          <w:szCs w:val="28"/>
        </w:rPr>
        <w:t>2</w:t>
      </w:r>
      <w:r w:rsidR="006A15B0" w:rsidRPr="006A15B0">
        <w:rPr>
          <w:rFonts w:ascii="Times New Roman" w:hAnsi="Times New Roman" w:cs="Times New Roman"/>
          <w:sz w:val="28"/>
          <w:szCs w:val="28"/>
        </w:rPr>
        <w:t xml:space="preserve"> –</w:t>
      </w:r>
      <w:r w:rsidR="006A15B0">
        <w:rPr>
          <w:rFonts w:ascii="Times New Roman" w:hAnsi="Times New Roman" w:cs="Times New Roman"/>
          <w:sz w:val="28"/>
          <w:szCs w:val="28"/>
        </w:rPr>
        <w:t xml:space="preserve">скрин веб-сайта </w:t>
      </w:r>
      <w:r w:rsidR="00B03772" w:rsidRPr="006A15B0">
        <w:rPr>
          <w:rFonts w:ascii="Times New Roman" w:hAnsi="Times New Roman" w:cs="Times New Roman"/>
          <w:sz w:val="28"/>
          <w:szCs w:val="28"/>
        </w:rPr>
        <w:t>“</w:t>
      </w:r>
      <w:r w:rsidR="00B03772" w:rsidRPr="006F5000">
        <w:rPr>
          <w:rFonts w:ascii="Times New Roman" w:hAnsi="Times New Roman" w:cs="Times New Roman"/>
          <w:sz w:val="28"/>
          <w:szCs w:val="28"/>
        </w:rPr>
        <w:t>Московский Зоопарк</w:t>
      </w:r>
      <w:r w:rsidR="00B03772" w:rsidRPr="006A15B0">
        <w:rPr>
          <w:rFonts w:ascii="Times New Roman" w:hAnsi="Times New Roman" w:cs="Times New Roman"/>
          <w:sz w:val="28"/>
          <w:szCs w:val="28"/>
        </w:rPr>
        <w:t>”</w:t>
      </w:r>
    </w:p>
    <w:p w14:paraId="11362F8F" w14:textId="77777777" w:rsidR="00B03772" w:rsidRPr="006A15B0" w:rsidRDefault="00B03772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6D6259" w14:textId="79B5B94D" w:rsidR="005A233F" w:rsidRPr="006F5000" w:rsidRDefault="00B03772" w:rsidP="00913C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lastRenderedPageBreak/>
        <w:t xml:space="preserve">“Московский Зоопарк” – это ещё один из отличных веб-сайтов, который поможет вам </w:t>
      </w:r>
      <w:r w:rsidR="005A233F" w:rsidRPr="006F5000">
        <w:rPr>
          <w:rFonts w:ascii="Times New Roman" w:hAnsi="Times New Roman" w:cs="Times New Roman"/>
          <w:sz w:val="28"/>
          <w:szCs w:val="28"/>
        </w:rPr>
        <w:t>купить билеты, ознакомит с услугами Зоопарка и даст дополнительную информацию о Зоопарке</w:t>
      </w:r>
      <w:r w:rsidR="00E22D98">
        <w:rPr>
          <w:rFonts w:ascii="Times New Roman" w:hAnsi="Times New Roman" w:cs="Times New Roman"/>
          <w:sz w:val="28"/>
          <w:szCs w:val="28"/>
        </w:rPr>
        <w:t>, которая могла бы быть вам полезна</w:t>
      </w:r>
      <w:r w:rsidR="005A233F" w:rsidRPr="006F5000">
        <w:rPr>
          <w:rFonts w:ascii="Times New Roman" w:hAnsi="Times New Roman" w:cs="Times New Roman"/>
          <w:sz w:val="28"/>
          <w:szCs w:val="28"/>
        </w:rPr>
        <w:t xml:space="preserve"> (время работы, расположение на карте и т. д.).</w:t>
      </w:r>
    </w:p>
    <w:p w14:paraId="4E8307B8" w14:textId="3BD49C03" w:rsidR="005A233F" w:rsidRPr="006F5000" w:rsidRDefault="005A233F" w:rsidP="00913C27">
      <w:pPr>
        <w:pStyle w:val="2"/>
        <w:spacing w:before="360" w:after="240"/>
        <w:rPr>
          <w:rFonts w:cs="Times New Roman"/>
          <w:szCs w:val="28"/>
        </w:rPr>
      </w:pPr>
      <w:bookmarkStart w:id="3" w:name="_Toc199429297"/>
      <w:r w:rsidRPr="00B55624">
        <w:rPr>
          <w:rFonts w:cs="Times New Roman"/>
          <w:szCs w:val="28"/>
        </w:rPr>
        <w:t>1.2. Техническое задание</w:t>
      </w:r>
      <w:bookmarkEnd w:id="3"/>
    </w:p>
    <w:p w14:paraId="22D0BCDB" w14:textId="2F1DF425" w:rsidR="0059783B" w:rsidRPr="0059783B" w:rsidRDefault="0059783B" w:rsidP="005479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>Разработать адаптивный сайт, который также будет работать в разных браузерах. Веб-сайт будет содержать пять страниц: Главная страница, Услуги, Билеты</w:t>
      </w:r>
      <w:proofErr w:type="gramStart"/>
      <w:r w:rsidRPr="0059783B">
        <w:rPr>
          <w:rFonts w:ascii="Times New Roman" w:hAnsi="Times New Roman" w:cs="Times New Roman"/>
          <w:sz w:val="28"/>
          <w:szCs w:val="28"/>
        </w:rPr>
        <w:t>,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Pr="0059783B">
        <w:rPr>
          <w:rFonts w:ascii="Times New Roman" w:hAnsi="Times New Roman" w:cs="Times New Roman"/>
          <w:sz w:val="28"/>
          <w:szCs w:val="28"/>
        </w:rPr>
        <w:t>О</w:t>
      </w:r>
      <w:proofErr w:type="gramEnd"/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Pr="0059783B">
        <w:rPr>
          <w:rFonts w:ascii="Times New Roman" w:hAnsi="Times New Roman" w:cs="Times New Roman"/>
          <w:sz w:val="28"/>
          <w:szCs w:val="28"/>
        </w:rPr>
        <w:t>нас и Коллекция.</w:t>
      </w:r>
      <w:r w:rsidR="005479D3" w:rsidRPr="005479D3">
        <w:t xml:space="preserve"> </w:t>
      </w:r>
      <w:r w:rsidR="005479D3" w:rsidRPr="005479D3">
        <w:rPr>
          <w:rFonts w:ascii="Times New Roman" w:hAnsi="Times New Roman" w:cs="Times New Roman"/>
          <w:sz w:val="28"/>
          <w:szCs w:val="28"/>
        </w:rPr>
        <w:t>На главной странице размещена яркая и привлекательная заставка с фотографиями животных, которые обитают в зоопарке. Здесь можно найти краткое приветствие и информацию о том, что зоопарк предлагает своим посетителям. Также на главной странице размещены ссылки на основные разделы сайта, анонсы мероприятий, новости зоопарка и специальные предложения. Внизу страницы — контактная информация и ссылки на социальные сети.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="005479D3" w:rsidRPr="005479D3">
        <w:rPr>
          <w:rFonts w:ascii="Times New Roman" w:hAnsi="Times New Roman" w:cs="Times New Roman"/>
          <w:sz w:val="28"/>
          <w:szCs w:val="28"/>
        </w:rPr>
        <w:t>Страница "Услуги" описывает все доступные услуги, предлагаемые зоопарком. Это может включать в себя экскурсии с гидами, образовательные программы для детей и взрослых, аренду площадок для мероприятий, кафе и магазины сувениров.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="005479D3" w:rsidRPr="005479D3">
        <w:rPr>
          <w:rFonts w:ascii="Times New Roman" w:hAnsi="Times New Roman" w:cs="Times New Roman"/>
          <w:sz w:val="28"/>
          <w:szCs w:val="28"/>
        </w:rPr>
        <w:t>На странице "Билеты" представлены различные варианты покупки билетов: входные билеты, семейные пакеты, билеты на специальные мероприятия и экскурсии. Здесь указаны цены, информация о скидках для студентов, пенсионеров и групповых посещений.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="005479D3" w:rsidRPr="005479D3">
        <w:rPr>
          <w:rFonts w:ascii="Times New Roman" w:hAnsi="Times New Roman" w:cs="Times New Roman"/>
          <w:sz w:val="28"/>
          <w:szCs w:val="28"/>
        </w:rPr>
        <w:t>Страница "О нас" рассказывает историю зоопарка, его миссию и ценности. Здесь можно узнать о команде сотрудников, включая ветеринаров, биологов и работников зоопарка, а также о программах по охране животных и их сред обитания. Раздел включает фотографии и видео с мероприятий, а также отзывы посетителей.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="005479D3" w:rsidRPr="005479D3">
        <w:rPr>
          <w:rFonts w:ascii="Times New Roman" w:hAnsi="Times New Roman" w:cs="Times New Roman"/>
          <w:sz w:val="28"/>
          <w:szCs w:val="28"/>
        </w:rPr>
        <w:t>На странице "Коллекция" представлена информация о животных, которые обитают в зоопарке. Каждое животное имеет свою карточку с фотографией, описанием вида, местом обитания, особенностями поведения и интересными фактами. Также можно найти информацию о программах по сохранению видов и защиты окружающей среды.</w:t>
      </w:r>
      <w:r w:rsidR="005479D3">
        <w:rPr>
          <w:rFonts w:ascii="Times New Roman" w:hAnsi="Times New Roman" w:cs="Times New Roman"/>
          <w:sz w:val="28"/>
          <w:szCs w:val="28"/>
        </w:rPr>
        <w:t xml:space="preserve"> </w:t>
      </w:r>
      <w:r w:rsidRPr="0059783B">
        <w:rPr>
          <w:rFonts w:ascii="Times New Roman" w:hAnsi="Times New Roman" w:cs="Times New Roman"/>
          <w:sz w:val="28"/>
          <w:szCs w:val="28"/>
        </w:rPr>
        <w:t>Треб</w:t>
      </w:r>
      <w:r w:rsidR="004761E1">
        <w:rPr>
          <w:rFonts w:ascii="Times New Roman" w:hAnsi="Times New Roman" w:cs="Times New Roman"/>
          <w:sz w:val="28"/>
          <w:szCs w:val="28"/>
        </w:rPr>
        <w:t>о</w:t>
      </w:r>
      <w:r w:rsidRPr="0059783B">
        <w:rPr>
          <w:rFonts w:ascii="Times New Roman" w:hAnsi="Times New Roman" w:cs="Times New Roman"/>
          <w:sz w:val="28"/>
          <w:szCs w:val="28"/>
        </w:rPr>
        <w:t xml:space="preserve">вания к функционалу:  </w:t>
      </w:r>
    </w:p>
    <w:p w14:paraId="738320B6" w14:textId="602E12D5" w:rsidR="00A634DC" w:rsidRPr="0059783B" w:rsidRDefault="0059783B" w:rsidP="005479D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>• Сайт должен быть адаптивным, обеспечивая корректное отображение на устройствах с различными разрешениями (мобильные телефоны, планшеты, компьютеры).</w:t>
      </w:r>
    </w:p>
    <w:p w14:paraId="27D353DA" w14:textId="62955B48" w:rsidR="0059783B" w:rsidRPr="0059783B" w:rsidRDefault="0059783B" w:rsidP="005C1DA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 xml:space="preserve">• Полная </w:t>
      </w:r>
      <w:proofErr w:type="spellStart"/>
      <w:r w:rsidRPr="0059783B">
        <w:rPr>
          <w:rFonts w:ascii="Times New Roman" w:hAnsi="Times New Roman" w:cs="Times New Roman"/>
          <w:sz w:val="28"/>
          <w:szCs w:val="28"/>
        </w:rPr>
        <w:t>кроссбраузерная</w:t>
      </w:r>
      <w:proofErr w:type="spellEnd"/>
      <w:r w:rsidRPr="0059783B">
        <w:rPr>
          <w:rFonts w:ascii="Times New Roman" w:hAnsi="Times New Roman" w:cs="Times New Roman"/>
          <w:sz w:val="28"/>
          <w:szCs w:val="28"/>
        </w:rPr>
        <w:t xml:space="preserve"> совместимость (</w:t>
      </w:r>
      <w:proofErr w:type="spellStart"/>
      <w:r w:rsidRPr="0059783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59783B">
        <w:rPr>
          <w:rFonts w:ascii="Times New Roman" w:hAnsi="Times New Roman" w:cs="Times New Roman"/>
          <w:sz w:val="28"/>
          <w:szCs w:val="28"/>
        </w:rPr>
        <w:t>,</w:t>
      </w:r>
      <w:r w:rsidR="00A634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9783B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59783B">
        <w:rPr>
          <w:rFonts w:ascii="Times New Roman" w:hAnsi="Times New Roman" w:cs="Times New Roman"/>
          <w:sz w:val="28"/>
          <w:szCs w:val="28"/>
        </w:rPr>
        <w:t>).</w:t>
      </w:r>
    </w:p>
    <w:p w14:paraId="6E07FACC" w14:textId="16DBB432" w:rsidR="0059783B" w:rsidRPr="0059783B" w:rsidRDefault="0059783B" w:rsidP="005C1DA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>• Интуитивно понятный интерфейс с удобной навигацией.</w:t>
      </w:r>
    </w:p>
    <w:p w14:paraId="3FCFDE6A" w14:textId="059CB03E" w:rsidR="0059783B" w:rsidRPr="0059783B" w:rsidRDefault="0059783B" w:rsidP="005C1DA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>• Быстрая загрузка страниц.</w:t>
      </w:r>
    </w:p>
    <w:p w14:paraId="391CB262" w14:textId="6B2166FA" w:rsidR="00A634DC" w:rsidRPr="006F5000" w:rsidRDefault="0059783B" w:rsidP="005C1DA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9783B">
        <w:rPr>
          <w:rFonts w:ascii="Times New Roman" w:hAnsi="Times New Roman" w:cs="Times New Roman"/>
          <w:sz w:val="28"/>
          <w:szCs w:val="28"/>
        </w:rPr>
        <w:t>•</w:t>
      </w:r>
      <w:r w:rsidR="005C1DA9" w:rsidRPr="005C1DA9">
        <w:rPr>
          <w:rFonts w:ascii="Times New Roman" w:hAnsi="Times New Roman" w:cs="Times New Roman"/>
          <w:sz w:val="28"/>
          <w:szCs w:val="28"/>
        </w:rPr>
        <w:t xml:space="preserve"> </w:t>
      </w:r>
      <w:r w:rsidRPr="0059783B">
        <w:rPr>
          <w:rFonts w:ascii="Times New Roman" w:hAnsi="Times New Roman" w:cs="Times New Roman"/>
          <w:sz w:val="28"/>
          <w:szCs w:val="28"/>
        </w:rPr>
        <w:t>Наличие формы обратной связи для вопросов и предложений от пользователей.</w:t>
      </w:r>
    </w:p>
    <w:p w14:paraId="56A9888D" w14:textId="3F3B0344" w:rsidR="00E00774" w:rsidRPr="006F5000" w:rsidRDefault="00E00774" w:rsidP="00913C27">
      <w:pPr>
        <w:pStyle w:val="2"/>
        <w:spacing w:before="360" w:after="240"/>
        <w:rPr>
          <w:rFonts w:cs="Times New Roman"/>
          <w:szCs w:val="28"/>
        </w:rPr>
      </w:pPr>
      <w:bookmarkStart w:id="4" w:name="_Toc199429298"/>
      <w:r w:rsidRPr="00B55624">
        <w:rPr>
          <w:rFonts w:cs="Times New Roman"/>
          <w:szCs w:val="28"/>
        </w:rPr>
        <w:lastRenderedPageBreak/>
        <w:t>1.3. Выбор средств реализации программного продукта</w:t>
      </w:r>
      <w:bookmarkEnd w:id="4"/>
    </w:p>
    <w:p w14:paraId="26B760FA" w14:textId="7CAF61B4" w:rsidR="004761E1" w:rsidRDefault="004761E1" w:rsidP="004761E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0"/>
        </w:rPr>
      </w:pPr>
      <w:bookmarkStart w:id="5" w:name="_Toc199429299"/>
      <w:r>
        <w:rPr>
          <w:rFonts w:ascii="Times New Roman" w:hAnsi="Times New Roman" w:cs="Times New Roman"/>
          <w:sz w:val="28"/>
          <w:szCs w:val="28"/>
        </w:rPr>
        <w:t xml:space="preserve">Для реализации программного продукта были использованы следующие приложения: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476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476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>
        <w:rPr>
          <w:rFonts w:ascii="Times New Roman" w:hAnsi="Times New Roman" w:cs="Times New Roman"/>
          <w:sz w:val="28"/>
          <w:szCs w:val="28"/>
        </w:rPr>
        <w:t xml:space="preserve"> для написания кода веб-страницы,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создания макета и прототипа веб-ресурса</w:t>
      </w:r>
      <w:r>
        <w:rPr>
          <w:rFonts w:ascii="Times New Roman" w:hAnsi="Times New Roman" w:cs="Times New Roman"/>
          <w:sz w:val="28"/>
          <w:szCs w:val="20"/>
        </w:rPr>
        <w:t>. Для внешнего описания веб-сайта использовались S</w:t>
      </w:r>
      <w:r>
        <w:rPr>
          <w:rFonts w:ascii="Times New Roman" w:hAnsi="Times New Roman" w:cs="Times New Roman"/>
          <w:sz w:val="28"/>
          <w:szCs w:val="20"/>
          <w:lang w:val="en-US"/>
        </w:rPr>
        <w:t>CSS</w:t>
      </w:r>
      <w:r>
        <w:rPr>
          <w:rFonts w:ascii="Times New Roman" w:hAnsi="Times New Roman" w:cs="Times New Roman"/>
          <w:sz w:val="28"/>
          <w:szCs w:val="20"/>
        </w:rPr>
        <w:t>/CSS3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0"/>
        </w:rPr>
        <w:t xml:space="preserve">для описания, </w:t>
      </w:r>
      <w:r>
        <w:rPr>
          <w:rFonts w:ascii="Times New Roman" w:hAnsi="Times New Roman" w:cs="Times New Roman"/>
          <w:sz w:val="28"/>
          <w:szCs w:val="20"/>
          <w:lang w:val="en-US"/>
        </w:rPr>
        <w:t>XML</w:t>
      </w:r>
      <w:r>
        <w:rPr>
          <w:rFonts w:ascii="Times New Roman" w:hAnsi="Times New Roman" w:cs="Times New Roman"/>
          <w:sz w:val="28"/>
          <w:szCs w:val="20"/>
        </w:rPr>
        <w:t xml:space="preserve"> для хранения информации об животных. Для реализации функций использовался </w:t>
      </w:r>
      <w:r>
        <w:rPr>
          <w:rFonts w:ascii="Times New Roman" w:hAnsi="Times New Roman" w:cs="Times New Roman"/>
          <w:sz w:val="28"/>
          <w:szCs w:val="20"/>
          <w:lang w:val="en-US"/>
        </w:rPr>
        <w:t>JavaScript</w:t>
      </w:r>
      <w:r>
        <w:rPr>
          <w:rFonts w:ascii="Times New Roman" w:hAnsi="Times New Roman" w:cs="Times New Roman"/>
          <w:sz w:val="28"/>
          <w:szCs w:val="20"/>
        </w:rPr>
        <w:t>.</w:t>
      </w:r>
    </w:p>
    <w:p w14:paraId="5986A7AB" w14:textId="6B8FBC04" w:rsidR="00E00774" w:rsidRPr="006F5000" w:rsidRDefault="00E00774" w:rsidP="00913C27">
      <w:pPr>
        <w:pStyle w:val="2"/>
        <w:spacing w:before="360" w:after="240" w:line="240" w:lineRule="auto"/>
        <w:rPr>
          <w:rFonts w:cs="Times New Roman"/>
          <w:szCs w:val="28"/>
        </w:rPr>
      </w:pPr>
      <w:r w:rsidRPr="00B55624">
        <w:rPr>
          <w:rFonts w:cs="Times New Roman"/>
          <w:szCs w:val="28"/>
        </w:rPr>
        <w:t>1.4. Вывод</w:t>
      </w:r>
      <w:bookmarkEnd w:id="5"/>
    </w:p>
    <w:p w14:paraId="473C3429" w14:textId="7130E4B4" w:rsidR="004761E1" w:rsidRPr="004761E1" w:rsidRDefault="004761E1" w:rsidP="004761E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итоге получится адаптивный и </w:t>
      </w:r>
      <w:proofErr w:type="spellStart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>кроссбраузерный</w:t>
      </w:r>
      <w:proofErr w:type="spellEnd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веб-сайт, написанный с помощью </w:t>
      </w:r>
      <w:proofErr w:type="gramStart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="002842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[</w:t>
      </w:r>
      <w:proofErr w:type="gramEnd"/>
      <w:r w:rsidR="002842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1]</w:t>
      </w:r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CSS, SCSS, XML и </w:t>
      </w:r>
      <w:proofErr w:type="spellStart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proofErr w:type="spellEnd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Макет сайта будет разработан в </w:t>
      </w:r>
      <w:proofErr w:type="spellStart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>Figma</w:t>
      </w:r>
      <w:proofErr w:type="spellEnd"/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позволит создать современный и интуитивно понятный интерфейс. Сайт будет похож на сайт “Минский Зоопарк”, который был выбран как ориентировочный, потому что он лучше всего раскрывает цели, поставленные в введении. </w:t>
      </w:r>
    </w:p>
    <w:p w14:paraId="6F12FBFA" w14:textId="511D8D32" w:rsidR="004761E1" w:rsidRPr="004761E1" w:rsidRDefault="004761E1" w:rsidP="004761E1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761E1">
        <w:rPr>
          <w:rFonts w:ascii="Times New Roman" w:hAnsi="Times New Roman" w:cs="Times New Roman"/>
          <w:color w:val="000000" w:themeColor="text1"/>
          <w:sz w:val="28"/>
          <w:szCs w:val="28"/>
        </w:rPr>
        <w:t>Основные акценты будут сделаны на удобстве навигации, визуальной привлекательности и доступности информации для пользователей всех возрастов. Адаптивный дизайн обеспечит корректное отображение сайта на различных устройствах — от настольных компьютеров до мобильных телефонов, что позволит пользователям легко получать доступ к информации о зоопарке в любое время и в любом месте.</w:t>
      </w:r>
    </w:p>
    <w:p w14:paraId="780A99E6" w14:textId="4E3A758C" w:rsidR="00A55E89" w:rsidRPr="00A55E89" w:rsidRDefault="00A55E89" w:rsidP="00A55E89">
      <w:pPr>
        <w:pStyle w:val="af4"/>
      </w:pPr>
      <w:bookmarkStart w:id="6" w:name="_Toc199429300"/>
      <w:proofErr w:type="spellStart"/>
      <w:r w:rsidRPr="00A55E89">
        <w:t>Кроссбраузерная</w:t>
      </w:r>
      <w:proofErr w:type="spellEnd"/>
      <w:r w:rsidRPr="00A55E89">
        <w:t xml:space="preserve"> совместимость гарантирует, что сайт будет корректно работать в популярных браузерах, таких как </w:t>
      </w:r>
      <w:proofErr w:type="spellStart"/>
      <w:r w:rsidRPr="00A55E89">
        <w:t>Chrome</w:t>
      </w:r>
      <w:proofErr w:type="spellEnd"/>
      <w:r w:rsidRPr="00A55E89">
        <w:t xml:space="preserve"> и </w:t>
      </w:r>
      <w:proofErr w:type="spellStart"/>
      <w:r w:rsidRPr="00A55E89">
        <w:t>Edge</w:t>
      </w:r>
      <w:proofErr w:type="spellEnd"/>
      <w:r w:rsidRPr="00A55E89">
        <w:t xml:space="preserve">. Это особенно важно для обеспечения положительного пользовательского опыта и увеличения аудитории. </w:t>
      </w:r>
    </w:p>
    <w:p w14:paraId="4F90BC08" w14:textId="49BF166C" w:rsidR="00A634DC" w:rsidRDefault="00A55E89" w:rsidP="00A55E89">
      <w:pPr>
        <w:pStyle w:val="af4"/>
        <w:sectPr w:rsidR="00A634DC" w:rsidSect="00A077E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A55E89">
        <w:t xml:space="preserve">Кроме того, </w:t>
      </w:r>
      <w:proofErr w:type="spellStart"/>
      <w:r w:rsidRPr="00A55E89">
        <w:t>кроссбраузерная</w:t>
      </w:r>
      <w:proofErr w:type="spellEnd"/>
      <w:r w:rsidRPr="00A55E89">
        <w:t xml:space="preserve"> совместимость помогает избежать потенциальных проблем с отображением контента и функциональностью сайта, которые могут возникнуть из-за различий в реализации веб-стандартов различными браузерами. Например, некоторые CSS-стили или </w:t>
      </w:r>
      <w:proofErr w:type="spellStart"/>
      <w:r w:rsidRPr="00A55E89">
        <w:t>JavaScript</w:t>
      </w:r>
      <w:proofErr w:type="spellEnd"/>
      <w:r w:rsidRPr="00A55E89">
        <w:t>-функции могут работать в одном браузере, но не поддерживаться в другом.</w:t>
      </w:r>
    </w:p>
    <w:p w14:paraId="4A976F06" w14:textId="0DCD10F7" w:rsidR="00490EB7" w:rsidRPr="006F5000" w:rsidRDefault="00090355" w:rsidP="00E22D98">
      <w:pPr>
        <w:pStyle w:val="1"/>
        <w:spacing w:before="0" w:after="120"/>
        <w:rPr>
          <w:rFonts w:cs="Times New Roman"/>
          <w:szCs w:val="28"/>
        </w:rPr>
      </w:pPr>
      <w:r w:rsidRPr="00F47617">
        <w:rPr>
          <w:rFonts w:cs="Times New Roman"/>
          <w:szCs w:val="28"/>
        </w:rPr>
        <w:lastRenderedPageBreak/>
        <w:t xml:space="preserve">2. </w:t>
      </w:r>
      <w:r w:rsidR="00490EB7" w:rsidRPr="00F47617">
        <w:rPr>
          <w:rFonts w:cs="Times New Roman"/>
          <w:szCs w:val="28"/>
        </w:rPr>
        <w:t>Проектирование страниц веб-сайта</w:t>
      </w:r>
      <w:bookmarkEnd w:id="6"/>
    </w:p>
    <w:p w14:paraId="28A1D5C6" w14:textId="3A7D08B4" w:rsidR="00490EB7" w:rsidRPr="006F5000" w:rsidRDefault="00490EB7" w:rsidP="00E22D98">
      <w:pPr>
        <w:pStyle w:val="2"/>
        <w:spacing w:before="0" w:after="240"/>
        <w:rPr>
          <w:rFonts w:cs="Times New Roman"/>
          <w:szCs w:val="28"/>
        </w:rPr>
      </w:pPr>
      <w:bookmarkStart w:id="7" w:name="_Toc199429301"/>
      <w:r w:rsidRPr="00F47617">
        <w:rPr>
          <w:rFonts w:cs="Times New Roman"/>
          <w:szCs w:val="28"/>
        </w:rPr>
        <w:t>2.1</w:t>
      </w:r>
      <w:r w:rsidR="00DD41CB" w:rsidRPr="00F47617">
        <w:rPr>
          <w:rFonts w:cs="Times New Roman"/>
          <w:szCs w:val="28"/>
        </w:rPr>
        <w:t>.</w:t>
      </w:r>
      <w:r w:rsidRPr="00F47617">
        <w:rPr>
          <w:rFonts w:cs="Times New Roman"/>
          <w:szCs w:val="28"/>
        </w:rPr>
        <w:t xml:space="preserve"> Выбор способа вёрстки</w:t>
      </w:r>
      <w:bookmarkEnd w:id="7"/>
    </w:p>
    <w:p w14:paraId="0A3F08DA" w14:textId="09C90364" w:rsidR="00A634DC" w:rsidRPr="00A634DC" w:rsidRDefault="00A634DC" w:rsidP="00A634D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4DC">
        <w:rPr>
          <w:rFonts w:ascii="Times New Roman" w:hAnsi="Times New Roman" w:cs="Times New Roman"/>
          <w:sz w:val="28"/>
          <w:szCs w:val="28"/>
        </w:rPr>
        <w:t xml:space="preserve">Выбрана </w:t>
      </w:r>
      <w:proofErr w:type="spellStart"/>
      <w:r w:rsidRPr="00A634D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634DC">
        <w:rPr>
          <w:rFonts w:ascii="Times New Roman" w:hAnsi="Times New Roman" w:cs="Times New Roman"/>
          <w:sz w:val="28"/>
          <w:szCs w:val="28"/>
        </w:rPr>
        <w:t xml:space="preserve">-вёрстка для того, чтобы веб-сайт был адаптивным (гибкое распределение места между элементами, гибкая расстановка, выравнивание и гибкое управление). Благодаря </w:t>
      </w:r>
      <w:proofErr w:type="spellStart"/>
      <w:r w:rsidRPr="00A634D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634DC">
        <w:rPr>
          <w:rFonts w:ascii="Times New Roman" w:hAnsi="Times New Roman" w:cs="Times New Roman"/>
          <w:sz w:val="28"/>
          <w:szCs w:val="28"/>
        </w:rPr>
        <w:t xml:space="preserve">-вёрстке сайт будет корректно работать и выглядеть как на ноутбуке, так и на телефоне. </w:t>
      </w:r>
    </w:p>
    <w:p w14:paraId="44487728" w14:textId="7F93C0F5" w:rsidR="00A634DC" w:rsidRPr="00A634DC" w:rsidRDefault="00A634DC" w:rsidP="00A634D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634D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634DC">
        <w:rPr>
          <w:rFonts w:ascii="Times New Roman" w:hAnsi="Times New Roman" w:cs="Times New Roman"/>
          <w:sz w:val="28"/>
          <w:szCs w:val="28"/>
        </w:rPr>
        <w:t xml:space="preserve"> позволяет легко управлять расположением элементов в строках и столбцах, что особенно важно для создания отзывчивого дизайна. С помощью этой технологии можно быстро изменять размеры и порядок элементов в зависимости от размера экрана, что обеспечивает оптимальное восприятие контента на любых устройствах. </w:t>
      </w:r>
    </w:p>
    <w:p w14:paraId="200C547C" w14:textId="6F6EF64C" w:rsidR="00A634DC" w:rsidRPr="00A634DC" w:rsidRDefault="00A634DC" w:rsidP="00A634D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4DC">
        <w:rPr>
          <w:rFonts w:ascii="Times New Roman" w:hAnsi="Times New Roman" w:cs="Times New Roman"/>
          <w:sz w:val="28"/>
          <w:szCs w:val="28"/>
        </w:rPr>
        <w:t xml:space="preserve">Кроме того, </w:t>
      </w:r>
      <w:proofErr w:type="spellStart"/>
      <w:r w:rsidRPr="00A634D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634DC">
        <w:rPr>
          <w:rFonts w:ascii="Times New Roman" w:hAnsi="Times New Roman" w:cs="Times New Roman"/>
          <w:sz w:val="28"/>
          <w:szCs w:val="28"/>
        </w:rPr>
        <w:t xml:space="preserve"> упрощает задачу выравнивания элементов по центру, их распределения с равными отступами и адаптации к различным разрешениям без необходимости использования сложных медиа-запросов или дополнительных оберток. Это значительно ускоряет процесс разработки и позволяет сосредоточиться на создании пользовательского интерфейса.</w:t>
      </w:r>
    </w:p>
    <w:p w14:paraId="49EA9DCF" w14:textId="549FD862" w:rsidR="00A634DC" w:rsidRPr="006F5000" w:rsidRDefault="00A634DC" w:rsidP="00913C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4DC">
        <w:rPr>
          <w:rFonts w:ascii="Times New Roman" w:hAnsi="Times New Roman" w:cs="Times New Roman"/>
          <w:sz w:val="28"/>
          <w:szCs w:val="28"/>
        </w:rPr>
        <w:t xml:space="preserve">Таким образом, использование </w:t>
      </w:r>
      <w:proofErr w:type="spellStart"/>
      <w:r w:rsidRPr="00A634D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A634DC">
        <w:rPr>
          <w:rFonts w:ascii="Times New Roman" w:hAnsi="Times New Roman" w:cs="Times New Roman"/>
          <w:sz w:val="28"/>
          <w:szCs w:val="28"/>
        </w:rPr>
        <w:t>-вёрстки не только улучшает визуальную составляющую сайта, но и повышает его функциональность, что делает взаимодействие пользователей с ресурсом более комфортным и интуитивно понятным.</w:t>
      </w:r>
    </w:p>
    <w:p w14:paraId="38DDB9AB" w14:textId="414379AE" w:rsidR="00541FB9" w:rsidRPr="006F5000" w:rsidRDefault="00541FB9" w:rsidP="00913C27">
      <w:pPr>
        <w:pStyle w:val="2"/>
        <w:spacing w:before="360" w:after="240"/>
        <w:rPr>
          <w:rFonts w:cs="Times New Roman"/>
          <w:szCs w:val="28"/>
        </w:rPr>
      </w:pPr>
      <w:bookmarkStart w:id="8" w:name="_Toc199429302"/>
      <w:r w:rsidRPr="00B55624">
        <w:rPr>
          <w:rFonts w:cs="Times New Roman"/>
          <w:szCs w:val="28"/>
        </w:rPr>
        <w:t>2.2</w:t>
      </w:r>
      <w:r w:rsidR="00DD41CB" w:rsidRPr="00B55624">
        <w:rPr>
          <w:rFonts w:cs="Times New Roman"/>
          <w:szCs w:val="28"/>
        </w:rPr>
        <w:t>.</w:t>
      </w:r>
      <w:r w:rsidRPr="00B55624">
        <w:rPr>
          <w:rFonts w:cs="Times New Roman"/>
          <w:szCs w:val="28"/>
        </w:rPr>
        <w:t xml:space="preserve"> Выбор стилевого оформления</w:t>
      </w:r>
      <w:bookmarkEnd w:id="8"/>
    </w:p>
    <w:p w14:paraId="7C001D57" w14:textId="69D0675D" w:rsidR="00E476B8" w:rsidRPr="006F5000" w:rsidRDefault="00541FB9" w:rsidP="007004A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="006019BB">
        <w:rPr>
          <w:rFonts w:ascii="Times New Roman" w:hAnsi="Times New Roman" w:cs="Times New Roman"/>
          <w:sz w:val="28"/>
          <w:szCs w:val="28"/>
        </w:rPr>
        <w:t>С</w:t>
      </w:r>
      <w:r w:rsidRPr="006F5000">
        <w:rPr>
          <w:rFonts w:ascii="Times New Roman" w:hAnsi="Times New Roman" w:cs="Times New Roman"/>
          <w:sz w:val="28"/>
          <w:szCs w:val="28"/>
        </w:rPr>
        <w:t xml:space="preserve">айт </w:t>
      </w:r>
      <w:r w:rsidR="006019BB">
        <w:rPr>
          <w:rFonts w:ascii="Times New Roman" w:hAnsi="Times New Roman" w:cs="Times New Roman"/>
          <w:sz w:val="28"/>
          <w:szCs w:val="28"/>
        </w:rPr>
        <w:t>будет</w:t>
      </w:r>
      <w:r w:rsidRPr="006F5000">
        <w:rPr>
          <w:rFonts w:ascii="Times New Roman" w:hAnsi="Times New Roman" w:cs="Times New Roman"/>
          <w:sz w:val="28"/>
          <w:szCs w:val="28"/>
        </w:rPr>
        <w:t xml:space="preserve"> минималистическим в темно-светлых тонах, для этого </w:t>
      </w:r>
      <w:r w:rsidR="006019BB">
        <w:rPr>
          <w:rFonts w:ascii="Times New Roman" w:hAnsi="Times New Roman" w:cs="Times New Roman"/>
          <w:sz w:val="28"/>
          <w:szCs w:val="28"/>
        </w:rPr>
        <w:t>будут</w:t>
      </w:r>
      <w:r w:rsidRPr="006F5000">
        <w:rPr>
          <w:rFonts w:ascii="Times New Roman" w:hAnsi="Times New Roman" w:cs="Times New Roman"/>
          <w:sz w:val="28"/>
          <w:szCs w:val="28"/>
        </w:rPr>
        <w:t xml:space="preserve"> использова</w:t>
      </w:r>
      <w:r w:rsidR="006019BB">
        <w:rPr>
          <w:rFonts w:ascii="Times New Roman" w:hAnsi="Times New Roman" w:cs="Times New Roman"/>
          <w:sz w:val="28"/>
          <w:szCs w:val="28"/>
        </w:rPr>
        <w:t>ны</w:t>
      </w:r>
      <w:r w:rsidRPr="006F5000">
        <w:rPr>
          <w:rFonts w:ascii="Times New Roman" w:hAnsi="Times New Roman" w:cs="Times New Roman"/>
          <w:sz w:val="28"/>
          <w:szCs w:val="28"/>
        </w:rPr>
        <w:t xml:space="preserve"> цвета</w:t>
      </w:r>
      <w:r w:rsidR="00A634DC">
        <w:rPr>
          <w:rFonts w:ascii="Times New Roman" w:hAnsi="Times New Roman" w:cs="Times New Roman"/>
          <w:sz w:val="28"/>
          <w:szCs w:val="28"/>
        </w:rPr>
        <w:t xml:space="preserve"> (</w:t>
      </w:r>
      <w:r w:rsidR="00A634DC" w:rsidRPr="006019BB">
        <w:rPr>
          <w:rFonts w:ascii="Times New Roman" w:hAnsi="Times New Roman" w:cs="Times New Roman"/>
          <w:sz w:val="28"/>
          <w:szCs w:val="28"/>
        </w:rPr>
        <w:t>#000</w:t>
      </w:r>
      <w:r w:rsidR="00A634DC" w:rsidRPr="006019BB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gramStart"/>
      <w:r w:rsidR="00A634DC" w:rsidRPr="006019BB">
        <w:rPr>
          <w:rFonts w:ascii="Times New Roman" w:hAnsi="Times New Roman" w:cs="Times New Roman"/>
          <w:sz w:val="28"/>
          <w:szCs w:val="28"/>
        </w:rPr>
        <w:t>08</w:t>
      </w:r>
      <w:r w:rsidR="00A634DC">
        <w:rPr>
          <w:rFonts w:ascii="Times New Roman" w:hAnsi="Times New Roman" w:cs="Times New Roman"/>
          <w:sz w:val="28"/>
          <w:szCs w:val="28"/>
        </w:rPr>
        <w:t>)</w:t>
      </w:r>
      <w:r w:rsidR="00284245" w:rsidRPr="0028424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284245" w:rsidRPr="00284245">
        <w:rPr>
          <w:rFonts w:ascii="Times New Roman" w:hAnsi="Times New Roman" w:cs="Times New Roman"/>
          <w:sz w:val="28"/>
          <w:szCs w:val="28"/>
        </w:rPr>
        <w:t>2]</w:t>
      </w:r>
      <w:r w:rsidR="00A634DC" w:rsidRPr="00A634DC">
        <w:rPr>
          <w:rFonts w:ascii="Times New Roman" w:hAnsi="Times New Roman" w:cs="Times New Roman"/>
          <w:sz w:val="28"/>
          <w:szCs w:val="28"/>
        </w:rPr>
        <w:t>.</w:t>
      </w:r>
      <w:r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="00E476B8" w:rsidRPr="006F5000">
        <w:rPr>
          <w:rFonts w:ascii="Times New Roman" w:hAnsi="Times New Roman" w:cs="Times New Roman"/>
          <w:sz w:val="28"/>
          <w:szCs w:val="28"/>
        </w:rPr>
        <w:t>Данный цвет использова</w:t>
      </w:r>
      <w:r w:rsidR="006019BB">
        <w:rPr>
          <w:rFonts w:ascii="Times New Roman" w:hAnsi="Times New Roman" w:cs="Times New Roman"/>
          <w:sz w:val="28"/>
          <w:szCs w:val="28"/>
        </w:rPr>
        <w:t>н</w:t>
      </w:r>
      <w:r w:rsidR="00E476B8" w:rsidRPr="006F5000">
        <w:rPr>
          <w:rFonts w:ascii="Times New Roman" w:hAnsi="Times New Roman" w:cs="Times New Roman"/>
          <w:sz w:val="28"/>
          <w:szCs w:val="28"/>
        </w:rPr>
        <w:t xml:space="preserve"> в </w:t>
      </w:r>
      <w:r w:rsidR="00E476B8" w:rsidRPr="006F5000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E476B8" w:rsidRPr="006F5000">
        <w:rPr>
          <w:rFonts w:ascii="Times New Roman" w:hAnsi="Times New Roman" w:cs="Times New Roman"/>
          <w:sz w:val="28"/>
          <w:szCs w:val="28"/>
        </w:rPr>
        <w:t xml:space="preserve"> и </w:t>
      </w:r>
      <w:r w:rsidR="00E476B8" w:rsidRPr="006F500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E476B8" w:rsidRPr="006F5000">
        <w:rPr>
          <w:rFonts w:ascii="Times New Roman" w:hAnsi="Times New Roman" w:cs="Times New Roman"/>
          <w:sz w:val="28"/>
          <w:szCs w:val="28"/>
        </w:rPr>
        <w:t xml:space="preserve"> в сочетании с </w:t>
      </w:r>
      <w:r w:rsidR="006019BB">
        <w:rPr>
          <w:rFonts w:ascii="Times New Roman" w:hAnsi="Times New Roman" w:cs="Times New Roman"/>
          <w:sz w:val="28"/>
          <w:szCs w:val="28"/>
        </w:rPr>
        <w:t>(</w:t>
      </w:r>
      <w:r w:rsidR="006019BB" w:rsidRPr="006019BB">
        <w:rPr>
          <w:rFonts w:ascii="Times New Roman" w:hAnsi="Times New Roman" w:cs="Times New Roman"/>
          <w:sz w:val="28"/>
          <w:szCs w:val="28"/>
        </w:rPr>
        <w:t>#88</w:t>
      </w:r>
      <w:r w:rsidR="006019BB" w:rsidRPr="006019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019BB" w:rsidRPr="006019BB">
        <w:rPr>
          <w:rFonts w:ascii="Times New Roman" w:hAnsi="Times New Roman" w:cs="Times New Roman"/>
          <w:sz w:val="28"/>
          <w:szCs w:val="28"/>
        </w:rPr>
        <w:t>498</w:t>
      </w:r>
      <w:r w:rsidR="006019BB">
        <w:rPr>
          <w:rFonts w:ascii="Times New Roman" w:hAnsi="Times New Roman" w:cs="Times New Roman"/>
          <w:sz w:val="28"/>
          <w:szCs w:val="28"/>
        </w:rPr>
        <w:t>)</w:t>
      </w:r>
      <w:r w:rsidR="007004A6" w:rsidRPr="007004A6">
        <w:rPr>
          <w:rFonts w:ascii="Times New Roman" w:hAnsi="Times New Roman" w:cs="Times New Roman"/>
          <w:sz w:val="28"/>
          <w:szCs w:val="28"/>
        </w:rPr>
        <w:t xml:space="preserve">. </w:t>
      </w:r>
      <w:r w:rsidR="00E476B8" w:rsidRPr="006F5000">
        <w:rPr>
          <w:rFonts w:ascii="Times New Roman" w:hAnsi="Times New Roman" w:cs="Times New Roman"/>
          <w:sz w:val="28"/>
          <w:szCs w:val="28"/>
        </w:rPr>
        <w:t>Вместе эти цвета хорошо сочетаются, плюс зелёные цвета ассоциируются с природой, совпадало с моей темой (“Зоопарк”).</w:t>
      </w:r>
      <w:r w:rsidR="00A0498B" w:rsidRPr="00A0498B">
        <w:rPr>
          <w:rFonts w:ascii="Times New Roman" w:hAnsi="Times New Roman" w:cs="Times New Roman"/>
          <w:sz w:val="28"/>
          <w:szCs w:val="28"/>
        </w:rPr>
        <w:t xml:space="preserve"> </w:t>
      </w:r>
      <w:r w:rsidR="00E476B8" w:rsidRPr="006F5000">
        <w:rPr>
          <w:rFonts w:ascii="Times New Roman" w:hAnsi="Times New Roman" w:cs="Times New Roman"/>
          <w:sz w:val="28"/>
          <w:szCs w:val="28"/>
        </w:rPr>
        <w:t>Далее использова</w:t>
      </w:r>
      <w:r w:rsidR="006019BB">
        <w:rPr>
          <w:rFonts w:ascii="Times New Roman" w:hAnsi="Times New Roman" w:cs="Times New Roman"/>
          <w:sz w:val="28"/>
          <w:szCs w:val="28"/>
        </w:rPr>
        <w:t>н (</w:t>
      </w:r>
      <w:r w:rsidR="006019BB" w:rsidRPr="007004A6">
        <w:rPr>
          <w:rFonts w:ascii="Times New Roman" w:hAnsi="Times New Roman" w:cs="Times New Roman"/>
          <w:sz w:val="28"/>
          <w:szCs w:val="28"/>
        </w:rPr>
        <w:t>#</w:t>
      </w:r>
      <w:r w:rsidR="006019BB" w:rsidRPr="006019B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019BB" w:rsidRPr="007004A6">
        <w:rPr>
          <w:rFonts w:ascii="Times New Roman" w:hAnsi="Times New Roman" w:cs="Times New Roman"/>
          <w:sz w:val="28"/>
          <w:szCs w:val="28"/>
        </w:rPr>
        <w:t>6</w:t>
      </w:r>
      <w:r w:rsidR="006019BB" w:rsidRPr="006019BB">
        <w:rPr>
          <w:rFonts w:ascii="Times New Roman" w:hAnsi="Times New Roman" w:cs="Times New Roman"/>
          <w:sz w:val="28"/>
          <w:szCs w:val="28"/>
          <w:lang w:val="en-US"/>
        </w:rPr>
        <w:t>DBF</w:t>
      </w:r>
      <w:r w:rsidR="006019BB" w:rsidRPr="007004A6">
        <w:rPr>
          <w:rFonts w:ascii="Times New Roman" w:hAnsi="Times New Roman" w:cs="Times New Roman"/>
          <w:sz w:val="28"/>
          <w:szCs w:val="28"/>
        </w:rPr>
        <w:t>0</w:t>
      </w:r>
      <w:r w:rsidR="006019BB">
        <w:rPr>
          <w:rFonts w:ascii="Times New Roman" w:hAnsi="Times New Roman" w:cs="Times New Roman"/>
          <w:sz w:val="28"/>
          <w:szCs w:val="28"/>
        </w:rPr>
        <w:t>)</w:t>
      </w:r>
      <w:r w:rsidR="007004A6" w:rsidRPr="007004A6">
        <w:rPr>
          <w:rFonts w:ascii="Times New Roman" w:hAnsi="Times New Roman" w:cs="Times New Roman"/>
          <w:sz w:val="28"/>
          <w:szCs w:val="28"/>
        </w:rPr>
        <w:t xml:space="preserve"> </w:t>
      </w:r>
      <w:r w:rsidR="007004A6">
        <w:rPr>
          <w:rFonts w:ascii="Times New Roman" w:hAnsi="Times New Roman" w:cs="Times New Roman"/>
          <w:sz w:val="28"/>
          <w:szCs w:val="28"/>
        </w:rPr>
        <w:t>д</w:t>
      </w:r>
      <w:r w:rsidR="00E476B8" w:rsidRPr="006F5000">
        <w:rPr>
          <w:rFonts w:ascii="Times New Roman" w:hAnsi="Times New Roman" w:cs="Times New Roman"/>
          <w:sz w:val="28"/>
          <w:szCs w:val="28"/>
        </w:rPr>
        <w:t>ля фона страниц, а также для текста, этот цвета лучше сочетается с зелёным цветом чем стандартный белый цвет</w:t>
      </w:r>
      <w:r w:rsidR="006019BB" w:rsidRPr="006019BB">
        <w:rPr>
          <w:rFonts w:ascii="Times New Roman" w:hAnsi="Times New Roman" w:cs="Times New Roman"/>
          <w:sz w:val="28"/>
          <w:szCs w:val="28"/>
        </w:rPr>
        <w:t>.</w:t>
      </w:r>
    </w:p>
    <w:p w14:paraId="1EDD8E49" w14:textId="4780FD2A" w:rsidR="00F47617" w:rsidRPr="006F5000" w:rsidRDefault="00E476B8" w:rsidP="00913C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t>Также</w:t>
      </w:r>
      <w:r w:rsidR="006019BB">
        <w:rPr>
          <w:rFonts w:ascii="Times New Roman" w:hAnsi="Times New Roman" w:cs="Times New Roman"/>
          <w:sz w:val="28"/>
          <w:szCs w:val="28"/>
        </w:rPr>
        <w:t xml:space="preserve"> был </w:t>
      </w:r>
      <w:r w:rsidRPr="006F5000">
        <w:rPr>
          <w:rFonts w:ascii="Times New Roman" w:hAnsi="Times New Roman" w:cs="Times New Roman"/>
          <w:sz w:val="28"/>
          <w:szCs w:val="28"/>
        </w:rPr>
        <w:t>использова</w:t>
      </w:r>
      <w:r w:rsidR="006019BB">
        <w:rPr>
          <w:rFonts w:ascii="Times New Roman" w:hAnsi="Times New Roman" w:cs="Times New Roman"/>
          <w:sz w:val="28"/>
          <w:szCs w:val="28"/>
        </w:rPr>
        <w:t>н</w:t>
      </w:r>
      <w:r w:rsidRPr="006F5000">
        <w:rPr>
          <w:rFonts w:ascii="Times New Roman" w:hAnsi="Times New Roman" w:cs="Times New Roman"/>
          <w:sz w:val="28"/>
          <w:szCs w:val="28"/>
        </w:rPr>
        <w:t xml:space="preserve"> тёмно-зелёный</w:t>
      </w:r>
      <w:r w:rsidR="006019BB">
        <w:rPr>
          <w:rFonts w:ascii="Times New Roman" w:hAnsi="Times New Roman" w:cs="Times New Roman"/>
          <w:sz w:val="28"/>
          <w:szCs w:val="28"/>
        </w:rPr>
        <w:t xml:space="preserve"> (</w:t>
      </w:r>
      <w:r w:rsidR="006019BB" w:rsidRPr="006019BB">
        <w:rPr>
          <w:rFonts w:ascii="Times New Roman" w:hAnsi="Times New Roman" w:cs="Times New Roman"/>
          <w:sz w:val="28"/>
          <w:szCs w:val="28"/>
        </w:rPr>
        <w:t>#136</w:t>
      </w:r>
      <w:r w:rsidR="006019BB" w:rsidRPr="006019B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6019BB" w:rsidRPr="006019BB">
        <w:rPr>
          <w:rFonts w:ascii="Times New Roman" w:hAnsi="Times New Roman" w:cs="Times New Roman"/>
          <w:sz w:val="28"/>
          <w:szCs w:val="28"/>
        </w:rPr>
        <w:t>63</w:t>
      </w:r>
      <w:r w:rsidR="006019BB">
        <w:rPr>
          <w:rFonts w:ascii="Times New Roman" w:hAnsi="Times New Roman" w:cs="Times New Roman"/>
          <w:sz w:val="28"/>
          <w:szCs w:val="28"/>
        </w:rPr>
        <w:t>)</w:t>
      </w:r>
      <w:r w:rsidRPr="006F5000">
        <w:rPr>
          <w:rFonts w:ascii="Times New Roman" w:hAnsi="Times New Roman" w:cs="Times New Roman"/>
          <w:sz w:val="28"/>
          <w:szCs w:val="28"/>
        </w:rPr>
        <w:t xml:space="preserve"> для обращения внимания пользователя на важные моменты (цены</w:t>
      </w:r>
      <w:r w:rsidR="000B6FA7" w:rsidRPr="006F5000">
        <w:rPr>
          <w:rFonts w:ascii="Times New Roman" w:hAnsi="Times New Roman" w:cs="Times New Roman"/>
          <w:sz w:val="28"/>
          <w:szCs w:val="28"/>
        </w:rPr>
        <w:t>, скидки</w:t>
      </w:r>
      <w:r w:rsidRPr="006F5000">
        <w:rPr>
          <w:rFonts w:ascii="Times New Roman" w:hAnsi="Times New Roman" w:cs="Times New Roman"/>
          <w:sz w:val="28"/>
          <w:szCs w:val="28"/>
        </w:rPr>
        <w:t>)</w:t>
      </w:r>
      <w:r w:rsidR="000B6FA7" w:rsidRPr="006F5000">
        <w:rPr>
          <w:rFonts w:ascii="Times New Roman" w:hAnsi="Times New Roman" w:cs="Times New Roman"/>
          <w:sz w:val="28"/>
          <w:szCs w:val="28"/>
        </w:rPr>
        <w:t>.</w:t>
      </w:r>
    </w:p>
    <w:p w14:paraId="374F6015" w14:textId="15B0101D" w:rsidR="000B6FA7" w:rsidRPr="006F5000" w:rsidRDefault="000B6FA7" w:rsidP="00387AEC">
      <w:pPr>
        <w:pStyle w:val="2"/>
        <w:spacing w:before="360" w:after="240"/>
        <w:rPr>
          <w:rFonts w:cs="Times New Roman"/>
          <w:szCs w:val="28"/>
        </w:rPr>
      </w:pPr>
      <w:bookmarkStart w:id="9" w:name="_Toc199429303"/>
      <w:r w:rsidRPr="00B55624">
        <w:rPr>
          <w:rFonts w:cs="Times New Roman"/>
          <w:szCs w:val="28"/>
        </w:rPr>
        <w:t>2.3</w:t>
      </w:r>
      <w:r w:rsidR="00DD41CB" w:rsidRPr="00B55624">
        <w:rPr>
          <w:rFonts w:cs="Times New Roman"/>
          <w:szCs w:val="28"/>
        </w:rPr>
        <w:t>.</w:t>
      </w:r>
      <w:r w:rsidRPr="00B55624">
        <w:rPr>
          <w:rFonts w:cs="Times New Roman"/>
          <w:szCs w:val="28"/>
        </w:rPr>
        <w:t xml:space="preserve"> Выбор шрифтового оформления</w:t>
      </w:r>
      <w:bookmarkEnd w:id="9"/>
    </w:p>
    <w:p w14:paraId="6F14D862" w14:textId="23029A4D" w:rsidR="00A0498B" w:rsidRPr="00A0498B" w:rsidRDefault="00A0498B" w:rsidP="00A0498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0" w:name="_Toc199429304"/>
      <w:r w:rsidRPr="00A0498B">
        <w:rPr>
          <w:rFonts w:ascii="Times New Roman" w:hAnsi="Times New Roman" w:cs="Times New Roman"/>
          <w:sz w:val="28"/>
          <w:szCs w:val="28"/>
        </w:rPr>
        <w:t>Так как веб-сайт минималистический, было принято решение использовать соответствующий шрифт, а именно “</w:t>
      </w:r>
      <w:proofErr w:type="spellStart"/>
      <w:r w:rsidRPr="00A0498B">
        <w:rPr>
          <w:rFonts w:ascii="Times New Roman" w:hAnsi="Times New Roman" w:cs="Times New Roman"/>
          <w:sz w:val="28"/>
          <w:szCs w:val="28"/>
        </w:rPr>
        <w:t>Gemerald</w:t>
      </w:r>
      <w:proofErr w:type="spellEnd"/>
      <w:r w:rsidRPr="00A049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498B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A0498B">
        <w:rPr>
          <w:rFonts w:ascii="Times New Roman" w:hAnsi="Times New Roman" w:cs="Times New Roman"/>
          <w:sz w:val="28"/>
          <w:szCs w:val="28"/>
        </w:rPr>
        <w:t>”. Данный шрифт прекрасно подчеркивает дизайн и хорошо сочетается с выбранными цветами. Его чистые линии и современный вид создают ощущение легкости и элегантности, что идеально соответствует концепции минимализма. Шрифт “</w:t>
      </w:r>
      <w:proofErr w:type="spellStart"/>
      <w:r w:rsidRPr="00A0498B">
        <w:rPr>
          <w:rFonts w:ascii="Times New Roman" w:hAnsi="Times New Roman" w:cs="Times New Roman"/>
          <w:sz w:val="28"/>
          <w:szCs w:val="28"/>
        </w:rPr>
        <w:t>Gemerald</w:t>
      </w:r>
      <w:proofErr w:type="spellEnd"/>
      <w:r w:rsidRPr="00A049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A0498B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A0498B">
        <w:rPr>
          <w:rFonts w:ascii="Times New Roman" w:hAnsi="Times New Roman" w:cs="Times New Roman"/>
          <w:sz w:val="28"/>
          <w:szCs w:val="28"/>
        </w:rPr>
        <w:t>”</w:t>
      </w:r>
      <w:r w:rsidR="00284245" w:rsidRPr="0028424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284245" w:rsidRPr="00284245">
        <w:rPr>
          <w:rFonts w:ascii="Times New Roman" w:hAnsi="Times New Roman" w:cs="Times New Roman"/>
          <w:sz w:val="28"/>
          <w:szCs w:val="28"/>
        </w:rPr>
        <w:t>3]</w:t>
      </w:r>
      <w:r w:rsidRPr="00A0498B">
        <w:rPr>
          <w:rFonts w:ascii="Times New Roman" w:hAnsi="Times New Roman" w:cs="Times New Roman"/>
          <w:sz w:val="28"/>
          <w:szCs w:val="28"/>
        </w:rPr>
        <w:t xml:space="preserve"> обеспечивает отличную читаемость как на больших экранах, так и на мобильных устройствах, что является ключевым фактором для удобства пользователей. Кроме того, его гармония с цветовой палитрой </w:t>
      </w:r>
      <w:r w:rsidRPr="00A0498B">
        <w:rPr>
          <w:rFonts w:ascii="Times New Roman" w:hAnsi="Times New Roman" w:cs="Times New Roman"/>
          <w:sz w:val="28"/>
          <w:szCs w:val="28"/>
        </w:rPr>
        <w:lastRenderedPageBreak/>
        <w:t>сайта помогает создать единый визуальный стиль, который способствует формированию положительного впечатления о зоопарке.</w:t>
      </w:r>
    </w:p>
    <w:p w14:paraId="19FE430C" w14:textId="13DF0D7B" w:rsidR="000B6FA7" w:rsidRPr="00387AEC" w:rsidRDefault="000B6FA7" w:rsidP="00A0498B">
      <w:pPr>
        <w:pStyle w:val="2"/>
        <w:spacing w:before="360" w:after="240"/>
        <w:rPr>
          <w:rFonts w:cs="Times New Roman"/>
        </w:rPr>
      </w:pPr>
      <w:r w:rsidRPr="00B55624">
        <w:rPr>
          <w:rFonts w:cs="Times New Roman"/>
        </w:rPr>
        <w:t>2.4</w:t>
      </w:r>
      <w:r w:rsidR="00DD41CB" w:rsidRPr="00B55624">
        <w:rPr>
          <w:rFonts w:cs="Times New Roman"/>
        </w:rPr>
        <w:t>.</w:t>
      </w:r>
      <w:r w:rsidRPr="00B55624">
        <w:rPr>
          <w:rFonts w:cs="Times New Roman"/>
        </w:rPr>
        <w:t xml:space="preserve"> Разработка логотипа</w:t>
      </w:r>
      <w:bookmarkEnd w:id="10"/>
    </w:p>
    <w:p w14:paraId="4A5EEED0" w14:textId="55DEA9C9" w:rsidR="009E05C5" w:rsidRPr="00A0498B" w:rsidRDefault="000B6FA7" w:rsidP="00D77E1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000">
        <w:rPr>
          <w:rFonts w:ascii="Times New Roman" w:hAnsi="Times New Roman" w:cs="Times New Roman"/>
          <w:sz w:val="28"/>
          <w:szCs w:val="28"/>
        </w:rPr>
        <w:t xml:space="preserve">Логотип </w:t>
      </w:r>
      <w:r w:rsidR="006019BB">
        <w:rPr>
          <w:rFonts w:ascii="Times New Roman" w:hAnsi="Times New Roman" w:cs="Times New Roman"/>
          <w:sz w:val="28"/>
          <w:szCs w:val="28"/>
        </w:rPr>
        <w:t>был</w:t>
      </w:r>
      <w:r w:rsidRPr="006F5000">
        <w:rPr>
          <w:rFonts w:ascii="Times New Roman" w:hAnsi="Times New Roman" w:cs="Times New Roman"/>
          <w:sz w:val="28"/>
          <w:szCs w:val="28"/>
        </w:rPr>
        <w:t xml:space="preserve"> разраб</w:t>
      </w:r>
      <w:r w:rsidR="006019BB">
        <w:rPr>
          <w:rFonts w:ascii="Times New Roman" w:hAnsi="Times New Roman" w:cs="Times New Roman"/>
          <w:sz w:val="28"/>
          <w:szCs w:val="28"/>
        </w:rPr>
        <w:t>о</w:t>
      </w:r>
      <w:r w:rsidRPr="006F5000">
        <w:rPr>
          <w:rFonts w:ascii="Times New Roman" w:hAnsi="Times New Roman" w:cs="Times New Roman"/>
          <w:sz w:val="28"/>
          <w:szCs w:val="28"/>
        </w:rPr>
        <w:t>т</w:t>
      </w:r>
      <w:r w:rsidR="006019BB">
        <w:rPr>
          <w:rFonts w:ascii="Times New Roman" w:hAnsi="Times New Roman" w:cs="Times New Roman"/>
          <w:sz w:val="28"/>
          <w:szCs w:val="28"/>
        </w:rPr>
        <w:t>ан</w:t>
      </w:r>
      <w:r w:rsidRPr="006F5000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6F5000">
        <w:rPr>
          <w:rFonts w:ascii="Times New Roman" w:hAnsi="Times New Roman" w:cs="Times New Roman"/>
          <w:sz w:val="28"/>
          <w:szCs w:val="28"/>
          <w:lang w:val="en-US"/>
        </w:rPr>
        <w:t>svg</w:t>
      </w:r>
      <w:proofErr w:type="spellEnd"/>
      <w:r w:rsidR="006019BB">
        <w:rPr>
          <w:rFonts w:ascii="Times New Roman" w:hAnsi="Times New Roman" w:cs="Times New Roman"/>
          <w:sz w:val="28"/>
          <w:szCs w:val="28"/>
        </w:rPr>
        <w:t>-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maker</w:t>
      </w:r>
      <w:r w:rsidRPr="006F5000">
        <w:rPr>
          <w:rFonts w:ascii="Times New Roman" w:hAnsi="Times New Roman" w:cs="Times New Roman"/>
          <w:sz w:val="28"/>
          <w:szCs w:val="28"/>
        </w:rPr>
        <w:t xml:space="preserve">, который называется </w:t>
      </w:r>
      <w:r w:rsidR="009E05C5" w:rsidRPr="006F5000">
        <w:rPr>
          <w:rFonts w:ascii="Times New Roman" w:hAnsi="Times New Roman" w:cs="Times New Roman"/>
          <w:sz w:val="28"/>
          <w:szCs w:val="28"/>
          <w:lang w:val="en-US"/>
        </w:rPr>
        <w:t>Method</w:t>
      </w:r>
      <w:r w:rsidR="009E05C5"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="009E05C5" w:rsidRPr="006F5000">
        <w:rPr>
          <w:rFonts w:ascii="Times New Roman" w:hAnsi="Times New Roman" w:cs="Times New Roman"/>
          <w:sz w:val="28"/>
          <w:szCs w:val="28"/>
          <w:lang w:val="en-US"/>
        </w:rPr>
        <w:t>Draw</w:t>
      </w:r>
      <w:r w:rsidR="009E05C5"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="009E05C5" w:rsidRPr="006F5000">
        <w:rPr>
          <w:rFonts w:ascii="Times New Roman" w:hAnsi="Times New Roman" w:cs="Times New Roman"/>
          <w:sz w:val="28"/>
          <w:szCs w:val="28"/>
          <w:lang w:val="en-US"/>
        </w:rPr>
        <w:t>Vector</w:t>
      </w:r>
      <w:r w:rsidR="009E05C5"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="009E05C5" w:rsidRPr="006F5000">
        <w:rPr>
          <w:rFonts w:ascii="Times New Roman" w:hAnsi="Times New Roman" w:cs="Times New Roman"/>
          <w:sz w:val="28"/>
          <w:szCs w:val="28"/>
          <w:lang w:val="en-US"/>
        </w:rPr>
        <w:t>Editor</w:t>
      </w:r>
      <w:r w:rsidR="009E05C5" w:rsidRPr="006F5000">
        <w:rPr>
          <w:rFonts w:ascii="Times New Roman" w:hAnsi="Times New Roman" w:cs="Times New Roman"/>
          <w:sz w:val="28"/>
          <w:szCs w:val="28"/>
        </w:rPr>
        <w:t>. Результат, который получился</w:t>
      </w:r>
      <w:r w:rsidR="004761E1" w:rsidRPr="00A0498B">
        <w:rPr>
          <w:rFonts w:ascii="Times New Roman" w:hAnsi="Times New Roman" w:cs="Times New Roman"/>
          <w:sz w:val="28"/>
          <w:szCs w:val="28"/>
        </w:rPr>
        <w:t xml:space="preserve"> </w:t>
      </w:r>
      <w:r w:rsidR="004761E1">
        <w:rPr>
          <w:rFonts w:ascii="Times New Roman" w:hAnsi="Times New Roman" w:cs="Times New Roman"/>
          <w:sz w:val="28"/>
          <w:szCs w:val="28"/>
        </w:rPr>
        <w:t>изображён на рисунке 2</w:t>
      </w:r>
      <w:r w:rsidR="004761E1" w:rsidRPr="00A0498B">
        <w:rPr>
          <w:rFonts w:ascii="Times New Roman" w:hAnsi="Times New Roman" w:cs="Times New Roman"/>
          <w:sz w:val="28"/>
          <w:szCs w:val="28"/>
        </w:rPr>
        <w:t>.</w:t>
      </w:r>
      <w:r w:rsidR="00A0498B">
        <w:rPr>
          <w:rFonts w:ascii="Times New Roman" w:hAnsi="Times New Roman" w:cs="Times New Roman"/>
          <w:sz w:val="28"/>
          <w:szCs w:val="28"/>
          <w:lang w:val="en-US"/>
        </w:rPr>
        <w:t>1.</w:t>
      </w:r>
    </w:p>
    <w:p w14:paraId="36FC7808" w14:textId="56BDA522" w:rsidR="009E05C5" w:rsidRDefault="004761E1" w:rsidP="00D33BE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61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74E849" wp14:editId="1FF4834D">
            <wp:extent cx="2048161" cy="1086002"/>
            <wp:effectExtent l="76200" t="76200" r="123825" b="133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860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9595EA" w14:textId="0E9972EA" w:rsidR="00D77E19" w:rsidRPr="004A6768" w:rsidRDefault="009213D8" w:rsidP="00D33BE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77E19" w:rsidRPr="00F47617">
        <w:rPr>
          <w:rFonts w:ascii="Times New Roman" w:hAnsi="Times New Roman" w:cs="Times New Roman"/>
          <w:sz w:val="28"/>
          <w:szCs w:val="28"/>
        </w:rPr>
        <w:t>2</w:t>
      </w:r>
      <w:r w:rsidR="00D77E19" w:rsidRPr="006A15B0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>1</w:t>
      </w:r>
      <w:r w:rsidR="00D77E19" w:rsidRPr="006A15B0">
        <w:rPr>
          <w:rFonts w:ascii="Times New Roman" w:hAnsi="Times New Roman" w:cs="Times New Roman"/>
          <w:sz w:val="28"/>
          <w:szCs w:val="28"/>
        </w:rPr>
        <w:t xml:space="preserve"> – </w:t>
      </w:r>
      <w:r w:rsidR="00D77E19">
        <w:rPr>
          <w:rFonts w:ascii="Times New Roman" w:hAnsi="Times New Roman" w:cs="Times New Roman"/>
          <w:sz w:val="28"/>
          <w:szCs w:val="28"/>
        </w:rPr>
        <w:t xml:space="preserve">лого </w:t>
      </w:r>
      <w:r w:rsidR="00E22D98">
        <w:rPr>
          <w:rFonts w:ascii="Times New Roman" w:hAnsi="Times New Roman" w:cs="Times New Roman"/>
          <w:sz w:val="28"/>
          <w:szCs w:val="28"/>
        </w:rPr>
        <w:t>веб-сайта</w:t>
      </w:r>
    </w:p>
    <w:p w14:paraId="1BA4DEAB" w14:textId="77777777" w:rsidR="00D77E19" w:rsidRPr="006F5000" w:rsidRDefault="00D77E19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F119C" w14:textId="329F41C7" w:rsidR="007004A6" w:rsidRPr="006F5000" w:rsidRDefault="007004A6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t xml:space="preserve">Для формы логотипа </w:t>
      </w:r>
      <w:r>
        <w:rPr>
          <w:rFonts w:ascii="Times New Roman" w:hAnsi="Times New Roman" w:cs="Times New Roman"/>
          <w:sz w:val="28"/>
          <w:szCs w:val="28"/>
        </w:rPr>
        <w:t>был</w:t>
      </w:r>
      <w:r w:rsidRPr="006F5000">
        <w:rPr>
          <w:rFonts w:ascii="Times New Roman" w:hAnsi="Times New Roman" w:cs="Times New Roman"/>
          <w:sz w:val="28"/>
          <w:szCs w:val="28"/>
        </w:rPr>
        <w:t xml:space="preserve"> выбра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6F5000">
        <w:rPr>
          <w:rFonts w:ascii="Times New Roman" w:hAnsi="Times New Roman" w:cs="Times New Roman"/>
          <w:sz w:val="28"/>
          <w:szCs w:val="28"/>
        </w:rPr>
        <w:t xml:space="preserve"> тигра, потому что тигр лучше всего подходил на эту роль, а ещё</w:t>
      </w:r>
      <w:r>
        <w:rPr>
          <w:rFonts w:ascii="Times New Roman" w:hAnsi="Times New Roman" w:cs="Times New Roman"/>
          <w:sz w:val="28"/>
          <w:szCs w:val="28"/>
        </w:rPr>
        <w:t xml:space="preserve"> уже была придумана</w:t>
      </w:r>
      <w:r w:rsidRPr="006F5000">
        <w:rPr>
          <w:rFonts w:ascii="Times New Roman" w:hAnsi="Times New Roman" w:cs="Times New Roman"/>
          <w:sz w:val="28"/>
          <w:szCs w:val="28"/>
        </w:rPr>
        <w:t xml:space="preserve"> история основания Зоопарка, где ключевую роль играл тигр.</w:t>
      </w:r>
    </w:p>
    <w:p w14:paraId="7CC21491" w14:textId="20D8A784" w:rsidR="009E05C5" w:rsidRPr="006F5000" w:rsidRDefault="009E05C5" w:rsidP="00387AEC">
      <w:pPr>
        <w:pStyle w:val="2"/>
        <w:spacing w:before="360" w:after="240"/>
        <w:rPr>
          <w:rFonts w:cs="Times New Roman"/>
          <w:szCs w:val="28"/>
        </w:rPr>
      </w:pPr>
      <w:bookmarkStart w:id="11" w:name="_Toc199429305"/>
      <w:r w:rsidRPr="00B55624">
        <w:rPr>
          <w:rFonts w:cs="Times New Roman"/>
          <w:szCs w:val="28"/>
        </w:rPr>
        <w:t>2.5</w:t>
      </w:r>
      <w:r w:rsidR="00DD41CB" w:rsidRPr="00B55624">
        <w:rPr>
          <w:rFonts w:cs="Times New Roman"/>
          <w:szCs w:val="28"/>
        </w:rPr>
        <w:t>.</w:t>
      </w:r>
      <w:r w:rsidRPr="00B55624">
        <w:rPr>
          <w:rFonts w:cs="Times New Roman"/>
          <w:szCs w:val="28"/>
        </w:rPr>
        <w:t xml:space="preserve"> Разработка пользовательских элементов</w:t>
      </w:r>
      <w:bookmarkEnd w:id="11"/>
    </w:p>
    <w:p w14:paraId="4779B051" w14:textId="70345ED0" w:rsidR="003C24AF" w:rsidRPr="004761E1" w:rsidRDefault="003C24AF" w:rsidP="004761E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000">
        <w:rPr>
          <w:rFonts w:ascii="Times New Roman" w:hAnsi="Times New Roman" w:cs="Times New Roman"/>
          <w:sz w:val="28"/>
          <w:szCs w:val="28"/>
        </w:rPr>
        <w:t xml:space="preserve">В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6F5000">
        <w:rPr>
          <w:rFonts w:ascii="Times New Roman" w:hAnsi="Times New Roman" w:cs="Times New Roman"/>
          <w:sz w:val="28"/>
          <w:szCs w:val="28"/>
        </w:rPr>
        <w:t xml:space="preserve"> и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Pr="006F5000">
        <w:rPr>
          <w:rFonts w:ascii="Times New Roman" w:hAnsi="Times New Roman" w:cs="Times New Roman"/>
          <w:sz w:val="28"/>
          <w:szCs w:val="28"/>
        </w:rPr>
        <w:t xml:space="preserve"> содержатся кнопки, которые позволяют переходить </w:t>
      </w:r>
      <w:r w:rsidR="008415FA" w:rsidRPr="006F5000">
        <w:rPr>
          <w:rFonts w:ascii="Times New Roman" w:hAnsi="Times New Roman" w:cs="Times New Roman"/>
          <w:sz w:val="28"/>
          <w:szCs w:val="28"/>
        </w:rPr>
        <w:t>н</w:t>
      </w:r>
      <w:r w:rsidRPr="006F5000">
        <w:rPr>
          <w:rFonts w:ascii="Times New Roman" w:hAnsi="Times New Roman" w:cs="Times New Roman"/>
          <w:sz w:val="28"/>
          <w:szCs w:val="28"/>
        </w:rPr>
        <w:t>а другие страницы</w:t>
      </w:r>
      <w:r w:rsidR="004761E1" w:rsidRPr="004761E1">
        <w:rPr>
          <w:rFonts w:ascii="Times New Roman" w:hAnsi="Times New Roman" w:cs="Times New Roman"/>
          <w:sz w:val="28"/>
          <w:szCs w:val="28"/>
        </w:rPr>
        <w:t xml:space="preserve">. </w:t>
      </w:r>
      <w:r w:rsidR="004761E1">
        <w:rPr>
          <w:rFonts w:ascii="Times New Roman" w:hAnsi="Times New Roman" w:cs="Times New Roman"/>
          <w:sz w:val="28"/>
          <w:szCs w:val="28"/>
        </w:rPr>
        <w:t xml:space="preserve">Результат изображён на рисунке </w:t>
      </w:r>
      <w:r w:rsidR="004761E1">
        <w:rPr>
          <w:rFonts w:ascii="Times New Roman" w:hAnsi="Times New Roman" w:cs="Times New Roman"/>
          <w:sz w:val="28"/>
          <w:szCs w:val="28"/>
          <w:lang w:val="en-US"/>
        </w:rPr>
        <w:t>2.2</w:t>
      </w:r>
      <w:r w:rsidR="00A0498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DE34D" w14:textId="77777777" w:rsidR="00D77E19" w:rsidRPr="00317C70" w:rsidRDefault="00D77E19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5CC93" w14:textId="77777777" w:rsidR="000B6FA7" w:rsidRDefault="00D77E19" w:rsidP="009213D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77E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491AC8" wp14:editId="34A68C90">
            <wp:extent cx="5489713" cy="256491"/>
            <wp:effectExtent l="76200" t="76200" r="130175" b="1250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912691" cy="3696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BB54BF" w14:textId="51F711DE" w:rsidR="007004A6" w:rsidRPr="007004A6" w:rsidRDefault="009213D8" w:rsidP="00867DC9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77E19" w:rsidRPr="00F47617">
        <w:rPr>
          <w:rFonts w:ascii="Times New Roman" w:hAnsi="Times New Roman" w:cs="Times New Roman"/>
          <w:sz w:val="28"/>
          <w:szCs w:val="28"/>
        </w:rPr>
        <w:t>2</w:t>
      </w:r>
      <w:r w:rsidR="00D77E19" w:rsidRPr="006A15B0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>2</w:t>
      </w:r>
      <w:r w:rsidR="00D77E19" w:rsidRPr="006A15B0">
        <w:rPr>
          <w:rFonts w:ascii="Times New Roman" w:hAnsi="Times New Roman" w:cs="Times New Roman"/>
          <w:sz w:val="28"/>
          <w:szCs w:val="28"/>
        </w:rPr>
        <w:t xml:space="preserve">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внешний вид тега </w:t>
      </w:r>
      <w:r w:rsidR="00D77E19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D77E19">
        <w:rPr>
          <w:rFonts w:ascii="Times New Roman" w:hAnsi="Times New Roman" w:cs="Times New Roman"/>
          <w:sz w:val="28"/>
          <w:szCs w:val="28"/>
        </w:rPr>
        <w:t xml:space="preserve"> страницы</w:t>
      </w:r>
    </w:p>
    <w:p w14:paraId="3A45A93E" w14:textId="3601700C" w:rsidR="007004A6" w:rsidRPr="004761E1" w:rsidRDefault="007004A6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 нажатии на любой кнопку (</w:t>
      </w:r>
      <w:r w:rsidRPr="007004A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7004A6">
        <w:rPr>
          <w:rFonts w:ascii="Times New Roman" w:hAnsi="Times New Roman" w:cs="Times New Roman"/>
          <w:sz w:val="28"/>
          <w:szCs w:val="28"/>
        </w:rPr>
        <w:t>”,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004A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Услуги</w:t>
      </w:r>
      <w:r w:rsidRPr="007004A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Коллекция</w:t>
      </w:r>
      <w:r w:rsidRPr="007004A6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Билеты</w:t>
      </w:r>
      <w:r w:rsidRPr="007004A6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 или на логотип пользователь сможет перемещаться по страницам сайта</w:t>
      </w:r>
      <w:r w:rsidRPr="007004A6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 xml:space="preserve"> Результат изображён на рисунке </w:t>
      </w:r>
      <w:r w:rsidR="004761E1">
        <w:rPr>
          <w:rFonts w:ascii="Times New Roman" w:hAnsi="Times New Roman" w:cs="Times New Roman"/>
          <w:sz w:val="28"/>
          <w:szCs w:val="28"/>
          <w:lang w:val="en-US"/>
        </w:rPr>
        <w:t>2.3</w:t>
      </w:r>
      <w:r w:rsidR="00A0498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275CA8D" w14:textId="685259A3" w:rsidR="00D77E19" w:rsidRPr="007004A6" w:rsidRDefault="007004A6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E85F15" w14:textId="77777777" w:rsidR="003C24AF" w:rsidRPr="006F5000" w:rsidRDefault="00D77E19" w:rsidP="00D77E1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7E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7DE6D7" wp14:editId="220DADCF">
            <wp:extent cx="5940425" cy="782955"/>
            <wp:effectExtent l="76200" t="76200" r="136525" b="13144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29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949CFD" w14:textId="10207082" w:rsidR="00D77E19" w:rsidRPr="00D77E19" w:rsidRDefault="009213D8" w:rsidP="00D33BE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77E19" w:rsidRPr="00F47617">
        <w:rPr>
          <w:rFonts w:ascii="Times New Roman" w:hAnsi="Times New Roman" w:cs="Times New Roman"/>
          <w:sz w:val="28"/>
          <w:szCs w:val="28"/>
        </w:rPr>
        <w:t>2</w:t>
      </w:r>
      <w:r w:rsidR="00D77E19" w:rsidRPr="006A15B0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>3</w:t>
      </w:r>
      <w:r w:rsidR="00D77E19" w:rsidRPr="006A15B0">
        <w:rPr>
          <w:rFonts w:ascii="Times New Roman" w:hAnsi="Times New Roman" w:cs="Times New Roman"/>
          <w:sz w:val="28"/>
          <w:szCs w:val="28"/>
        </w:rPr>
        <w:t xml:space="preserve"> –</w:t>
      </w:r>
      <w:r w:rsidR="00E22D98">
        <w:rPr>
          <w:rFonts w:ascii="Times New Roman" w:hAnsi="Times New Roman" w:cs="Times New Roman"/>
          <w:sz w:val="28"/>
          <w:szCs w:val="28"/>
        </w:rPr>
        <w:t xml:space="preserve"> внешний вид тега </w:t>
      </w:r>
      <w:r w:rsidR="00D77E19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D77E19">
        <w:rPr>
          <w:rFonts w:ascii="Times New Roman" w:hAnsi="Times New Roman" w:cs="Times New Roman"/>
          <w:sz w:val="28"/>
          <w:szCs w:val="28"/>
        </w:rPr>
        <w:t xml:space="preserve"> страницы</w:t>
      </w:r>
    </w:p>
    <w:p w14:paraId="6C57997B" w14:textId="77777777" w:rsidR="003C24AF" w:rsidRPr="006F5000" w:rsidRDefault="003C24AF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858F8" w14:textId="7F069800" w:rsidR="007004A6" w:rsidRPr="007004A6" w:rsidRDefault="007004A6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</w:t>
      </w:r>
      <w:r w:rsidRPr="007004A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при нажатии на текст </w:t>
      </w:r>
      <w:r w:rsidRPr="007004A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На официальном сайте</w:t>
      </w:r>
      <w:r w:rsidRPr="007004A6">
        <w:rPr>
          <w:rFonts w:ascii="Times New Roman" w:hAnsi="Times New Roman" w:cs="Times New Roman"/>
          <w:sz w:val="28"/>
          <w:szCs w:val="28"/>
        </w:rPr>
        <w:t>”,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пользователь переместится на страницу </w:t>
      </w:r>
      <w:r w:rsidRPr="007004A6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Билеты</w:t>
      </w:r>
      <w:r w:rsidRPr="007004A6">
        <w:rPr>
          <w:rFonts w:ascii="Times New Roman" w:hAnsi="Times New Roman" w:cs="Times New Roman"/>
          <w:sz w:val="28"/>
          <w:szCs w:val="28"/>
        </w:rPr>
        <w:t>”.</w:t>
      </w:r>
    </w:p>
    <w:p w14:paraId="73EAACBD" w14:textId="678BF36D" w:rsidR="003C24AF" w:rsidRPr="006F5000" w:rsidRDefault="003C24AF" w:rsidP="00387AEC">
      <w:pPr>
        <w:pStyle w:val="2"/>
        <w:spacing w:before="360" w:after="240"/>
        <w:rPr>
          <w:rFonts w:cs="Times New Roman"/>
          <w:szCs w:val="28"/>
        </w:rPr>
      </w:pPr>
      <w:bookmarkStart w:id="12" w:name="_Toc199429306"/>
      <w:r w:rsidRPr="00D77E19">
        <w:rPr>
          <w:rFonts w:cs="Times New Roman"/>
          <w:szCs w:val="28"/>
        </w:rPr>
        <w:lastRenderedPageBreak/>
        <w:t>2.6</w:t>
      </w:r>
      <w:r w:rsidR="00DD41CB" w:rsidRPr="00D77E19">
        <w:rPr>
          <w:rFonts w:cs="Times New Roman"/>
          <w:szCs w:val="28"/>
        </w:rPr>
        <w:t>.</w:t>
      </w:r>
      <w:r w:rsidRPr="00D77E19">
        <w:rPr>
          <w:rFonts w:cs="Times New Roman"/>
          <w:szCs w:val="28"/>
        </w:rPr>
        <w:t xml:space="preserve"> Разработка спецэффектов</w:t>
      </w:r>
      <w:bookmarkEnd w:id="12"/>
      <w:r w:rsidRPr="00D77E19">
        <w:rPr>
          <w:rFonts w:cs="Times New Roman"/>
          <w:szCs w:val="28"/>
        </w:rPr>
        <w:t xml:space="preserve"> </w:t>
      </w:r>
    </w:p>
    <w:p w14:paraId="0CF1B6BD" w14:textId="3E616B33" w:rsidR="003C24AF" w:rsidRPr="004761E1" w:rsidRDefault="006019BB" w:rsidP="00387AEC">
      <w:pPr>
        <w:spacing w:after="20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еб-сайте, а именно на странице “Коллекция”, как </w:t>
      </w:r>
      <w:r>
        <w:rPr>
          <w:rFonts w:ascii="Times New Roman" w:hAnsi="Times New Roman" w:cs="Times New Roman"/>
          <w:sz w:val="28"/>
          <w:szCs w:val="28"/>
        </w:rPr>
        <w:t>было сказано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 выше, пользователь, при наведении курсора мыши на картинку животного, может ознакомится с его описанием. Это было сделано с помощью </w:t>
      </w:r>
      <w:proofErr w:type="spellStart"/>
      <w:r w:rsidR="003C24AF" w:rsidRPr="006F5000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="003C24AF" w:rsidRPr="006F5000">
        <w:rPr>
          <w:rFonts w:ascii="Times New Roman" w:hAnsi="Times New Roman" w:cs="Times New Roman"/>
          <w:sz w:val="28"/>
          <w:szCs w:val="28"/>
        </w:rPr>
        <w:t xml:space="preserve"> и </w:t>
      </w:r>
      <w:r w:rsidR="003C24AF" w:rsidRPr="006F500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, с помощью </w:t>
      </w:r>
      <w:r w:rsidR="003C24AF" w:rsidRPr="006F500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была </w:t>
      </w:r>
      <w:r w:rsidR="003C24AF" w:rsidRPr="006F5000">
        <w:rPr>
          <w:rFonts w:ascii="Times New Roman" w:hAnsi="Times New Roman" w:cs="Times New Roman"/>
          <w:sz w:val="28"/>
          <w:szCs w:val="28"/>
        </w:rPr>
        <w:t>сдела</w:t>
      </w:r>
      <w:r>
        <w:rPr>
          <w:rFonts w:ascii="Times New Roman" w:hAnsi="Times New Roman" w:cs="Times New Roman"/>
          <w:sz w:val="28"/>
          <w:szCs w:val="28"/>
        </w:rPr>
        <w:t>на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 галере</w:t>
      </w:r>
      <w:r>
        <w:rPr>
          <w:rFonts w:ascii="Times New Roman" w:hAnsi="Times New Roman" w:cs="Times New Roman"/>
          <w:sz w:val="28"/>
          <w:szCs w:val="28"/>
        </w:rPr>
        <w:t>я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 животных</w:t>
      </w:r>
      <w:r w:rsidR="005C1DA9" w:rsidRPr="005C1DA9">
        <w:rPr>
          <w:rFonts w:ascii="Times New Roman" w:hAnsi="Times New Roman" w:cs="Times New Roman"/>
          <w:sz w:val="28"/>
          <w:szCs w:val="28"/>
        </w:rPr>
        <w:t>,</w:t>
      </w:r>
      <w:r w:rsidR="00284245">
        <w:rPr>
          <w:rFonts w:ascii="Times New Roman" w:hAnsi="Times New Roman" w:cs="Times New Roman"/>
          <w:sz w:val="28"/>
          <w:szCs w:val="28"/>
        </w:rPr>
        <w:t xml:space="preserve"> фотографии которых были взяты из интернет-</w:t>
      </w:r>
      <w:proofErr w:type="gramStart"/>
      <w:r w:rsidR="00284245">
        <w:rPr>
          <w:rFonts w:ascii="Times New Roman" w:hAnsi="Times New Roman" w:cs="Times New Roman"/>
          <w:sz w:val="28"/>
          <w:szCs w:val="28"/>
        </w:rPr>
        <w:t>ресурсов</w:t>
      </w:r>
      <w:r w:rsidR="00284245" w:rsidRPr="0028424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284245" w:rsidRPr="00284245">
        <w:rPr>
          <w:rFonts w:ascii="Times New Roman" w:hAnsi="Times New Roman" w:cs="Times New Roman"/>
          <w:sz w:val="28"/>
          <w:szCs w:val="28"/>
        </w:rPr>
        <w:t>4]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="003C24AF" w:rsidRPr="006F5000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="003C24AF" w:rsidRPr="006F5000">
        <w:rPr>
          <w:rFonts w:ascii="Times New Roman" w:hAnsi="Times New Roman" w:cs="Times New Roman"/>
          <w:sz w:val="28"/>
          <w:szCs w:val="28"/>
        </w:rPr>
        <w:t xml:space="preserve"> помог</w:t>
      </w:r>
      <w:r>
        <w:rPr>
          <w:rFonts w:ascii="Times New Roman" w:hAnsi="Times New Roman" w:cs="Times New Roman"/>
          <w:sz w:val="28"/>
          <w:szCs w:val="28"/>
        </w:rPr>
        <w:t xml:space="preserve"> реализовать</w:t>
      </w:r>
      <w:r w:rsidR="003C24AF" w:rsidRPr="006F5000">
        <w:rPr>
          <w:rFonts w:ascii="Times New Roman" w:hAnsi="Times New Roman" w:cs="Times New Roman"/>
          <w:sz w:val="28"/>
          <w:szCs w:val="28"/>
        </w:rPr>
        <w:t xml:space="preserve"> событие (при наведении курсора мыши на картинку животного, может ознакомится с его описанием). </w:t>
      </w:r>
      <w:r w:rsidR="004761E1">
        <w:rPr>
          <w:rFonts w:ascii="Times New Roman" w:hAnsi="Times New Roman" w:cs="Times New Roman"/>
          <w:sz w:val="28"/>
          <w:szCs w:val="28"/>
        </w:rPr>
        <w:t xml:space="preserve">Пример изображён на рисунке </w:t>
      </w:r>
      <w:r w:rsidR="004761E1" w:rsidRPr="00284245">
        <w:rPr>
          <w:rFonts w:ascii="Times New Roman" w:hAnsi="Times New Roman" w:cs="Times New Roman"/>
          <w:sz w:val="28"/>
          <w:szCs w:val="28"/>
        </w:rPr>
        <w:t>2.4</w:t>
      </w:r>
      <w:r w:rsidR="00A0498B" w:rsidRPr="00284245">
        <w:rPr>
          <w:rFonts w:ascii="Times New Roman" w:hAnsi="Times New Roman" w:cs="Times New Roman"/>
          <w:sz w:val="28"/>
          <w:szCs w:val="28"/>
        </w:rPr>
        <w:t>.</w:t>
      </w:r>
    </w:p>
    <w:p w14:paraId="78BDD078" w14:textId="7BF882F3" w:rsidR="00027123" w:rsidRPr="006F5000" w:rsidRDefault="006C4227" w:rsidP="00EC03B2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77E1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63BAF3" wp14:editId="4F0EEC5C">
            <wp:extent cx="4643048" cy="2444363"/>
            <wp:effectExtent l="76200" t="76200" r="139065" b="12763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0322" cy="249030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F37685" w14:textId="0A130F1F" w:rsidR="00D77E19" w:rsidRPr="00D77E19" w:rsidRDefault="009213D8" w:rsidP="004761E1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77E19" w:rsidRPr="00F47617">
        <w:rPr>
          <w:rFonts w:ascii="Times New Roman" w:hAnsi="Times New Roman" w:cs="Times New Roman"/>
          <w:sz w:val="28"/>
          <w:szCs w:val="28"/>
        </w:rPr>
        <w:t>2</w:t>
      </w:r>
      <w:r w:rsidR="00D77E19" w:rsidRPr="006A15B0">
        <w:rPr>
          <w:rFonts w:ascii="Times New Roman" w:hAnsi="Times New Roman" w:cs="Times New Roman"/>
          <w:sz w:val="28"/>
          <w:szCs w:val="28"/>
        </w:rPr>
        <w:t>.</w:t>
      </w:r>
      <w:r w:rsidR="004761E1">
        <w:rPr>
          <w:rFonts w:ascii="Times New Roman" w:hAnsi="Times New Roman" w:cs="Times New Roman"/>
          <w:sz w:val="28"/>
          <w:szCs w:val="28"/>
        </w:rPr>
        <w:t>4</w:t>
      </w:r>
      <w:r w:rsidR="00D77E19" w:rsidRPr="006A15B0">
        <w:rPr>
          <w:rFonts w:ascii="Times New Roman" w:hAnsi="Times New Roman" w:cs="Times New Roman"/>
          <w:sz w:val="28"/>
          <w:szCs w:val="28"/>
        </w:rPr>
        <w:t xml:space="preserve"> –</w:t>
      </w:r>
      <w:r w:rsidR="00D77E19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D77E19" w:rsidRPr="006A15B0">
        <w:rPr>
          <w:rFonts w:ascii="Times New Roman" w:hAnsi="Times New Roman" w:cs="Times New Roman"/>
          <w:sz w:val="28"/>
          <w:szCs w:val="28"/>
        </w:rPr>
        <w:t xml:space="preserve"> </w:t>
      </w:r>
      <w:r w:rsidR="00D77E19">
        <w:rPr>
          <w:rFonts w:ascii="Times New Roman" w:hAnsi="Times New Roman" w:cs="Times New Roman"/>
          <w:sz w:val="28"/>
          <w:szCs w:val="28"/>
        </w:rPr>
        <w:t xml:space="preserve">галереи животных </w:t>
      </w:r>
    </w:p>
    <w:p w14:paraId="296E42C0" w14:textId="77777777" w:rsidR="00A0498B" w:rsidRPr="00A0498B" w:rsidRDefault="00A0498B" w:rsidP="00A0498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3" w:name="_Toc199429307"/>
      <w:r w:rsidRPr="00A0498B">
        <w:rPr>
          <w:rFonts w:ascii="Times New Roman" w:hAnsi="Times New Roman" w:cs="Times New Roman"/>
          <w:sz w:val="28"/>
          <w:szCs w:val="28"/>
        </w:rPr>
        <w:t xml:space="preserve">При наведении на картинку животного будет появляться текст с его описанием, который поможет пользователям узнать больше о каждом обитателе зоопарка. Например, когда пользователь наведет курсор на изображение льва, появится всплывающее окно с информацией о его среде обитания, поведении и привычках. </w:t>
      </w:r>
    </w:p>
    <w:p w14:paraId="62E7C6E3" w14:textId="2FBAB995" w:rsidR="003C24AF" w:rsidRPr="006F5000" w:rsidRDefault="003C24AF" w:rsidP="00387AEC">
      <w:pPr>
        <w:pStyle w:val="2"/>
        <w:spacing w:before="360" w:after="240"/>
        <w:rPr>
          <w:rFonts w:cs="Times New Roman"/>
          <w:szCs w:val="28"/>
        </w:rPr>
      </w:pPr>
      <w:r w:rsidRPr="00D77E19">
        <w:rPr>
          <w:rFonts w:cs="Times New Roman"/>
          <w:szCs w:val="28"/>
        </w:rPr>
        <w:t>2.7</w:t>
      </w:r>
      <w:r w:rsidR="00DD41CB" w:rsidRPr="00D77E19">
        <w:rPr>
          <w:rFonts w:cs="Times New Roman"/>
          <w:szCs w:val="28"/>
        </w:rPr>
        <w:t>.</w:t>
      </w:r>
      <w:r w:rsidRPr="00D77E19">
        <w:rPr>
          <w:rFonts w:cs="Times New Roman"/>
          <w:szCs w:val="28"/>
        </w:rPr>
        <w:t xml:space="preserve"> Вывод</w:t>
      </w:r>
      <w:bookmarkEnd w:id="13"/>
    </w:p>
    <w:p w14:paraId="47D07DDF" w14:textId="7325BD62" w:rsidR="00E22D98" w:rsidRPr="00E22D98" w:rsidRDefault="00867DC9" w:rsidP="00E22D9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7DC9">
        <w:rPr>
          <w:rFonts w:ascii="Times New Roman" w:hAnsi="Times New Roman" w:cs="Times New Roman"/>
          <w:sz w:val="28"/>
          <w:szCs w:val="28"/>
        </w:rPr>
        <w:t>Минималистический веб-сайт в тёмно-зелёных тонах со шрифтом “</w:t>
      </w:r>
      <w:proofErr w:type="spellStart"/>
      <w:r w:rsidRPr="00867DC9">
        <w:rPr>
          <w:rFonts w:ascii="Times New Roman" w:hAnsi="Times New Roman" w:cs="Times New Roman"/>
          <w:sz w:val="28"/>
          <w:szCs w:val="28"/>
        </w:rPr>
        <w:t>Gemerald</w:t>
      </w:r>
      <w:proofErr w:type="spellEnd"/>
      <w:r w:rsidRPr="00867D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7DC9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867DC9">
        <w:rPr>
          <w:rFonts w:ascii="Times New Roman" w:hAnsi="Times New Roman" w:cs="Times New Roman"/>
          <w:sz w:val="28"/>
          <w:szCs w:val="28"/>
        </w:rPr>
        <w:t xml:space="preserve">” создаёт атмосферу спокойствия и гармонии с природой, что идеально подходит для тематики зоопарка или природного заповедника. Использование </w:t>
      </w:r>
      <w:proofErr w:type="spellStart"/>
      <w:r w:rsidRPr="00867DC9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867DC9">
        <w:rPr>
          <w:rFonts w:ascii="Times New Roman" w:hAnsi="Times New Roman" w:cs="Times New Roman"/>
          <w:sz w:val="28"/>
          <w:szCs w:val="28"/>
        </w:rPr>
        <w:t>-вёрстки обеспечивает адаптивность сайта, позволяя ему легко подстраиваться под различные размеры экранов, от мобильных устройств до настольных компьютеров. Это делает навигацию удобной и приятной для пользователей.</w:t>
      </w:r>
      <w:r w:rsidRPr="00867DC9">
        <w:t xml:space="preserve"> </w:t>
      </w:r>
      <w:r w:rsidRPr="00867DC9">
        <w:rPr>
          <w:rFonts w:ascii="Times New Roman" w:hAnsi="Times New Roman" w:cs="Times New Roman"/>
          <w:sz w:val="28"/>
          <w:szCs w:val="28"/>
        </w:rPr>
        <w:t xml:space="preserve">На странице “Коллекция” пользователи могут ознакомиться с различными животными, представленными в зоопарке. При наведении курсора на изображение каждого животного появляется всплывающее окно с информацией о его характеристиках, среде обитания и интересными фактами. Это интерактивное решение не только обогащает </w:t>
      </w:r>
      <w:r w:rsidRPr="00867DC9">
        <w:rPr>
          <w:rFonts w:ascii="Times New Roman" w:hAnsi="Times New Roman" w:cs="Times New Roman"/>
          <w:sz w:val="28"/>
          <w:szCs w:val="28"/>
        </w:rPr>
        <w:lastRenderedPageBreak/>
        <w:t>пользовательский опыт, но и способствует обучению и осведомлённости о животных.</w:t>
      </w:r>
      <w:r w:rsidR="00E22D98">
        <w:rPr>
          <w:rFonts w:ascii="Times New Roman" w:hAnsi="Times New Roman" w:cs="Times New Roman"/>
          <w:sz w:val="28"/>
          <w:szCs w:val="28"/>
        </w:rPr>
        <w:t xml:space="preserve"> </w:t>
      </w:r>
      <w:r w:rsidR="00E22D98" w:rsidRPr="00E22D98">
        <w:rPr>
          <w:rFonts w:ascii="Times New Roman" w:hAnsi="Times New Roman" w:cs="Times New Roman"/>
          <w:sz w:val="28"/>
          <w:szCs w:val="28"/>
        </w:rPr>
        <w:t>Кроме того, сайт включает в себя раздел, посвященный предстоящим событиям и актуальным новостям, что позволяет посетителям оставаться в курсе всех обновлений и мероприятий, которые будут проходить в зоопарке или заповеднике. Это не только информирует пользователей о новых возможностях для посещения, но и создает ощущение динамичности и живого общения с природой. Простота и лаконичность дизайна делают информацию легко усваиваемой, что особенно важно в условиях современного информационного потока, где пользователи ценят возможность быстро находить нужные данные. Использование тёмно-зелёной палитры создает уютную атмосферу, способствующую расслаблению и наслаждению контентом, а также подчеркивает связь с природой.</w:t>
      </w:r>
    </w:p>
    <w:p w14:paraId="69128CC1" w14:textId="09DF4733" w:rsidR="00E22D98" w:rsidRPr="00E22D98" w:rsidRDefault="00E22D98" w:rsidP="00E22D9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D98">
        <w:rPr>
          <w:rFonts w:ascii="Times New Roman" w:hAnsi="Times New Roman" w:cs="Times New Roman"/>
          <w:sz w:val="28"/>
          <w:szCs w:val="28"/>
        </w:rPr>
        <w:t>Важным аспектом будет наличие функционала для обратной связи, который позволит пользователям оставлять комментарии и отзывы о своих посещениях. Это не только поможет улучшить качество предоставляемых услуг и обслуживания, но и создаст ощущение участия пользователей в развитии зоопарка или заповедника. Возможность делиться впечатлениями и получать ответы на свои вопросы способствует формированию активного сообщества посетителей, что является важным элементом взаимодействия.</w:t>
      </w:r>
    </w:p>
    <w:p w14:paraId="574A7CF8" w14:textId="55BB26E6" w:rsidR="00E22D98" w:rsidRPr="00E22D98" w:rsidRDefault="00E22D98" w:rsidP="00E22D9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D98">
        <w:rPr>
          <w:rFonts w:ascii="Times New Roman" w:hAnsi="Times New Roman" w:cs="Times New Roman"/>
          <w:sz w:val="28"/>
          <w:szCs w:val="28"/>
        </w:rPr>
        <w:t>Наконец, учитывая важность экологической ответственности, сайт может включать раздел о том, как посетители могут помочь в сохранении природы: от участия в волонтерских программах до поддержки благотворительных инициатив. Это создаст активное сообщество единомышленников, стремящихся к защите окружающей среды и поддержанию природного баланса. Информирование пользователей о таких возможностях не только вдохновляет их на действия, но и формирует у них осознание своей роли в охране природы.</w:t>
      </w:r>
    </w:p>
    <w:p w14:paraId="0AC67B7E" w14:textId="7B7C4D89" w:rsidR="00867DC9" w:rsidRPr="00867DC9" w:rsidRDefault="00E22D98" w:rsidP="00E22D9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2D98">
        <w:rPr>
          <w:rFonts w:ascii="Times New Roman" w:hAnsi="Times New Roman" w:cs="Times New Roman"/>
          <w:sz w:val="28"/>
          <w:szCs w:val="28"/>
        </w:rPr>
        <w:t>В заключение, минималистический веб-сайт зоопарка в тёмно-зелёных тонах с использованием шрифта “</w:t>
      </w:r>
      <w:proofErr w:type="spellStart"/>
      <w:r w:rsidRPr="00E22D98">
        <w:rPr>
          <w:rFonts w:ascii="Times New Roman" w:hAnsi="Times New Roman" w:cs="Times New Roman"/>
          <w:sz w:val="28"/>
          <w:szCs w:val="28"/>
        </w:rPr>
        <w:t>Gemerald</w:t>
      </w:r>
      <w:proofErr w:type="spellEnd"/>
      <w:r w:rsidRPr="00E22D9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2D98">
        <w:rPr>
          <w:rFonts w:ascii="Times New Roman" w:hAnsi="Times New Roman" w:cs="Times New Roman"/>
          <w:sz w:val="28"/>
          <w:szCs w:val="28"/>
        </w:rPr>
        <w:t>Regular</w:t>
      </w:r>
      <w:proofErr w:type="spellEnd"/>
      <w:r w:rsidRPr="00E22D98">
        <w:rPr>
          <w:rFonts w:ascii="Times New Roman" w:hAnsi="Times New Roman" w:cs="Times New Roman"/>
          <w:sz w:val="28"/>
          <w:szCs w:val="28"/>
        </w:rPr>
        <w:t>” не только привлекает внимание своим стильным дизайном, но и служит эффективным инструментом для обучения и взаимодействия с посетителями. Он создает уникальный опыт взаимодействия с природой и животными, вдохновляя пользователей на заботу о нашем общем доме – планете Земля. Такой подход к созданию сайта способствует не только привлечению новых посетителей, но и формированию у них глубокого уважения к окружающему миру.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C26314" w14:textId="04BB7724" w:rsidR="00B66613" w:rsidRPr="00090355" w:rsidRDefault="00090355" w:rsidP="00E22D98">
      <w:pPr>
        <w:pStyle w:val="1"/>
        <w:spacing w:before="0" w:after="120"/>
        <w:rPr>
          <w:rFonts w:cs="Times New Roman"/>
          <w:szCs w:val="28"/>
        </w:rPr>
      </w:pPr>
      <w:bookmarkStart w:id="14" w:name="_Toc199429308"/>
      <w:r w:rsidRPr="00B55624">
        <w:rPr>
          <w:rFonts w:cs="Times New Roman"/>
          <w:szCs w:val="28"/>
        </w:rPr>
        <w:lastRenderedPageBreak/>
        <w:t>3.</w:t>
      </w:r>
      <w:r w:rsidRPr="00D85118">
        <w:rPr>
          <w:rFonts w:cs="Times New Roman"/>
          <w:szCs w:val="28"/>
        </w:rPr>
        <w:t xml:space="preserve"> </w:t>
      </w:r>
      <w:r w:rsidR="00B66613" w:rsidRPr="00B55624">
        <w:rPr>
          <w:rFonts w:cs="Times New Roman"/>
          <w:szCs w:val="28"/>
        </w:rPr>
        <w:t>Реализация структуры веб-сайта</w:t>
      </w:r>
      <w:bookmarkEnd w:id="14"/>
    </w:p>
    <w:p w14:paraId="5CE78029" w14:textId="5DBCCDA1" w:rsidR="00900D25" w:rsidRPr="006F5000" w:rsidRDefault="00B66613" w:rsidP="00E22D98">
      <w:pPr>
        <w:pStyle w:val="2"/>
        <w:spacing w:before="0" w:after="240"/>
        <w:rPr>
          <w:rFonts w:cs="Times New Roman"/>
          <w:szCs w:val="28"/>
        </w:rPr>
      </w:pPr>
      <w:bookmarkStart w:id="15" w:name="_Toc199429309"/>
      <w:r w:rsidRPr="00D77E19">
        <w:rPr>
          <w:rFonts w:cs="Times New Roman"/>
          <w:szCs w:val="28"/>
        </w:rPr>
        <w:t>3.1</w:t>
      </w:r>
      <w:r w:rsidR="00DD41CB" w:rsidRPr="00D77E19">
        <w:rPr>
          <w:rFonts w:cs="Times New Roman"/>
          <w:szCs w:val="28"/>
        </w:rPr>
        <w:t>.</w:t>
      </w:r>
      <w:r w:rsidRPr="00D77E19">
        <w:rPr>
          <w:rFonts w:cs="Times New Roman"/>
          <w:szCs w:val="28"/>
        </w:rPr>
        <w:t xml:space="preserve"> </w:t>
      </w:r>
      <w:r w:rsidR="00900D25" w:rsidRPr="00D77E19">
        <w:rPr>
          <w:rFonts w:cs="Times New Roman"/>
          <w:szCs w:val="28"/>
        </w:rPr>
        <w:t xml:space="preserve">Структура </w:t>
      </w:r>
      <w:r w:rsidR="00900D25" w:rsidRPr="00D77E19">
        <w:rPr>
          <w:rFonts w:cs="Times New Roman"/>
          <w:szCs w:val="28"/>
          <w:lang w:val="en-US"/>
        </w:rPr>
        <w:t>HTML</w:t>
      </w:r>
      <w:r w:rsidR="00900D25" w:rsidRPr="00D77E19">
        <w:rPr>
          <w:rFonts w:cs="Times New Roman"/>
          <w:szCs w:val="28"/>
        </w:rPr>
        <w:t>-документа</w:t>
      </w:r>
      <w:bookmarkEnd w:id="15"/>
    </w:p>
    <w:p w14:paraId="364FEF25" w14:textId="77777777" w:rsidR="00D66032" w:rsidRDefault="00D66032" w:rsidP="00D66032">
      <w:pPr>
        <w:tabs>
          <w:tab w:val="left" w:pos="311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HTML-документа определяет базовую модель для будущего веб-сайта. Код выполнен по стандарту HTML5.</w:t>
      </w:r>
    </w:p>
    <w:p w14:paraId="33961E6E" w14:textId="77777777" w:rsidR="00D66032" w:rsidRDefault="00D66032" w:rsidP="00D66032">
      <w:pPr>
        <w:tabs>
          <w:tab w:val="left" w:pos="311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создании структуры HTML-документа важно учитывать несколько ключевых моментов:</w:t>
      </w:r>
    </w:p>
    <w:p w14:paraId="211A4073" w14:textId="2E61B3EA" w:rsidR="00D66032" w:rsidRDefault="00D66032" w:rsidP="00D66032">
      <w:pPr>
        <w:pStyle w:val="af4"/>
        <w:numPr>
          <w:ilvl w:val="0"/>
          <w:numId w:val="11"/>
        </w:numPr>
      </w:pPr>
      <w:r>
        <w:t>Семантика:</w:t>
      </w:r>
      <w:r w:rsidR="00E22D98">
        <w:t xml:space="preserve"> б</w:t>
      </w:r>
      <w:r>
        <w:t>лагодаря семантическим тегам браузер и поисковые системы лучше понимают содержимое страницы и правильно интерпретировать её структуру. Листинг представлен в приложении В.</w:t>
      </w:r>
    </w:p>
    <w:p w14:paraId="07273121" w14:textId="2D70AE92" w:rsidR="00D66032" w:rsidRDefault="00D66032" w:rsidP="00D66032">
      <w:pPr>
        <w:pStyle w:val="af4"/>
        <w:numPr>
          <w:ilvl w:val="0"/>
          <w:numId w:val="11"/>
        </w:numPr>
      </w:pPr>
      <w:r>
        <w:t xml:space="preserve">Производительность: </w:t>
      </w:r>
      <w:r w:rsidR="00E22D98">
        <w:t>с</w:t>
      </w:r>
      <w:r>
        <w:t xml:space="preserve"> помощью правильной и эффективной структуры, браузер понимает</w:t>
      </w:r>
      <w:r w:rsidRPr="00D66032">
        <w:t>,</w:t>
      </w:r>
      <w:r>
        <w:t xml:space="preserve"> что нужно отобразить, что в свою очередь ускоряет процесс загрузки</w:t>
      </w:r>
    </w:p>
    <w:p w14:paraId="05947F0E" w14:textId="4CF80930" w:rsidR="00D66032" w:rsidRDefault="00D66032" w:rsidP="00D66032">
      <w:pPr>
        <w:pStyle w:val="af4"/>
        <w:numPr>
          <w:ilvl w:val="0"/>
          <w:numId w:val="11"/>
        </w:numPr>
      </w:pPr>
      <w:r>
        <w:t xml:space="preserve">Читаемость и ясность: </w:t>
      </w:r>
      <w:r w:rsidR="00E22D98">
        <w:t>б</w:t>
      </w:r>
      <w:r>
        <w:t>лагодаря хорошо написанному коду, другие разработчики смогут быстрее разобраться в коде.</w:t>
      </w:r>
    </w:p>
    <w:p w14:paraId="65A3D0CF" w14:textId="21B86A1A" w:rsidR="00E22D98" w:rsidRDefault="00D66032" w:rsidP="00E22D98">
      <w:pPr>
        <w:pStyle w:val="af4"/>
        <w:numPr>
          <w:ilvl w:val="0"/>
          <w:numId w:val="11"/>
        </w:numPr>
      </w:pPr>
      <w:r>
        <w:t xml:space="preserve">Масштабируемость и обслуживаемость: </w:t>
      </w:r>
      <w:r w:rsidR="00E22D98">
        <w:t>п</w:t>
      </w:r>
      <w:r>
        <w:t>равильная структура помогает без лишних усилий добавить или удалить, а также отредактировать элементы.</w:t>
      </w:r>
    </w:p>
    <w:p w14:paraId="67E2C4F0" w14:textId="519F4195" w:rsidR="00D66032" w:rsidRPr="00E22D98" w:rsidRDefault="00D66032" w:rsidP="00E22D98">
      <w:pPr>
        <w:pStyle w:val="af4"/>
        <w:ind w:left="709" w:firstLine="0"/>
      </w:pPr>
      <w:r w:rsidRPr="00E22D98">
        <w:rPr>
          <w:rFonts w:eastAsia="Times New Roman"/>
        </w:rPr>
        <w:t xml:space="preserve">В проекте были использованы семантические теги </w:t>
      </w:r>
      <w:r w:rsidRPr="00E22D98">
        <w:rPr>
          <w:rFonts w:eastAsia="Times New Roman"/>
          <w:lang w:val="en-US"/>
        </w:rPr>
        <w:t>header</w:t>
      </w:r>
      <w:r w:rsidRPr="00E22D98">
        <w:rPr>
          <w:rFonts w:eastAsia="Times New Roman"/>
        </w:rPr>
        <w:t xml:space="preserve"> и </w:t>
      </w:r>
      <w:r w:rsidRPr="00E22D98">
        <w:rPr>
          <w:rFonts w:eastAsia="Times New Roman"/>
          <w:lang w:val="en-US"/>
        </w:rPr>
        <w:t>footer</w:t>
      </w:r>
      <w:r w:rsidRPr="00E22D98">
        <w:rPr>
          <w:rFonts w:eastAsia="Times New Roman"/>
        </w:rPr>
        <w:t xml:space="preserve">. </w:t>
      </w:r>
    </w:p>
    <w:p w14:paraId="01AA11FE" w14:textId="7A11BD15" w:rsidR="00D66032" w:rsidRDefault="00D66032" w:rsidP="00D66032">
      <w:pPr>
        <w:pStyle w:val="af4"/>
        <w:spacing w:after="240"/>
      </w:pPr>
      <w:r>
        <w:t xml:space="preserve">Структура </w:t>
      </w:r>
      <w:r>
        <w:rPr>
          <w:lang w:val="en-US"/>
        </w:rPr>
        <w:t>header</w:t>
      </w:r>
      <w:r>
        <w:t xml:space="preserve"> курсового проекта представлена в листинге 3.1.</w:t>
      </w:r>
    </w:p>
    <w:p w14:paraId="3B4F3ED4" w14:textId="269BFC29" w:rsidR="0048743F" w:rsidRPr="00A55E8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6A2A168B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&lt;article class="navigation"&gt;</w:t>
      </w:r>
    </w:p>
    <w:p w14:paraId="6BAFAFEE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&lt;figure class="logo"&gt;</w:t>
      </w:r>
    </w:p>
    <w:p w14:paraId="4DFD2AB5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&lt;a 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="index.html"&gt;</w:t>
      </w:r>
    </w:p>
    <w:p w14:paraId="045C354E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Logo.svg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logo_tiger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/&gt;</w:t>
      </w:r>
    </w:p>
    <w:p w14:paraId="607592C1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class="logo--text"&gt;WZ&lt;/</w:t>
      </w:r>
      <w:proofErr w:type="spellStart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198BD068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&lt;/a&gt;</w:t>
      </w:r>
    </w:p>
    <w:p w14:paraId="23C6D48A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&lt;/figure&gt;</w:t>
      </w:r>
    </w:p>
    <w:p w14:paraId="1DD472CC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&lt;nav class="nav"&gt;</w:t>
      </w:r>
    </w:p>
    <w:p w14:paraId="7A44CC94" w14:textId="19351A45" w:rsidR="0048743F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&lt;ul class="list"&gt;</w:t>
      </w:r>
    </w:p>
    <w:p w14:paraId="253D87DC" w14:textId="6EE4D0C6" w:rsidR="00A0498B" w:rsidRPr="00D77E19" w:rsidRDefault="00A0498B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</w: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</w: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  <w:t>...</w:t>
      </w:r>
    </w:p>
    <w:p w14:paraId="63BC1FDE" w14:textId="29897408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&lt;/ul&gt;</w:t>
      </w:r>
    </w:p>
    <w:p w14:paraId="431F610A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&lt;/nav&gt;</w:t>
      </w:r>
    </w:p>
    <w:p w14:paraId="25DA8ADC" w14:textId="77777777" w:rsidR="0048743F" w:rsidRPr="00D77E1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class="time--block"&gt;</w:t>
      </w:r>
    </w:p>
    <w:p w14:paraId="5A91704A" w14:textId="2F03CBDC" w:rsidR="0048743F" w:rsidRPr="004A6768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</w:t>
      </w:r>
      <w:r w:rsidR="00A0498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  <w:t>...</w:t>
      </w:r>
    </w:p>
    <w:p w14:paraId="188D9C87" w14:textId="77777777" w:rsidR="0048743F" w:rsidRPr="004A6768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&lt;/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div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0BBAB220" w14:textId="77777777" w:rsidR="0048743F" w:rsidRPr="00A55E8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article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14502941" w14:textId="77777777" w:rsidR="0048743F" w:rsidRPr="00A55E89" w:rsidRDefault="0048743F" w:rsidP="0048743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&lt;/</w:t>
      </w:r>
      <w:r w:rsidRPr="00D77E1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624B5BDB" w14:textId="19F0D10F" w:rsidR="0048743F" w:rsidRPr="00A55E89" w:rsidRDefault="00D33BE7" w:rsidP="00D33BE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48743F" w:rsidRPr="00A55E89">
        <w:rPr>
          <w:rFonts w:ascii="Times New Roman" w:hAnsi="Times New Roman" w:cs="Times New Roman"/>
          <w:sz w:val="28"/>
          <w:szCs w:val="28"/>
        </w:rPr>
        <w:t xml:space="preserve">3.1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структура тега </w:t>
      </w:r>
      <w:r w:rsidR="0048743F">
        <w:rPr>
          <w:rFonts w:ascii="Times New Roman" w:hAnsi="Times New Roman" w:cs="Times New Roman"/>
          <w:sz w:val="28"/>
          <w:szCs w:val="28"/>
          <w:lang w:val="en-US"/>
        </w:rPr>
        <w:t>header</w:t>
      </w:r>
    </w:p>
    <w:p w14:paraId="000FD813" w14:textId="77777777" w:rsidR="00900D25" w:rsidRPr="00A55E89" w:rsidRDefault="00900D25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C55ED4" w14:textId="3FB087FF" w:rsidR="003C464E" w:rsidRPr="00A55E89" w:rsidRDefault="003C464E" w:rsidP="0048743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Здесь представлен код навигационного меню</w:t>
      </w:r>
      <w:r w:rsidRPr="003C464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 помощью которого пользователь сможет передвигаться по сайту</w:t>
      </w:r>
      <w:r w:rsidRPr="003C464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 w:rsidRPr="00A55E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размещён</w:t>
      </w:r>
      <w:r w:rsidRPr="00A55E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A55E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A55E8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25E09A4" w14:textId="24A645F1" w:rsidR="00D66032" w:rsidRPr="00D66032" w:rsidRDefault="00D66032" w:rsidP="0048743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Дальше идёт листинг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D6603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который показывает код заголовка</w:t>
      </w:r>
      <w:r w:rsidRPr="00D6603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текста и фона главной страницы</w:t>
      </w:r>
      <w:r w:rsidRPr="00D660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Листинг</w:t>
      </w: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изображён</w:t>
      </w: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рисунке</w:t>
      </w: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.2.</w:t>
      </w:r>
    </w:p>
    <w:p w14:paraId="4CAEBD52" w14:textId="683DAF93" w:rsidR="00387AEC" w:rsidRPr="00A55E89" w:rsidRDefault="00387AEC" w:rsidP="00D660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12541E" w14:textId="77777777" w:rsidR="003C464E" w:rsidRPr="00A55E89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main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1031DE9D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&lt;section class="main--info"&gt;</w:t>
      </w:r>
    </w:p>
    <w:p w14:paraId="6435ED19" w14:textId="6E2E408B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&lt;h1 class="main--title"&gt;</w:t>
      </w:r>
      <w:r w:rsidR="00D66032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...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&lt;/h1&gt;</w:t>
      </w:r>
    </w:p>
    <w:p w14:paraId="03D5BD8A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class="main--text"&gt;</w:t>
      </w:r>
    </w:p>
    <w:p w14:paraId="39D5085D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class="main--text--about"&gt;</w:t>
      </w:r>
    </w:p>
    <w:p w14:paraId="092D7EFE" w14:textId="018D92E0" w:rsidR="003C464E" w:rsidRPr="00D66032" w:rsidRDefault="003C464E" w:rsidP="00D6603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="00D66032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...</w:t>
      </w:r>
    </w:p>
    <w:p w14:paraId="316D803C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&lt;/p&gt;</w:t>
      </w:r>
    </w:p>
    <w:p w14:paraId="50DD4CD8" w14:textId="1C702BAF" w:rsidR="003C464E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class="main--text--about main--text--about2"&gt;</w:t>
      </w:r>
    </w:p>
    <w:p w14:paraId="1648A83A" w14:textId="333ACFDF" w:rsidR="00D66032" w:rsidRPr="00A55E89" w:rsidRDefault="00D66032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</w: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</w:r>
      <w:r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ab/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...</w:t>
      </w:r>
    </w:p>
    <w:p w14:paraId="2439AD9A" w14:textId="21859271" w:rsidR="00900D25" w:rsidRPr="00A55E89" w:rsidRDefault="003C464E" w:rsidP="00A0498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&lt;/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p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</w:p>
    <w:p w14:paraId="604DFD1E" w14:textId="00C6BD81" w:rsidR="00387AEC" w:rsidRDefault="00387AEC" w:rsidP="00284245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5479D3">
        <w:rPr>
          <w:rFonts w:ascii="Times New Roman" w:hAnsi="Times New Roman" w:cs="Times New Roman"/>
          <w:sz w:val="28"/>
          <w:szCs w:val="28"/>
        </w:rPr>
        <w:t xml:space="preserve"> 3.2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структура тега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</w:p>
    <w:p w14:paraId="5F9A8BEB" w14:textId="19D5E9E6" w:rsidR="003C464E" w:rsidRDefault="003C464E" w:rsidP="006C42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 w:rsidRPr="003C464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отображена информация о зоопарке</w:t>
      </w:r>
      <w:r w:rsidRPr="003C464E">
        <w:rPr>
          <w:rFonts w:ascii="Times New Roman" w:hAnsi="Times New Roman" w:cs="Times New Roman"/>
          <w:sz w:val="28"/>
          <w:szCs w:val="28"/>
        </w:rPr>
        <w:t>.</w:t>
      </w:r>
    </w:p>
    <w:p w14:paraId="3E7ACAA3" w14:textId="2D043716" w:rsidR="00D66032" w:rsidRPr="00A55E89" w:rsidRDefault="00D66032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Следующи</w:t>
      </w:r>
      <w:r w:rsidR="00320132">
        <w:rPr>
          <w:rFonts w:ascii="Times New Roman" w:hAnsi="Times New Roman" w:cs="Times New Roman"/>
          <w:sz w:val="28"/>
          <w:szCs w:val="28"/>
        </w:rPr>
        <w:t xml:space="preserve">м идёт листинг </w:t>
      </w:r>
      <w:r w:rsidR="00320132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320132" w:rsidRPr="00320132">
        <w:rPr>
          <w:rFonts w:ascii="Times New Roman" w:hAnsi="Times New Roman" w:cs="Times New Roman"/>
          <w:sz w:val="28"/>
          <w:szCs w:val="28"/>
        </w:rPr>
        <w:t>,</w:t>
      </w:r>
      <w:r w:rsidR="00320132">
        <w:rPr>
          <w:rFonts w:ascii="Times New Roman" w:hAnsi="Times New Roman" w:cs="Times New Roman"/>
          <w:sz w:val="28"/>
          <w:szCs w:val="28"/>
        </w:rPr>
        <w:t xml:space="preserve"> где находится код ссыл</w:t>
      </w:r>
      <w:r w:rsidR="00E22D98">
        <w:rPr>
          <w:rFonts w:ascii="Times New Roman" w:hAnsi="Times New Roman" w:cs="Times New Roman"/>
          <w:sz w:val="28"/>
          <w:szCs w:val="28"/>
        </w:rPr>
        <w:t>о</w:t>
      </w:r>
      <w:r w:rsidR="00320132">
        <w:rPr>
          <w:rFonts w:ascii="Times New Roman" w:hAnsi="Times New Roman" w:cs="Times New Roman"/>
          <w:sz w:val="28"/>
          <w:szCs w:val="28"/>
        </w:rPr>
        <w:t>к на социальные сети</w:t>
      </w:r>
      <w:r w:rsidR="00320132" w:rsidRPr="00320132">
        <w:rPr>
          <w:rFonts w:ascii="Times New Roman" w:hAnsi="Times New Roman" w:cs="Times New Roman"/>
          <w:sz w:val="28"/>
          <w:szCs w:val="28"/>
        </w:rPr>
        <w:t>,</w:t>
      </w:r>
      <w:r w:rsidR="00320132">
        <w:rPr>
          <w:rFonts w:ascii="Times New Roman" w:hAnsi="Times New Roman" w:cs="Times New Roman"/>
          <w:sz w:val="28"/>
          <w:szCs w:val="28"/>
        </w:rPr>
        <w:t xml:space="preserve"> а также информация для связи с работниками зоопарка</w:t>
      </w:r>
      <w:r w:rsidR="00320132" w:rsidRPr="00320132">
        <w:rPr>
          <w:rFonts w:ascii="Times New Roman" w:hAnsi="Times New Roman" w:cs="Times New Roman"/>
          <w:sz w:val="28"/>
          <w:szCs w:val="28"/>
        </w:rPr>
        <w:t>.</w:t>
      </w:r>
      <w:r w:rsidR="00320132">
        <w:rPr>
          <w:rFonts w:ascii="Times New Roman" w:hAnsi="Times New Roman" w:cs="Times New Roman"/>
          <w:sz w:val="28"/>
          <w:szCs w:val="28"/>
        </w:rPr>
        <w:t xml:space="preserve"> Листинг</w:t>
      </w:r>
      <w:r w:rsidR="00320132"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0132">
        <w:rPr>
          <w:rFonts w:ascii="Times New Roman" w:hAnsi="Times New Roman" w:cs="Times New Roman"/>
          <w:sz w:val="28"/>
          <w:szCs w:val="28"/>
          <w:lang w:val="en-US"/>
        </w:rPr>
        <w:t xml:space="preserve">footer </w:t>
      </w:r>
      <w:r w:rsidR="00320132">
        <w:rPr>
          <w:rFonts w:ascii="Times New Roman" w:hAnsi="Times New Roman" w:cs="Times New Roman"/>
          <w:sz w:val="28"/>
          <w:szCs w:val="28"/>
        </w:rPr>
        <w:t>изображён</w:t>
      </w:r>
      <w:r w:rsidR="00320132"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0132">
        <w:rPr>
          <w:rFonts w:ascii="Times New Roman" w:hAnsi="Times New Roman" w:cs="Times New Roman"/>
          <w:sz w:val="28"/>
          <w:szCs w:val="28"/>
        </w:rPr>
        <w:t>на</w:t>
      </w:r>
      <w:r w:rsidR="00320132"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20132">
        <w:rPr>
          <w:rFonts w:ascii="Times New Roman" w:hAnsi="Times New Roman" w:cs="Times New Roman"/>
          <w:sz w:val="28"/>
          <w:szCs w:val="28"/>
        </w:rPr>
        <w:t>рисунке</w:t>
      </w:r>
      <w:r w:rsidR="00320132"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  <w:r w:rsidR="00320132">
        <w:rPr>
          <w:rFonts w:ascii="Times New Roman" w:hAnsi="Times New Roman" w:cs="Times New Roman"/>
          <w:sz w:val="28"/>
          <w:szCs w:val="28"/>
          <w:lang w:val="en-US"/>
        </w:rPr>
        <w:t>.3.</w:t>
      </w:r>
    </w:p>
    <w:p w14:paraId="53C5B46D" w14:textId="67A5D021" w:rsidR="00900D25" w:rsidRPr="00A55E89" w:rsidRDefault="003C464E" w:rsidP="00A0498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5E8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2F1571E" w14:textId="77777777" w:rsidR="003C464E" w:rsidRPr="00A55E89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1FA7E6DA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&lt;article class="footer--content"&gt;</w:t>
      </w:r>
    </w:p>
    <w:p w14:paraId="07500194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class="content--item"&gt;</w:t>
      </w:r>
    </w:p>
    <w:p w14:paraId="23595014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class="item--header"&gt;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Наши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контакты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3461C36B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&lt;figure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-text"&gt;</w:t>
      </w:r>
    </w:p>
    <w:p w14:paraId="2592A389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Telephone.svg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alt="telephone" /&gt;</w:t>
      </w:r>
    </w:p>
    <w:p w14:paraId="05987313" w14:textId="77777777" w:rsidR="003C464E" w:rsidRPr="00830EB1" w:rsidRDefault="003C464E" w:rsidP="003C464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--text"&gt;2944426721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br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/&gt;&lt;/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614ED34F" w14:textId="37B9455A" w:rsidR="00387AEC" w:rsidRPr="00E22D98" w:rsidRDefault="003C464E" w:rsidP="00387AE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</w:t>
      </w:r>
      <w:r w:rsidRPr="00E22D9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figure</w:t>
      </w:r>
      <w:r w:rsidRPr="00E22D9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4EEE6AAE" w14:textId="2C8F17C9" w:rsidR="00387AEC" w:rsidRPr="00E22D98" w:rsidRDefault="00387AEC" w:rsidP="00387AEC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E22D98">
        <w:rPr>
          <w:rFonts w:ascii="Times New Roman" w:hAnsi="Times New Roman" w:cs="Times New Roman"/>
          <w:sz w:val="28"/>
          <w:szCs w:val="28"/>
        </w:rPr>
        <w:t xml:space="preserve"> 3.3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структура тега </w:t>
      </w:r>
      <w:r>
        <w:rPr>
          <w:rFonts w:ascii="Times New Roman" w:hAnsi="Times New Roman" w:cs="Times New Roman"/>
          <w:sz w:val="28"/>
          <w:szCs w:val="28"/>
          <w:lang w:val="en-US"/>
        </w:rPr>
        <w:t>footer</w:t>
      </w:r>
    </w:p>
    <w:p w14:paraId="26119635" w14:textId="77777777" w:rsidR="00387AEC" w:rsidRPr="00E22D98" w:rsidRDefault="00387AEC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785A64" w14:textId="280D6CBF" w:rsidR="002849FB" w:rsidRPr="006F5000" w:rsidRDefault="00900D25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t>Для</w:t>
      </w:r>
      <w:r w:rsidR="002849FB" w:rsidRPr="006F5000">
        <w:rPr>
          <w:rFonts w:ascii="Times New Roman" w:hAnsi="Times New Roman" w:cs="Times New Roman"/>
          <w:sz w:val="28"/>
          <w:szCs w:val="28"/>
        </w:rPr>
        <w:t xml:space="preserve"> </w:t>
      </w:r>
      <w:r w:rsidRPr="006F5000">
        <w:rPr>
          <w:rFonts w:ascii="Times New Roman" w:hAnsi="Times New Roman" w:cs="Times New Roman"/>
          <w:sz w:val="28"/>
          <w:szCs w:val="28"/>
        </w:rPr>
        <w:t>блоков</w:t>
      </w:r>
      <w:r w:rsidR="002849FB" w:rsidRPr="006F5000">
        <w:rPr>
          <w:rFonts w:ascii="Times New Roman" w:hAnsi="Times New Roman" w:cs="Times New Roman"/>
          <w:sz w:val="28"/>
          <w:szCs w:val="28"/>
        </w:rPr>
        <w:t xml:space="preserve">, </w:t>
      </w:r>
      <w:r w:rsidRPr="006F5000">
        <w:rPr>
          <w:rFonts w:ascii="Times New Roman" w:hAnsi="Times New Roman" w:cs="Times New Roman"/>
          <w:sz w:val="28"/>
          <w:szCs w:val="28"/>
        </w:rPr>
        <w:t xml:space="preserve">которые будут повторятся на других веб-страницах </w:t>
      </w:r>
      <w:r w:rsidR="006019BB">
        <w:rPr>
          <w:rFonts w:ascii="Times New Roman" w:hAnsi="Times New Roman" w:cs="Times New Roman"/>
          <w:sz w:val="28"/>
          <w:szCs w:val="28"/>
        </w:rPr>
        <w:t>использовался</w:t>
      </w:r>
      <w:r w:rsidRPr="006F5000">
        <w:rPr>
          <w:rFonts w:ascii="Times New Roman" w:hAnsi="Times New Roman" w:cs="Times New Roman"/>
          <w:sz w:val="28"/>
          <w:szCs w:val="28"/>
        </w:rPr>
        <w:t xml:space="preserve"> тег &lt;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6F5000">
        <w:rPr>
          <w:rFonts w:ascii="Times New Roman" w:hAnsi="Times New Roman" w:cs="Times New Roman"/>
          <w:sz w:val="28"/>
          <w:szCs w:val="28"/>
        </w:rPr>
        <w:t>&gt;, для меню использовал тег &lt;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6F5000">
        <w:rPr>
          <w:rFonts w:ascii="Times New Roman" w:hAnsi="Times New Roman" w:cs="Times New Roman"/>
          <w:sz w:val="28"/>
          <w:szCs w:val="28"/>
        </w:rPr>
        <w:t>&gt; и &lt;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Pr="006F5000">
        <w:rPr>
          <w:rFonts w:ascii="Times New Roman" w:hAnsi="Times New Roman" w:cs="Times New Roman"/>
          <w:sz w:val="28"/>
          <w:szCs w:val="28"/>
        </w:rPr>
        <w:t>&gt;, тег &lt;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6F5000">
        <w:rPr>
          <w:rFonts w:ascii="Times New Roman" w:hAnsi="Times New Roman" w:cs="Times New Roman"/>
          <w:sz w:val="28"/>
          <w:szCs w:val="28"/>
        </w:rPr>
        <w:t xml:space="preserve">&gt; </w:t>
      </w:r>
      <w:r w:rsidR="002849FB" w:rsidRPr="006F5000">
        <w:rPr>
          <w:rFonts w:ascii="Times New Roman" w:hAnsi="Times New Roman" w:cs="Times New Roman"/>
          <w:sz w:val="28"/>
          <w:szCs w:val="28"/>
        </w:rPr>
        <w:t>является семантическим тегом, который используется для создания меню сайта, а тег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ul</w:t>
      </w:r>
      <w:r w:rsidR="002849FB" w:rsidRPr="006F5000">
        <w:rPr>
          <w:rFonts w:ascii="Times New Roman" w:hAnsi="Times New Roman" w:cs="Times New Roman"/>
          <w:sz w:val="28"/>
          <w:szCs w:val="28"/>
        </w:rPr>
        <w:t>&gt;, потому что элементы тега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="002849FB" w:rsidRPr="006F5000">
        <w:rPr>
          <w:rFonts w:ascii="Times New Roman" w:hAnsi="Times New Roman" w:cs="Times New Roman"/>
          <w:sz w:val="28"/>
          <w:szCs w:val="28"/>
        </w:rPr>
        <w:t>&gt; представляют собой элементы списка.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figure</w:t>
      </w:r>
      <w:r w:rsidR="002849FB" w:rsidRPr="006F5000">
        <w:rPr>
          <w:rFonts w:ascii="Times New Roman" w:hAnsi="Times New Roman" w:cs="Times New Roman"/>
          <w:sz w:val="28"/>
          <w:szCs w:val="28"/>
        </w:rPr>
        <w:t>&gt; и &lt;</w:t>
      </w:r>
      <w:proofErr w:type="spellStart"/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figcaption</w:t>
      </w:r>
      <w:proofErr w:type="spellEnd"/>
      <w:r w:rsidR="002849FB" w:rsidRPr="006F5000">
        <w:rPr>
          <w:rFonts w:ascii="Times New Roman" w:hAnsi="Times New Roman" w:cs="Times New Roman"/>
          <w:sz w:val="28"/>
          <w:szCs w:val="28"/>
        </w:rPr>
        <w:t>&gt; для связывания картинки с её описанием.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="002849FB" w:rsidRPr="006F5000">
        <w:rPr>
          <w:rFonts w:ascii="Times New Roman" w:hAnsi="Times New Roman" w:cs="Times New Roman"/>
          <w:sz w:val="28"/>
          <w:szCs w:val="28"/>
        </w:rPr>
        <w:t>&gt; для разбития страницы на блоки,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2849FB" w:rsidRPr="006F5000">
        <w:rPr>
          <w:rFonts w:ascii="Times New Roman" w:hAnsi="Times New Roman" w:cs="Times New Roman"/>
          <w:sz w:val="28"/>
          <w:szCs w:val="28"/>
        </w:rPr>
        <w:t>&gt;,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2849FB" w:rsidRPr="006F5000">
        <w:rPr>
          <w:rFonts w:ascii="Times New Roman" w:hAnsi="Times New Roman" w:cs="Times New Roman"/>
          <w:sz w:val="28"/>
          <w:szCs w:val="28"/>
        </w:rPr>
        <w:t>&gt;,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="002849FB" w:rsidRPr="006F5000">
        <w:rPr>
          <w:rFonts w:ascii="Times New Roman" w:hAnsi="Times New Roman" w:cs="Times New Roman"/>
          <w:sz w:val="28"/>
          <w:szCs w:val="28"/>
        </w:rPr>
        <w:t xml:space="preserve">&gt; </w:t>
      </w:r>
      <w:proofErr w:type="gramStart"/>
      <w:r w:rsidR="002849FB" w:rsidRPr="006F5000">
        <w:rPr>
          <w:rFonts w:ascii="Times New Roman" w:hAnsi="Times New Roman" w:cs="Times New Roman"/>
          <w:sz w:val="28"/>
          <w:szCs w:val="28"/>
        </w:rPr>
        <w:t>- это</w:t>
      </w:r>
      <w:proofErr w:type="gramEnd"/>
      <w:r w:rsidR="002849FB" w:rsidRPr="006F5000">
        <w:rPr>
          <w:rFonts w:ascii="Times New Roman" w:hAnsi="Times New Roman" w:cs="Times New Roman"/>
          <w:sz w:val="28"/>
          <w:szCs w:val="28"/>
        </w:rPr>
        <w:t xml:space="preserve"> так называемые подвал сайта, главная часть сайта и шапка сайта.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2849FB" w:rsidRPr="006F5000">
        <w:rPr>
          <w:rFonts w:ascii="Times New Roman" w:hAnsi="Times New Roman" w:cs="Times New Roman"/>
          <w:sz w:val="28"/>
          <w:szCs w:val="28"/>
        </w:rPr>
        <w:t xml:space="preserve">&gt; для </w:t>
      </w:r>
      <w:r w:rsidR="002849FB" w:rsidRPr="006F5000">
        <w:rPr>
          <w:rFonts w:ascii="Times New Roman" w:hAnsi="Times New Roman" w:cs="Times New Roman"/>
          <w:sz w:val="28"/>
          <w:szCs w:val="28"/>
        </w:rPr>
        <w:lastRenderedPageBreak/>
        <w:t>текста,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849FB" w:rsidRPr="006F5000">
        <w:rPr>
          <w:rFonts w:ascii="Times New Roman" w:hAnsi="Times New Roman" w:cs="Times New Roman"/>
          <w:sz w:val="28"/>
          <w:szCs w:val="28"/>
        </w:rPr>
        <w:t>&gt; для ссылок, &lt;</w:t>
      </w:r>
      <w:r w:rsidR="002849FB" w:rsidRPr="006F5000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2849FB" w:rsidRPr="006F5000">
        <w:rPr>
          <w:rFonts w:ascii="Times New Roman" w:hAnsi="Times New Roman" w:cs="Times New Roman"/>
          <w:sz w:val="28"/>
          <w:szCs w:val="28"/>
        </w:rPr>
        <w:t>1-6&gt; - теги заголовков страниц.</w:t>
      </w:r>
      <w:r w:rsidR="00152AD4" w:rsidRPr="006F5000">
        <w:rPr>
          <w:rFonts w:ascii="Times New Roman" w:hAnsi="Times New Roman" w:cs="Times New Roman"/>
          <w:sz w:val="28"/>
          <w:szCs w:val="28"/>
        </w:rPr>
        <w:t xml:space="preserve"> Остальные страницы содержат эти же теги</w:t>
      </w:r>
      <w:r w:rsidR="00026231" w:rsidRPr="006F5000">
        <w:rPr>
          <w:rFonts w:ascii="Times New Roman" w:hAnsi="Times New Roman" w:cs="Times New Roman"/>
          <w:sz w:val="28"/>
          <w:szCs w:val="28"/>
        </w:rPr>
        <w:t>.</w:t>
      </w:r>
    </w:p>
    <w:p w14:paraId="3337DC09" w14:textId="39C0F9A7" w:rsidR="002849FB" w:rsidRPr="00A55E89" w:rsidRDefault="002849FB" w:rsidP="00387AEC">
      <w:pPr>
        <w:pStyle w:val="2"/>
        <w:spacing w:before="360" w:after="240"/>
        <w:rPr>
          <w:rFonts w:cs="Times New Roman"/>
          <w:szCs w:val="28"/>
        </w:rPr>
      </w:pPr>
      <w:bookmarkStart w:id="16" w:name="_Toc199429310"/>
      <w:r w:rsidRPr="0048743F">
        <w:rPr>
          <w:rFonts w:cs="Times New Roman"/>
          <w:szCs w:val="28"/>
        </w:rPr>
        <w:t>3.2</w:t>
      </w:r>
      <w:r w:rsidR="00DD41CB" w:rsidRPr="0048743F">
        <w:rPr>
          <w:rFonts w:cs="Times New Roman"/>
          <w:szCs w:val="28"/>
        </w:rPr>
        <w:t xml:space="preserve">. </w:t>
      </w:r>
      <w:r w:rsidRPr="0048743F">
        <w:rPr>
          <w:rFonts w:cs="Times New Roman"/>
          <w:szCs w:val="28"/>
        </w:rPr>
        <w:t xml:space="preserve"> Добавление таблиц стилей </w:t>
      </w:r>
      <w:r w:rsidRPr="0048743F">
        <w:rPr>
          <w:rFonts w:cs="Times New Roman"/>
          <w:szCs w:val="28"/>
          <w:lang w:val="en-US"/>
        </w:rPr>
        <w:t>SCSS</w:t>
      </w:r>
      <w:r w:rsidRPr="0048743F">
        <w:rPr>
          <w:rFonts w:cs="Times New Roman"/>
          <w:szCs w:val="28"/>
        </w:rPr>
        <w:t xml:space="preserve"> и </w:t>
      </w:r>
      <w:r w:rsidRPr="0048743F">
        <w:rPr>
          <w:rFonts w:cs="Times New Roman"/>
          <w:szCs w:val="28"/>
          <w:lang w:val="en-US"/>
        </w:rPr>
        <w:t>CSS</w:t>
      </w:r>
      <w:bookmarkEnd w:id="16"/>
    </w:p>
    <w:p w14:paraId="13ECC0EB" w14:textId="77777777" w:rsidR="00320132" w:rsidRDefault="00320132" w:rsidP="00320132">
      <w:pPr>
        <w:tabs>
          <w:tab w:val="left" w:pos="3119"/>
        </w:tabs>
        <w:spacing w:after="0" w:line="240" w:lineRule="auto"/>
        <w:ind w:firstLine="709"/>
        <w:jc w:val="both"/>
        <w:outlineLvl w:val="1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Вложенные стили S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SS — данная функция позволяет писать CSS правила и вкладывать их друг в друга. Вложение позволяет писать CSS в той же структуре, что и HTML, создавая визуальную иерархию в селекторах.</w:t>
      </w:r>
    </w:p>
    <w:p w14:paraId="3B3650CA" w14:textId="3F94599B" w:rsidR="00320132" w:rsidRDefault="00320132" w:rsidP="0032013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В рамках курсового проекта использовалась таблица стилей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SCSS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 Одним из преимуществ S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является возможность обращаться к элементам удобным и понятным способом с помощью вложенности. Вместо повторного указания родительских селекторов для каждого правила, можем просто вложить правила в соответствующие элементы. Это упрощает чтение и поддержку кода, а также позволяет легко представлять визуальную иерархию стилей</w:t>
      </w:r>
      <w:r w:rsidRPr="00320132">
        <w:rPr>
          <w:rFonts w:ascii="Times New Roman" w:eastAsia="Times New Roman" w:hAnsi="Times New Roman" w:cs="Times New Roman"/>
          <w:bCs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Листинг</w:t>
      </w:r>
      <w:r w:rsidRPr="00A55E89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SCSS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изображён</w:t>
      </w:r>
      <w:r w:rsidRPr="00A55E89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на</w:t>
      </w:r>
      <w:r w:rsidRPr="00A55E89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рисунке</w:t>
      </w:r>
      <w:r w:rsidRPr="00A55E89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3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.4.</w:t>
      </w:r>
    </w:p>
    <w:p w14:paraId="393E73B7" w14:textId="77777777" w:rsidR="00320132" w:rsidRPr="00320132" w:rsidRDefault="00320132" w:rsidP="00320132">
      <w:pPr>
        <w:spacing w:after="0" w:line="240" w:lineRule="auto"/>
        <w:ind w:firstLine="709"/>
        <w:jc w:val="both"/>
        <w:rPr>
          <w:lang w:val="en-US"/>
        </w:rPr>
      </w:pPr>
    </w:p>
    <w:p w14:paraId="03361FB5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@font-face {</w:t>
      </w:r>
    </w:p>
    <w:p w14:paraId="4E6B10FC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7C777028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font-style: normal;</w:t>
      </w:r>
    </w:p>
    <w:p w14:paraId="0D16B2DC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font-weight: normal;</w:t>
      </w:r>
    </w:p>
    <w:p w14:paraId="3AD84D02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: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local(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Regular"),</w:t>
      </w:r>
    </w:p>
    <w:p w14:paraId="170F0A37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url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("/Assets/Fonts/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gemerald-webfont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Gemerald.woff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 format("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woff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7079435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8CD7FE2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* {</w:t>
      </w:r>
    </w:p>
    <w:p w14:paraId="3EAFD7A5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margin: 0;</w:t>
      </w:r>
    </w:p>
    <w:p w14:paraId="7AF0A6E9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padding: 0;</w:t>
      </w:r>
    </w:p>
    <w:p w14:paraId="7D402DE7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22E0176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body {</w:t>
      </w:r>
    </w:p>
    <w:p w14:paraId="59FAE029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08766C00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4219ED14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7A8F121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ul {</w:t>
      </w:r>
    </w:p>
    <w:p w14:paraId="2737692A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list-style: none;</w:t>
      </w:r>
    </w:p>
    <w:p w14:paraId="13CA3293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inline-flex;</w:t>
      </w:r>
    </w:p>
    <w:p w14:paraId="4F02DB5D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BA64DD6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 {</w:t>
      </w:r>
    </w:p>
    <w:p w14:paraId="7604D66B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text-decoration: none;</w:t>
      </w:r>
    </w:p>
    <w:p w14:paraId="32A2B23F" w14:textId="77777777" w:rsidR="00991D89" w:rsidRPr="00830EB1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;</w:t>
      </w:r>
    </w:p>
    <w:p w14:paraId="269CD99B" w14:textId="77777777" w:rsidR="00991D89" w:rsidRPr="00A55E89" w:rsidRDefault="00991D89" w:rsidP="00991D8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}</w:t>
      </w:r>
    </w:p>
    <w:p w14:paraId="2110249D" w14:textId="5A172396" w:rsidR="00387AEC" w:rsidRPr="005479D3" w:rsidRDefault="00387AEC" w:rsidP="00387AEC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5479D3">
        <w:rPr>
          <w:rFonts w:ascii="Times New Roman" w:hAnsi="Times New Roman" w:cs="Times New Roman"/>
          <w:sz w:val="28"/>
          <w:szCs w:val="28"/>
        </w:rPr>
        <w:t xml:space="preserve"> 3.4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пример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10C4AFE0" w14:textId="3A5A4949" w:rsidR="00991D89" w:rsidRPr="00B55624" w:rsidRDefault="00991D89" w:rsidP="005C1DA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листинге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  <w:r>
        <w:rPr>
          <w:rFonts w:ascii="Times New Roman" w:hAnsi="Times New Roman" w:cs="Times New Roman"/>
          <w:sz w:val="28"/>
          <w:szCs w:val="28"/>
        </w:rPr>
        <w:t xml:space="preserve"> используются правила для подключения шрифтов и для адаптивности сайта</w:t>
      </w:r>
      <w:r w:rsidRPr="00991D8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 помощью тега </w:t>
      </w:r>
      <w:r>
        <w:rPr>
          <w:rFonts w:ascii="Times New Roman" w:hAnsi="Times New Roman" w:cs="Times New Roman"/>
          <w:sz w:val="28"/>
          <w:szCs w:val="28"/>
          <w:lang w:val="en-US"/>
        </w:rPr>
        <w:t>display</w:t>
      </w:r>
      <w:r>
        <w:rPr>
          <w:rFonts w:ascii="Times New Roman" w:hAnsi="Times New Roman" w:cs="Times New Roman"/>
          <w:sz w:val="28"/>
          <w:szCs w:val="28"/>
        </w:rPr>
        <w:t xml:space="preserve"> со значением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flex</w:t>
      </w:r>
      <w:r w:rsidRPr="00991D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устанавливается гибкое позиционирование</w:t>
      </w:r>
      <w:r w:rsidRPr="00991D89">
        <w:rPr>
          <w:rFonts w:ascii="Times New Roman" w:hAnsi="Times New Roman" w:cs="Times New Roman"/>
          <w:sz w:val="28"/>
          <w:szCs w:val="28"/>
        </w:rPr>
        <w:t>.</w:t>
      </w:r>
    </w:p>
    <w:p w14:paraId="26A67B47" w14:textId="724E0FBC" w:rsidR="00DD41CB" w:rsidRPr="006F5000" w:rsidRDefault="00DD41CB" w:rsidP="00387AEC">
      <w:pPr>
        <w:pStyle w:val="2"/>
        <w:spacing w:before="360" w:after="240"/>
        <w:rPr>
          <w:rFonts w:cs="Times New Roman"/>
          <w:szCs w:val="28"/>
        </w:rPr>
      </w:pPr>
      <w:bookmarkStart w:id="17" w:name="_Toc199429311"/>
      <w:r w:rsidRPr="0048743F">
        <w:rPr>
          <w:rFonts w:cs="Times New Roman"/>
          <w:szCs w:val="28"/>
        </w:rPr>
        <w:t xml:space="preserve">3.3. Использование стандартов </w:t>
      </w:r>
      <w:r w:rsidRPr="0048743F">
        <w:rPr>
          <w:rFonts w:cs="Times New Roman"/>
          <w:szCs w:val="28"/>
          <w:lang w:val="en-US"/>
        </w:rPr>
        <w:t>XML</w:t>
      </w:r>
      <w:r w:rsidRPr="0048743F">
        <w:rPr>
          <w:rFonts w:cs="Times New Roman"/>
          <w:szCs w:val="28"/>
        </w:rPr>
        <w:t xml:space="preserve"> (</w:t>
      </w:r>
      <w:r w:rsidRPr="0048743F">
        <w:rPr>
          <w:rFonts w:cs="Times New Roman"/>
          <w:szCs w:val="28"/>
          <w:lang w:val="en-US"/>
        </w:rPr>
        <w:t>SVG</w:t>
      </w:r>
      <w:r w:rsidRPr="0048743F">
        <w:rPr>
          <w:rFonts w:cs="Times New Roman"/>
          <w:szCs w:val="28"/>
        </w:rPr>
        <w:t>)</w:t>
      </w:r>
      <w:bookmarkEnd w:id="17"/>
    </w:p>
    <w:p w14:paraId="11EA1004" w14:textId="1FCA55C2" w:rsidR="00320132" w:rsidRPr="00284245" w:rsidRDefault="00320132" w:rsidP="00320132">
      <w:pPr>
        <w:pStyle w:val="Default"/>
        <w:rPr>
          <w:sz w:val="28"/>
          <w:szCs w:val="28"/>
        </w:rPr>
      </w:pPr>
      <w:r>
        <w:rPr>
          <w:sz w:val="28"/>
          <w:szCs w:val="28"/>
        </w:rPr>
        <w:t>XML</w:t>
      </w:r>
      <w:proofErr w:type="gramStart"/>
      <w:r>
        <w:rPr>
          <w:sz w:val="28"/>
          <w:szCs w:val="28"/>
        </w:rPr>
        <w:t>-это</w:t>
      </w:r>
      <w:proofErr w:type="gramEnd"/>
      <w:r>
        <w:rPr>
          <w:sz w:val="28"/>
          <w:szCs w:val="28"/>
        </w:rPr>
        <w:t xml:space="preserve"> язык разметки, который используется для хранения и передачи структурированных данных. Он представляет собой текстовый формат, который позволяет организовывать данные в иерархическую структуру с помощью тегов.</w:t>
      </w:r>
      <w:r w:rsidRPr="00320132">
        <w:rPr>
          <w:sz w:val="28"/>
          <w:szCs w:val="28"/>
          <w:lang w:val="zh-CN"/>
        </w:rPr>
        <w:t xml:space="preserve"> </w:t>
      </w:r>
      <w:r>
        <w:rPr>
          <w:sz w:val="28"/>
          <w:szCs w:val="28"/>
          <w:lang w:val="zh-CN"/>
        </w:rPr>
        <w:t>Пример хранения данных</w:t>
      </w:r>
      <w:r w:rsidR="00284245">
        <w:rPr>
          <w:sz w:val="28"/>
          <w:szCs w:val="28"/>
        </w:rPr>
        <w:t xml:space="preserve"> используемых на сайте</w:t>
      </w:r>
      <w:r>
        <w:rPr>
          <w:sz w:val="28"/>
          <w:szCs w:val="28"/>
          <w:lang w:val="zh-CN"/>
        </w:rPr>
        <w:t xml:space="preserve"> в XML-формате проиллюстрирован в листинге 3.</w:t>
      </w:r>
      <w:r w:rsidRPr="00284245">
        <w:rPr>
          <w:sz w:val="28"/>
          <w:szCs w:val="28"/>
        </w:rPr>
        <w:t>5</w:t>
      </w:r>
      <w:r w:rsidRPr="00320132">
        <w:rPr>
          <w:sz w:val="28"/>
          <w:szCs w:val="28"/>
        </w:rPr>
        <w:t>.</w:t>
      </w:r>
    </w:p>
    <w:p w14:paraId="062E0551" w14:textId="77777777" w:rsidR="00320132" w:rsidRPr="00284245" w:rsidRDefault="00320132" w:rsidP="00320132">
      <w:pPr>
        <w:pStyle w:val="Default"/>
        <w:rPr>
          <w:sz w:val="28"/>
          <w:szCs w:val="28"/>
        </w:rPr>
      </w:pPr>
    </w:p>
    <w:p w14:paraId="257BB2B3" w14:textId="4C3BE66C" w:rsidR="00EB125B" w:rsidRPr="00A55E89" w:rsidRDefault="00EB125B" w:rsidP="0032013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&lt;?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xml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version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="1.0"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encoding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UTF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-8</w:t>
      </w:r>
      <w:proofErr w:type="gramStart"/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"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?</w:t>
      </w:r>
      <w:proofErr w:type="gramEnd"/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15834CFB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&lt;?xml-stylesheet type="text/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"   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/data_xml.css</w:t>
      </w:r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?</w:t>
      </w:r>
      <w:proofErr w:type="gram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692CE564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&lt;collection &gt;</w:t>
      </w:r>
    </w:p>
    <w:p w14:paraId="7A690D9C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&lt;heading&gt;</w:t>
      </w:r>
    </w:p>
    <w:p w14:paraId="2B3C032C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&lt;collection--header&gt;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Коллекция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&lt;/collection--header&gt;</w:t>
      </w:r>
    </w:p>
    <w:p w14:paraId="38527F3C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&lt;header--subtitle&gt;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Звёзды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Зоопарка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&lt;/header--subtitle&gt;</w:t>
      </w:r>
    </w:p>
    <w:p w14:paraId="4FE7E8E1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&lt;/heading&gt;</w:t>
      </w:r>
    </w:p>
    <w:p w14:paraId="0EDDCF8A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section_first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6E6FA5C4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C3738BA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&lt;image1&gt;&lt;/image1&gt;</w:t>
      </w:r>
    </w:p>
    <w:p w14:paraId="7D882064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&lt;image--text1&gt;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Амурский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тигр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&lt;/image--text1&gt;</w:t>
      </w:r>
    </w:p>
    <w:p w14:paraId="6A4FA0F3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0BDE779A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709F02F1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&lt;image2&gt;&lt;/image2&gt;</w:t>
      </w:r>
    </w:p>
    <w:p w14:paraId="1F40DA01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&lt;image--text2&gt;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Леопард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&lt;/image--text2&gt;</w:t>
      </w:r>
    </w:p>
    <w:p w14:paraId="15F814FC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6949B8FF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C4B0A58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&lt;image3&gt;&lt;/image3&gt;</w:t>
      </w:r>
    </w:p>
    <w:p w14:paraId="75D8A789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&lt;image--text3&gt;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Гепард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&lt;/image--text3&gt;</w:t>
      </w:r>
    </w:p>
    <w:p w14:paraId="13A01D3F" w14:textId="77777777" w:rsidR="00EB125B" w:rsidRPr="004A6768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gallery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--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--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container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008EB1B6" w14:textId="2FF8F9BD" w:rsidR="00EB125B" w:rsidRPr="004A6768" w:rsidRDefault="00D33BE7" w:rsidP="00D33BE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EB125B" w:rsidRPr="004A6768">
        <w:rPr>
          <w:rFonts w:ascii="Times New Roman" w:hAnsi="Times New Roman" w:cs="Times New Roman"/>
          <w:sz w:val="28"/>
          <w:szCs w:val="28"/>
        </w:rPr>
        <w:t>3.</w:t>
      </w:r>
      <w:r w:rsidR="00387AEC" w:rsidRPr="005479D3">
        <w:rPr>
          <w:rFonts w:ascii="Times New Roman" w:hAnsi="Times New Roman" w:cs="Times New Roman"/>
          <w:sz w:val="28"/>
          <w:szCs w:val="28"/>
        </w:rPr>
        <w:t>5</w:t>
      </w:r>
      <w:r w:rsidR="00EB125B" w:rsidRPr="004A6768">
        <w:rPr>
          <w:rFonts w:ascii="Times New Roman" w:hAnsi="Times New Roman" w:cs="Times New Roman"/>
          <w:sz w:val="28"/>
          <w:szCs w:val="28"/>
        </w:rPr>
        <w:t xml:space="preserve">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пример использования </w:t>
      </w:r>
      <w:r w:rsidR="00EB125B"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7D4452F4" w14:textId="77777777" w:rsidR="00EB125B" w:rsidRPr="004A6768" w:rsidRDefault="00EB125B" w:rsidP="00EB125B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587DCA" w14:textId="0DCD2767" w:rsidR="00DD41CB" w:rsidRPr="006F5000" w:rsidRDefault="00991D89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собственных тегов разработана галерея животных</w:t>
      </w:r>
      <w:r w:rsidRPr="00991D89">
        <w:rPr>
          <w:rFonts w:ascii="Times New Roman" w:hAnsi="Times New Roman" w:cs="Times New Roman"/>
          <w:sz w:val="28"/>
          <w:szCs w:val="28"/>
        </w:rPr>
        <w:t>.</w:t>
      </w:r>
    </w:p>
    <w:p w14:paraId="46C605BB" w14:textId="126D6067" w:rsidR="00EB125B" w:rsidRPr="00387AEC" w:rsidRDefault="00DD41CB" w:rsidP="00387AEC">
      <w:pPr>
        <w:pStyle w:val="2"/>
        <w:spacing w:before="360" w:after="240"/>
        <w:rPr>
          <w:rFonts w:cs="Times New Roman"/>
          <w:szCs w:val="28"/>
        </w:rPr>
      </w:pPr>
      <w:bookmarkStart w:id="18" w:name="_Toc199429312"/>
      <w:r w:rsidRPr="00EB125B">
        <w:rPr>
          <w:rFonts w:cs="Times New Roman"/>
          <w:szCs w:val="28"/>
        </w:rPr>
        <w:t xml:space="preserve">3.4. Управление элементами </w:t>
      </w:r>
      <w:r w:rsidRPr="00EB125B">
        <w:rPr>
          <w:rFonts w:cs="Times New Roman"/>
          <w:szCs w:val="28"/>
          <w:lang w:val="en-US"/>
        </w:rPr>
        <w:t>DOM</w:t>
      </w:r>
      <w:bookmarkEnd w:id="18"/>
      <w:r w:rsidR="00EB125B" w:rsidRPr="00EB125B">
        <w:rPr>
          <w:rFonts w:cs="Times New Roman"/>
          <w:szCs w:val="28"/>
        </w:rPr>
        <w:t xml:space="preserve"> </w:t>
      </w:r>
    </w:p>
    <w:p w14:paraId="54FCFC92" w14:textId="77777777" w:rsidR="00320132" w:rsidRDefault="00320132" w:rsidP="0032013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(JS) является высокоуровневым языком программирования, который интерпретируется браузером и используется в веб-разработке для создания интерактивных и динамических веб-страниц. </w:t>
      </w:r>
    </w:p>
    <w:p w14:paraId="08724B87" w14:textId="3B238E86" w:rsidR="00320132" w:rsidRDefault="00320132" w:rsidP="0032013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одним из ключевых инструментов веб-разработки и широко применяется для создания современных и интерактивных веб-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приложений, а также для динамического изменения содержимого веб-страниц и создания сложных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анимаций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различных интерактивных сценариев. Пример использования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показан в листинге 3.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E1F718F" w14:textId="77777777" w:rsidR="00320132" w:rsidRPr="00320132" w:rsidRDefault="00320132" w:rsidP="0032013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DD3DE99" w14:textId="77777777" w:rsidR="00EB125B" w:rsidRPr="00A55E89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const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querySelector</w:t>
      </w:r>
      <w:proofErr w:type="spellEnd"/>
      <w:proofErr w:type="gramEnd"/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image</w:t>
      </w:r>
      <w:r w:rsidRPr="00A55E89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1");</w:t>
      </w:r>
    </w:p>
    <w:p w14:paraId="440F8A6B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 = </w:t>
      </w:r>
      <w:proofErr w:type="spellStart"/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("text1");</w:t>
      </w:r>
    </w:p>
    <w:p w14:paraId="233E0802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</w:t>
      </w:r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DC6061A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changes.classList.add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0E4D0F6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x.classList.add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5314C13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7F406584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</w:t>
      </w:r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64837974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changes.classList.remove</w:t>
      </w:r>
      <w:proofErr w:type="spellEnd"/>
      <w:proofErr w:type="gram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2D744C3" w14:textId="77777777" w:rsidR="00EB125B" w:rsidRPr="00EB125B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x.classList.remove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EB125B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570CD24" w14:textId="237A899D" w:rsidR="009213D8" w:rsidRPr="00317C70" w:rsidRDefault="00EB125B" w:rsidP="00EB12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2D30E10C" w14:textId="360C8ED3" w:rsidR="00991D89" w:rsidRPr="00317C70" w:rsidRDefault="009213D8" w:rsidP="00991D89">
      <w:pPr>
        <w:spacing w:before="280"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317C7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B125B" w:rsidRPr="00317C70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="00320132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EB125B" w:rsidRPr="00317C7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E22D98">
        <w:rPr>
          <w:rFonts w:ascii="Times New Roman" w:hAnsi="Times New Roman" w:cs="Times New Roman"/>
          <w:sz w:val="28"/>
          <w:szCs w:val="28"/>
        </w:rPr>
        <w:t xml:space="preserve">пример использования </w:t>
      </w:r>
      <w:proofErr w:type="spellStart"/>
      <w:r w:rsidR="00EB125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</w:p>
    <w:p w14:paraId="395F9E94" w14:textId="6B0E83A6" w:rsidR="00991D89" w:rsidRPr="00991D89" w:rsidRDefault="00991D89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Событие</w:t>
      </w:r>
      <w:r w:rsidRPr="00991D8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которое позволяет вместо картинки появляться тексту</w:t>
      </w:r>
      <w:r w:rsidRPr="00991D89">
        <w:rPr>
          <w:rFonts w:ascii="Times New Roman" w:hAnsi="Times New Roman" w:cs="Times New Roman"/>
          <w:sz w:val="28"/>
          <w:szCs w:val="28"/>
        </w:rPr>
        <w:t>.</w:t>
      </w:r>
    </w:p>
    <w:p w14:paraId="365EFAB2" w14:textId="2314ABC6" w:rsidR="00DD41CB" w:rsidRPr="006F5000" w:rsidRDefault="00DD41CB" w:rsidP="00387AEC">
      <w:pPr>
        <w:pStyle w:val="2"/>
        <w:spacing w:before="360" w:after="240"/>
        <w:rPr>
          <w:rFonts w:cs="Times New Roman"/>
          <w:szCs w:val="28"/>
        </w:rPr>
      </w:pPr>
      <w:bookmarkStart w:id="19" w:name="_Toc199429313"/>
      <w:r w:rsidRPr="00EB125B">
        <w:rPr>
          <w:rFonts w:cs="Times New Roman"/>
          <w:szCs w:val="28"/>
        </w:rPr>
        <w:t>3.5. Выводы</w:t>
      </w:r>
      <w:bookmarkEnd w:id="19"/>
    </w:p>
    <w:p w14:paraId="78DEC50D" w14:textId="77777777" w:rsidR="00732B74" w:rsidRDefault="00732B74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этапе разработки был выполнен полный цикл создания современной и функциональной структуры веб-сайта, где использованы новейшие технологии и лучшие практики веб-разработки.</w:t>
      </w:r>
    </w:p>
    <w:p w14:paraId="153A85F3" w14:textId="77777777" w:rsidR="00732B74" w:rsidRDefault="00732B74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Основой проекта стала разметка HTML с активным использованием семантических тегов, что значительно улучшило читаемость кода и повысило его доступность для поисковых систем и вспомогательных технологий.</w:t>
      </w:r>
    </w:p>
    <w:p w14:paraId="0131896F" w14:textId="77777777" w:rsidR="00732B74" w:rsidRDefault="00732B74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визуального стиля и организации дизайна использованы таблицы стилей, написанные на языке SCSS. Этот подход позволил структурировать CSS-код, вложенность и наследование. Благодаря использованию SCSS, структура сайта стала гибкой и легко масштабируемой.</w:t>
      </w:r>
    </w:p>
    <w:p w14:paraId="20BD9690" w14:textId="0742ACD8" w:rsidR="00732B74" w:rsidRDefault="00732B74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 реализован функционал поиска маршрутов по названию пункта назначения, выбранного пользователем.</w:t>
      </w:r>
    </w:p>
    <w:p w14:paraId="59B8FB1F" w14:textId="7E9985CD" w:rsidR="00A8136A" w:rsidRDefault="00A8136A" w:rsidP="00A813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136A">
        <w:rPr>
          <w:rFonts w:ascii="Times New Roman" w:hAnsi="Times New Roman" w:cs="Times New Roman"/>
          <w:sz w:val="28"/>
          <w:szCs w:val="28"/>
        </w:rPr>
        <w:t xml:space="preserve">В </w:t>
      </w:r>
      <w:r w:rsidR="00732B74">
        <w:rPr>
          <w:rFonts w:ascii="Times New Roman" w:hAnsi="Times New Roman" w:cs="Times New Roman"/>
          <w:sz w:val="28"/>
          <w:szCs w:val="28"/>
        </w:rPr>
        <w:t>этом</w:t>
      </w:r>
      <w:r w:rsidRPr="00A8136A">
        <w:rPr>
          <w:rFonts w:ascii="Times New Roman" w:hAnsi="Times New Roman" w:cs="Times New Roman"/>
          <w:sz w:val="28"/>
          <w:szCs w:val="28"/>
        </w:rPr>
        <w:t xml:space="preserve"> разделе вы можете ознакомиться с листингом сайта, а также с пояснением. В листинге HTML представлен код главной страницы, сам листинг разделён на три части: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>.</w:t>
      </w:r>
    </w:p>
    <w:p w14:paraId="465FA2D3" w14:textId="179567BA" w:rsidR="00A8136A" w:rsidRPr="00A8136A" w:rsidRDefault="00A8136A" w:rsidP="00A813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136A">
        <w:t xml:space="preserve"> </w:t>
      </w:r>
      <w:r w:rsidRPr="00A8136A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>: В этом разделе размещены элементы навигации, логотип и контактная информация. Здесь также могут находиться кнопки для социальных сетей и поиск по сайту.</w:t>
      </w:r>
    </w:p>
    <w:p w14:paraId="4CB389DC" w14:textId="2845C4A3" w:rsidR="00A8136A" w:rsidRPr="00A8136A" w:rsidRDefault="00A8136A" w:rsidP="00A813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136A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>: Основная часть страницы содержит информацию о зоопарке, включая описание, актуальные события и список животных. Также здесь может быть размещена галерея с изображениями животных и интерактивные элементы, такие как карты и расписания.</w:t>
      </w:r>
    </w:p>
    <w:p w14:paraId="177A871C" w14:textId="1EBCA24D" w:rsidR="00A8136A" w:rsidRPr="00A8136A" w:rsidRDefault="00A8136A" w:rsidP="00A8136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136A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 xml:space="preserve">: В нижней части страницы находятся ссылки на политику конфиденциальности, условия использования, контактные данные и </w:t>
      </w:r>
      <w:r w:rsidRPr="00A8136A">
        <w:rPr>
          <w:rFonts w:ascii="Times New Roman" w:hAnsi="Times New Roman" w:cs="Times New Roman"/>
          <w:sz w:val="28"/>
          <w:szCs w:val="28"/>
        </w:rPr>
        <w:lastRenderedPageBreak/>
        <w:t>дополнительные ресурсы.</w:t>
      </w:r>
      <w:r w:rsidRPr="00A8136A">
        <w:t xml:space="preserve"> </w:t>
      </w:r>
      <w:r w:rsidRPr="00A8136A">
        <w:rPr>
          <w:rFonts w:ascii="Times New Roman" w:hAnsi="Times New Roman" w:cs="Times New Roman"/>
          <w:sz w:val="28"/>
          <w:szCs w:val="28"/>
        </w:rPr>
        <w:t>Далее представлен листинг SCSS, где виден код для подключения шрифтов, адаптивности страницы, а также базовые свойства для тегов. В этом разделе можно увидеть использование переменных для управления цветами и размерами, а также медиа-запросы для обеспечения корректного отображения на различных устройствах. SCSS позволяет организовать стили в модульной структуре, что упрощает поддержку и расширение проекта.</w:t>
      </w:r>
      <w:r w:rsidRPr="00A8136A">
        <w:t xml:space="preserve"> </w:t>
      </w:r>
      <w:r w:rsidRPr="00A8136A">
        <w:rPr>
          <w:rFonts w:ascii="Times New Roman" w:hAnsi="Times New Roman" w:cs="Times New Roman"/>
          <w:sz w:val="28"/>
          <w:szCs w:val="28"/>
        </w:rPr>
        <w:t>В листинге XML представлена структура страницы “Коллекция”, где размещена галерея животных. Этот код описывает, как организованы данные о каждом животном, включая название, описание, изображение и дополнительные атрибуты, такие как место обитания и статус сохранности. XML-структура позволяет легко интегрировать данные с другими системами и обеспечивает гибкость в управлении контентом.</w:t>
      </w:r>
      <w:r w:rsidRPr="00A8136A">
        <w:t xml:space="preserve"> </w:t>
      </w:r>
      <w:r w:rsidRPr="00A8136A">
        <w:rPr>
          <w:rFonts w:ascii="Times New Roman" w:hAnsi="Times New Roman" w:cs="Times New Roman"/>
          <w:sz w:val="28"/>
          <w:szCs w:val="28"/>
        </w:rPr>
        <w:t xml:space="preserve">Листинг JS содержит код с событием, благодаря которому картинка исчезает и появляется текст. Этот функционал может использоваться для создания интерактивных элементов на странице, таких как всплывающие подсказки или анимации при наведении курсора. Код </w:t>
      </w:r>
      <w:proofErr w:type="spellStart"/>
      <w:r w:rsidRPr="00A8136A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A8136A">
        <w:rPr>
          <w:rFonts w:ascii="Times New Roman" w:hAnsi="Times New Roman" w:cs="Times New Roman"/>
          <w:sz w:val="28"/>
          <w:szCs w:val="28"/>
        </w:rPr>
        <w:t xml:space="preserve"> обрабатывает события клика или наведения мыши, что делает сайт более динамичным и привлекательным для пользователей. </w:t>
      </w:r>
    </w:p>
    <w:p w14:paraId="7391E1E2" w14:textId="73092BCF" w:rsidR="00A55E89" w:rsidRPr="00A55E89" w:rsidRDefault="00A55E89" w:rsidP="00A55E8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89">
        <w:rPr>
          <w:rFonts w:ascii="Times New Roman" w:hAnsi="Times New Roman" w:cs="Times New Roman"/>
          <w:sz w:val="28"/>
          <w:szCs w:val="28"/>
        </w:rPr>
        <w:t>Таким образом, представленные листинги HTML, SCSS, XML и JS формируют надежную и многофункциональную основу, которая определяет как функциональность, так и визуальный дизайн сайта. Эти технологии работают в гармонии друг с другом, обеспечивая пользователям удобство и привлекательность при взаимодействии с ресурсом.</w:t>
      </w:r>
    </w:p>
    <w:p w14:paraId="3C053BC3" w14:textId="37953B1A" w:rsidR="00A55E89" w:rsidRPr="00A55E89" w:rsidRDefault="00A55E89" w:rsidP="00A55E8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89">
        <w:rPr>
          <w:rFonts w:ascii="Times New Roman" w:hAnsi="Times New Roman" w:cs="Times New Roman"/>
          <w:sz w:val="28"/>
          <w:szCs w:val="28"/>
        </w:rPr>
        <w:t>HTML создает структуру сайта, позволяя организовать контент в логичном и доступном формате. SCSS отвечает за стилизацию, придавая сайту современный и эстетически привлекательный вид. XML может использоваться для управления данными и их структурированного представления, а JS добавляет интерактивность и динамичность, улучшая пользовательский опыт.</w:t>
      </w:r>
    </w:p>
    <w:p w14:paraId="50D764E4" w14:textId="2FD27312" w:rsidR="00732B74" w:rsidRPr="006F5000" w:rsidRDefault="00A55E89" w:rsidP="00A55E8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89">
        <w:rPr>
          <w:rFonts w:ascii="Times New Roman" w:hAnsi="Times New Roman" w:cs="Times New Roman"/>
          <w:sz w:val="28"/>
          <w:szCs w:val="28"/>
        </w:rPr>
        <w:t>Вместе эти технологии создают мощную платформу, которая не только привлекает внимание пользователей, но и обеспечивает им комфортное взаимодействие с контентом. Это способствует увеличению времени пребывания на сайте и повышению уровня удовлетворенности посетителей. Эти аспекты являются ключевыми факторами для успешного веб-проекта, поскольку они помогают удерживать пользователей и мотивируют их возвращаться на сайт снова и снова.</w:t>
      </w:r>
    </w:p>
    <w:p w14:paraId="57C7723F" w14:textId="77777777" w:rsidR="00991D89" w:rsidRDefault="00991D89" w:rsidP="00B55624">
      <w:pPr>
        <w:pStyle w:val="1"/>
        <w:rPr>
          <w:rFonts w:cs="Times New Roman"/>
          <w:szCs w:val="28"/>
        </w:rPr>
        <w:sectPr w:rsidR="00991D89" w:rsidSect="00A077E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20" w:name="_Toc199429314"/>
    </w:p>
    <w:p w14:paraId="63317420" w14:textId="3D41A6BD" w:rsidR="002849FB" w:rsidRPr="006F5000" w:rsidRDefault="00090355" w:rsidP="00284245">
      <w:pPr>
        <w:pStyle w:val="1"/>
        <w:spacing w:before="0" w:after="120"/>
        <w:rPr>
          <w:rFonts w:cs="Times New Roman"/>
          <w:szCs w:val="28"/>
        </w:rPr>
      </w:pPr>
      <w:r w:rsidRPr="00B55624">
        <w:rPr>
          <w:rFonts w:cs="Times New Roman"/>
          <w:szCs w:val="28"/>
        </w:rPr>
        <w:lastRenderedPageBreak/>
        <w:t>4.</w:t>
      </w:r>
      <w:r w:rsidRPr="00D85118">
        <w:rPr>
          <w:rFonts w:cs="Times New Roman"/>
          <w:szCs w:val="28"/>
        </w:rPr>
        <w:t xml:space="preserve"> </w:t>
      </w:r>
      <w:r w:rsidR="00DD41CB" w:rsidRPr="00B55624">
        <w:rPr>
          <w:rFonts w:cs="Times New Roman"/>
          <w:szCs w:val="28"/>
        </w:rPr>
        <w:t>Тестирование веб-сайта</w:t>
      </w:r>
      <w:bookmarkEnd w:id="20"/>
    </w:p>
    <w:p w14:paraId="043AB555" w14:textId="255F11CC" w:rsidR="00DD41CB" w:rsidRPr="00090355" w:rsidRDefault="00DD41CB" w:rsidP="00284245">
      <w:pPr>
        <w:pStyle w:val="2"/>
        <w:spacing w:before="0" w:after="240"/>
        <w:rPr>
          <w:rFonts w:cs="Times New Roman"/>
          <w:szCs w:val="28"/>
        </w:rPr>
      </w:pPr>
      <w:bookmarkStart w:id="21" w:name="_Toc199429315"/>
      <w:r w:rsidRPr="00EB125B">
        <w:rPr>
          <w:rFonts w:cs="Times New Roman"/>
          <w:szCs w:val="28"/>
        </w:rPr>
        <w:t>4.1. Адаптивный дизайн веб-сайта</w:t>
      </w:r>
      <w:bookmarkEnd w:id="21"/>
    </w:p>
    <w:p w14:paraId="08D0D25A" w14:textId="10DF8B40" w:rsidR="00FB7313" w:rsidRPr="00FB7313" w:rsidRDefault="00FB7313" w:rsidP="00FB73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адаптивности в проекте применялись методы </w:t>
      </w:r>
      <w:proofErr w:type="spellStart"/>
      <w:r>
        <w:rPr>
          <w:rFonts w:ascii="Times New Roman" w:hAnsi="Times New Roman" w:cs="Times New Roman"/>
          <w:sz w:val="28"/>
          <w:szCs w:val="28"/>
        </w:rPr>
        <w:t>flex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верстки, а также использовались медиа-запросы.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flex</w:t>
      </w:r>
      <w:r>
        <w:rPr>
          <w:rFonts w:ascii="Times New Roman" w:hAnsi="Times New Roman" w:cs="Times New Roman"/>
          <w:sz w:val="28"/>
          <w:szCs w:val="28"/>
        </w:rPr>
        <w:t xml:space="preserve">-верстки была разработана основная структура контента на странице. 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Desktop-</w:t>
      </w:r>
      <w:r>
        <w:rPr>
          <w:rFonts w:ascii="Times New Roman" w:hAnsi="Times New Roman" w:cs="Times New Roman"/>
          <w:sz w:val="28"/>
          <w:szCs w:val="28"/>
        </w:rPr>
        <w:t>версии изображён на рисунке 4</w:t>
      </w:r>
      <w:r>
        <w:rPr>
          <w:rFonts w:ascii="Times New Roman" w:hAnsi="Times New Roman" w:cs="Times New Roman"/>
          <w:sz w:val="28"/>
          <w:szCs w:val="28"/>
          <w:lang w:val="en-US"/>
        </w:rPr>
        <w:t>.1.</w:t>
      </w:r>
    </w:p>
    <w:p w14:paraId="50CAAF91" w14:textId="2DE36CC7" w:rsidR="00DD41CB" w:rsidRDefault="00FB7313" w:rsidP="00FB731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B125B" w:rsidRPr="00EB12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0260D8" wp14:editId="58A36631">
            <wp:extent cx="5807766" cy="3337526"/>
            <wp:effectExtent l="76200" t="76200" r="135890" b="13017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7417" cy="33488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ABE26C5" w14:textId="3A150825" w:rsidR="00DD41CB" w:rsidRDefault="009213D8" w:rsidP="00FB7313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B125B" w:rsidRPr="00A8136A">
        <w:rPr>
          <w:rFonts w:ascii="Times New Roman" w:hAnsi="Times New Roman" w:cs="Times New Roman"/>
          <w:sz w:val="28"/>
          <w:szCs w:val="28"/>
        </w:rPr>
        <w:t>4</w:t>
      </w:r>
      <w:r w:rsidR="00EB125B" w:rsidRPr="00EB125B">
        <w:rPr>
          <w:rFonts w:ascii="Times New Roman" w:hAnsi="Times New Roman" w:cs="Times New Roman"/>
          <w:sz w:val="28"/>
          <w:szCs w:val="28"/>
        </w:rPr>
        <w:t>.</w:t>
      </w:r>
      <w:r w:rsidR="00EB125B" w:rsidRPr="00A8136A">
        <w:rPr>
          <w:rFonts w:ascii="Times New Roman" w:hAnsi="Times New Roman" w:cs="Times New Roman"/>
          <w:sz w:val="28"/>
          <w:szCs w:val="28"/>
        </w:rPr>
        <w:t>1</w:t>
      </w:r>
      <w:r w:rsidR="00EB125B" w:rsidRPr="00EB125B">
        <w:rPr>
          <w:rFonts w:ascii="Times New Roman" w:hAnsi="Times New Roman" w:cs="Times New Roman"/>
          <w:sz w:val="28"/>
          <w:szCs w:val="28"/>
        </w:rPr>
        <w:t xml:space="preserve"> – </w:t>
      </w:r>
      <w:r w:rsidR="00EB125B" w:rsidRPr="006F5000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="00EB125B" w:rsidRPr="00090355">
        <w:rPr>
          <w:rFonts w:ascii="Times New Roman" w:hAnsi="Times New Roman" w:cs="Times New Roman"/>
          <w:sz w:val="28"/>
          <w:szCs w:val="28"/>
        </w:rPr>
        <w:t>-</w:t>
      </w:r>
      <w:r w:rsidR="00EB125B" w:rsidRPr="006F5000">
        <w:rPr>
          <w:rFonts w:ascii="Times New Roman" w:hAnsi="Times New Roman" w:cs="Times New Roman"/>
          <w:sz w:val="28"/>
          <w:szCs w:val="28"/>
        </w:rPr>
        <w:t>версия</w:t>
      </w:r>
      <w:r w:rsidR="00A55E89">
        <w:rPr>
          <w:rFonts w:ascii="Times New Roman" w:hAnsi="Times New Roman" w:cs="Times New Roman"/>
          <w:sz w:val="28"/>
          <w:szCs w:val="28"/>
        </w:rPr>
        <w:t xml:space="preserve"> веб-сайта</w:t>
      </w:r>
    </w:p>
    <w:p w14:paraId="7FA96A77" w14:textId="302CADC6" w:rsidR="00F53945" w:rsidRPr="00F53945" w:rsidRDefault="00A55E89" w:rsidP="00732B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89">
        <w:rPr>
          <w:rFonts w:ascii="Times New Roman" w:hAnsi="Times New Roman" w:cs="Times New Roman"/>
          <w:sz w:val="28"/>
          <w:szCs w:val="28"/>
        </w:rPr>
        <w:t>В целом, представленный скриншот демонстрирует современный и привлекательный дизайн сайта, который не только информирует пользователей о различных животных и интересных событиях, но и вдохновляет их на активное участие в сохранении природы. Дизайн сайта выполнен с учетом современных тенденций и предпочтений пользователей, что делает его визуально привлекательным и удобным для навигации. Он эффективно передает важную информацию о животных и событиях, которые могут заинтересовать посетителей. Кроме того, сайт создает атмосферу вовлеченности, побуждая пользователей не просто ознакомиться с представленным контентом, но и активно участвовать в мероприятиях, направленных на защиту окружающей среды. Таким образом, данный ресурс служит не только источником информации, но и платформой для формирования общественного сознания и поддержки инициатив по сохранению природы.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</w:rPr>
        <w:t xml:space="preserve">Пример 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="00F53945" w:rsidRPr="00F53945">
        <w:rPr>
          <w:rFonts w:ascii="Times New Roman" w:hAnsi="Times New Roman" w:cs="Times New Roman"/>
          <w:sz w:val="28"/>
          <w:szCs w:val="28"/>
        </w:rPr>
        <w:t>-</w:t>
      </w:r>
      <w:r w:rsidR="00F53945">
        <w:rPr>
          <w:rFonts w:ascii="Times New Roman" w:hAnsi="Times New Roman" w:cs="Times New Roman"/>
          <w:sz w:val="28"/>
          <w:szCs w:val="28"/>
        </w:rPr>
        <w:t>версии изображён на рисунке 4</w:t>
      </w:r>
      <w:r w:rsidR="00F53945" w:rsidRPr="00F53945">
        <w:rPr>
          <w:rFonts w:ascii="Times New Roman" w:hAnsi="Times New Roman" w:cs="Times New Roman"/>
          <w:sz w:val="28"/>
          <w:szCs w:val="28"/>
        </w:rPr>
        <w:t>.2.</w:t>
      </w:r>
    </w:p>
    <w:p w14:paraId="3BE205EB" w14:textId="5519F33A" w:rsidR="00DD41CB" w:rsidRPr="006F5000" w:rsidRDefault="00A33B1A" w:rsidP="00D33BE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33B1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F94DA4D" wp14:editId="39B8C80D">
            <wp:extent cx="3581900" cy="6344535"/>
            <wp:effectExtent l="76200" t="76200" r="133350" b="132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63445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09E49B" w14:textId="23A6A732" w:rsidR="00EB125B" w:rsidRDefault="00D33BE7" w:rsidP="00A8136A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="00467B6F">
        <w:rPr>
          <w:rFonts w:ascii="Times New Roman" w:hAnsi="Times New Roman" w:cs="Times New Roman"/>
          <w:sz w:val="28"/>
          <w:szCs w:val="28"/>
        </w:rPr>
        <w:t xml:space="preserve">унок </w:t>
      </w:r>
      <w:r w:rsidR="00EB125B" w:rsidRPr="00EB125B">
        <w:rPr>
          <w:rFonts w:ascii="Times New Roman" w:hAnsi="Times New Roman" w:cs="Times New Roman"/>
          <w:sz w:val="28"/>
          <w:szCs w:val="28"/>
        </w:rPr>
        <w:t>4.</w:t>
      </w:r>
      <w:r w:rsidR="00EB125B" w:rsidRPr="004A6768">
        <w:rPr>
          <w:rFonts w:ascii="Times New Roman" w:hAnsi="Times New Roman" w:cs="Times New Roman"/>
          <w:sz w:val="28"/>
          <w:szCs w:val="28"/>
        </w:rPr>
        <w:t>2</w:t>
      </w:r>
      <w:r w:rsidR="00EB125B" w:rsidRPr="00EB125B">
        <w:rPr>
          <w:rFonts w:ascii="Times New Roman" w:hAnsi="Times New Roman" w:cs="Times New Roman"/>
          <w:sz w:val="28"/>
          <w:szCs w:val="28"/>
        </w:rPr>
        <w:t xml:space="preserve"> – </w:t>
      </w:r>
      <w:r w:rsidR="00EB125B"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="00EB125B" w:rsidRPr="00090355">
        <w:rPr>
          <w:rFonts w:ascii="Times New Roman" w:hAnsi="Times New Roman" w:cs="Times New Roman"/>
          <w:sz w:val="28"/>
          <w:szCs w:val="28"/>
        </w:rPr>
        <w:t>-</w:t>
      </w:r>
      <w:r w:rsidR="00EB125B" w:rsidRPr="006F5000">
        <w:rPr>
          <w:rFonts w:ascii="Times New Roman" w:hAnsi="Times New Roman" w:cs="Times New Roman"/>
          <w:sz w:val="28"/>
          <w:szCs w:val="28"/>
        </w:rPr>
        <w:t>версия</w:t>
      </w:r>
      <w:r w:rsidR="00A55E89">
        <w:rPr>
          <w:rFonts w:ascii="Times New Roman" w:hAnsi="Times New Roman" w:cs="Times New Roman"/>
          <w:sz w:val="28"/>
          <w:szCs w:val="28"/>
        </w:rPr>
        <w:t xml:space="preserve"> веб-сайта</w:t>
      </w:r>
    </w:p>
    <w:p w14:paraId="37B043C6" w14:textId="5D532652" w:rsidR="006B17F4" w:rsidRPr="006F5000" w:rsidRDefault="008C102B" w:rsidP="00387A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Скриншот </w:t>
      </w:r>
      <w:r>
        <w:rPr>
          <w:rFonts w:ascii="Times New Roman" w:hAnsi="Times New Roman" w:cs="Times New Roman"/>
          <w:sz w:val="28"/>
          <w:szCs w:val="28"/>
          <w:lang w:val="en-US"/>
        </w:rPr>
        <w:t>Mobile</w:t>
      </w:r>
      <w:r>
        <w:rPr>
          <w:rFonts w:ascii="Times New Roman" w:hAnsi="Times New Roman" w:cs="Times New Roman"/>
          <w:sz w:val="28"/>
          <w:szCs w:val="28"/>
        </w:rPr>
        <w:t xml:space="preserve">-версии </w:t>
      </w:r>
      <w:r w:rsidRPr="008C102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width</w:t>
      </w:r>
      <w:r w:rsidRPr="008C102B">
        <w:rPr>
          <w:rFonts w:ascii="Times New Roman" w:hAnsi="Times New Roman" w:cs="Times New Roman"/>
          <w:sz w:val="28"/>
          <w:szCs w:val="28"/>
        </w:rPr>
        <w:t>:</w:t>
      </w:r>
      <w:r w:rsidR="00A33B1A" w:rsidRPr="00A33B1A">
        <w:rPr>
          <w:rFonts w:ascii="Times New Roman" w:hAnsi="Times New Roman" w:cs="Times New Roman"/>
          <w:sz w:val="28"/>
          <w:szCs w:val="28"/>
        </w:rPr>
        <w:t>375</w:t>
      </w:r>
      <w:r>
        <w:rPr>
          <w:rFonts w:ascii="Times New Roman" w:hAnsi="Times New Roman" w:cs="Times New Roman"/>
          <w:sz w:val="28"/>
          <w:szCs w:val="28"/>
          <w:lang w:val="en-US"/>
        </w:rPr>
        <w:t>px</w:t>
      </w:r>
      <w:r w:rsidR="00A33B1A" w:rsidRPr="00A33B1A">
        <w:rPr>
          <w:rFonts w:ascii="Times New Roman" w:hAnsi="Times New Roman" w:cs="Times New Roman"/>
          <w:sz w:val="28"/>
          <w:szCs w:val="28"/>
        </w:rPr>
        <w:t>)</w:t>
      </w:r>
      <w:r w:rsidRPr="008C10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здесь видно</w:t>
      </w:r>
      <w:r w:rsidRPr="008C10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как сайт выглядит на мобильном устройстве</w:t>
      </w:r>
      <w:r w:rsidRPr="008C102B">
        <w:rPr>
          <w:rFonts w:ascii="Times New Roman" w:hAnsi="Times New Roman" w:cs="Times New Roman"/>
          <w:sz w:val="28"/>
          <w:szCs w:val="28"/>
        </w:rPr>
        <w:t>.</w:t>
      </w:r>
    </w:p>
    <w:p w14:paraId="2144A298" w14:textId="6C4DB112" w:rsidR="006B17F4" w:rsidRDefault="006B17F4" w:rsidP="00387AEC">
      <w:pPr>
        <w:pStyle w:val="2"/>
        <w:spacing w:before="360" w:after="240"/>
        <w:rPr>
          <w:rFonts w:cs="Times New Roman"/>
          <w:szCs w:val="28"/>
        </w:rPr>
      </w:pPr>
      <w:bookmarkStart w:id="22" w:name="_Toc199429316"/>
      <w:r w:rsidRPr="00B55624">
        <w:rPr>
          <w:rFonts w:cs="Times New Roman"/>
          <w:szCs w:val="28"/>
        </w:rPr>
        <w:t xml:space="preserve">4.2. </w:t>
      </w:r>
      <w:proofErr w:type="spellStart"/>
      <w:r w:rsidRPr="00B55624">
        <w:rPr>
          <w:rFonts w:cs="Times New Roman"/>
          <w:szCs w:val="28"/>
        </w:rPr>
        <w:t>Кроссбраузерность</w:t>
      </w:r>
      <w:proofErr w:type="spellEnd"/>
      <w:r w:rsidRPr="00B55624">
        <w:rPr>
          <w:rFonts w:cs="Times New Roman"/>
          <w:szCs w:val="28"/>
        </w:rPr>
        <w:t xml:space="preserve"> веб-сайта</w:t>
      </w:r>
      <w:bookmarkEnd w:id="22"/>
    </w:p>
    <w:p w14:paraId="7B8EFE8A" w14:textId="18C2055A" w:rsidR="00F53945" w:rsidRPr="00F53945" w:rsidRDefault="00F53945" w:rsidP="00F53945">
      <w:pPr>
        <w:spacing w:after="0" w:line="240" w:lineRule="auto"/>
        <w:ind w:firstLine="709"/>
        <w:jc w:val="both"/>
        <w:rPr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важный критерий корректной работы веб-ресурса. Для проверки соответствия этому критерию сайт был открыт в нескольких браузерах.</w:t>
      </w:r>
      <w:r w:rsidRPr="00F539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Пример сайта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Edge </w:t>
      </w:r>
      <w:r>
        <w:rPr>
          <w:rFonts w:ascii="Times New Roman" w:hAnsi="Times New Roman" w:cs="Times New Roman"/>
          <w:sz w:val="28"/>
          <w:szCs w:val="28"/>
        </w:rPr>
        <w:t>изображён на рисунке 4</w:t>
      </w:r>
      <w:r>
        <w:rPr>
          <w:rFonts w:ascii="Times New Roman" w:hAnsi="Times New Roman" w:cs="Times New Roman"/>
          <w:sz w:val="28"/>
          <w:szCs w:val="28"/>
          <w:lang w:val="en-US"/>
        </w:rPr>
        <w:t>.3.</w:t>
      </w:r>
    </w:p>
    <w:p w14:paraId="611E6601" w14:textId="77777777" w:rsidR="00DD41CB" w:rsidRPr="006F5000" w:rsidRDefault="00A144DD" w:rsidP="00EB125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44D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421F48" wp14:editId="4EB6E280">
            <wp:extent cx="5940425" cy="3263265"/>
            <wp:effectExtent l="76200" t="76200" r="136525" b="127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9ABEA8C" w14:textId="27DE2C0F" w:rsidR="00EB125B" w:rsidRPr="00467B6F" w:rsidRDefault="00467B6F" w:rsidP="007C1677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B125B" w:rsidRPr="00467B6F">
        <w:rPr>
          <w:rFonts w:ascii="Times New Roman" w:hAnsi="Times New Roman" w:cs="Times New Roman"/>
          <w:sz w:val="28"/>
          <w:szCs w:val="28"/>
        </w:rPr>
        <w:t>4.3 –</w:t>
      </w:r>
      <w:r w:rsidR="00EB125B">
        <w:rPr>
          <w:rFonts w:ascii="Times New Roman" w:hAnsi="Times New Roman" w:cs="Times New Roman"/>
          <w:sz w:val="28"/>
          <w:szCs w:val="28"/>
        </w:rPr>
        <w:t>веб</w:t>
      </w:r>
      <w:r w:rsidR="00EB125B" w:rsidRPr="00467B6F">
        <w:rPr>
          <w:rFonts w:ascii="Times New Roman" w:hAnsi="Times New Roman" w:cs="Times New Roman"/>
          <w:sz w:val="28"/>
          <w:szCs w:val="28"/>
        </w:rPr>
        <w:t>-</w:t>
      </w:r>
      <w:r w:rsidR="00EB125B">
        <w:rPr>
          <w:rFonts w:ascii="Times New Roman" w:hAnsi="Times New Roman" w:cs="Times New Roman"/>
          <w:sz w:val="28"/>
          <w:szCs w:val="28"/>
        </w:rPr>
        <w:t>сайт</w:t>
      </w:r>
      <w:r w:rsidR="00EB125B" w:rsidRPr="00467B6F">
        <w:rPr>
          <w:rFonts w:ascii="Times New Roman" w:hAnsi="Times New Roman" w:cs="Times New Roman"/>
          <w:sz w:val="28"/>
          <w:szCs w:val="28"/>
        </w:rPr>
        <w:t xml:space="preserve"> </w:t>
      </w:r>
      <w:r w:rsidR="00EB125B">
        <w:rPr>
          <w:rFonts w:ascii="Times New Roman" w:hAnsi="Times New Roman" w:cs="Times New Roman"/>
          <w:sz w:val="28"/>
          <w:szCs w:val="28"/>
        </w:rPr>
        <w:t>в</w:t>
      </w:r>
      <w:r w:rsidR="00EB125B" w:rsidRPr="00467B6F">
        <w:rPr>
          <w:rFonts w:ascii="Times New Roman" w:hAnsi="Times New Roman" w:cs="Times New Roman"/>
          <w:sz w:val="28"/>
          <w:szCs w:val="28"/>
        </w:rPr>
        <w:t xml:space="preserve"> </w:t>
      </w:r>
      <w:r w:rsidR="00EB125B" w:rsidRPr="006F500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EB125B" w:rsidRPr="00467B6F">
        <w:rPr>
          <w:rFonts w:ascii="Times New Roman" w:hAnsi="Times New Roman" w:cs="Times New Roman"/>
          <w:sz w:val="28"/>
          <w:szCs w:val="28"/>
        </w:rPr>
        <w:t xml:space="preserve"> </w:t>
      </w:r>
      <w:r w:rsidR="00EB125B" w:rsidRPr="006F5000">
        <w:rPr>
          <w:rFonts w:ascii="Times New Roman" w:hAnsi="Times New Roman" w:cs="Times New Roman"/>
          <w:sz w:val="28"/>
          <w:szCs w:val="28"/>
          <w:lang w:val="en-US"/>
        </w:rPr>
        <w:t>Edge</w:t>
      </w:r>
    </w:p>
    <w:p w14:paraId="1FBCB135" w14:textId="033FBF1C" w:rsidR="007C1677" w:rsidRPr="00A55E89" w:rsidRDefault="007C1677" w:rsidP="00A077E5">
      <w:pPr>
        <w:spacing w:after="20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Изображение сайта в браузере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467B6F">
        <w:rPr>
          <w:rFonts w:ascii="Times New Roman" w:hAnsi="Times New Roman" w:cs="Times New Roman"/>
          <w:sz w:val="28"/>
          <w:szCs w:val="28"/>
        </w:rPr>
        <w:t xml:space="preserve">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видно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стили не слетели</w:t>
      </w:r>
      <w:r w:rsidRPr="007C167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сравнения была выбрана главная страница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размещена информация о зоопарке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можно ознакомиться с мероприятиями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проводятся в зоопарке</w:t>
      </w:r>
      <w:r w:rsidRPr="007C1677">
        <w:rPr>
          <w:rFonts w:ascii="Times New Roman" w:hAnsi="Times New Roman" w:cs="Times New Roman"/>
          <w:sz w:val="28"/>
          <w:szCs w:val="28"/>
        </w:rPr>
        <w:t>.</w:t>
      </w:r>
      <w:r w:rsidR="00F53945" w:rsidRPr="00F53945"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</w:rPr>
        <w:t xml:space="preserve">Пример </w:t>
      </w:r>
      <w:r w:rsidR="00A55E89">
        <w:rPr>
          <w:rFonts w:ascii="Times New Roman" w:hAnsi="Times New Roman" w:cs="Times New Roman"/>
          <w:sz w:val="28"/>
          <w:szCs w:val="28"/>
        </w:rPr>
        <w:t xml:space="preserve">внешнего вида </w:t>
      </w:r>
      <w:r w:rsidR="00F53945">
        <w:rPr>
          <w:rFonts w:ascii="Times New Roman" w:hAnsi="Times New Roman" w:cs="Times New Roman"/>
          <w:sz w:val="28"/>
          <w:szCs w:val="28"/>
        </w:rPr>
        <w:t>сайта в</w:t>
      </w:r>
      <w:r w:rsidR="00A55E89">
        <w:rPr>
          <w:rFonts w:ascii="Times New Roman" w:hAnsi="Times New Roman" w:cs="Times New Roman"/>
          <w:sz w:val="28"/>
          <w:szCs w:val="28"/>
        </w:rPr>
        <w:t xml:space="preserve"> веб-браузере </w:t>
      </w:r>
      <w:r w:rsidR="00A55E8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F53945"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F53945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</w:rPr>
        <w:t xml:space="preserve">изображён на рисунке </w:t>
      </w:r>
      <w:r w:rsidR="00F53945" w:rsidRPr="00A55E89">
        <w:rPr>
          <w:rFonts w:ascii="Times New Roman" w:hAnsi="Times New Roman" w:cs="Times New Roman"/>
          <w:sz w:val="28"/>
          <w:szCs w:val="28"/>
        </w:rPr>
        <w:t>4.4.</w:t>
      </w:r>
    </w:p>
    <w:p w14:paraId="1C86FC08" w14:textId="77777777" w:rsidR="006B17F4" w:rsidRPr="006F5000" w:rsidRDefault="00A144DD" w:rsidP="00A077E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144D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91C1E11" wp14:editId="1235C265">
            <wp:extent cx="5147807" cy="2643513"/>
            <wp:effectExtent l="76200" t="76200" r="129540" b="13779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5703" cy="265270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7F7F59" w14:textId="74D544B6" w:rsidR="00960EC9" w:rsidRPr="004A6768" w:rsidRDefault="00467B6F" w:rsidP="007C1677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0EC9" w:rsidRPr="004A6768">
        <w:rPr>
          <w:rFonts w:ascii="Times New Roman" w:hAnsi="Times New Roman" w:cs="Times New Roman"/>
          <w:sz w:val="28"/>
          <w:szCs w:val="28"/>
        </w:rPr>
        <w:t>4.</w:t>
      </w:r>
      <w:r w:rsidR="00960EC9">
        <w:rPr>
          <w:rFonts w:ascii="Times New Roman" w:hAnsi="Times New Roman" w:cs="Times New Roman"/>
          <w:sz w:val="28"/>
          <w:szCs w:val="28"/>
        </w:rPr>
        <w:t>4</w:t>
      </w:r>
      <w:r w:rsidR="00960EC9" w:rsidRPr="004A6768">
        <w:rPr>
          <w:rFonts w:ascii="Times New Roman" w:hAnsi="Times New Roman" w:cs="Times New Roman"/>
          <w:sz w:val="28"/>
          <w:szCs w:val="28"/>
        </w:rPr>
        <w:t xml:space="preserve"> –</w:t>
      </w:r>
      <w:r w:rsidR="00960EC9">
        <w:rPr>
          <w:rFonts w:ascii="Times New Roman" w:hAnsi="Times New Roman" w:cs="Times New Roman"/>
          <w:sz w:val="28"/>
          <w:szCs w:val="28"/>
        </w:rPr>
        <w:t>веб</w:t>
      </w:r>
      <w:r w:rsidR="00960EC9" w:rsidRPr="004A6768">
        <w:rPr>
          <w:rFonts w:ascii="Times New Roman" w:hAnsi="Times New Roman" w:cs="Times New Roman"/>
          <w:sz w:val="28"/>
          <w:szCs w:val="28"/>
        </w:rPr>
        <w:t>-</w:t>
      </w:r>
      <w:r w:rsidR="00960EC9">
        <w:rPr>
          <w:rFonts w:ascii="Times New Roman" w:hAnsi="Times New Roman" w:cs="Times New Roman"/>
          <w:sz w:val="28"/>
          <w:szCs w:val="28"/>
        </w:rPr>
        <w:t>сайт</w:t>
      </w:r>
      <w:r w:rsidR="00960EC9" w:rsidRPr="004A6768">
        <w:rPr>
          <w:rFonts w:ascii="Times New Roman" w:hAnsi="Times New Roman" w:cs="Times New Roman"/>
          <w:sz w:val="28"/>
          <w:szCs w:val="28"/>
        </w:rPr>
        <w:t xml:space="preserve"> </w:t>
      </w:r>
      <w:r w:rsidR="00960EC9">
        <w:rPr>
          <w:rFonts w:ascii="Times New Roman" w:hAnsi="Times New Roman" w:cs="Times New Roman"/>
          <w:sz w:val="28"/>
          <w:szCs w:val="28"/>
        </w:rPr>
        <w:t>в</w:t>
      </w:r>
      <w:r w:rsidR="00960EC9" w:rsidRPr="004A6768">
        <w:rPr>
          <w:rFonts w:ascii="Times New Roman" w:hAnsi="Times New Roman" w:cs="Times New Roman"/>
          <w:sz w:val="28"/>
          <w:szCs w:val="28"/>
        </w:rPr>
        <w:t xml:space="preserve"> </w:t>
      </w:r>
      <w:r w:rsidR="00960EC9">
        <w:rPr>
          <w:rFonts w:ascii="Times New Roman" w:hAnsi="Times New Roman" w:cs="Times New Roman"/>
          <w:sz w:val="28"/>
          <w:szCs w:val="28"/>
          <w:lang w:val="en-US"/>
        </w:rPr>
        <w:t>Chrome</w:t>
      </w:r>
    </w:p>
    <w:p w14:paraId="134534E7" w14:textId="6F32631F" w:rsidR="00026231" w:rsidRPr="004A6768" w:rsidRDefault="007C1677" w:rsidP="007C167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Изображение сайта в браузере 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видно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стили не слетели</w:t>
      </w:r>
      <w:r w:rsidRPr="007C167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Для сравнения была выбрана главная страница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размещена</w:t>
      </w:r>
      <w:r w:rsidR="00284245">
        <w:rPr>
          <w:rFonts w:ascii="Times New Roman" w:hAnsi="Times New Roman" w:cs="Times New Roman"/>
          <w:sz w:val="28"/>
          <w:szCs w:val="28"/>
        </w:rPr>
        <w:t xml:space="preserve"> краткая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>информация о зоопарке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можно ознакомиться с мероприятиями</w:t>
      </w:r>
      <w:r w:rsidRPr="007C167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которые проводятся в зоопарке</w:t>
      </w:r>
      <w:r w:rsidRPr="007C1677">
        <w:rPr>
          <w:rFonts w:ascii="Times New Roman" w:hAnsi="Times New Roman" w:cs="Times New Roman"/>
          <w:sz w:val="28"/>
          <w:szCs w:val="28"/>
        </w:rPr>
        <w:t>.</w:t>
      </w:r>
    </w:p>
    <w:p w14:paraId="610B44E7" w14:textId="0463AF41" w:rsidR="00026231" w:rsidRPr="00D85118" w:rsidRDefault="00026231" w:rsidP="00387AEC">
      <w:pPr>
        <w:pStyle w:val="2"/>
        <w:spacing w:before="360" w:after="240"/>
        <w:rPr>
          <w:rFonts w:cs="Times New Roman"/>
          <w:szCs w:val="28"/>
        </w:rPr>
      </w:pPr>
      <w:bookmarkStart w:id="23" w:name="_Toc199429317"/>
      <w:r w:rsidRPr="00B55624">
        <w:rPr>
          <w:rFonts w:cs="Times New Roman"/>
          <w:szCs w:val="28"/>
        </w:rPr>
        <w:t>4.3. Руководство пользователя</w:t>
      </w:r>
      <w:bookmarkEnd w:id="23"/>
    </w:p>
    <w:p w14:paraId="085F4619" w14:textId="1769C39D" w:rsidR="006E7933" w:rsidRDefault="00026231" w:rsidP="006E79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000">
        <w:rPr>
          <w:rFonts w:ascii="Times New Roman" w:hAnsi="Times New Roman" w:cs="Times New Roman"/>
          <w:sz w:val="28"/>
          <w:szCs w:val="28"/>
        </w:rPr>
        <w:t xml:space="preserve">Пользователь может передвигаться по веб-сайту с помощью ссылок в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header</w:t>
      </w:r>
      <w:r w:rsidRPr="006F5000">
        <w:rPr>
          <w:rFonts w:ascii="Times New Roman" w:hAnsi="Times New Roman" w:cs="Times New Roman"/>
          <w:sz w:val="28"/>
          <w:szCs w:val="28"/>
        </w:rPr>
        <w:t xml:space="preserve"> и </w:t>
      </w:r>
      <w:r w:rsidRPr="006F5000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F53945" w:rsidRPr="00F53945">
        <w:rPr>
          <w:rFonts w:ascii="Times New Roman" w:hAnsi="Times New Roman" w:cs="Times New Roman"/>
          <w:sz w:val="28"/>
          <w:szCs w:val="28"/>
        </w:rPr>
        <w:t xml:space="preserve">. </w:t>
      </w:r>
      <w:r w:rsidR="00F53945">
        <w:rPr>
          <w:rFonts w:ascii="Times New Roman" w:hAnsi="Times New Roman" w:cs="Times New Roman"/>
          <w:sz w:val="28"/>
          <w:szCs w:val="28"/>
        </w:rPr>
        <w:t>Пример изображён на рисунке 4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>.5.</w:t>
      </w:r>
    </w:p>
    <w:p w14:paraId="4F822691" w14:textId="77777777" w:rsidR="00F53945" w:rsidRPr="00F53945" w:rsidRDefault="00F53945" w:rsidP="006E79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10E5BA" w14:textId="77777777" w:rsidR="00960EC9" w:rsidRDefault="006E7933" w:rsidP="006E79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79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12A6A" wp14:editId="344503BE">
            <wp:extent cx="5940425" cy="3001010"/>
            <wp:effectExtent l="76200" t="76200" r="136525" b="1422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DCF3D0" w14:textId="7BE439F1" w:rsidR="008C102B" w:rsidRDefault="00467B6F" w:rsidP="008C102B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0EC9" w:rsidRPr="00960EC9">
        <w:rPr>
          <w:rFonts w:ascii="Times New Roman" w:hAnsi="Times New Roman" w:cs="Times New Roman"/>
          <w:sz w:val="28"/>
          <w:szCs w:val="28"/>
        </w:rPr>
        <w:t>4.</w:t>
      </w:r>
      <w:r w:rsidR="00960EC9">
        <w:rPr>
          <w:rFonts w:ascii="Times New Roman" w:hAnsi="Times New Roman" w:cs="Times New Roman"/>
          <w:sz w:val="28"/>
          <w:szCs w:val="28"/>
        </w:rPr>
        <w:t>5</w:t>
      </w:r>
      <w:r w:rsidR="00960EC9" w:rsidRPr="00960EC9">
        <w:rPr>
          <w:rFonts w:ascii="Times New Roman" w:hAnsi="Times New Roman" w:cs="Times New Roman"/>
          <w:sz w:val="28"/>
          <w:szCs w:val="28"/>
        </w:rPr>
        <w:t xml:space="preserve"> –</w:t>
      </w:r>
      <w:r w:rsidR="00960EC9">
        <w:rPr>
          <w:rFonts w:ascii="Times New Roman" w:hAnsi="Times New Roman" w:cs="Times New Roman"/>
          <w:sz w:val="28"/>
          <w:szCs w:val="28"/>
        </w:rPr>
        <w:t>страница</w:t>
      </w:r>
      <w:r w:rsidR="00960EC9" w:rsidRPr="00960EC9">
        <w:rPr>
          <w:rFonts w:ascii="Times New Roman" w:hAnsi="Times New Roman" w:cs="Times New Roman"/>
          <w:sz w:val="28"/>
          <w:szCs w:val="28"/>
        </w:rPr>
        <w:t xml:space="preserve"> “</w:t>
      </w:r>
      <w:r w:rsidR="00960EC9">
        <w:rPr>
          <w:rFonts w:ascii="Times New Roman" w:hAnsi="Times New Roman" w:cs="Times New Roman"/>
          <w:sz w:val="28"/>
          <w:szCs w:val="28"/>
        </w:rPr>
        <w:t>Билеты</w:t>
      </w:r>
      <w:r w:rsidR="00960EC9" w:rsidRPr="00960EC9">
        <w:rPr>
          <w:rFonts w:ascii="Times New Roman" w:hAnsi="Times New Roman" w:cs="Times New Roman"/>
          <w:sz w:val="28"/>
          <w:szCs w:val="28"/>
        </w:rPr>
        <w:t>”</w:t>
      </w:r>
    </w:p>
    <w:p w14:paraId="0189FA9C" w14:textId="627953B5" w:rsidR="006E7933" w:rsidRDefault="008C102B" w:rsidP="008C102B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Здесь показано</w:t>
      </w:r>
      <w:r w:rsidRPr="008C10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при нажатии на кнопку </w:t>
      </w:r>
      <w:r w:rsidRPr="008C102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Билеты</w:t>
      </w:r>
      <w:r w:rsidRPr="008C102B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переносит на страницу </w:t>
      </w:r>
      <w:r w:rsidRPr="008C102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Билеты</w:t>
      </w:r>
      <w:r w:rsidRPr="008C102B">
        <w:rPr>
          <w:rFonts w:ascii="Times New Roman" w:hAnsi="Times New Roman" w:cs="Times New Roman"/>
          <w:sz w:val="28"/>
          <w:szCs w:val="28"/>
        </w:rPr>
        <w:t>”.</w:t>
      </w:r>
      <w:r w:rsidR="00F53945" w:rsidRPr="00F53945"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</w:rPr>
        <w:t>Пример</w:t>
      </w:r>
      <w:r w:rsidR="00284245">
        <w:rPr>
          <w:rFonts w:ascii="Times New Roman" w:hAnsi="Times New Roman" w:cs="Times New Roman"/>
          <w:sz w:val="28"/>
          <w:szCs w:val="28"/>
        </w:rPr>
        <w:t xml:space="preserve"> внешнего вида</w:t>
      </w:r>
      <w:r w:rsidR="00F53945">
        <w:rPr>
          <w:rFonts w:ascii="Times New Roman" w:hAnsi="Times New Roman" w:cs="Times New Roman"/>
          <w:sz w:val="28"/>
          <w:szCs w:val="28"/>
        </w:rPr>
        <w:t xml:space="preserve"> страницы 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F53945">
        <w:rPr>
          <w:rFonts w:ascii="Times New Roman" w:hAnsi="Times New Roman" w:cs="Times New Roman"/>
          <w:sz w:val="28"/>
          <w:szCs w:val="28"/>
        </w:rPr>
        <w:t>Коллекция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 xml:space="preserve">” </w:t>
      </w:r>
      <w:r w:rsidR="00F53945">
        <w:rPr>
          <w:rFonts w:ascii="Times New Roman" w:hAnsi="Times New Roman" w:cs="Times New Roman"/>
          <w:sz w:val="28"/>
          <w:szCs w:val="28"/>
        </w:rPr>
        <w:t xml:space="preserve">изображён на рисунке </w:t>
      </w:r>
      <w:r w:rsidR="00F53945">
        <w:rPr>
          <w:rFonts w:ascii="Times New Roman" w:hAnsi="Times New Roman" w:cs="Times New Roman"/>
          <w:sz w:val="28"/>
          <w:szCs w:val="28"/>
          <w:lang w:val="en-US"/>
        </w:rPr>
        <w:t>4.6.</w:t>
      </w:r>
    </w:p>
    <w:p w14:paraId="21C4D69B" w14:textId="77777777" w:rsidR="00F53945" w:rsidRPr="00F53945" w:rsidRDefault="00F53945" w:rsidP="008C102B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55FF463" w14:textId="77777777" w:rsidR="00960EC9" w:rsidRDefault="006E7933" w:rsidP="00960E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79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AD64B1" wp14:editId="1E2FCE0E">
            <wp:extent cx="4722662" cy="2368651"/>
            <wp:effectExtent l="76200" t="76200" r="135255" b="1270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1697" cy="24032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2F38E7" w14:textId="1A1BE479" w:rsidR="00960EC9" w:rsidRDefault="00467B6F" w:rsidP="008C102B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60EC9" w:rsidRPr="00960EC9">
        <w:rPr>
          <w:rFonts w:ascii="Times New Roman" w:hAnsi="Times New Roman" w:cs="Times New Roman"/>
          <w:sz w:val="28"/>
          <w:szCs w:val="28"/>
        </w:rPr>
        <w:t>4.</w:t>
      </w:r>
      <w:r w:rsidR="00960EC9">
        <w:rPr>
          <w:rFonts w:ascii="Times New Roman" w:hAnsi="Times New Roman" w:cs="Times New Roman"/>
          <w:sz w:val="28"/>
          <w:szCs w:val="28"/>
        </w:rPr>
        <w:t>6</w:t>
      </w:r>
      <w:r w:rsidR="00960EC9" w:rsidRPr="00960EC9">
        <w:rPr>
          <w:rFonts w:ascii="Times New Roman" w:hAnsi="Times New Roman" w:cs="Times New Roman"/>
          <w:sz w:val="28"/>
          <w:szCs w:val="28"/>
        </w:rPr>
        <w:t xml:space="preserve"> – </w:t>
      </w:r>
      <w:r w:rsidR="00960EC9">
        <w:rPr>
          <w:rFonts w:ascii="Times New Roman" w:hAnsi="Times New Roman" w:cs="Times New Roman"/>
          <w:sz w:val="28"/>
          <w:szCs w:val="28"/>
        </w:rPr>
        <w:t>страница</w:t>
      </w:r>
      <w:r w:rsidR="00960EC9" w:rsidRPr="00960EC9">
        <w:rPr>
          <w:rFonts w:ascii="Times New Roman" w:hAnsi="Times New Roman" w:cs="Times New Roman"/>
          <w:sz w:val="28"/>
          <w:szCs w:val="28"/>
        </w:rPr>
        <w:t xml:space="preserve"> “</w:t>
      </w:r>
      <w:r w:rsidR="00960EC9">
        <w:rPr>
          <w:rFonts w:ascii="Times New Roman" w:hAnsi="Times New Roman" w:cs="Times New Roman"/>
          <w:sz w:val="28"/>
          <w:szCs w:val="28"/>
        </w:rPr>
        <w:t>Коллекция</w:t>
      </w:r>
      <w:r w:rsidR="00960EC9" w:rsidRPr="00960EC9">
        <w:rPr>
          <w:rFonts w:ascii="Times New Roman" w:hAnsi="Times New Roman" w:cs="Times New Roman"/>
          <w:sz w:val="28"/>
          <w:szCs w:val="28"/>
        </w:rPr>
        <w:t>”</w:t>
      </w:r>
    </w:p>
    <w:p w14:paraId="47A6F170" w14:textId="3B18C455" w:rsidR="00960EC9" w:rsidRPr="00960EC9" w:rsidRDefault="008C102B" w:rsidP="006C4227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Здесь показано</w:t>
      </w:r>
      <w:r w:rsidRPr="008C10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при нажатии на кнопку </w:t>
      </w:r>
      <w:r w:rsidRPr="008C102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Коллекция</w:t>
      </w:r>
      <w:r w:rsidRPr="008C102B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 переносит на страницу </w:t>
      </w:r>
      <w:r w:rsidRPr="008C102B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Коллекция</w:t>
      </w:r>
      <w:r w:rsidRPr="008C102B">
        <w:rPr>
          <w:rFonts w:ascii="Times New Roman" w:hAnsi="Times New Roman" w:cs="Times New Roman"/>
          <w:sz w:val="28"/>
          <w:szCs w:val="28"/>
        </w:rPr>
        <w:t>”.</w:t>
      </w:r>
    </w:p>
    <w:p w14:paraId="6A892D20" w14:textId="738450A2" w:rsidR="00026231" w:rsidRPr="00284245" w:rsidRDefault="00026231" w:rsidP="006C422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</w:rPr>
        <w:t>Узнать больше о животном при наведении на картинку</w:t>
      </w:r>
      <w:r w:rsidR="00F53945" w:rsidRPr="00F53945">
        <w:rPr>
          <w:rFonts w:ascii="Times New Roman" w:hAnsi="Times New Roman" w:cs="Times New Roman"/>
          <w:sz w:val="28"/>
          <w:szCs w:val="28"/>
        </w:rPr>
        <w:t>.</w:t>
      </w:r>
      <w:r w:rsidR="00F53945">
        <w:rPr>
          <w:rFonts w:ascii="Times New Roman" w:hAnsi="Times New Roman" w:cs="Times New Roman"/>
          <w:sz w:val="28"/>
          <w:szCs w:val="28"/>
        </w:rPr>
        <w:t xml:space="preserve"> Пример</w:t>
      </w:r>
      <w:r w:rsidR="00284245">
        <w:rPr>
          <w:rFonts w:ascii="Times New Roman" w:hAnsi="Times New Roman" w:cs="Times New Roman"/>
          <w:sz w:val="28"/>
          <w:szCs w:val="28"/>
        </w:rPr>
        <w:t xml:space="preserve"> внешнего вида</w:t>
      </w:r>
      <w:r w:rsidR="00F53945">
        <w:rPr>
          <w:rFonts w:ascii="Times New Roman" w:hAnsi="Times New Roman" w:cs="Times New Roman"/>
          <w:sz w:val="28"/>
          <w:szCs w:val="28"/>
        </w:rPr>
        <w:t xml:space="preserve"> на рисунке 4</w:t>
      </w:r>
      <w:r w:rsidR="00F53945" w:rsidRPr="00284245">
        <w:rPr>
          <w:rFonts w:ascii="Times New Roman" w:hAnsi="Times New Roman" w:cs="Times New Roman"/>
          <w:sz w:val="28"/>
          <w:szCs w:val="28"/>
        </w:rPr>
        <w:t>.7.</w:t>
      </w:r>
    </w:p>
    <w:p w14:paraId="6558149B" w14:textId="04DDACFB" w:rsidR="008C102B" w:rsidRDefault="008C102B" w:rsidP="00867DC9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C10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B9DDDC" wp14:editId="2DB73302">
            <wp:extent cx="3952075" cy="2046798"/>
            <wp:effectExtent l="76200" t="76200" r="125095" b="12509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1463" cy="205683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41BE93" w14:textId="7A3B792B" w:rsidR="007C1677" w:rsidRDefault="007C1677" w:rsidP="00A8136A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60EC9">
        <w:rPr>
          <w:rFonts w:ascii="Times New Roman" w:hAnsi="Times New Roman" w:cs="Times New Roman"/>
          <w:sz w:val="28"/>
          <w:szCs w:val="28"/>
        </w:rPr>
        <w:t>4.</w:t>
      </w:r>
      <w:r w:rsidRPr="005479D3">
        <w:rPr>
          <w:rFonts w:ascii="Times New Roman" w:hAnsi="Times New Roman" w:cs="Times New Roman"/>
          <w:sz w:val="28"/>
          <w:szCs w:val="28"/>
        </w:rPr>
        <w:t>7</w:t>
      </w:r>
      <w:r w:rsidRPr="00960EC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страница</w:t>
      </w:r>
      <w:r w:rsidRPr="00960EC9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</w:rPr>
        <w:t>Коллекция</w:t>
      </w:r>
      <w:r w:rsidRPr="00960EC9">
        <w:rPr>
          <w:rFonts w:ascii="Times New Roman" w:hAnsi="Times New Roman" w:cs="Times New Roman"/>
          <w:sz w:val="28"/>
          <w:szCs w:val="28"/>
        </w:rPr>
        <w:t>”</w:t>
      </w:r>
    </w:p>
    <w:p w14:paraId="453DBBFB" w14:textId="3221421B" w:rsidR="00026231" w:rsidRPr="006F5000" w:rsidRDefault="008C102B" w:rsidP="00A077E5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видно</w:t>
      </w:r>
      <w:r w:rsidRPr="008C102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при наведении на картинку пользователь видит текст</w:t>
      </w:r>
      <w:r w:rsidRPr="008C102B">
        <w:rPr>
          <w:rFonts w:ascii="Times New Roman" w:hAnsi="Times New Roman" w:cs="Times New Roman"/>
          <w:sz w:val="28"/>
          <w:szCs w:val="28"/>
        </w:rPr>
        <w:t>.</w:t>
      </w:r>
    </w:p>
    <w:p w14:paraId="6D661EF0" w14:textId="6169C7C2" w:rsidR="00026231" w:rsidRPr="006C4227" w:rsidRDefault="00AB125A" w:rsidP="00387AEC">
      <w:pPr>
        <w:pStyle w:val="2"/>
        <w:spacing w:before="360" w:after="240" w:line="240" w:lineRule="auto"/>
        <w:rPr>
          <w:rFonts w:cs="Times New Roman"/>
          <w:szCs w:val="28"/>
        </w:rPr>
      </w:pPr>
      <w:bookmarkStart w:id="24" w:name="_Toc199429318"/>
      <w:r w:rsidRPr="00960EC9">
        <w:rPr>
          <w:rFonts w:cs="Times New Roman"/>
          <w:szCs w:val="28"/>
        </w:rPr>
        <w:t>4.4. Выводы</w:t>
      </w:r>
      <w:bookmarkEnd w:id="24"/>
    </w:p>
    <w:p w14:paraId="3DB546DE" w14:textId="13AF43A7" w:rsidR="008C102B" w:rsidRPr="008C102B" w:rsidRDefault="008C102B" w:rsidP="008C10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02B">
        <w:rPr>
          <w:rFonts w:ascii="Times New Roman" w:hAnsi="Times New Roman" w:cs="Times New Roman"/>
          <w:sz w:val="28"/>
          <w:szCs w:val="28"/>
        </w:rPr>
        <w:t xml:space="preserve">Мною был разработан дизайн, макет веб-сайта, свёрстан веб-сайт, написаны стили и события, нарисовано лого, выбран шрифт, подобраны картинки. В процессе работы </w:t>
      </w:r>
      <w:proofErr w:type="spellStart"/>
      <w:r w:rsidRPr="008C102B">
        <w:rPr>
          <w:rFonts w:ascii="Times New Roman" w:hAnsi="Times New Roman" w:cs="Times New Roman"/>
          <w:sz w:val="28"/>
          <w:szCs w:val="28"/>
        </w:rPr>
        <w:t>удели</w:t>
      </w:r>
      <w:r w:rsidR="00732B74">
        <w:rPr>
          <w:rFonts w:ascii="Times New Roman" w:hAnsi="Times New Roman" w:cs="Times New Roman"/>
          <w:sz w:val="28"/>
          <w:szCs w:val="28"/>
        </w:rPr>
        <w:t>но</w:t>
      </w:r>
      <w:proofErr w:type="spellEnd"/>
      <w:r w:rsidRPr="008C102B">
        <w:rPr>
          <w:rFonts w:ascii="Times New Roman" w:hAnsi="Times New Roman" w:cs="Times New Roman"/>
          <w:sz w:val="28"/>
          <w:szCs w:val="28"/>
        </w:rPr>
        <w:t xml:space="preserve"> особое внимание пользовательскому интерфейсу и удобству навигации, чтобы обеспечить положительный опыт взаимодействия с сайтом. </w:t>
      </w:r>
    </w:p>
    <w:p w14:paraId="55BDE46D" w14:textId="3EF0626C" w:rsidR="008C102B" w:rsidRPr="007C1677" w:rsidRDefault="008C102B" w:rsidP="008C10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102B">
        <w:rPr>
          <w:rFonts w:ascii="Times New Roman" w:hAnsi="Times New Roman" w:cs="Times New Roman"/>
          <w:sz w:val="28"/>
          <w:szCs w:val="28"/>
        </w:rPr>
        <w:t xml:space="preserve">Также </w:t>
      </w:r>
      <w:r w:rsidR="00867DC9">
        <w:rPr>
          <w:rFonts w:ascii="Times New Roman" w:hAnsi="Times New Roman" w:cs="Times New Roman"/>
          <w:sz w:val="28"/>
          <w:szCs w:val="28"/>
        </w:rPr>
        <w:t>была</w:t>
      </w:r>
      <w:r w:rsidRPr="008C102B">
        <w:rPr>
          <w:rFonts w:ascii="Times New Roman" w:hAnsi="Times New Roman" w:cs="Times New Roman"/>
          <w:sz w:val="28"/>
          <w:szCs w:val="28"/>
        </w:rPr>
        <w:t xml:space="preserve"> использова</w:t>
      </w:r>
      <w:r w:rsidR="00867DC9">
        <w:rPr>
          <w:rFonts w:ascii="Times New Roman" w:hAnsi="Times New Roman" w:cs="Times New Roman"/>
          <w:sz w:val="28"/>
          <w:szCs w:val="28"/>
        </w:rPr>
        <w:t>на</w:t>
      </w:r>
      <w:r w:rsidRPr="008C102B">
        <w:rPr>
          <w:rFonts w:ascii="Times New Roman" w:hAnsi="Times New Roman" w:cs="Times New Roman"/>
          <w:sz w:val="28"/>
          <w:szCs w:val="28"/>
        </w:rPr>
        <w:t xml:space="preserve"> адаптивн</w:t>
      </w:r>
      <w:r w:rsidR="00867DC9">
        <w:rPr>
          <w:rFonts w:ascii="Times New Roman" w:hAnsi="Times New Roman" w:cs="Times New Roman"/>
          <w:sz w:val="28"/>
          <w:szCs w:val="28"/>
        </w:rPr>
        <w:t>ая</w:t>
      </w:r>
      <w:r w:rsidRPr="008C102B">
        <w:rPr>
          <w:rFonts w:ascii="Times New Roman" w:hAnsi="Times New Roman" w:cs="Times New Roman"/>
          <w:sz w:val="28"/>
          <w:szCs w:val="28"/>
        </w:rPr>
        <w:t xml:space="preserve"> верстк</w:t>
      </w:r>
      <w:r w:rsidR="00867DC9">
        <w:rPr>
          <w:rFonts w:ascii="Times New Roman" w:hAnsi="Times New Roman" w:cs="Times New Roman"/>
          <w:sz w:val="28"/>
          <w:szCs w:val="28"/>
        </w:rPr>
        <w:t>а</w:t>
      </w:r>
      <w:r w:rsidRPr="008C102B">
        <w:rPr>
          <w:rFonts w:ascii="Times New Roman" w:hAnsi="Times New Roman" w:cs="Times New Roman"/>
          <w:sz w:val="28"/>
          <w:szCs w:val="28"/>
        </w:rPr>
        <w:t>, что позволяет сайту корректно отображаться на различных устройствах, включая мобильные телефоны</w:t>
      </w:r>
      <w:r w:rsidR="00284245">
        <w:rPr>
          <w:rFonts w:ascii="Times New Roman" w:hAnsi="Times New Roman" w:cs="Times New Roman"/>
          <w:sz w:val="28"/>
          <w:szCs w:val="28"/>
        </w:rPr>
        <w:t xml:space="preserve">, планшеты, а </w:t>
      </w:r>
      <w:proofErr w:type="gramStart"/>
      <w:r w:rsidR="00284245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="00284245">
        <w:rPr>
          <w:rFonts w:ascii="Times New Roman" w:hAnsi="Times New Roman" w:cs="Times New Roman"/>
          <w:sz w:val="28"/>
          <w:szCs w:val="28"/>
        </w:rPr>
        <w:t xml:space="preserve"> ноутбуки</w:t>
      </w:r>
      <w:r w:rsidR="007C1677" w:rsidRPr="007C1677">
        <w:rPr>
          <w:rFonts w:ascii="Times New Roman" w:hAnsi="Times New Roman" w:cs="Times New Roman"/>
          <w:sz w:val="28"/>
          <w:szCs w:val="28"/>
        </w:rPr>
        <w:t>.</w:t>
      </w:r>
    </w:p>
    <w:p w14:paraId="57013DBA" w14:textId="46C07AAB" w:rsidR="00CC090C" w:rsidRPr="00F53945" w:rsidRDefault="00284245" w:rsidP="00A8136A">
      <w:pPr>
        <w:spacing w:after="20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8C102B" w:rsidRPr="008C10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C102B" w:rsidRPr="008C102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gramStart"/>
      <w:r>
        <w:rPr>
          <w:rFonts w:ascii="Times New Roman" w:hAnsi="Times New Roman" w:cs="Times New Roman"/>
          <w:sz w:val="28"/>
          <w:szCs w:val="28"/>
        </w:rPr>
        <w:t>репозитории</w:t>
      </w:r>
      <w:r w:rsidRPr="0028424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284245">
        <w:rPr>
          <w:rFonts w:ascii="Times New Roman" w:hAnsi="Times New Roman" w:cs="Times New Roman"/>
          <w:sz w:val="28"/>
          <w:szCs w:val="28"/>
        </w:rPr>
        <w:t>5]</w:t>
      </w:r>
      <w:r w:rsidR="008C102B" w:rsidRPr="008C102B">
        <w:rPr>
          <w:rFonts w:ascii="Times New Roman" w:hAnsi="Times New Roman" w:cs="Times New Roman"/>
          <w:sz w:val="28"/>
          <w:szCs w:val="28"/>
        </w:rPr>
        <w:t xml:space="preserve"> разместил весь код проекта, где можно ознакомиться с его структурой и функциональностью. </w:t>
      </w:r>
      <w:r w:rsidR="007C1677" w:rsidRPr="007C167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53945">
        <w:rPr>
          <w:rFonts w:ascii="Times New Roman" w:hAnsi="Times New Roman" w:cs="Times New Roman"/>
          <w:sz w:val="28"/>
          <w:szCs w:val="28"/>
        </w:rPr>
        <w:t xml:space="preserve">Результат проверки на рисунке </w:t>
      </w:r>
      <w:r w:rsidR="00F53945" w:rsidRPr="00284245">
        <w:rPr>
          <w:rFonts w:ascii="Times New Roman" w:hAnsi="Times New Roman" w:cs="Times New Roman"/>
          <w:sz w:val="28"/>
          <w:szCs w:val="28"/>
        </w:rPr>
        <w:t>4.8.</w:t>
      </w:r>
    </w:p>
    <w:p w14:paraId="79D05801" w14:textId="0AAD9050" w:rsidR="00A8136A" w:rsidRPr="008A7D9E" w:rsidRDefault="00A8136A" w:rsidP="00A8136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8612D2" wp14:editId="4FD25B8F">
            <wp:extent cx="5940425" cy="645795"/>
            <wp:effectExtent l="0" t="0" r="3175" b="1905"/>
            <wp:docPr id="1234990784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90784" name="Рисунок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0C58" w14:textId="18785602" w:rsidR="00CC090C" w:rsidRDefault="008A7D9E" w:rsidP="00867DC9">
      <w:pPr>
        <w:spacing w:before="28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60EC9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960EC9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проверка </w:t>
      </w:r>
      <w:r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6C422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644D665B" w14:textId="2D14A784" w:rsidR="00CC090C" w:rsidRPr="00867DC9" w:rsidRDefault="008A7D9E" w:rsidP="00867D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проводилась с помощью сервиса </w:t>
      </w:r>
      <w:r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Pr="00E613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Validation</w:t>
      </w:r>
      <w:r w:rsidRPr="00E6132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284245" w:rsidRPr="0028424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284245" w:rsidRPr="00284245">
        <w:rPr>
          <w:rFonts w:ascii="Times New Roman" w:hAnsi="Times New Roman" w:cs="Times New Roman"/>
          <w:sz w:val="28"/>
          <w:szCs w:val="28"/>
        </w:rPr>
        <w:t>6]</w:t>
      </w:r>
      <w:r w:rsidRPr="008A7D9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выше на скриншоте виден результат проверки</w:t>
      </w:r>
      <w:r w:rsidRPr="008A7D9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Здесь показано</w:t>
      </w:r>
      <w:r w:rsidRPr="00867D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никаких серьёзных ошибок не было найдено</w:t>
      </w:r>
      <w:r w:rsidRPr="00867DC9">
        <w:rPr>
          <w:rFonts w:ascii="Times New Roman" w:hAnsi="Times New Roman" w:cs="Times New Roman"/>
          <w:sz w:val="28"/>
          <w:szCs w:val="28"/>
        </w:rPr>
        <w:t>.</w:t>
      </w:r>
    </w:p>
    <w:p w14:paraId="0057670E" w14:textId="77777777" w:rsidR="007C1677" w:rsidRDefault="007C1677" w:rsidP="00F53945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  <w:sectPr w:rsidR="007C1677" w:rsidSect="00A077E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AE62274" w14:textId="29E63A4D" w:rsidR="005B2D5E" w:rsidRPr="00317C70" w:rsidRDefault="00AB125A" w:rsidP="00CC090C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17C70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источников:</w:t>
      </w:r>
    </w:p>
    <w:p w14:paraId="19C4ADE3" w14:textId="5168D1B2" w:rsidR="005B2D5E" w:rsidRPr="00A55E89" w:rsidRDefault="00317C70" w:rsidP="00317C70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7C70">
        <w:rPr>
          <w:rFonts w:ascii="Times New Roman" w:hAnsi="Times New Roman" w:cs="Times New Roman"/>
          <w:sz w:val="28"/>
          <w:szCs w:val="28"/>
        </w:rPr>
        <w:t>1.</w:t>
      </w:r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MDN</w:t>
      </w:r>
      <w:r w:rsidR="00AB125A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AB125A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  <w:hyperlink r:id="rId25" w:history="1"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developer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mozilla</w:t>
        </w:r>
        <w:proofErr w:type="spellEnd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org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proofErr w:type="spellStart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en</w:t>
        </w:r>
        <w:proofErr w:type="spellEnd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US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</w:hyperlink>
      <w:r w:rsidRPr="00A55E89">
        <w:rPr>
          <w:rFonts w:ascii="Times New Roman" w:hAnsi="Times New Roman" w:cs="Times New Roman"/>
          <w:sz w:val="28"/>
          <w:szCs w:val="28"/>
        </w:rPr>
        <w:t>. – Дата доступа – 24.02.2025</w:t>
      </w:r>
    </w:p>
    <w:p w14:paraId="6E60E93C" w14:textId="335F52E7" w:rsidR="005B2D5E" w:rsidRDefault="00284245" w:rsidP="00317C70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4245">
        <w:rPr>
          <w:rFonts w:ascii="Times New Roman" w:hAnsi="Times New Roman" w:cs="Times New Roman"/>
          <w:sz w:val="28"/>
          <w:szCs w:val="28"/>
        </w:rPr>
        <w:t>2</w:t>
      </w:r>
      <w:r w:rsidR="00317C70" w:rsidRPr="00A55E8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ColorPicker</w:t>
      </w:r>
      <w:proofErr w:type="spellEnd"/>
      <w:r w:rsidR="00317C70"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 </w:t>
      </w:r>
      <w:hyperlink r:id="rId26" w:history="1"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imagecolorpicker</w:t>
        </w:r>
        <w:proofErr w:type="spellEnd"/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color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code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/2596</w:t>
        </w:r>
        <w:r w:rsidR="00317C70"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be</w:t>
        </w:r>
      </w:hyperlink>
      <w:r w:rsidR="00317C70" w:rsidRPr="00A55E89">
        <w:rPr>
          <w:rFonts w:ascii="Times New Roman" w:hAnsi="Times New Roman" w:cs="Times New Roman"/>
          <w:sz w:val="28"/>
          <w:szCs w:val="28"/>
        </w:rPr>
        <w:t>. – Дата доступа – 03.03.2025</w:t>
      </w:r>
    </w:p>
    <w:p w14:paraId="5556830A" w14:textId="6B98B3F4" w:rsidR="00284245" w:rsidRPr="00A55E89" w:rsidRDefault="00284245" w:rsidP="00284245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4245">
        <w:rPr>
          <w:rFonts w:ascii="Times New Roman" w:hAnsi="Times New Roman" w:cs="Times New Roman"/>
          <w:sz w:val="28"/>
          <w:szCs w:val="28"/>
        </w:rPr>
        <w:t>3</w:t>
      </w:r>
      <w:r w:rsidRPr="00A55E89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55E89">
        <w:rPr>
          <w:rFonts w:ascii="Times New Roman" w:hAnsi="Times New Roman" w:cs="Times New Roman"/>
          <w:sz w:val="28"/>
          <w:szCs w:val="28"/>
          <w:lang w:val="en-US"/>
        </w:rPr>
        <w:t>Fontshare</w:t>
      </w:r>
      <w:proofErr w:type="spellEnd"/>
      <w:r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  <w:hyperlink r:id="rId27" w:history="1"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fonts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online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fonts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proofErr w:type="spellStart"/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gemerald</w:t>
        </w:r>
        <w:proofErr w:type="spellEnd"/>
      </w:hyperlink>
      <w:r w:rsidRPr="00A55E89">
        <w:rPr>
          <w:rFonts w:ascii="Times New Roman" w:hAnsi="Times New Roman" w:cs="Times New Roman"/>
          <w:sz w:val="28"/>
          <w:szCs w:val="28"/>
        </w:rPr>
        <w:t>. – Дата доступа – 03.03.2025</w:t>
      </w:r>
    </w:p>
    <w:p w14:paraId="730C7F0D" w14:textId="20067876" w:rsidR="00494431" w:rsidRDefault="00317C70" w:rsidP="00317C70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89">
        <w:rPr>
          <w:rFonts w:ascii="Times New Roman" w:hAnsi="Times New Roman" w:cs="Times New Roman"/>
          <w:sz w:val="28"/>
          <w:szCs w:val="28"/>
        </w:rPr>
        <w:t>4.</w:t>
      </w:r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="00AB125A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AB125A" w:rsidRPr="00A55E89">
        <w:rPr>
          <w:rFonts w:ascii="Times New Roman" w:hAnsi="Times New Roman" w:cs="Times New Roman"/>
          <w:sz w:val="28"/>
          <w:szCs w:val="28"/>
          <w:lang w:val="en-US"/>
        </w:rPr>
        <w:t>images</w:t>
      </w:r>
      <w:r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  </w:t>
      </w:r>
      <w:hyperlink r:id="rId28" w:history="1"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images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google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com</w:t>
        </w:r>
        <w:r w:rsidRPr="00A55E89">
          <w:rPr>
            <w:rStyle w:val="af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</w:hyperlink>
      <w:r w:rsidRPr="00A55E89">
        <w:rPr>
          <w:rFonts w:ascii="Times New Roman" w:hAnsi="Times New Roman" w:cs="Times New Roman"/>
          <w:sz w:val="28"/>
          <w:szCs w:val="28"/>
        </w:rPr>
        <w:t>.</w:t>
      </w:r>
      <w:r w:rsidR="00E6132E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Pr="00A55E89">
        <w:rPr>
          <w:rFonts w:ascii="Times New Roman" w:hAnsi="Times New Roman" w:cs="Times New Roman"/>
          <w:sz w:val="28"/>
          <w:szCs w:val="28"/>
        </w:rPr>
        <w:t>– Дата доступа – 07.03.2025</w:t>
      </w:r>
    </w:p>
    <w:p w14:paraId="3348086E" w14:textId="08F221CA" w:rsidR="00284245" w:rsidRPr="00A55E89" w:rsidRDefault="00284245" w:rsidP="00284245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4245">
        <w:rPr>
          <w:rFonts w:ascii="Times New Roman" w:hAnsi="Times New Roman" w:cs="Times New Roman"/>
          <w:sz w:val="28"/>
          <w:szCs w:val="28"/>
        </w:rPr>
        <w:t>5</w:t>
      </w:r>
      <w:r w:rsidRPr="0028424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</w:t>
      </w:r>
      <w:proofErr w:type="gramStart"/>
      <w:r w:rsidRPr="00A55E89">
        <w:rPr>
          <w:rFonts w:ascii="Times New Roman" w:hAnsi="Times New Roman" w:cs="Times New Roman"/>
          <w:sz w:val="28"/>
          <w:szCs w:val="28"/>
        </w:rPr>
        <w:t>доступа:</w:t>
      </w:r>
      <w:proofErr w:type="spellStart"/>
      <w:r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github</w:t>
      </w:r>
      <w:proofErr w:type="spellEnd"/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.</w:t>
      </w:r>
      <w:r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com</w:t>
      </w:r>
      <w:proofErr w:type="gramEnd"/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/</w:t>
      </w:r>
      <w:r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Well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-</w:t>
      </w:r>
      <w:r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nigh</w:t>
      </w:r>
      <w:r w:rsidRPr="00A55E89">
        <w:rPr>
          <w:rFonts w:ascii="Times New Roman" w:hAnsi="Times New Roman" w:cs="Times New Roman"/>
          <w:sz w:val="28"/>
          <w:szCs w:val="28"/>
        </w:rPr>
        <w:t>. – Дата доступа – 20.03.2025</w:t>
      </w:r>
    </w:p>
    <w:p w14:paraId="4172F81B" w14:textId="3F836815" w:rsidR="006515A7" w:rsidRDefault="00284245" w:rsidP="00317C70">
      <w:pPr>
        <w:spacing w:before="28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4245">
        <w:rPr>
          <w:rFonts w:ascii="Times New Roman" w:hAnsi="Times New Roman" w:cs="Times New Roman"/>
          <w:sz w:val="28"/>
          <w:szCs w:val="28"/>
        </w:rPr>
        <w:t>6</w:t>
      </w:r>
      <w:r w:rsidR="00317C70" w:rsidRPr="00A55E89">
        <w:rPr>
          <w:rFonts w:ascii="Times New Roman" w:hAnsi="Times New Roman" w:cs="Times New Roman"/>
          <w:sz w:val="28"/>
          <w:szCs w:val="28"/>
        </w:rPr>
        <w:t>.</w:t>
      </w:r>
      <w:r w:rsidR="00A144DD" w:rsidRPr="00A55E89">
        <w:rPr>
          <w:rFonts w:ascii="Times New Roman" w:hAnsi="Times New Roman" w:cs="Times New Roman"/>
          <w:sz w:val="28"/>
          <w:szCs w:val="28"/>
          <w:lang w:val="en-US"/>
        </w:rPr>
        <w:t>Markup</w:t>
      </w:r>
      <w:r w:rsidR="00A144DD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A144DD" w:rsidRPr="00A55E89">
        <w:rPr>
          <w:rFonts w:ascii="Times New Roman" w:hAnsi="Times New Roman" w:cs="Times New Roman"/>
          <w:sz w:val="28"/>
          <w:szCs w:val="28"/>
          <w:lang w:val="en-US"/>
        </w:rPr>
        <w:t>Validation</w:t>
      </w:r>
      <w:r w:rsidR="00A144DD" w:rsidRPr="00A55E89">
        <w:rPr>
          <w:rFonts w:ascii="Times New Roman" w:hAnsi="Times New Roman" w:cs="Times New Roman"/>
          <w:sz w:val="28"/>
          <w:szCs w:val="28"/>
        </w:rPr>
        <w:t xml:space="preserve"> </w:t>
      </w:r>
      <w:r w:rsidR="00A144DD" w:rsidRPr="00A55E89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317C70" w:rsidRPr="00A55E89">
        <w:rPr>
          <w:rFonts w:ascii="Times New Roman" w:hAnsi="Times New Roman" w:cs="Times New Roman"/>
          <w:sz w:val="28"/>
          <w:szCs w:val="28"/>
        </w:rPr>
        <w:t xml:space="preserve"> [Электронный ресурс] – Режим доступа:</w:t>
      </w:r>
      <w:r w:rsidRPr="00284245">
        <w:t xml:space="preserve"> 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https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://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validator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.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w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3.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org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/#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validate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_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by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</w:rPr>
        <w:t>_</w:t>
      </w:r>
      <w:r w:rsidRPr="00284245">
        <w:rPr>
          <w:rStyle w:val="af"/>
          <w:rFonts w:ascii="Times New Roman" w:hAnsi="Times New Roman" w:cs="Times New Roman"/>
          <w:color w:val="auto"/>
          <w:sz w:val="28"/>
          <w:szCs w:val="28"/>
          <w:u w:val="none"/>
          <w:lang w:val="en-US"/>
        </w:rPr>
        <w:t>upload</w:t>
      </w:r>
      <w:r w:rsidR="00317C70" w:rsidRPr="00A55E89">
        <w:rPr>
          <w:rFonts w:ascii="Times New Roman" w:hAnsi="Times New Roman" w:cs="Times New Roman"/>
          <w:sz w:val="28"/>
          <w:szCs w:val="28"/>
        </w:rPr>
        <w:t>.</w:t>
      </w:r>
      <w:r w:rsidR="00E6132E" w:rsidRPr="00A55E89">
        <w:rPr>
          <w:rFonts w:ascii="Times New Roman" w:hAnsi="Times New Roman" w:cs="Times New Roman"/>
          <w:sz w:val="28"/>
          <w:szCs w:val="28"/>
        </w:rPr>
        <w:t xml:space="preserve"> – Дата доступа – 20.03.2025</w:t>
      </w:r>
    </w:p>
    <w:p w14:paraId="02868A6C" w14:textId="7AC2E047" w:rsidR="005B2D5E" w:rsidRDefault="005B2D5E" w:rsidP="00E6132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BC2007" w14:textId="77777777" w:rsidR="005B2D5E" w:rsidRPr="006F5000" w:rsidRDefault="005B2D5E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8CF9F7" w14:textId="77777777" w:rsidR="00467B6F" w:rsidRDefault="00467B6F" w:rsidP="007C1677">
      <w:pPr>
        <w:pStyle w:val="1"/>
        <w:rPr>
          <w:rFonts w:cs="Times New Roman"/>
          <w:b w:val="0"/>
          <w:szCs w:val="28"/>
        </w:rPr>
      </w:pPr>
      <w:r>
        <w:rPr>
          <w:rFonts w:cs="Times New Roman"/>
          <w:b w:val="0"/>
          <w:szCs w:val="28"/>
        </w:rPr>
        <w:br w:type="page"/>
      </w:r>
    </w:p>
    <w:p w14:paraId="402558D3" w14:textId="3051879A" w:rsidR="00026231" w:rsidRDefault="00AB125A" w:rsidP="00467B6F">
      <w:pPr>
        <w:pStyle w:val="1"/>
        <w:jc w:val="center"/>
        <w:rPr>
          <w:rFonts w:cs="Times New Roman"/>
          <w:b w:val="0"/>
          <w:szCs w:val="28"/>
        </w:rPr>
      </w:pPr>
      <w:bookmarkStart w:id="25" w:name="_Toc199275149"/>
      <w:bookmarkStart w:id="26" w:name="_Toc199429319"/>
      <w:r w:rsidRPr="00467B6F">
        <w:rPr>
          <w:rFonts w:cs="Times New Roman"/>
          <w:b w:val="0"/>
          <w:szCs w:val="28"/>
        </w:rPr>
        <w:lastRenderedPageBreak/>
        <w:t xml:space="preserve">Приложение А </w:t>
      </w:r>
      <w:bookmarkEnd w:id="25"/>
      <w:bookmarkEnd w:id="26"/>
    </w:p>
    <w:p w14:paraId="42CBDD96" w14:textId="220097A4" w:rsidR="007B42AF" w:rsidRPr="007B42AF" w:rsidRDefault="007B42AF" w:rsidP="007B42AF">
      <w:pPr>
        <w:ind w:firstLine="709"/>
        <w:jc w:val="both"/>
      </w:pPr>
      <w:r w:rsidRPr="007B42AF">
        <w:rPr>
          <w:rFonts w:ascii="Times New Roman" w:hAnsi="Times New Roman" w:cs="Times New Roman"/>
          <w:color w:val="000000" w:themeColor="text1"/>
          <w:sz w:val="28"/>
          <w:szCs w:val="28"/>
        </w:rPr>
        <w:t>Прототипы веб-страниц</w:t>
      </w:r>
    </w:p>
    <w:p w14:paraId="73CD7DE7" w14:textId="77777777" w:rsidR="008415FA" w:rsidRPr="006F5000" w:rsidRDefault="008415FA" w:rsidP="00467B6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6F5000">
        <w:rPr>
          <w:rFonts w:ascii="Times New Roman" w:hAnsi="Times New Roman" w:cs="Times New Roman"/>
          <w:sz w:val="28"/>
          <w:szCs w:val="28"/>
        </w:rPr>
        <w:t xml:space="preserve">-версия </w:t>
      </w:r>
      <w:r w:rsidR="00300418">
        <w:rPr>
          <w:rFonts w:ascii="Times New Roman" w:hAnsi="Times New Roman" w:cs="Times New Roman"/>
          <w:sz w:val="28"/>
          <w:szCs w:val="28"/>
        </w:rPr>
        <w:t xml:space="preserve">и </w:t>
      </w:r>
      <w:r w:rsidR="00300418"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="00300418" w:rsidRPr="006F5000">
        <w:rPr>
          <w:rFonts w:ascii="Times New Roman" w:hAnsi="Times New Roman" w:cs="Times New Roman"/>
          <w:sz w:val="28"/>
          <w:szCs w:val="28"/>
        </w:rPr>
        <w:t>-версия</w:t>
      </w:r>
    </w:p>
    <w:p w14:paraId="2D63EC4C" w14:textId="77777777" w:rsidR="00AB125A" w:rsidRPr="006F5000" w:rsidRDefault="00A144DD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44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58E0F" wp14:editId="1567C40C">
            <wp:extent cx="5940425" cy="2396490"/>
            <wp:effectExtent l="76200" t="76200" r="136525" b="1371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64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6CF04E" w14:textId="44A8141A" w:rsidR="0076379E" w:rsidRDefault="00830EB1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6F5000">
        <w:rPr>
          <w:rFonts w:ascii="Times New Roman" w:hAnsi="Times New Roman" w:cs="Times New Roman"/>
          <w:sz w:val="28"/>
          <w:szCs w:val="28"/>
        </w:rPr>
        <w:t>-версия</w:t>
      </w:r>
    </w:p>
    <w:p w14:paraId="074BD23B" w14:textId="77777777" w:rsidR="00A144DD" w:rsidRDefault="00A144DD" w:rsidP="00830EB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2CCD883" w14:textId="77777777" w:rsidR="00830EB1" w:rsidRDefault="00A144DD" w:rsidP="00830EB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144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D8CEBC" wp14:editId="407FDBFD">
            <wp:extent cx="5940425" cy="4043045"/>
            <wp:effectExtent l="76200" t="76200" r="136525" b="128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30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9ABA1D" w14:textId="7F17F86B" w:rsidR="00026231" w:rsidRPr="006F5000" w:rsidRDefault="00830EB1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Pr="006F5000">
        <w:rPr>
          <w:rFonts w:ascii="Times New Roman" w:hAnsi="Times New Roman" w:cs="Times New Roman"/>
          <w:sz w:val="28"/>
          <w:szCs w:val="28"/>
        </w:rPr>
        <w:t>-версия</w:t>
      </w:r>
    </w:p>
    <w:p w14:paraId="55E29792" w14:textId="73B30A2D" w:rsidR="00026231" w:rsidRDefault="008415FA" w:rsidP="00467B6F">
      <w:pPr>
        <w:pStyle w:val="1"/>
        <w:jc w:val="center"/>
        <w:rPr>
          <w:rFonts w:cs="Times New Roman"/>
          <w:b w:val="0"/>
          <w:szCs w:val="28"/>
        </w:rPr>
      </w:pPr>
      <w:bookmarkStart w:id="27" w:name="_Toc199275150"/>
      <w:bookmarkStart w:id="28" w:name="_Toc199429320"/>
      <w:r w:rsidRPr="00467B6F">
        <w:rPr>
          <w:rFonts w:cs="Times New Roman"/>
          <w:b w:val="0"/>
          <w:szCs w:val="28"/>
        </w:rPr>
        <w:lastRenderedPageBreak/>
        <w:t>Приложение Б</w:t>
      </w:r>
      <w:r w:rsidR="00880F18" w:rsidRPr="00467B6F">
        <w:rPr>
          <w:rFonts w:cs="Times New Roman"/>
          <w:b w:val="0"/>
          <w:szCs w:val="28"/>
        </w:rPr>
        <w:t xml:space="preserve"> </w:t>
      </w:r>
      <w:bookmarkEnd w:id="27"/>
      <w:bookmarkEnd w:id="28"/>
    </w:p>
    <w:p w14:paraId="369A4B32" w14:textId="584397E7" w:rsidR="007B42AF" w:rsidRPr="007B42AF" w:rsidRDefault="007B42AF" w:rsidP="007B42AF">
      <w:pPr>
        <w:ind w:firstLine="709"/>
        <w:jc w:val="both"/>
      </w:pPr>
      <w:r w:rsidRPr="007B42AF">
        <w:rPr>
          <w:rFonts w:ascii="Times New Roman" w:hAnsi="Times New Roman" w:cs="Times New Roman"/>
          <w:color w:val="000000" w:themeColor="text1"/>
          <w:sz w:val="28"/>
          <w:szCs w:val="28"/>
        </w:rPr>
        <w:t>Макет структуры веб-сайта</w:t>
      </w:r>
    </w:p>
    <w:p w14:paraId="70DD8CE0" w14:textId="77777777" w:rsidR="008415FA" w:rsidRDefault="00A144DD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44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273CA6" wp14:editId="704E6792">
            <wp:extent cx="5940425" cy="2783840"/>
            <wp:effectExtent l="76200" t="76200" r="136525" b="130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8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725DEA" w14:textId="47FE83E6" w:rsidR="00830EB1" w:rsidRPr="006F5000" w:rsidRDefault="00830EB1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Desktop</w:t>
      </w:r>
      <w:r w:rsidRPr="006F5000">
        <w:rPr>
          <w:rFonts w:ascii="Times New Roman" w:hAnsi="Times New Roman" w:cs="Times New Roman"/>
          <w:sz w:val="28"/>
          <w:szCs w:val="28"/>
        </w:rPr>
        <w:t>-версия</w:t>
      </w:r>
    </w:p>
    <w:p w14:paraId="0489D39F" w14:textId="77777777" w:rsidR="00830EB1" w:rsidRPr="006F5000" w:rsidRDefault="00830EB1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8826BF" w14:textId="77777777" w:rsidR="008415FA" w:rsidRPr="006F5000" w:rsidRDefault="008415FA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5000"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Pr="00830EB1">
        <w:rPr>
          <w:rFonts w:ascii="Times New Roman" w:hAnsi="Times New Roman" w:cs="Times New Roman"/>
          <w:sz w:val="28"/>
          <w:szCs w:val="28"/>
        </w:rPr>
        <w:t>-</w:t>
      </w:r>
      <w:r w:rsidRPr="006F5000">
        <w:rPr>
          <w:rFonts w:ascii="Times New Roman" w:hAnsi="Times New Roman" w:cs="Times New Roman"/>
          <w:sz w:val="28"/>
          <w:szCs w:val="28"/>
        </w:rPr>
        <w:t>версия</w:t>
      </w:r>
    </w:p>
    <w:p w14:paraId="204338C4" w14:textId="77777777" w:rsidR="008415FA" w:rsidRPr="006F5000" w:rsidRDefault="00A144DD" w:rsidP="00467B6F">
      <w:pPr>
        <w:spacing w:before="280" w:after="0" w:line="240" w:lineRule="auto"/>
        <w:rPr>
          <w:rFonts w:ascii="Times New Roman" w:hAnsi="Times New Roman" w:cs="Times New Roman"/>
          <w:sz w:val="28"/>
          <w:szCs w:val="28"/>
        </w:rPr>
      </w:pPr>
      <w:r w:rsidRPr="00A144D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E83FE2" wp14:editId="0AE76DB0">
            <wp:extent cx="5940425" cy="2389505"/>
            <wp:effectExtent l="76200" t="76200" r="136525" b="12509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9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E586B4" w14:textId="62263042" w:rsidR="00830EB1" w:rsidRPr="006F5000" w:rsidRDefault="00830EB1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Mobile</w:t>
      </w:r>
      <w:r w:rsidRPr="006F5000">
        <w:rPr>
          <w:rFonts w:ascii="Times New Roman" w:hAnsi="Times New Roman" w:cs="Times New Roman"/>
          <w:sz w:val="28"/>
          <w:szCs w:val="28"/>
        </w:rPr>
        <w:t>-версия</w:t>
      </w:r>
    </w:p>
    <w:p w14:paraId="796D7683" w14:textId="77777777" w:rsidR="00494431" w:rsidRPr="006F5000" w:rsidRDefault="00494431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9D46CE" w14:textId="77777777" w:rsidR="007B42AF" w:rsidRDefault="007B42AF" w:rsidP="006F034F">
      <w:pPr>
        <w:pStyle w:val="1"/>
        <w:jc w:val="center"/>
        <w:rPr>
          <w:rFonts w:cs="Times New Roman"/>
          <w:b w:val="0"/>
          <w:szCs w:val="28"/>
        </w:rPr>
      </w:pPr>
      <w:bookmarkStart w:id="29" w:name="_Приложения_В_Листинг"/>
      <w:bookmarkStart w:id="30" w:name="_Toc199275151"/>
      <w:bookmarkStart w:id="31" w:name="_Toc199429321"/>
      <w:bookmarkEnd w:id="29"/>
    </w:p>
    <w:p w14:paraId="02F25076" w14:textId="77777777" w:rsidR="007B42AF" w:rsidRDefault="007B42AF" w:rsidP="006F034F">
      <w:pPr>
        <w:pStyle w:val="1"/>
        <w:jc w:val="center"/>
        <w:rPr>
          <w:rFonts w:cs="Times New Roman"/>
          <w:b w:val="0"/>
          <w:szCs w:val="28"/>
        </w:rPr>
      </w:pPr>
    </w:p>
    <w:p w14:paraId="5B2620FB" w14:textId="77777777" w:rsidR="007B42AF" w:rsidRDefault="007B42AF" w:rsidP="006F034F">
      <w:pPr>
        <w:pStyle w:val="1"/>
        <w:jc w:val="center"/>
        <w:rPr>
          <w:rFonts w:cs="Times New Roman"/>
          <w:b w:val="0"/>
          <w:szCs w:val="28"/>
        </w:rPr>
      </w:pPr>
    </w:p>
    <w:p w14:paraId="77687899" w14:textId="250565FB" w:rsidR="002849FB" w:rsidRPr="00467B6F" w:rsidRDefault="008415FA" w:rsidP="006F034F">
      <w:pPr>
        <w:pStyle w:val="1"/>
        <w:jc w:val="center"/>
        <w:rPr>
          <w:rFonts w:cs="Times New Roman"/>
          <w:b w:val="0"/>
          <w:szCs w:val="28"/>
        </w:rPr>
      </w:pPr>
      <w:r w:rsidRPr="00467B6F">
        <w:rPr>
          <w:rFonts w:cs="Times New Roman"/>
          <w:b w:val="0"/>
          <w:szCs w:val="28"/>
        </w:rPr>
        <w:t>Приложения В</w:t>
      </w:r>
      <w:r w:rsidR="00880F18" w:rsidRPr="00467B6F">
        <w:rPr>
          <w:rFonts w:cs="Times New Roman"/>
          <w:b w:val="0"/>
          <w:szCs w:val="28"/>
        </w:rPr>
        <w:t xml:space="preserve"> Листинг НТ</w:t>
      </w:r>
      <w:r w:rsidR="00880F18" w:rsidRPr="00467B6F">
        <w:rPr>
          <w:rFonts w:cs="Times New Roman"/>
          <w:b w:val="0"/>
          <w:szCs w:val="28"/>
          <w:lang w:val="en-US"/>
        </w:rPr>
        <w:t>ML</w:t>
      </w:r>
      <w:r w:rsidR="00880F18" w:rsidRPr="00467B6F">
        <w:rPr>
          <w:rFonts w:cs="Times New Roman"/>
          <w:b w:val="0"/>
          <w:szCs w:val="28"/>
        </w:rPr>
        <w:t>-документа</w:t>
      </w:r>
      <w:bookmarkEnd w:id="30"/>
      <w:bookmarkEnd w:id="31"/>
    </w:p>
    <w:p w14:paraId="7DE76CE8" w14:textId="77777777" w:rsidR="00830EB1" w:rsidRDefault="00830EB1" w:rsidP="00830EB1"/>
    <w:p w14:paraId="3249ECB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&lt;!DOCTYPE html&gt;</w:t>
      </w:r>
    </w:p>
    <w:p w14:paraId="590A88E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&lt;html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lang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ru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"&gt;</w:t>
      </w:r>
    </w:p>
    <w:p w14:paraId="043426F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&lt;head&gt;</w:t>
      </w:r>
    </w:p>
    <w:p w14:paraId="5FC7D26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&lt;meta charset="UTF-8" /&gt;</w:t>
      </w:r>
    </w:p>
    <w:p w14:paraId="0FDECEB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&lt;meta name="viewport" content="width=device-width, initial-scale=1.0" /&gt;</w:t>
      </w:r>
    </w:p>
    <w:p w14:paraId="71AD4FD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&lt;link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rel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="stylesheet"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="/sass/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style.scss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/&gt;</w:t>
      </w:r>
    </w:p>
    <w:p w14:paraId="20DDEE7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&lt;link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rel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="stylesheet"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/style.css" /&gt;</w:t>
      </w:r>
    </w:p>
    <w:p w14:paraId="7D12E82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&lt;link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rel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="icon"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Logo.svg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/&gt;</w:t>
      </w:r>
    </w:p>
    <w:p w14:paraId="5962247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&lt;title&gt;Wonderland Zoo&lt;/title&gt;</w:t>
      </w:r>
    </w:p>
    <w:p w14:paraId="251D0D7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&lt;/head&gt;</w:t>
      </w:r>
    </w:p>
    <w:p w14:paraId="669994B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&lt;body&gt;</w:t>
      </w:r>
    </w:p>
    <w:p w14:paraId="2CEA590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&lt;header&gt;</w:t>
      </w:r>
    </w:p>
    <w:p w14:paraId="3566AF7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&lt;article class="navigation"&gt;</w:t>
      </w:r>
    </w:p>
    <w:p w14:paraId="3F6587F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&lt;figure class="logo"&gt;</w:t>
      </w:r>
    </w:p>
    <w:p w14:paraId="351D3F7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="index.html"&gt;</w:t>
      </w:r>
    </w:p>
    <w:p w14:paraId="3E183E9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Logo.svg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logo_tiger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/&gt;</w:t>
      </w:r>
    </w:p>
    <w:p w14:paraId="43265E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&lt;/a&gt;</w:t>
      </w:r>
    </w:p>
    <w:p w14:paraId="31FBBCC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2187241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="index.html" class="logo--text"&gt;WZ&lt;/a&gt;</w:t>
      </w:r>
    </w:p>
    <w:p w14:paraId="587F9C5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329D41E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&lt;/figure&gt;</w:t>
      </w:r>
    </w:p>
    <w:p w14:paraId="55F5BFF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&lt;nav class="nav"&gt;</w:t>
      </w:r>
    </w:p>
    <w:p w14:paraId="4FD13A8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&lt;ul class="list"&gt;</w:t>
      </w:r>
    </w:p>
    <w:p w14:paraId="28BFD6F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&lt;li&gt;&lt;a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="about.html" class="list--item"&gt;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О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нас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&lt;/a&gt;&lt;/li&gt;</w:t>
      </w:r>
    </w:p>
    <w:p w14:paraId="62A68DD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&lt;li&gt;&lt;a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="services.html" class="list--item"&gt;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Услуги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&lt;/a&gt;&lt;/li&gt;</w:t>
      </w:r>
    </w:p>
    <w:p w14:paraId="2A9CF96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&lt;li&gt;&lt;a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="data.html" class="list--item"&gt;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Коллекция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&lt;/a&gt;&lt;/li&gt;</w:t>
      </w:r>
    </w:p>
    <w:p w14:paraId="6317CA8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&lt;li&gt;&lt;a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="tickets.html" class="list--item"&gt;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Билеты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&lt;/a&gt;&lt;/li&gt;</w:t>
      </w:r>
    </w:p>
    <w:p w14:paraId="22C1005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&lt;/ul&gt;</w:t>
      </w:r>
    </w:p>
    <w:p w14:paraId="61371A5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&lt;/nav&gt;</w:t>
      </w:r>
    </w:p>
    <w:p w14:paraId="19FB5F4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class="time--block"&gt;</w:t>
      </w:r>
    </w:p>
    <w:p w14:paraId="5B837D3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class="time--image"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Time.svg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alt="Watch" /&gt;</w:t>
      </w:r>
    </w:p>
    <w:p w14:paraId="5E68617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class="time--text"&gt;</w:t>
      </w:r>
    </w:p>
    <w:p w14:paraId="656F863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10:00-19:00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br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/&gt;&lt;span class="time--text--span"&gt;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Ежедневно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&lt;/span&gt;</w:t>
      </w:r>
    </w:p>
    <w:p w14:paraId="027DCFF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&lt;/p&gt;</w:t>
      </w:r>
    </w:p>
    <w:p w14:paraId="2FA00F9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2A83246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&lt;/article&gt;</w:t>
      </w:r>
    </w:p>
    <w:p w14:paraId="04180FE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&lt;/header&gt;</w:t>
      </w:r>
    </w:p>
    <w:p w14:paraId="2A28041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&lt;main&gt;</w:t>
      </w:r>
    </w:p>
    <w:p w14:paraId="5C32A08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&lt;section class="main--info"&gt;</w:t>
      </w:r>
    </w:p>
    <w:p w14:paraId="1D454CA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&lt;h1 class="main--title"&gt;Wonderland Zoo&lt;/h1&gt;</w:t>
      </w:r>
    </w:p>
    <w:p w14:paraId="0699CAC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class="main--text"&gt;</w:t>
      </w:r>
    </w:p>
    <w:p w14:paraId="55050BA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class="main--text--about"&gt;</w:t>
      </w:r>
    </w:p>
    <w:p w14:paraId="3D9D244B" w14:textId="38786F9C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</w:t>
      </w:r>
      <w:r w:rsidRPr="00317C70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Wonderland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Zoo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r w:rsidR="00D33BE7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–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это уникальный зоопарк, расположенный в живописном</w:t>
      </w:r>
    </w:p>
    <w:p w14:paraId="5086192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уголке природы, который предлагает посетителям незабываемые</w:t>
      </w:r>
    </w:p>
    <w:p w14:paraId="4380BB9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впечатления и возможность ближе познакомиться с разнообразием</w:t>
      </w:r>
    </w:p>
    <w:p w14:paraId="3CA8C3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животного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мира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</w:t>
      </w:r>
    </w:p>
    <w:p w14:paraId="3158629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&lt;/p&gt;</w:t>
      </w:r>
    </w:p>
    <w:p w14:paraId="26CA447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class="main--text--about main--text--about2"&gt;</w:t>
      </w:r>
    </w:p>
    <w:p w14:paraId="38B189B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Зоопарк разделен на несколько тематических зон, каждая из которых</w:t>
      </w:r>
    </w:p>
    <w:p w14:paraId="0DFDB87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представляет собой экосистему, характерную для определенного региона</w:t>
      </w:r>
    </w:p>
    <w:p w14:paraId="599B0F9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планеты. Здесь можно встретить экзотических животных из тропических</w:t>
      </w:r>
    </w:p>
    <w:p w14:paraId="2CB1E39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лесов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</w:t>
      </w:r>
    </w:p>
    <w:p w14:paraId="3F7488C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&lt;/p&gt;</w:t>
      </w:r>
    </w:p>
    <w:p w14:paraId="74B0C06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3BD1A4B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&lt;/section&gt;</w:t>
      </w:r>
    </w:p>
    <w:p w14:paraId="74A8684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&lt;section class="news--block"&gt;</w:t>
      </w:r>
    </w:p>
    <w:p w14:paraId="7BB5524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&lt;h2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class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="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news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title</w:t>
      </w:r>
      <w:proofErr w:type="spellEnd"/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"&gt;Новости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и Мероприятия&lt;/h2&gt;</w:t>
      </w:r>
    </w:p>
    <w:p w14:paraId="7622F3A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&lt;div class="news--block--info"&gt;</w:t>
      </w:r>
    </w:p>
    <w:p w14:paraId="35EABAA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&lt;div class="info--block"&gt;</w:t>
      </w:r>
    </w:p>
    <w:p w14:paraId="0907F9F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&lt;h3 class="news--block--title"&gt;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Новорожденные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Животные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&lt;/h3&gt;</w:t>
      </w:r>
    </w:p>
    <w:p w14:paraId="120DCD1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&lt;p class="news--block--text"&gt;</w:t>
      </w:r>
    </w:p>
    <w:p w14:paraId="3681494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В нашем зоопарке радостное событие! На свет появились детеныши</w:t>
      </w:r>
    </w:p>
    <w:p w14:paraId="18E476B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lastRenderedPageBreak/>
        <w:t>              амурского тигра и редкого вида попугаев. Приходите познакомиться с</w:t>
      </w:r>
    </w:p>
    <w:p w14:paraId="0FAC23F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  ними в нашем питомнике!</w:t>
      </w:r>
    </w:p>
    <w:p w14:paraId="59ECF63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72ADEE3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&lt;/div&gt;</w:t>
      </w:r>
    </w:p>
    <w:p w14:paraId="1597F50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&lt;div class="info--block"&gt;</w:t>
      </w:r>
    </w:p>
    <w:p w14:paraId="01A06AA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&lt;h3 class="news--block--title"&gt;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Ночь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br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/&gt;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в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Зоопарке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&lt;/h3&gt;</w:t>
      </w:r>
    </w:p>
    <w:p w14:paraId="022889B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&lt;p class="news--block--text2"&gt;</w:t>
      </w:r>
    </w:p>
    <w:p w14:paraId="6837434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Уникальное мероприятие для всей семьи! Проведите ночь в зоопарке,</w:t>
      </w:r>
    </w:p>
    <w:p w14:paraId="2B1C3F4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  участвуя в ночных экскурсиях и наблюдая за ночной жизнью животных.</w:t>
      </w:r>
    </w:p>
    <w:p w14:paraId="75B3B75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  Места ограничены, бронирование обязательно.</w:t>
      </w:r>
    </w:p>
    <w:p w14:paraId="0A8E7CA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&lt;/p&gt;</w:t>
      </w:r>
    </w:p>
    <w:p w14:paraId="17519F2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&lt;/div&gt;</w:t>
      </w:r>
    </w:p>
    <w:p w14:paraId="3152D49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&lt;div class="info--block"&gt;</w:t>
      </w:r>
    </w:p>
    <w:p w14:paraId="51B2544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&lt;h3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class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="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news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block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title</w:t>
      </w:r>
      <w:proofErr w:type="spellEnd"/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"&gt;Программа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Сохранения Вида&lt;/h3&gt;</w:t>
      </w:r>
    </w:p>
    <w:p w14:paraId="41584D8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&lt;p class="news--block--text"&gt;</w:t>
      </w:r>
    </w:p>
    <w:p w14:paraId="73A3528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 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Wonderland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Zoo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 запускает новую программу по охране исчезающих</w:t>
      </w:r>
    </w:p>
    <w:p w14:paraId="5BA1724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  видов. Мы будем сотрудничать с международными организациями для</w:t>
      </w:r>
    </w:p>
    <w:p w14:paraId="5BAB315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              защиты редких животных. Подробности на нашем сайте!</w:t>
      </w:r>
    </w:p>
    <w:p w14:paraId="518FCA7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 xml:space="preserve">    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145803F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&lt;/div&gt;</w:t>
      </w:r>
    </w:p>
    <w:p w14:paraId="0F9DCD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33F23F8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&lt;/section&gt;</w:t>
      </w:r>
    </w:p>
    <w:p w14:paraId="6F7C525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&lt;/main&gt;</w:t>
      </w:r>
    </w:p>
    <w:p w14:paraId="0F6EEEA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&lt;footer&gt;</w:t>
      </w:r>
    </w:p>
    <w:p w14:paraId="2DC7496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&lt;article class="footer--content"&gt;</w:t>
      </w:r>
    </w:p>
    <w:p w14:paraId="5158A7A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class="content--item"&gt;</w:t>
      </w:r>
    </w:p>
    <w:p w14:paraId="5123747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class="item--header"&gt;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Наши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контакты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58382D8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&lt;figure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-text"&gt;</w:t>
      </w:r>
    </w:p>
    <w:p w14:paraId="7E36AF1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Telephone.svg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alt="telephone" /&gt;</w:t>
      </w:r>
    </w:p>
    <w:p w14:paraId="12E8D20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--text"&gt;2944426721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br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/&gt;&lt;/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08CE8FB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&lt;/figure&gt;</w:t>
      </w:r>
    </w:p>
    <w:p w14:paraId="776B4CC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&lt;figure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-text"&gt;</w:t>
      </w:r>
    </w:p>
    <w:p w14:paraId="6A6D08B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GeoPoint.svg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alt="" /&gt;</w:t>
      </w:r>
    </w:p>
    <w:p w14:paraId="73F53F8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--text"&gt;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Ул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Сахарная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9&lt;/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229239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&lt;/figure&gt;</w:t>
      </w:r>
    </w:p>
    <w:p w14:paraId="5EC5929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&lt;figure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-text"&gt;</w:t>
      </w:r>
    </w:p>
    <w:p w14:paraId="5C96767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Letter.svg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alt="" /&gt;</w:t>
      </w:r>
    </w:p>
    <w:p w14:paraId="134C710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class="item--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--text"&gt;wz@gmail.com&lt;/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figcaption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7697F3C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&lt;/figure&gt;</w:t>
      </w:r>
    </w:p>
    <w:p w14:paraId="3E70E16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0B8415D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class="content--item"&gt;</w:t>
      </w:r>
    </w:p>
    <w:p w14:paraId="6546C8B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class="item--header"&gt;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Про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билеты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679039F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&lt;div class="item--tickets--info"&gt;</w:t>
      </w:r>
    </w:p>
    <w:p w14:paraId="230C151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&lt;a class="item--link"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="tickets.html"&gt;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На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официальном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сайте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&lt;/a&gt;</w:t>
      </w:r>
    </w:p>
    <w:p w14:paraId="2190F55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&lt;p class="tickets--text"&gt;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В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кассах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парка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512094A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&lt;/div&gt;</w:t>
      </w:r>
    </w:p>
    <w:p w14:paraId="69F364D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396F8ED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&lt;div class="content--item"&gt;</w:t>
      </w:r>
    </w:p>
    <w:p w14:paraId="07C719E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&lt;p class="item--header"&gt;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Мы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в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соц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.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сетях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&lt;/p&gt;</w:t>
      </w:r>
    </w:p>
    <w:p w14:paraId="7C38B5C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&lt;div class="item--social-net"&gt;</w:t>
      </w:r>
    </w:p>
    <w:p w14:paraId="26A2D33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="https://www.instagram.com/minsk_zoo_official"</w:t>
      </w:r>
    </w:p>
    <w:p w14:paraId="4F8C92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  &gt;&lt;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Instagram.svg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alt=""</w:t>
      </w:r>
    </w:p>
    <w:p w14:paraId="5EEE958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/&gt;&lt;/a&gt;</w:t>
      </w:r>
    </w:p>
    <w:p w14:paraId="01EB0B5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="https://www.facebook.com/Minskzoo"</w:t>
      </w:r>
    </w:p>
    <w:p w14:paraId="311E3A3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  &gt;&lt;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Meta.svg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alt=""</w:t>
      </w:r>
    </w:p>
    <w:p w14:paraId="6FACC36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/&gt;&lt;/a&gt;</w:t>
      </w:r>
    </w:p>
    <w:p w14:paraId="51D1FCD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  &lt;a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="https://vk.com/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minskzooby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</w:p>
    <w:p w14:paraId="7FDDD8F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  &gt;&lt;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="/Assets/Images/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Telegram.svg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alt=""</w:t>
      </w:r>
    </w:p>
    <w:p w14:paraId="7CDA38A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/&gt;&lt;/a&gt;</w:t>
      </w:r>
    </w:p>
    <w:p w14:paraId="5ABD2BD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&lt;/div&gt;</w:t>
      </w:r>
    </w:p>
    <w:p w14:paraId="264900E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&lt;/div&gt;</w:t>
      </w:r>
    </w:p>
    <w:p w14:paraId="59B541B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&lt;/article&gt;</w:t>
      </w:r>
    </w:p>
    <w:p w14:paraId="19A5E29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&lt;/footer&gt;</w:t>
      </w:r>
    </w:p>
    <w:p w14:paraId="0BF38D8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body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198974D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html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49546586" w14:textId="77777777" w:rsidR="00830EB1" w:rsidRPr="00830EB1" w:rsidRDefault="00830EB1" w:rsidP="00830EB1">
      <w:pPr>
        <w:shd w:val="clear" w:color="auto" w:fill="FAFAFA"/>
        <w:spacing w:after="0" w:line="225" w:lineRule="atLeast"/>
        <w:rPr>
          <w:rFonts w:ascii="Consolas" w:eastAsia="Times New Roman" w:hAnsi="Consolas" w:cs="Times New Roman"/>
          <w:color w:val="383A42"/>
          <w:sz w:val="17"/>
          <w:szCs w:val="17"/>
          <w:lang w:eastAsia="ru-RU"/>
        </w:rPr>
      </w:pPr>
    </w:p>
    <w:p w14:paraId="45C7A477" w14:textId="50C1A823" w:rsidR="00830EB1" w:rsidRPr="00830EB1" w:rsidRDefault="00830EB1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16FD3A75" w14:textId="77777777" w:rsidR="00830EB1" w:rsidRPr="00830EB1" w:rsidRDefault="00830EB1" w:rsidP="00830EB1"/>
    <w:p w14:paraId="0BB84A16" w14:textId="363A73BE" w:rsidR="008415FA" w:rsidRPr="00467B6F" w:rsidRDefault="008415FA" w:rsidP="006F034F">
      <w:pPr>
        <w:pStyle w:val="1"/>
        <w:jc w:val="center"/>
        <w:rPr>
          <w:rFonts w:cs="Times New Roman"/>
          <w:b w:val="0"/>
          <w:szCs w:val="28"/>
        </w:rPr>
      </w:pPr>
      <w:bookmarkStart w:id="32" w:name="_Приложение_Г_Листинг"/>
      <w:bookmarkStart w:id="33" w:name="_Toc199275152"/>
      <w:bookmarkStart w:id="34" w:name="_Toc199429322"/>
      <w:bookmarkEnd w:id="32"/>
      <w:r w:rsidRPr="00467B6F">
        <w:rPr>
          <w:rFonts w:cs="Times New Roman"/>
          <w:b w:val="0"/>
          <w:szCs w:val="28"/>
        </w:rPr>
        <w:lastRenderedPageBreak/>
        <w:t xml:space="preserve">Приложение </w:t>
      </w:r>
      <w:r w:rsidR="00880F18" w:rsidRPr="00467B6F">
        <w:rPr>
          <w:rFonts w:cs="Times New Roman"/>
          <w:b w:val="0"/>
          <w:szCs w:val="28"/>
        </w:rPr>
        <w:t xml:space="preserve">Г Листинг </w:t>
      </w:r>
      <w:r w:rsidR="00880F18" w:rsidRPr="00467B6F">
        <w:rPr>
          <w:rFonts w:cs="Times New Roman"/>
          <w:b w:val="0"/>
          <w:szCs w:val="28"/>
          <w:lang w:val="en-US"/>
        </w:rPr>
        <w:t>SCSS</w:t>
      </w:r>
      <w:r w:rsidR="00880F18" w:rsidRPr="00467B6F">
        <w:rPr>
          <w:rFonts w:cs="Times New Roman"/>
          <w:b w:val="0"/>
          <w:szCs w:val="28"/>
        </w:rPr>
        <w:t xml:space="preserve"> и </w:t>
      </w:r>
      <w:r w:rsidR="00880F18" w:rsidRPr="00467B6F">
        <w:rPr>
          <w:rFonts w:cs="Times New Roman"/>
          <w:b w:val="0"/>
          <w:szCs w:val="28"/>
          <w:lang w:val="en-US"/>
        </w:rPr>
        <w:t>CSS</w:t>
      </w:r>
      <w:bookmarkEnd w:id="33"/>
      <w:bookmarkEnd w:id="34"/>
    </w:p>
    <w:p w14:paraId="37FEEE95" w14:textId="77777777" w:rsidR="008415FA" w:rsidRDefault="008415FA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1393A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@font-face {</w:t>
      </w:r>
    </w:p>
    <w:p w14:paraId="6C138E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4560366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font-style: normal;</w:t>
      </w:r>
    </w:p>
    <w:p w14:paraId="1714E35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font-weight: normal;</w:t>
      </w:r>
    </w:p>
    <w:p w14:paraId="17616D9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: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local(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Regular"),</w:t>
      </w:r>
    </w:p>
    <w:p w14:paraId="0FB651E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url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("/Assets/Fonts/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gemerald-webfont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Gemerald.woff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 format("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woff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07039F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C6DBEE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* {</w:t>
      </w:r>
    </w:p>
    <w:p w14:paraId="2940B66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margin: 0;</w:t>
      </w:r>
    </w:p>
    <w:p w14:paraId="32A1454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padding: 0;</w:t>
      </w:r>
    </w:p>
    <w:p w14:paraId="6FEBD52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55C94D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body {</w:t>
      </w:r>
    </w:p>
    <w:p w14:paraId="0BC65F4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5441437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66C4FF1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E7A382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ul {</w:t>
      </w:r>
    </w:p>
    <w:p w14:paraId="21C8BEC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list-style: none;</w:t>
      </w:r>
    </w:p>
    <w:p w14:paraId="2D4BC23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inline-flex;</w:t>
      </w:r>
    </w:p>
    <w:p w14:paraId="4E67983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747720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 {</w:t>
      </w:r>
    </w:p>
    <w:p w14:paraId="0AEFA1D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text-decoration: none;</w:t>
      </w:r>
    </w:p>
    <w:p w14:paraId="26214AD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;</w:t>
      </w:r>
    </w:p>
    <w:p w14:paraId="6641E73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950D8A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{</w:t>
      </w:r>
    </w:p>
    <w:p w14:paraId="7D94D2D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#000f08;</w:t>
      </w:r>
    </w:p>
    <w:p w14:paraId="516A51B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76CD7C7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125px;</w:t>
      </w:r>
    </w:p>
    <w:p w14:paraId="442D012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0D911A7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12B0378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0D4EB45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.navigation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1F6880D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display: inline-flex;</w:t>
      </w:r>
    </w:p>
    <w:p w14:paraId="072268E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98%;</w:t>
      </w:r>
    </w:p>
    <w:p w14:paraId="4E20433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padding-left: 1%;</w:t>
      </w:r>
    </w:p>
    <w:p w14:paraId="46C0274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padding-right: 1%;</w:t>
      </w:r>
    </w:p>
    <w:p w14:paraId="54B0418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.logo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08CFF89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display: flex;</w:t>
      </w:r>
    </w:p>
    <w:p w14:paraId="2D7FC8E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flex-direction: column;</w:t>
      </w:r>
    </w:p>
    <w:p w14:paraId="1A4B849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align-items: center;</w:t>
      </w:r>
    </w:p>
    <w:p w14:paraId="5E2B391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flex-basis: 25%;</w:t>
      </w:r>
    </w:p>
    <w:p w14:paraId="3B39770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.logo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26981B5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20px;</w:t>
      </w:r>
    </w:p>
    <w:p w14:paraId="345CA8C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  color: #88d498;</w:t>
      </w:r>
    </w:p>
    <w:p w14:paraId="61C29BA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text-align: center;</w:t>
      </w:r>
    </w:p>
    <w:p w14:paraId="01DB121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C51D8D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7AF7A94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.logo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0A27355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15px;</w:t>
      </w:r>
    </w:p>
    <w:p w14:paraId="1D34EA0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120399B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2F2DB72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07D86F0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@media (min-width: 480px) and (max-width: 768px) {</w:t>
      </w:r>
    </w:p>
    <w:p w14:paraId="1527E57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.logo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369AC71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112px;</w:t>
      </w:r>
    </w:p>
    <w:p w14:paraId="6AD5AF4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height: 50px;</w:t>
      </w:r>
    </w:p>
    <w:p w14:paraId="22B2076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padding-top: 20px;</w:t>
      </w:r>
    </w:p>
    <w:p w14:paraId="22D3586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padding-bottom: 22px;</w:t>
      </w:r>
    </w:p>
    <w:p w14:paraId="20F4558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588195D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7E5D969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.nav {</w:t>
      </w:r>
    </w:p>
    <w:p w14:paraId="67662D7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flex-basis: 50%;</w:t>
      </w:r>
    </w:p>
    <w:p w14:paraId="55EBF52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828530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display: flex;</w:t>
      </w:r>
    </w:p>
    <w:p w14:paraId="1E05EB1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align-items: center;</w:t>
      </w:r>
    </w:p>
    <w:p w14:paraId="6417B58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justify-content: space-between;</w:t>
      </w:r>
    </w:p>
    <w:p w14:paraId="7C9AF6E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FFE91A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.list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4265AD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display: inline-flex;</w:t>
      </w:r>
    </w:p>
    <w:p w14:paraId="0E785D5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flex-wrap: wrap;</w:t>
      </w:r>
    </w:p>
    <w:p w14:paraId="3AA103D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justify-content: space-between;</w:t>
      </w:r>
    </w:p>
    <w:p w14:paraId="4E1DC61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100%;</w:t>
      </w:r>
    </w:p>
    <w:p w14:paraId="67446E6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.list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--item {</w:t>
      </w:r>
    </w:p>
    <w:p w14:paraId="474BC19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display: flex;</w:t>
      </w:r>
    </w:p>
    <w:p w14:paraId="404F118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30px;</w:t>
      </w:r>
    </w:p>
    <w:p w14:paraId="3460470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color: #88d498;</w:t>
      </w:r>
    </w:p>
    <w:p w14:paraId="6C92A3D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50A4ABC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85EB32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@media (min-width: 480px) and (max-width: 768px) {</w:t>
      </w:r>
    </w:p>
    <w:p w14:paraId="440BD26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.list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--item {</w:t>
      </w:r>
    </w:p>
    <w:p w14:paraId="1493C78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font-size: 15px;</w:t>
      </w:r>
    </w:p>
    <w:p w14:paraId="045B826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}</w:t>
      </w:r>
    </w:p>
    <w:p w14:paraId="45A59D6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7D93596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18DA4D2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09CE2DE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.list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5C2D55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gap: 2px;</w:t>
      </w:r>
    </w:p>
    <w:p w14:paraId="5E80860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flex-wrap: wrap;</w:t>
      </w:r>
    </w:p>
    <w:p w14:paraId="03A2F00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width: 202px;</w:t>
      </w:r>
    </w:p>
    <w:p w14:paraId="1CDEC71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2989481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129FD98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1967C4F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3CFCEE4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display: flex;</w:t>
      </w:r>
    </w:p>
    <w:p w14:paraId="4E4F22B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justify-content: center;</w:t>
      </w:r>
    </w:p>
    <w:p w14:paraId="4CF3B46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align-items: center;</w:t>
      </w:r>
    </w:p>
    <w:p w14:paraId="3C5C98C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flex-basis: 25%;</w:t>
      </w:r>
    </w:p>
    <w:p w14:paraId="475ED1F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1BA9638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color: #88d498;</w:t>
      </w:r>
    </w:p>
    <w:p w14:paraId="4C5CA68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25px;</w:t>
      </w:r>
    </w:p>
    <w:p w14:paraId="196DA3D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padding-left: 5%;</w:t>
      </w:r>
    </w:p>
    <w:p w14:paraId="1E3379A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--text--span {</w:t>
      </w:r>
    </w:p>
    <w:p w14:paraId="37CEA98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20px;</w:t>
      </w:r>
    </w:p>
    <w:p w14:paraId="0E4A59D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55645C2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062F101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568A163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@media (min-width: 480px) and (max-width: 768px) {</w:t>
      </w:r>
    </w:p>
    <w:p w14:paraId="0A83AC4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7874E74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111px;</w:t>
      </w:r>
    </w:p>
    <w:p w14:paraId="37D94D3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height: 32px;</w:t>
      </w:r>
    </w:p>
    <w:p w14:paraId="2673CFE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padding-top: 26px;</w:t>
      </w:r>
    </w:p>
    <w:p w14:paraId="43FCC9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53DC967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15px;</w:t>
      </w:r>
    </w:p>
    <w:p w14:paraId="5084501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--text--span {</w:t>
      </w:r>
    </w:p>
    <w:p w14:paraId="7F01FA9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font-size: 8px;</w:t>
      </w:r>
    </w:p>
    <w:p w14:paraId="09F76A7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}</w:t>
      </w:r>
    </w:p>
    <w:p w14:paraId="73BB46F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729F653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67FB2BB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.time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--image {</w:t>
      </w:r>
    </w:p>
    <w:p w14:paraId="29C9475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height: 32px;</w:t>
      </w:r>
    </w:p>
    <w:p w14:paraId="29C2234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25px;</w:t>
      </w:r>
    </w:p>
    <w:p w14:paraId="17D12D3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EC18F6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72A7EB4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EFA538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463D76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main {</w:t>
      </w:r>
    </w:p>
    <w:p w14:paraId="154C924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3595205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35065B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background-image: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url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(/Assets/Images/main_image.png);</w:t>
      </w:r>
    </w:p>
    <w:p w14:paraId="5002A23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background-size: 100%;</w:t>
      </w:r>
    </w:p>
    <w:p w14:paraId="1016EF0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ADBC1F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background-repeat: no-repeat;</w:t>
      </w:r>
    </w:p>
    <w:p w14:paraId="3BAD214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BE3A1D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66C4ECF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2BC4296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1F764F6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#c6dbf0;</w:t>
      </w:r>
    </w:p>
    <w:p w14:paraId="18D1189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60px;</w:t>
      </w:r>
    </w:p>
    <w:p w14:paraId="28A8D0C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2%;</w:t>
      </w:r>
    </w:p>
    <w:p w14:paraId="6F5DB15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padding-bottom: 5%;</w:t>
      </w:r>
    </w:p>
    <w:p w14:paraId="786A258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B2ED03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DF6808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24AEB8B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30px;</w:t>
      </w:r>
    </w:p>
    <w:p w14:paraId="5DF19C3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padding-bottom: 0%;</w:t>
      </w:r>
    </w:p>
    <w:p w14:paraId="1902283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02CCCD9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5F737D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7826698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1000px;</w:t>
      </w:r>
    </w:p>
    <w:p w14:paraId="74AC68B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53ABE1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099BC22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377398A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216px;</w:t>
      </w:r>
    </w:p>
    <w:p w14:paraId="68B2F8C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34FEF58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41D68C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674A3B8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25DA15E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3A8684A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--text--about {</w:t>
      </w:r>
    </w:p>
    <w:p w14:paraId="559ABBD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padding-left: 5%;</w:t>
      </w:r>
    </w:p>
    <w:p w14:paraId="2C24755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padding-right: 5%;</w:t>
      </w:r>
    </w:p>
    <w:p w14:paraId="0DB6E68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color: #c6dbf0;</w:t>
      </w:r>
    </w:p>
    <w:p w14:paraId="3CB65A9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45px;</w:t>
      </w:r>
    </w:p>
    <w:p w14:paraId="3ABDA69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flex-basis: 25%;</w:t>
      </w:r>
    </w:p>
    <w:p w14:paraId="18AC21D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display: flex;</w:t>
      </w:r>
    </w:p>
    <w:p w14:paraId="1E9AA65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flex-wrap: wrap;</w:t>
      </w:r>
    </w:p>
    <w:p w14:paraId="2DEC602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6030838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--text--about2 {</w:t>
      </w:r>
    </w:p>
    <w:p w14:paraId="40323B4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text-align: right;</w:t>
      </w:r>
    </w:p>
    <w:p w14:paraId="6218712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5EB9A9A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@media (min-width: 480px) and (max-width: 768px) {</w:t>
      </w:r>
    </w:p>
    <w:p w14:paraId="13AE464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--text--about,</w:t>
      </w:r>
    </w:p>
    <w:p w14:paraId="1FCA1C9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--text--about2 {</w:t>
      </w:r>
    </w:p>
    <w:p w14:paraId="27B83CD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font-size: 15px;</w:t>
      </w:r>
    </w:p>
    <w:p w14:paraId="6203492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flex-basis: 40%;</w:t>
      </w:r>
    </w:p>
    <w:p w14:paraId="331AC58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2518636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33AAF37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04BC04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351D252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3A2771E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1649AD3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691px;</w:t>
      </w:r>
    </w:p>
    <w:p w14:paraId="2387125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#c6dbf0;</w:t>
      </w:r>
    </w:p>
    <w:p w14:paraId="0FD6602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2E3390E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50px;</w:t>
      </w:r>
    </w:p>
    <w:p w14:paraId="0B4A0A5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text-align: center;</w:t>
      </w:r>
    </w:p>
    <w:p w14:paraId="327B761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padding-top: 3%;</w:t>
      </w:r>
    </w:p>
    <w:p w14:paraId="456DF29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color: #000f08;</w:t>
      </w:r>
    </w:p>
    <w:p w14:paraId="2600B1C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03B1AD4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@media (min-width: 480px) and (max-width: 768px) {</w:t>
      </w:r>
    </w:p>
    <w:p w14:paraId="5250A82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7B4EA3B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font-size: 25px;</w:t>
      </w:r>
    </w:p>
    <w:p w14:paraId="12EBD0B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7BB2D48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168FDC9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--block--info {</w:t>
      </w:r>
    </w:p>
    <w:p w14:paraId="280D700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padding-top: 2%;</w:t>
      </w:r>
    </w:p>
    <w:p w14:paraId="268FB61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display: flex;</w:t>
      </w:r>
    </w:p>
    <w:p w14:paraId="7248E89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justify-content: space-around;</w:t>
      </w:r>
    </w:p>
    <w:p w14:paraId="720EF19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flex-wrap: wrap;</w:t>
      </w:r>
    </w:p>
    <w:p w14:paraId="4256414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.info--block {</w:t>
      </w:r>
    </w:p>
    <w:p w14:paraId="02135FD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flex-basis: 25%;</w:t>
      </w:r>
    </w:p>
    <w:p w14:paraId="3C51930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height: 430px;</w:t>
      </w:r>
    </w:p>
    <w:p w14:paraId="2082430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background-color: #c6dbf0;</w:t>
      </w:r>
    </w:p>
    <w:p w14:paraId="4052E32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box-shadow: 4px 2px 6px 0 #000000;</w:t>
      </w:r>
    </w:p>
    <w:p w14:paraId="46E00C3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--block--title {</w:t>
      </w:r>
    </w:p>
    <w:p w14:paraId="1C410EF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padding-top: 5%;</w:t>
      </w:r>
    </w:p>
    <w:p w14:paraId="06E7FF0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30px;</w:t>
      </w:r>
    </w:p>
    <w:p w14:paraId="0D2FC5E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text-align: center;</w:t>
      </w:r>
    </w:p>
    <w:p w14:paraId="7CC8DDC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0F0FC7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78129E6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--block--title {</w:t>
      </w:r>
    </w:p>
    <w:p w14:paraId="7D5487B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12px;</w:t>
      </w:r>
    </w:p>
    <w:p w14:paraId="2EE7B30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09CBDFE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6D59318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--block--text2 {</w:t>
      </w:r>
    </w:p>
    <w:p w14:paraId="11CED48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padding: 7%;</w:t>
      </w:r>
    </w:p>
    <w:p w14:paraId="46BB0A1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25px;</w:t>
      </w:r>
    </w:p>
    <w:p w14:paraId="107EFB2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text-align: center;</w:t>
      </w:r>
    </w:p>
    <w:p w14:paraId="72760F7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  vertical-align: middle;</w:t>
      </w:r>
    </w:p>
    <w:p w14:paraId="363C0B3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388725C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33C22E1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--block--text2 {</w:t>
      </w:r>
    </w:p>
    <w:p w14:paraId="3B6F3BE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10px;</w:t>
      </w:r>
    </w:p>
    <w:p w14:paraId="3559664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padding: 12%;</w:t>
      </w:r>
    </w:p>
    <w:p w14:paraId="41B4AF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4BCE92B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EDF01A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--block--text {</w:t>
      </w:r>
    </w:p>
    <w:p w14:paraId="5C4EF34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padding: 15%;</w:t>
      </w:r>
    </w:p>
    <w:p w14:paraId="5BD6D60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25px;</w:t>
      </w:r>
    </w:p>
    <w:p w14:paraId="5BDEE84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text-align: center;</w:t>
      </w:r>
    </w:p>
    <w:p w14:paraId="1182863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vertical-align: middle;</w:t>
      </w:r>
    </w:p>
    <w:p w14:paraId="57631D2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10625E1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28BFD0E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--block--text {</w:t>
      </w:r>
    </w:p>
    <w:p w14:paraId="61BCF04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10px;</w:t>
      </w:r>
    </w:p>
    <w:p w14:paraId="285A918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padding: 12%;</w:t>
      </w:r>
    </w:p>
    <w:p w14:paraId="358E020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23F05E1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5755B3B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0DDCC29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@media (min-width: 480px) and (max-width: 768px) {</w:t>
      </w:r>
    </w:p>
    <w:p w14:paraId="6921AA1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.info--block {</w:t>
      </w:r>
    </w:p>
    <w:p w14:paraId="4B86232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height: 222px;</w:t>
      </w:r>
    </w:p>
    <w:p w14:paraId="73FF1B8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120px;</w:t>
      </w:r>
    </w:p>
    <w:p w14:paraId="1CD0092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73FAC67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769DE6F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2B2F3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645266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5DF7D6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49DA006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304px;</w:t>
      </w:r>
    </w:p>
    <w:p w14:paraId="4B4D52A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069444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16C858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{</w:t>
      </w:r>
    </w:p>
    <w:p w14:paraId="0B4B2EB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5E4CBF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280px;</w:t>
      </w:r>
    </w:p>
    <w:p w14:paraId="416CF5C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#000f08;</w:t>
      </w:r>
    </w:p>
    <w:p w14:paraId="0C1E33C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.footer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{</w:t>
      </w:r>
    </w:p>
    <w:p w14:paraId="7DB53A9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display: flex;</w:t>
      </w:r>
    </w:p>
    <w:p w14:paraId="2C96E41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justify-content: space-between;</w:t>
      </w:r>
    </w:p>
    <w:p w14:paraId="33B929C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flex-wrap: wrap;</w:t>
      </w:r>
    </w:p>
    <w:p w14:paraId="6184DF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.content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--item {</w:t>
      </w:r>
    </w:p>
    <w:p w14:paraId="4176B02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  flex-basis: 30%;</w:t>
      </w:r>
    </w:p>
    <w:p w14:paraId="0150068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padding-top: 3%;</w:t>
      </w:r>
    </w:p>
    <w:p w14:paraId="761764B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justify-content: center;</w:t>
      </w:r>
    </w:p>
    <w:p w14:paraId="7A80EF5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--header {</w:t>
      </w:r>
    </w:p>
    <w:p w14:paraId="3F69EC7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20px;</w:t>
      </w:r>
    </w:p>
    <w:p w14:paraId="5DA061D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color: #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fff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;</w:t>
      </w:r>
    </w:p>
    <w:p w14:paraId="6CD5AD0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text-align: center;</w:t>
      </w:r>
    </w:p>
    <w:p w14:paraId="5C5BA30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28B553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7651B00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--header {</w:t>
      </w:r>
    </w:p>
    <w:p w14:paraId="36DA85C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10px;</w:t>
      </w:r>
    </w:p>
    <w:p w14:paraId="784A4A8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5519075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3C3B4B6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{</w:t>
      </w:r>
    </w:p>
    <w:p w14:paraId="49C7999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display: flex;</w:t>
      </w:r>
    </w:p>
    <w:p w14:paraId="095CD98E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align-items: center;</w:t>
      </w:r>
    </w:p>
    <w:p w14:paraId="4A12D4E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padding-top: 3%;</w:t>
      </w:r>
    </w:p>
    <w:p w14:paraId="4F7F9F1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margin-left: 36%;</w:t>
      </w:r>
    </w:p>
    <w:p w14:paraId="6E069C5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0EA8291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color: #88d498;</w:t>
      </w:r>
    </w:p>
    <w:p w14:paraId="643D4AD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padding-left: 2%;</w:t>
      </w:r>
    </w:p>
    <w:p w14:paraId="1E6C309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37918DB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65F766E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@media (min-width: 480px) and (max-width: 768px) {</w:t>
      </w:r>
    </w:p>
    <w:p w14:paraId="5F344EB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74BC9A4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  font-size: 8px;</w:t>
      </w:r>
    </w:p>
    <w:p w14:paraId="02782AF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}</w:t>
      </w:r>
    </w:p>
    <w:p w14:paraId="5714A8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4E88C39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6FC4B59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68769E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{</w:t>
      </w:r>
    </w:p>
    <w:p w14:paraId="29BC7BF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width: 62px;</w:t>
      </w:r>
    </w:p>
    <w:p w14:paraId="3EEC623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height: 24px;</w:t>
      </w:r>
    </w:p>
    <w:p w14:paraId="0D8177C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margin-left: 20%;</w:t>
      </w:r>
    </w:p>
    <w:p w14:paraId="3ADD01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padding-top: 5%;</w:t>
      </w:r>
    </w:p>
    <w:p w14:paraId="4B8707E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gap: 5px;</w:t>
      </w:r>
    </w:p>
    <w:p w14:paraId="16467C6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291FA60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-text </w:t>
      </w:r>
      <w:proofErr w:type="spell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3E314B3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width: 62px;</w:t>
      </w:r>
    </w:p>
    <w:p w14:paraId="04201DD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height: 20px;</w:t>
      </w:r>
    </w:p>
    <w:p w14:paraId="5F25307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30C15F5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0574184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}</w:t>
      </w:r>
    </w:p>
    <w:p w14:paraId="51D3223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--tickets--info {</w:t>
      </w:r>
    </w:p>
    <w:p w14:paraId="2BD3B4E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align-items: center;</w:t>
      </w:r>
    </w:p>
    <w:p w14:paraId="73D0BCFD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padding-top: 4%;</w:t>
      </w:r>
    </w:p>
    <w:p w14:paraId="29EF2E6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margin-left: 40%;</w:t>
      </w:r>
    </w:p>
    <w:p w14:paraId="57D3B58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--link {</w:t>
      </w:r>
    </w:p>
    <w:p w14:paraId="6FE7D7E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color: #88d498;</w:t>
      </w:r>
    </w:p>
    <w:p w14:paraId="2C52AD4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16px;</w:t>
      </w:r>
    </w:p>
    <w:p w14:paraId="7ACE807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5F224E5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4224FB0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--link {</w:t>
      </w:r>
    </w:p>
    <w:p w14:paraId="1FC04DE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8px;</w:t>
      </w:r>
    </w:p>
    <w:p w14:paraId="2F79A6D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6902F6C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31C1F44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.tickets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78C431C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color: #88d498;</w:t>
      </w:r>
    </w:p>
    <w:p w14:paraId="19B6D38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padding-top: 8%;</w:t>
      </w:r>
    </w:p>
    <w:p w14:paraId="15DC832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font-size: 16px;</w:t>
      </w:r>
    </w:p>
    <w:p w14:paraId="479F7A9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C2E67B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@media (min-width: 480px) and (max-width: 768px) {</w:t>
      </w:r>
    </w:p>
    <w:p w14:paraId="2B4CC8AB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.tickets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3BBB1A0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  font-size: 8px;</w:t>
      </w:r>
    </w:p>
    <w:p w14:paraId="13E1F9C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}</w:t>
      </w:r>
    </w:p>
    <w:p w14:paraId="5F36FC9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5B85DFE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39EBD56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@media (min-width: 480px) and (max-width: 768px) {</w:t>
      </w:r>
    </w:p>
    <w:p w14:paraId="276759A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--tickets--info {</w:t>
      </w:r>
    </w:p>
    <w:p w14:paraId="42E7A8E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margin-left: 30%;</w:t>
      </w:r>
    </w:p>
    <w:p w14:paraId="4C4746BC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65718990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4FB74F6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proofErr w:type="gramStart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--social-net {</w:t>
      </w:r>
    </w:p>
    <w:p w14:paraId="466DE01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justify-content: center;</w:t>
      </w:r>
    </w:p>
    <w:p w14:paraId="003A7247" w14:textId="77777777" w:rsidR="00830EB1" w:rsidRPr="004A6768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padding-top: 3%;</w:t>
      </w:r>
    </w:p>
    <w:p w14:paraId="5D3ECFCE" w14:textId="77777777" w:rsidR="00830EB1" w:rsidRPr="004A6768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display: flex;</w:t>
      </w:r>
    </w:p>
    <w:p w14:paraId="4DB6ECA6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gap: 25px;</w:t>
      </w:r>
    </w:p>
    <w:p w14:paraId="7DA18A39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39409874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@media (min-width: 480px) and (max-width: 768px) {</w:t>
      </w:r>
    </w:p>
    <w:p w14:paraId="7E257BC5" w14:textId="77777777" w:rsidR="00830EB1" w:rsidRPr="004A6768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</w:t>
      </w:r>
      <w:proofErr w:type="gramStart"/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.item</w:t>
      </w:r>
      <w:proofErr w:type="gramEnd"/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--social-net </w:t>
      </w:r>
      <w:proofErr w:type="spellStart"/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7F0A2867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    </w:t>
      </w: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height: 24px;</w:t>
      </w:r>
    </w:p>
    <w:p w14:paraId="43BCF0BA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  width: 24px;</w:t>
      </w:r>
    </w:p>
    <w:p w14:paraId="426BEC6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  }</w:t>
      </w:r>
    </w:p>
    <w:p w14:paraId="41592DA5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}</w:t>
      </w:r>
    </w:p>
    <w:p w14:paraId="1538E0F2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421A5AC3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}</w:t>
      </w:r>
    </w:p>
    <w:p w14:paraId="0818C32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39049B78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footer {</w:t>
      </w:r>
    </w:p>
    <w:p w14:paraId="00CD29A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150px;</w:t>
      </w:r>
    </w:p>
    <w:p w14:paraId="59C4BEF1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6BDE0F5F" w14:textId="77777777" w:rsidR="00830EB1" w:rsidRPr="00830EB1" w:rsidRDefault="00830EB1" w:rsidP="00830E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830EB1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100A36D" w14:textId="77777777" w:rsidR="00830EB1" w:rsidRPr="00830EB1" w:rsidRDefault="00830EB1" w:rsidP="00830EB1">
      <w:pPr>
        <w:shd w:val="clear" w:color="auto" w:fill="FAFAFA"/>
        <w:spacing w:after="0" w:line="225" w:lineRule="atLeast"/>
        <w:rPr>
          <w:rFonts w:ascii="Consolas" w:eastAsia="Times New Roman" w:hAnsi="Consolas" w:cs="Times New Roman"/>
          <w:color w:val="383A42"/>
          <w:sz w:val="17"/>
          <w:szCs w:val="17"/>
          <w:lang w:val="en-US" w:eastAsia="ru-RU"/>
        </w:rPr>
      </w:pPr>
    </w:p>
    <w:p w14:paraId="508A6670" w14:textId="77777777" w:rsidR="00830EB1" w:rsidRDefault="00830EB1" w:rsidP="00830EB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830EB1"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 w:rsidRPr="00830EB1">
        <w:rPr>
          <w:rFonts w:ascii="Times New Roman" w:hAnsi="Times New Roman" w:cs="Times New Roman"/>
          <w:sz w:val="28"/>
          <w:szCs w:val="28"/>
          <w:lang w:val="en-US"/>
        </w:rPr>
        <w:softHyphen/>
      </w:r>
      <w:r w:rsidRPr="00830EB1">
        <w:rPr>
          <w:rFonts w:ascii="Times New Roman" w:hAnsi="Times New Roman" w:cs="Times New Roman"/>
          <w:sz w:val="28"/>
          <w:szCs w:val="28"/>
          <w:lang w:val="en-US"/>
        </w:rPr>
        <w:softHyphen/>
        <w:t xml:space="preserve"> </w:t>
      </w:r>
      <w:r>
        <w:rPr>
          <w:rFonts w:ascii="Times New Roman" w:hAnsi="Times New Roman" w:cs="Times New Roman"/>
          <w:sz w:val="28"/>
          <w:szCs w:val="28"/>
        </w:rPr>
        <w:t>листинг</w:t>
      </w:r>
      <w:r w:rsidRPr="00830E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SCSS</w:t>
      </w:r>
    </w:p>
    <w:p w14:paraId="6888A85B" w14:textId="77777777" w:rsidR="00830EB1" w:rsidRPr="00830EB1" w:rsidRDefault="00830EB1" w:rsidP="00830EB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DAFAAC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@font-face {</w:t>
      </w:r>
    </w:p>
    <w:p w14:paraId="3738BBC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1689002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font-style: normal;</w:t>
      </w:r>
    </w:p>
    <w:p w14:paraId="20D70AB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font-weight: normal;</w:t>
      </w:r>
    </w:p>
    <w:p w14:paraId="74C2092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src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: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local(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Regular"),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url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("/Assets/Fonts/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gemerald-webfont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Gemerald.woff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 format("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woff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2E7249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873B0D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* {</w:t>
      </w:r>
    </w:p>
    <w:p w14:paraId="5954D95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margin: 0;</w:t>
      </w:r>
    </w:p>
    <w:p w14:paraId="27239EC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padding: 0;</w:t>
      </w:r>
    </w:p>
    <w:p w14:paraId="1C8EF18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2D50C4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3244F52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body {</w:t>
      </w:r>
    </w:p>
    <w:p w14:paraId="1A7CDE1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435FD4F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font-family: 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Gemerald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Regular";</w:t>
      </w:r>
    </w:p>
    <w:p w14:paraId="4E79062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3EEEA6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4FA252A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ul {</w:t>
      </w:r>
    </w:p>
    <w:p w14:paraId="214961C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list-style: none;</w:t>
      </w:r>
    </w:p>
    <w:p w14:paraId="1737EC7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inline-flex;</w:t>
      </w:r>
    </w:p>
    <w:p w14:paraId="5777C31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884EB4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0E41ED8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 {</w:t>
      </w:r>
    </w:p>
    <w:p w14:paraId="1242813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text-decoration: none;</w:t>
      </w:r>
    </w:p>
    <w:p w14:paraId="1C6378F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fff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;</w:t>
      </w:r>
    </w:p>
    <w:p w14:paraId="2F2463B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213127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0B9348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{</w:t>
      </w:r>
    </w:p>
    <w:p w14:paraId="6C21073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#000f08;</w:t>
      </w:r>
    </w:p>
    <w:p w14:paraId="4A1DCF1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749DD18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125px;</w:t>
      </w:r>
    </w:p>
    <w:p w14:paraId="657B5E9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48E9869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41DC919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45C92B3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18A9D2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DBC2E1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inline-flex;</w:t>
      </w:r>
    </w:p>
    <w:p w14:paraId="474146C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98%;</w:t>
      </w:r>
    </w:p>
    <w:p w14:paraId="2E44338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padding-left: 1%;</w:t>
      </w:r>
    </w:p>
    <w:p w14:paraId="0978AA1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padding-right: 1%;</w:t>
      </w:r>
    </w:p>
    <w:p w14:paraId="7522001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46AFE2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.logo {</w:t>
      </w:r>
    </w:p>
    <w:p w14:paraId="07A4D8D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5A1F6C3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flex-direction: column;</w:t>
      </w:r>
    </w:p>
    <w:p w14:paraId="0286ADE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03CB4F4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25%;</w:t>
      </w:r>
    </w:p>
    <w:p w14:paraId="29AD9CD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46664C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.logo .logo--text {</w:t>
      </w:r>
    </w:p>
    <w:p w14:paraId="6734BC8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20px;</w:t>
      </w:r>
    </w:p>
    <w:p w14:paraId="6D30AEB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#88d498;</w:t>
      </w:r>
    </w:p>
    <w:p w14:paraId="7FAC733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15CC9D7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65C260C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D08B8F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.logo .logo--text {</w:t>
      </w:r>
    </w:p>
    <w:p w14:paraId="02ACDEC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15px;</w:t>
      </w:r>
    </w:p>
    <w:p w14:paraId="3CEB6CA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EB4463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4F7A7D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3BEFC65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.logo {</w:t>
      </w:r>
    </w:p>
    <w:p w14:paraId="7898D78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112px;</w:t>
      </w:r>
    </w:p>
    <w:p w14:paraId="1A90A99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50px;</w:t>
      </w:r>
    </w:p>
    <w:p w14:paraId="3AC7AA9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padding-top: 20px;</w:t>
      </w:r>
    </w:p>
    <w:p w14:paraId="18E8A32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padding-bottom: 22px;</w:t>
      </w:r>
    </w:p>
    <w:p w14:paraId="2FC6B98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5C90F2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D57C04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.nav {</w:t>
      </w:r>
    </w:p>
    <w:p w14:paraId="6A77838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50%;</w:t>
      </w:r>
    </w:p>
    <w:p w14:paraId="05FD02C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566012A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3EB8C81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51E10D5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1CAC86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.nav .list {</w:t>
      </w:r>
    </w:p>
    <w:p w14:paraId="1B762D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inline-flex;</w:t>
      </w:r>
    </w:p>
    <w:p w14:paraId="1FB854B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flex-wrap: wrap;</w:t>
      </w:r>
    </w:p>
    <w:p w14:paraId="7D96757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10268FD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3269B52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C5859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.nav .list .list--item {</w:t>
      </w:r>
    </w:p>
    <w:p w14:paraId="046AF7B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16AE413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30px;</w:t>
      </w:r>
    </w:p>
    <w:p w14:paraId="36096A2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color: #88d498;</w:t>
      </w:r>
    </w:p>
    <w:p w14:paraId="2239F4F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4788F2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4018FE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.nav .list .list--item {</w:t>
      </w:r>
    </w:p>
    <w:p w14:paraId="19E455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15px;</w:t>
      </w:r>
    </w:p>
    <w:p w14:paraId="67A20D0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4ED9C68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3A27A8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5B43FB3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.nav .list {</w:t>
      </w:r>
    </w:p>
    <w:p w14:paraId="5A0A3DB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gap: 2px;</w:t>
      </w:r>
    </w:p>
    <w:p w14:paraId="55EE2DD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flex-wrap: wrap;</w:t>
      </w:r>
    </w:p>
    <w:p w14:paraId="2D611F7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202px;</w:t>
      </w:r>
    </w:p>
    <w:p w14:paraId="0201F9D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0D9A6F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8E7E62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{</w:t>
      </w:r>
    </w:p>
    <w:p w14:paraId="5374E6B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46C2F88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center;</w:t>
      </w:r>
    </w:p>
    <w:p w14:paraId="40C63AC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0FC999F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25%;</w:t>
      </w:r>
    </w:p>
    <w:p w14:paraId="44238E7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31E266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.time--text {</w:t>
      </w:r>
    </w:p>
    <w:p w14:paraId="56B3305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#88d498;</w:t>
      </w:r>
    </w:p>
    <w:p w14:paraId="3351DF3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25px;</w:t>
      </w:r>
    </w:p>
    <w:p w14:paraId="66EDB6A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padding-left: 5%;</w:t>
      </w:r>
    </w:p>
    <w:p w14:paraId="4885AEF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B96025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.time--text .time--text--span {</w:t>
      </w:r>
    </w:p>
    <w:p w14:paraId="54E4777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20px;</w:t>
      </w:r>
    </w:p>
    <w:p w14:paraId="5BC791A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22B9ED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2E78880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{</w:t>
      </w:r>
    </w:p>
    <w:p w14:paraId="61072EB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111px;</w:t>
      </w:r>
    </w:p>
    <w:p w14:paraId="6B96EDF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32px;</w:t>
      </w:r>
    </w:p>
    <w:p w14:paraId="18347A1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padding-top: 26px;</w:t>
      </w:r>
    </w:p>
    <w:p w14:paraId="303BCDE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01569D5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.time--text {</w:t>
      </w:r>
    </w:p>
    <w:p w14:paraId="72DFC41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15px;</w:t>
      </w:r>
    </w:p>
    <w:p w14:paraId="0D726EE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A14D93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.time--block .time--text .time--text--span {</w:t>
      </w:r>
    </w:p>
    <w:p w14:paraId="0CDF3D7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8px;</w:t>
      </w:r>
    </w:p>
    <w:p w14:paraId="6B4620E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C68FE8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header .navigation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.time--image {</w:t>
      </w:r>
    </w:p>
    <w:p w14:paraId="62F88AE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32px;</w:t>
      </w:r>
    </w:p>
    <w:p w14:paraId="73F4C8D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25px;</w:t>
      </w:r>
    </w:p>
    <w:p w14:paraId="10CA61B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}</w:t>
      </w:r>
    </w:p>
    <w:p w14:paraId="3F13492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61EB16D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12D7371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main {</w:t>
      </w:r>
    </w:p>
    <w:p w14:paraId="6569BED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24CBAC4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49DF08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main 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2A21036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background-image: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url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(/Assets/Images/main_image.png);</w:t>
      </w:r>
    </w:p>
    <w:p w14:paraId="4F8C14C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background-size: 100%;</w:t>
      </w:r>
    </w:p>
    <w:p w14:paraId="4C06F7E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background-repeat: no-repeat;</w:t>
      </w:r>
    </w:p>
    <w:p w14:paraId="426052C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45530B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533A460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7D9C5B5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7268332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#c6dbf0;</w:t>
      </w:r>
    </w:p>
    <w:p w14:paraId="227F3B6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60px;</w:t>
      </w:r>
    </w:p>
    <w:p w14:paraId="0616CF5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2%;</w:t>
      </w:r>
    </w:p>
    <w:p w14:paraId="341CE5D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padding-bottom: 5%;</w:t>
      </w:r>
    </w:p>
    <w:p w14:paraId="53A9590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2C8E35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0FC6683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4999814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--title {</w:t>
      </w:r>
    </w:p>
    <w:p w14:paraId="2101D64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30px;</w:t>
      </w:r>
    </w:p>
    <w:p w14:paraId="5E85B52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padding-bottom: 0%;</w:t>
      </w:r>
    </w:p>
    <w:p w14:paraId="4A82CFA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17657F5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BD299C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4963109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1000px;</w:t>
      </w:r>
    </w:p>
    <w:p w14:paraId="788100E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80D25D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7B7092D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28BF6DF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--info {</w:t>
      </w:r>
    </w:p>
    <w:p w14:paraId="52E9BD5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216px;</w:t>
      </w:r>
    </w:p>
    <w:p w14:paraId="6C11D06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0274EDC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AD3274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7197119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4B8B625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3D48875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27CBF0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.main--text--about {</w:t>
      </w:r>
    </w:p>
    <w:p w14:paraId="26B8CEF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padding-left: 5%;</w:t>
      </w:r>
    </w:p>
    <w:p w14:paraId="1AE8199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padding-right: 5%;</w:t>
      </w:r>
    </w:p>
    <w:p w14:paraId="552AA37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#c6dbf0;</w:t>
      </w:r>
    </w:p>
    <w:p w14:paraId="5FCE4F3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45px;</w:t>
      </w:r>
    </w:p>
    <w:p w14:paraId="08C0FCC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25%;</w:t>
      </w:r>
    </w:p>
    <w:p w14:paraId="6EADCF9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display: flex;</w:t>
      </w:r>
    </w:p>
    <w:p w14:paraId="1D02566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flex-wrap: wrap;</w:t>
      </w:r>
    </w:p>
    <w:p w14:paraId="7DBAB42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E9EB94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.main--text--about2 {</w:t>
      </w:r>
    </w:p>
    <w:p w14:paraId="2A36A2C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right;</w:t>
      </w:r>
    </w:p>
    <w:p w14:paraId="0D0E5E0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B3997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B6747A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.main--text--about,</w:t>
      </w:r>
    </w:p>
    <w:p w14:paraId="7435490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.main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.main--text--about2 {</w:t>
      </w:r>
    </w:p>
    <w:p w14:paraId="3B3E9C2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15px;</w:t>
      </w:r>
    </w:p>
    <w:p w14:paraId="6BF8861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flex-basis: 40%;</w:t>
      </w:r>
    </w:p>
    <w:p w14:paraId="383BF9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6FD0BD8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604B94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6E44470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4C65FC3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7F8A6D3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691px;</w:t>
      </w:r>
    </w:p>
    <w:p w14:paraId="7C8D255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#c6dbf0;</w:t>
      </w:r>
    </w:p>
    <w:p w14:paraId="4DDE110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B3F5F8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.news--title {</w:t>
      </w:r>
    </w:p>
    <w:p w14:paraId="29419EA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50px;</w:t>
      </w:r>
    </w:p>
    <w:p w14:paraId="5570653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53E845E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3%;</w:t>
      </w:r>
    </w:p>
    <w:p w14:paraId="10CD7A1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#000f08;</w:t>
      </w:r>
    </w:p>
    <w:p w14:paraId="35D29F4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6C351A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4C37DAF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.news--title {</w:t>
      </w:r>
    </w:p>
    <w:p w14:paraId="15D94A4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25px;</w:t>
      </w:r>
    </w:p>
    <w:p w14:paraId="4C03068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B1ED54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8E96D1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{</w:t>
      </w:r>
    </w:p>
    <w:p w14:paraId="0E0A28A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2%;</w:t>
      </w:r>
    </w:p>
    <w:p w14:paraId="36C7463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15DDB63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space-around;</w:t>
      </w:r>
    </w:p>
    <w:p w14:paraId="75A487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flex-wrap: wrap;</w:t>
      </w:r>
    </w:p>
    <w:p w14:paraId="43EBDE2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AB54BC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{</w:t>
      </w:r>
    </w:p>
    <w:p w14:paraId="2828656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25%;</w:t>
      </w:r>
    </w:p>
    <w:p w14:paraId="30C64FD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430px;</w:t>
      </w:r>
    </w:p>
    <w:p w14:paraId="42F2EDB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#c6dbf0;</w:t>
      </w:r>
    </w:p>
    <w:p w14:paraId="7C97295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box-shadow: 4px 2px 6px 0 #000000;</w:t>
      </w:r>
    </w:p>
    <w:p w14:paraId="4E1941C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9FE17A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.news--block--title {</w:t>
      </w:r>
    </w:p>
    <w:p w14:paraId="63DD8A9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5%;</w:t>
      </w:r>
    </w:p>
    <w:p w14:paraId="451B0D3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font-size: 30px;</w:t>
      </w:r>
    </w:p>
    <w:p w14:paraId="39D7A81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2158466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291EBA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4309764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.news--block--title {</w:t>
      </w:r>
    </w:p>
    <w:p w14:paraId="5D0A4B4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12px;</w:t>
      </w:r>
    </w:p>
    <w:p w14:paraId="6EF65D9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7C72888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0EBC4D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.news--block--text2 {</w:t>
      </w:r>
    </w:p>
    <w:p w14:paraId="7FEBF97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padding: 7%;</w:t>
      </w:r>
    </w:p>
    <w:p w14:paraId="1ACE70B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25px;</w:t>
      </w:r>
    </w:p>
    <w:p w14:paraId="7CC7340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01250EE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vertical-align: middle;</w:t>
      </w:r>
    </w:p>
    <w:p w14:paraId="05B9535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1BE020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1607CF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.news--block--text2 {</w:t>
      </w:r>
    </w:p>
    <w:p w14:paraId="4DA7406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10px;</w:t>
      </w:r>
    </w:p>
    <w:p w14:paraId="245D71D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padding: 12%;</w:t>
      </w:r>
    </w:p>
    <w:p w14:paraId="2FE57CE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11F599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60B35C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.news--block--text {</w:t>
      </w:r>
    </w:p>
    <w:p w14:paraId="471AC49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padding: 15%;</w:t>
      </w:r>
    </w:p>
    <w:p w14:paraId="68F4E8F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25px;</w:t>
      </w:r>
    </w:p>
    <w:p w14:paraId="169B0FB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55B6EF9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vertical-align: middle;</w:t>
      </w:r>
    </w:p>
    <w:p w14:paraId="661172D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66F111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2DEFBD0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.news--block--text {</w:t>
      </w:r>
    </w:p>
    <w:p w14:paraId="6132AFC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10px;</w:t>
      </w:r>
    </w:p>
    <w:p w14:paraId="708EF62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padding: 12%;</w:t>
      </w:r>
    </w:p>
    <w:p w14:paraId="3787311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5872BB8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491467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144A33C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.news--block--info .info--block {</w:t>
      </w:r>
    </w:p>
    <w:p w14:paraId="7DB22C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222px;</w:t>
      </w:r>
    </w:p>
    <w:p w14:paraId="3753634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120px;</w:t>
      </w:r>
    </w:p>
    <w:p w14:paraId="15144F5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4733BCE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6E3BC8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09C40DC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4151BF3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.news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--block {</w:t>
      </w:r>
    </w:p>
    <w:p w14:paraId="7820BF9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304px;</w:t>
      </w:r>
    </w:p>
    <w:p w14:paraId="1B623F2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31D591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7EEA6D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{</w:t>
      </w:r>
    </w:p>
    <w:p w14:paraId="59841CE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width: 100%;</w:t>
      </w:r>
    </w:p>
    <w:p w14:paraId="3C56126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height: 280px;</w:t>
      </w:r>
    </w:p>
    <w:p w14:paraId="4D0DBC2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background-color: #000f08;</w:t>
      </w:r>
    </w:p>
    <w:p w14:paraId="22F74AB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3F9B9E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{</w:t>
      </w:r>
    </w:p>
    <w:p w14:paraId="1E5CA21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62C30C6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space-between;</w:t>
      </w:r>
    </w:p>
    <w:p w14:paraId="6FC04A5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flex-wrap: wrap;</w:t>
      </w:r>
    </w:p>
    <w:p w14:paraId="3EF029B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E7E44E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{</w:t>
      </w:r>
    </w:p>
    <w:p w14:paraId="6D26147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flex-basis: 30%;</w:t>
      </w:r>
    </w:p>
    <w:p w14:paraId="68EB8B5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3%;</w:t>
      </w:r>
    </w:p>
    <w:p w14:paraId="2F4E7E4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center;</w:t>
      </w:r>
    </w:p>
    <w:p w14:paraId="714F173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239DC3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.item--header {</w:t>
      </w:r>
    </w:p>
    <w:p w14:paraId="00C1F7F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20px;</w:t>
      </w:r>
    </w:p>
    <w:p w14:paraId="2C5335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fff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;</w:t>
      </w:r>
    </w:p>
    <w:p w14:paraId="0F34530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text-align: center;</w:t>
      </w:r>
    </w:p>
    <w:p w14:paraId="65621D7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010CE8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1FD0226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.item--header {</w:t>
      </w:r>
    </w:p>
    <w:p w14:paraId="0EC4B1F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10px;</w:t>
      </w:r>
    </w:p>
    <w:p w14:paraId="2AEB60F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2F2B0B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5372ABB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{</w:t>
      </w:r>
    </w:p>
    <w:p w14:paraId="71330EC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display: flex;</w:t>
      </w:r>
    </w:p>
    <w:p w14:paraId="4ECBE7E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7F8D48E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3%;</w:t>
      </w:r>
    </w:p>
    <w:p w14:paraId="6A33F0D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margin-left: 36%;</w:t>
      </w:r>
    </w:p>
    <w:p w14:paraId="65AC017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2C0E80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0D923E6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#88d498;</w:t>
      </w:r>
    </w:p>
    <w:p w14:paraId="3E715B9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padding-left: 2%;</w:t>
      </w:r>
    </w:p>
    <w:p w14:paraId="1DD3D66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62D5BEE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3D09A3A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--text {</w:t>
      </w:r>
    </w:p>
    <w:p w14:paraId="35D8CBB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  font-size: 8px;</w:t>
      </w:r>
    </w:p>
    <w:p w14:paraId="590BD0D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3558C6F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9D6B8C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2D7C184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-text {</w:t>
      </w:r>
    </w:p>
    <w:p w14:paraId="0CBBBE5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62px;</w:t>
      </w:r>
    </w:p>
    <w:p w14:paraId="198227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24px;</w:t>
      </w:r>
    </w:p>
    <w:p w14:paraId="312EC12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margin-left: 20%;</w:t>
      </w:r>
    </w:p>
    <w:p w14:paraId="69B414F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padding-top: 5%;</w:t>
      </w:r>
    </w:p>
    <w:p w14:paraId="3C94F28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gap: 5px;</w:t>
      </w:r>
    </w:p>
    <w:p w14:paraId="392880E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61E6EF2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.content--item .item--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-text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7372341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62px;</w:t>
      </w:r>
    </w:p>
    <w:p w14:paraId="7F46212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20px;</w:t>
      </w:r>
    </w:p>
    <w:p w14:paraId="4073200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1B9F6E7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4E5D126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{</w:t>
      </w:r>
    </w:p>
    <w:p w14:paraId="6399124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align-items: center;</w:t>
      </w:r>
    </w:p>
    <w:p w14:paraId="025FF5F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4%;</w:t>
      </w:r>
    </w:p>
    <w:p w14:paraId="366C682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margin-left: 40%;</w:t>
      </w:r>
    </w:p>
    <w:p w14:paraId="77E3EB4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DC59DC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.item--link {</w:t>
      </w:r>
    </w:p>
    <w:p w14:paraId="2142510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#88d498;</w:t>
      </w:r>
    </w:p>
    <w:p w14:paraId="082B57E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16px;</w:t>
      </w:r>
    </w:p>
    <w:p w14:paraId="01D7208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3507304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6FD338A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.item--link {</w:t>
      </w:r>
    </w:p>
    <w:p w14:paraId="153260D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8px;</w:t>
      </w:r>
    </w:p>
    <w:p w14:paraId="48BA459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D0B924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FF6CBD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.tickets--text {</w:t>
      </w:r>
    </w:p>
    <w:p w14:paraId="29F7A79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color: #88d498;</w:t>
      </w:r>
    </w:p>
    <w:p w14:paraId="1CE6131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8%;</w:t>
      </w:r>
    </w:p>
    <w:p w14:paraId="417655A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font-size: 16px;</w:t>
      </w:r>
    </w:p>
    <w:p w14:paraId="73BFF54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26308A7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2F3BE3F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.tickets--text {</w:t>
      </w:r>
    </w:p>
    <w:p w14:paraId="27A68A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font-size: 8px;</w:t>
      </w:r>
    </w:p>
    <w:p w14:paraId="3B183FF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2C5A1F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}</w:t>
      </w:r>
    </w:p>
    <w:p w14:paraId="187368E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1E8BCEB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.item--tickets--info {</w:t>
      </w:r>
    </w:p>
    <w:p w14:paraId="74852A4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margin-left: 30%;</w:t>
      </w:r>
    </w:p>
    <w:p w14:paraId="33B4A92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34CB48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75A5EA4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--content .item--social-net {</w:t>
      </w:r>
    </w:p>
    <w:p w14:paraId="791911C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justify-content: center;</w:t>
      </w:r>
    </w:p>
    <w:p w14:paraId="51CC393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padding-top: 3%;</w:t>
      </w:r>
    </w:p>
    <w:p w14:paraId="22BAD94E" w14:textId="77777777" w:rsidR="006F034F" w:rsidRPr="004A6768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display: flex;</w:t>
      </w:r>
    </w:p>
    <w:p w14:paraId="752F4A44" w14:textId="77777777" w:rsidR="006F034F" w:rsidRPr="004A6768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gap: 25px;</w:t>
      </w:r>
    </w:p>
    <w:p w14:paraId="3241171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062018C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1863B6C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footer .footer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--content .item--social-net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{</w:t>
      </w:r>
    </w:p>
    <w:p w14:paraId="4467CF61" w14:textId="77777777" w:rsidR="006F034F" w:rsidRPr="004A6768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  </w:t>
      </w: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height: 24px;</w:t>
      </w:r>
    </w:p>
    <w:p w14:paraId="5D8B82F8" w14:textId="77777777" w:rsidR="006F034F" w:rsidRPr="004A6768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width: 24px;</w:t>
      </w:r>
    </w:p>
    <w:p w14:paraId="4C2C4FEA" w14:textId="77777777" w:rsidR="006F034F" w:rsidRPr="004A6768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4A6768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5B02AC7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</w:p>
    <w:p w14:paraId="109EE64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</w:p>
    <w:p w14:paraId="3AF559E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@media (min-width: 480px) and (max-width: 768px) {</w:t>
      </w:r>
    </w:p>
    <w:p w14:paraId="7187F06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footer {</w:t>
      </w:r>
    </w:p>
    <w:p w14:paraId="071D88D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  height: 150px;</w:t>
      </w:r>
    </w:p>
    <w:p w14:paraId="131669C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}</w:t>
      </w:r>
    </w:p>
    <w:p w14:paraId="5DE5E04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</w:t>
      </w:r>
      <w:r w:rsidRPr="006F034F">
        <w:rPr>
          <w:rFonts w:ascii="Courier New" w:eastAsia="Times New Roman" w:hAnsi="Courier New" w:cs="Courier New"/>
          <w:i/>
          <w:iCs/>
          <w:color w:val="000000" w:themeColor="text1"/>
          <w:sz w:val="28"/>
          <w:szCs w:val="28"/>
          <w:lang w:val="en-US" w:eastAsia="ru-RU"/>
        </w:rPr>
        <w:t xml:space="preserve">/*# </w:t>
      </w:r>
      <w:proofErr w:type="spellStart"/>
      <w:r w:rsidRPr="006F034F">
        <w:rPr>
          <w:rFonts w:ascii="Courier New" w:eastAsia="Times New Roman" w:hAnsi="Courier New" w:cs="Courier New"/>
          <w:i/>
          <w:iCs/>
          <w:color w:val="000000" w:themeColor="text1"/>
          <w:sz w:val="28"/>
          <w:szCs w:val="28"/>
          <w:lang w:val="en-US" w:eastAsia="ru-RU"/>
        </w:rPr>
        <w:t>sourceMappingURL</w:t>
      </w:r>
      <w:proofErr w:type="spellEnd"/>
      <w:r w:rsidRPr="006F034F">
        <w:rPr>
          <w:rFonts w:ascii="Courier New" w:eastAsia="Times New Roman" w:hAnsi="Courier New" w:cs="Courier New"/>
          <w:i/>
          <w:iCs/>
          <w:color w:val="000000" w:themeColor="text1"/>
          <w:sz w:val="28"/>
          <w:szCs w:val="28"/>
          <w:lang w:val="en-US" w:eastAsia="ru-RU"/>
        </w:rPr>
        <w:t>=</w:t>
      </w:r>
      <w:proofErr w:type="spellStart"/>
      <w:r w:rsidRPr="006F034F">
        <w:rPr>
          <w:rFonts w:ascii="Courier New" w:eastAsia="Times New Roman" w:hAnsi="Courier New" w:cs="Courier New"/>
          <w:i/>
          <w:iCs/>
          <w:color w:val="000000" w:themeColor="text1"/>
          <w:sz w:val="28"/>
          <w:szCs w:val="28"/>
          <w:lang w:val="en-US" w:eastAsia="ru-RU"/>
        </w:rPr>
        <w:t>style.css.map</w:t>
      </w:r>
      <w:proofErr w:type="spellEnd"/>
      <w:r w:rsidRPr="006F034F">
        <w:rPr>
          <w:rFonts w:ascii="Courier New" w:eastAsia="Times New Roman" w:hAnsi="Courier New" w:cs="Courier New"/>
          <w:i/>
          <w:iCs/>
          <w:color w:val="000000" w:themeColor="text1"/>
          <w:sz w:val="28"/>
          <w:szCs w:val="28"/>
          <w:lang w:val="en-US" w:eastAsia="ru-RU"/>
        </w:rPr>
        <w:t xml:space="preserve"> */</w:t>
      </w:r>
    </w:p>
    <w:p w14:paraId="56DAA2FE" w14:textId="77777777" w:rsidR="006F034F" w:rsidRPr="004A6768" w:rsidRDefault="006F034F" w:rsidP="006F034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Pr="004A6768">
        <w:rPr>
          <w:rFonts w:ascii="Times New Roman" w:hAnsi="Times New Roman" w:cs="Times New Roman"/>
          <w:sz w:val="28"/>
          <w:szCs w:val="28"/>
        </w:rPr>
        <w:t xml:space="preserve"> –</w:t>
      </w:r>
      <w:r w:rsidRPr="004A6768">
        <w:rPr>
          <w:rFonts w:ascii="Times New Roman" w:hAnsi="Times New Roman" w:cs="Times New Roman"/>
          <w:sz w:val="28"/>
          <w:szCs w:val="28"/>
        </w:rPr>
        <w:softHyphen/>
      </w:r>
      <w:r w:rsidRPr="004A6768">
        <w:rPr>
          <w:rFonts w:ascii="Times New Roman" w:hAnsi="Times New Roman" w:cs="Times New Roman"/>
          <w:sz w:val="28"/>
          <w:szCs w:val="28"/>
        </w:rPr>
        <w:softHyphen/>
        <w:t xml:space="preserve"> </w:t>
      </w:r>
      <w:r>
        <w:rPr>
          <w:rFonts w:ascii="Times New Roman" w:hAnsi="Times New Roman" w:cs="Times New Roman"/>
          <w:sz w:val="28"/>
          <w:szCs w:val="28"/>
        </w:rPr>
        <w:t>листинг</w:t>
      </w:r>
      <w:r w:rsidRPr="004A67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</w:p>
    <w:p w14:paraId="1CABCCE2" w14:textId="77777777" w:rsidR="00830EB1" w:rsidRPr="004A6768" w:rsidRDefault="00830EB1" w:rsidP="00830EB1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5DFAF14" w14:textId="77777777" w:rsidR="00830EB1" w:rsidRPr="004A6768" w:rsidRDefault="00830EB1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4C55D9" w14:textId="79F8DD6E" w:rsidR="00090355" w:rsidRPr="00E6132E" w:rsidRDefault="00090355" w:rsidP="006F034F">
      <w:pPr>
        <w:pStyle w:val="1"/>
        <w:jc w:val="center"/>
        <w:rPr>
          <w:rFonts w:cs="Times New Roman"/>
          <w:b w:val="0"/>
          <w:szCs w:val="28"/>
        </w:rPr>
      </w:pPr>
      <w:bookmarkStart w:id="35" w:name="_Toc199275153"/>
      <w:bookmarkStart w:id="36" w:name="_Toc199429323"/>
      <w:r w:rsidRPr="00E6132E">
        <w:rPr>
          <w:rFonts w:cs="Times New Roman"/>
          <w:b w:val="0"/>
          <w:szCs w:val="28"/>
        </w:rPr>
        <w:t xml:space="preserve">Приложение </w:t>
      </w:r>
      <w:r w:rsidR="00880F18" w:rsidRPr="00E6132E">
        <w:rPr>
          <w:rFonts w:cs="Times New Roman"/>
          <w:b w:val="0"/>
          <w:szCs w:val="28"/>
        </w:rPr>
        <w:t xml:space="preserve">Д Листинг </w:t>
      </w:r>
      <w:r w:rsidR="00880F18" w:rsidRPr="00E6132E">
        <w:rPr>
          <w:rFonts w:cs="Times New Roman"/>
          <w:b w:val="0"/>
          <w:szCs w:val="28"/>
          <w:lang w:val="en-US"/>
        </w:rPr>
        <w:t>XML</w:t>
      </w:r>
      <w:r w:rsidR="00880F18" w:rsidRPr="00E6132E">
        <w:rPr>
          <w:rFonts w:cs="Times New Roman"/>
          <w:b w:val="0"/>
          <w:szCs w:val="28"/>
        </w:rPr>
        <w:t>-файлов</w:t>
      </w:r>
      <w:bookmarkEnd w:id="35"/>
      <w:bookmarkEnd w:id="36"/>
    </w:p>
    <w:p w14:paraId="18865FE5" w14:textId="77777777" w:rsidR="006F034F" w:rsidRPr="006F034F" w:rsidRDefault="006F034F" w:rsidP="006F034F"/>
    <w:p w14:paraId="7619839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&lt;?xml version="1.0" encoding="UTF-8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 ?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4BDB43C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&lt;?xml-stylesheet type="text/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"  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href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="/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css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/data_xml.css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 ?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35C3FB0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&lt;collection &gt;</w:t>
      </w:r>
    </w:p>
    <w:p w14:paraId="3A828EF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&lt;heading&gt;</w:t>
      </w:r>
    </w:p>
    <w:p w14:paraId="3DB4706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&lt;collection--header&gt;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Коллекция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&lt;/collection--header&gt;</w:t>
      </w:r>
    </w:p>
    <w:p w14:paraId="4E48055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&lt;header--subtitle&gt;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Звёзды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Зоопарка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&lt;/header--subtitle&gt;</w:t>
      </w:r>
    </w:p>
    <w:p w14:paraId="3C02AF9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&lt;/heading&gt;</w:t>
      </w:r>
    </w:p>
    <w:p w14:paraId="4E17999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section_first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7A6BE5E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185EF98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&lt;image1&gt;&lt;/image1&gt;</w:t>
      </w:r>
    </w:p>
    <w:p w14:paraId="0E967AA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&lt;image--text1&gt;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Амурский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тигр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&lt;/image--text1&gt;</w:t>
      </w:r>
    </w:p>
    <w:p w14:paraId="3DEBC8E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19884D1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1D035F0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&lt;image2&gt;&lt;/image2&gt;</w:t>
      </w:r>
    </w:p>
    <w:p w14:paraId="25605A7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&lt;image--text2&gt;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Леопард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&lt;/image--text2&gt;</w:t>
      </w:r>
    </w:p>
    <w:p w14:paraId="7C7A79E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01A3F02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0941FD6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&lt;image3&gt;&lt;/image3&gt;</w:t>
      </w:r>
    </w:p>
    <w:p w14:paraId="43A28F4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&lt;image--text3&gt;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Гепард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&lt;/image--text3&gt;</w:t>
      </w:r>
    </w:p>
    <w:p w14:paraId="4E5FE46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FCB50B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section_first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45E34C0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section_second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3BE8651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5D7ACDD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&lt;image4&gt;&lt;/image4&gt;</w:t>
      </w:r>
    </w:p>
    <w:p w14:paraId="4B378A9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&lt;image--text4&gt;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Бурый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медведь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&lt;/image--text4&gt;</w:t>
      </w:r>
    </w:p>
    <w:p w14:paraId="2CCBD83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23333D6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7FC8714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&lt;image5&gt;&lt;/image5&gt;</w:t>
      </w:r>
    </w:p>
    <w:p w14:paraId="47AFE76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&lt;image--text5&gt;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Попугай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Ара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&lt;/image--text5&gt;</w:t>
      </w:r>
    </w:p>
    <w:p w14:paraId="424E00A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57C38D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99DB46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&lt;image6&gt;&lt;/image6&gt;</w:t>
      </w:r>
    </w:p>
    <w:p w14:paraId="421F7A0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&lt;image--text6&gt;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Крокодил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&lt;/image--text6&gt;</w:t>
      </w:r>
    </w:p>
    <w:p w14:paraId="4C998D3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39CAC6E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section_second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333C680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section_third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2F708B0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0B931A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&lt;image7&gt;&lt;/image7&gt;</w:t>
      </w:r>
    </w:p>
    <w:p w14:paraId="2568F9D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&lt;image--text7&gt;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Африканский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Лев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&lt;/image--text7&gt;</w:t>
      </w:r>
    </w:p>
    <w:p w14:paraId="4744D8A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3738B06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14D40D3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&lt;image8&gt;&lt;/image8&gt;</w:t>
      </w:r>
    </w:p>
    <w:p w14:paraId="260B36B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&lt;image--text8&gt;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Жираф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&lt;/image--text8&gt;</w:t>
      </w:r>
    </w:p>
    <w:p w14:paraId="173E03F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12BB2A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4471EE9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&lt;image9&gt;&lt;/image9&gt;</w:t>
      </w:r>
    </w:p>
    <w:p w14:paraId="61DBC21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&lt;image--text9&gt;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Анаконда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&lt;/image--text9&gt;</w:t>
      </w:r>
    </w:p>
    <w:p w14:paraId="46B2E4D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58030F0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section_third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0864A5D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section_fourth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1839D25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7D47FD4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&lt;image10&gt;&lt;/image10&gt;</w:t>
      </w:r>
    </w:p>
    <w:p w14:paraId="4DCD195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&lt;image--text10&gt;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Карпозубик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&lt;/image--text10&gt;</w:t>
      </w:r>
    </w:p>
    <w:p w14:paraId="5051D21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6DF5414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74D7005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&lt;image11&gt;&lt;/image11&gt;</w:t>
      </w:r>
    </w:p>
    <w:p w14:paraId="7735BE1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&lt;image--text11&gt;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Крылатка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зебра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&lt;/image--text11&gt;</w:t>
      </w:r>
    </w:p>
    <w:p w14:paraId="63CA24C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5CF2284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5100364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&lt;image12&gt;&lt;/image12&gt;</w:t>
      </w:r>
    </w:p>
    <w:p w14:paraId="102E759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&lt;image--text12&gt;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Мшистая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 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лягушка</w:t>
      </w: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&lt;/image--text12&gt;</w:t>
      </w:r>
    </w:p>
    <w:p w14:paraId="6162061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imgs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--container&gt;</w:t>
      </w:r>
    </w:p>
    <w:p w14:paraId="08913B5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&lt;/gallery--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section_fourth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&gt;</w:t>
      </w:r>
    </w:p>
    <w:p w14:paraId="469F146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jc w:val="both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&lt;/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collection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&gt;</w:t>
      </w:r>
    </w:p>
    <w:p w14:paraId="5FDFC242" w14:textId="7715A878" w:rsidR="006F034F" w:rsidRPr="006F034F" w:rsidRDefault="006F034F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F03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</w:p>
    <w:p w14:paraId="262C594F" w14:textId="77777777" w:rsidR="006F034F" w:rsidRPr="006F034F" w:rsidRDefault="006F034F" w:rsidP="006F034F"/>
    <w:p w14:paraId="0E6B04CB" w14:textId="35ED432F" w:rsidR="00326068" w:rsidRPr="00467B6F" w:rsidRDefault="00090355" w:rsidP="00326068">
      <w:pPr>
        <w:pStyle w:val="1"/>
        <w:jc w:val="center"/>
        <w:rPr>
          <w:rFonts w:cs="Times New Roman"/>
          <w:b w:val="0"/>
          <w:szCs w:val="28"/>
        </w:rPr>
      </w:pPr>
      <w:bookmarkStart w:id="37" w:name="_Toc199275154"/>
      <w:bookmarkStart w:id="38" w:name="_Toc199429324"/>
      <w:r w:rsidRPr="00467B6F">
        <w:rPr>
          <w:rFonts w:cs="Times New Roman"/>
          <w:b w:val="0"/>
          <w:szCs w:val="28"/>
        </w:rPr>
        <w:t xml:space="preserve">Приложение </w:t>
      </w:r>
      <w:r w:rsidR="00880F18" w:rsidRPr="00467B6F">
        <w:rPr>
          <w:rFonts w:cs="Times New Roman"/>
          <w:b w:val="0"/>
          <w:szCs w:val="28"/>
        </w:rPr>
        <w:t xml:space="preserve">Е Листинг </w:t>
      </w:r>
      <w:r w:rsidR="00880F18" w:rsidRPr="00467B6F">
        <w:rPr>
          <w:rFonts w:cs="Times New Roman"/>
          <w:b w:val="0"/>
          <w:szCs w:val="28"/>
          <w:lang w:val="en-US"/>
        </w:rPr>
        <w:t>SVG</w:t>
      </w:r>
      <w:bookmarkEnd w:id="37"/>
      <w:bookmarkEnd w:id="38"/>
    </w:p>
    <w:p w14:paraId="3AA39219" w14:textId="77777777" w:rsidR="00326068" w:rsidRPr="004A6768" w:rsidRDefault="00326068" w:rsidP="00326068"/>
    <w:p w14:paraId="3028A552" w14:textId="77777777" w:rsidR="006F034F" w:rsidRPr="00326068" w:rsidRDefault="00F36C55" w:rsidP="006F034F">
      <w:pPr>
        <w:rPr>
          <w:rFonts w:ascii="Times New Roman" w:hAnsi="Times New Roman" w:cs="Times New Roman"/>
          <w:sz w:val="28"/>
          <w:szCs w:val="28"/>
        </w:rPr>
      </w:pPr>
      <w:r w:rsidRPr="00326068">
        <w:rPr>
          <w:rFonts w:ascii="Times New Roman" w:hAnsi="Times New Roman" w:cs="Times New Roman"/>
          <w:sz w:val="28"/>
          <w:szCs w:val="28"/>
          <w:lang w:val="en-US"/>
        </w:rPr>
        <w:t>SVG</w:t>
      </w:r>
      <w:r w:rsidR="00326068" w:rsidRPr="00326068">
        <w:rPr>
          <w:rFonts w:ascii="Times New Roman" w:hAnsi="Times New Roman" w:cs="Times New Roman"/>
          <w:sz w:val="28"/>
          <w:szCs w:val="28"/>
        </w:rPr>
        <w:t xml:space="preserve"> </w:t>
      </w:r>
      <w:r w:rsidR="00326068">
        <w:rPr>
          <w:rFonts w:ascii="Times New Roman" w:hAnsi="Times New Roman" w:cs="Times New Roman"/>
          <w:sz w:val="28"/>
          <w:szCs w:val="28"/>
        </w:rPr>
        <w:t xml:space="preserve">картинки загружены с помощью тега </w:t>
      </w:r>
      <w:r w:rsidR="00326068" w:rsidRPr="00326068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="00326068">
        <w:rPr>
          <w:rFonts w:ascii="Times New Roman" w:hAnsi="Times New Roman" w:cs="Times New Roman"/>
          <w:sz w:val="28"/>
          <w:szCs w:val="28"/>
          <w:lang w:val="en-US"/>
        </w:rPr>
        <w:t>img</w:t>
      </w:r>
      <w:proofErr w:type="spellEnd"/>
      <w:r w:rsidR="00326068" w:rsidRPr="00326068">
        <w:rPr>
          <w:rFonts w:ascii="Times New Roman" w:hAnsi="Times New Roman" w:cs="Times New Roman"/>
          <w:sz w:val="28"/>
          <w:szCs w:val="28"/>
        </w:rPr>
        <w:t>&gt;.</w:t>
      </w:r>
    </w:p>
    <w:p w14:paraId="225B0545" w14:textId="77777777" w:rsidR="006F034F" w:rsidRPr="00326068" w:rsidRDefault="006F034F" w:rsidP="006F034F"/>
    <w:p w14:paraId="18E5F0AD" w14:textId="77777777" w:rsidR="00D85118" w:rsidRPr="00467B6F" w:rsidRDefault="00D85118" w:rsidP="006F034F">
      <w:pPr>
        <w:pStyle w:val="1"/>
        <w:jc w:val="center"/>
        <w:rPr>
          <w:rFonts w:cs="Times New Roman"/>
          <w:b w:val="0"/>
          <w:szCs w:val="28"/>
          <w:lang w:val="en-US"/>
        </w:rPr>
      </w:pPr>
      <w:bookmarkStart w:id="39" w:name="_Toc199275155"/>
      <w:bookmarkStart w:id="40" w:name="_Toc199429325"/>
      <w:r w:rsidRPr="00467B6F">
        <w:rPr>
          <w:rFonts w:cs="Times New Roman"/>
          <w:b w:val="0"/>
          <w:szCs w:val="28"/>
        </w:rPr>
        <w:t>Приложение</w:t>
      </w:r>
      <w:r w:rsidRPr="00467B6F">
        <w:rPr>
          <w:rFonts w:cs="Times New Roman"/>
          <w:b w:val="0"/>
          <w:szCs w:val="28"/>
          <w:lang w:val="en-US"/>
        </w:rPr>
        <w:t xml:space="preserve"> </w:t>
      </w:r>
      <w:r w:rsidRPr="00467B6F">
        <w:rPr>
          <w:rFonts w:cs="Times New Roman"/>
          <w:b w:val="0"/>
          <w:szCs w:val="28"/>
        </w:rPr>
        <w:t>Ж</w:t>
      </w:r>
      <w:r w:rsidRPr="00467B6F">
        <w:rPr>
          <w:rFonts w:cs="Times New Roman"/>
          <w:b w:val="0"/>
          <w:szCs w:val="28"/>
          <w:lang w:val="en-US"/>
        </w:rPr>
        <w:t xml:space="preserve"> </w:t>
      </w:r>
      <w:r w:rsidRPr="00467B6F">
        <w:rPr>
          <w:rFonts w:cs="Times New Roman"/>
          <w:b w:val="0"/>
          <w:szCs w:val="28"/>
        </w:rPr>
        <w:t>Листинг</w:t>
      </w:r>
      <w:r w:rsidRPr="00467B6F">
        <w:rPr>
          <w:rFonts w:cs="Times New Roman"/>
          <w:b w:val="0"/>
          <w:szCs w:val="28"/>
          <w:lang w:val="en-US"/>
        </w:rPr>
        <w:t xml:space="preserve"> JavaScript</w:t>
      </w:r>
      <w:bookmarkEnd w:id="39"/>
      <w:bookmarkEnd w:id="40"/>
    </w:p>
    <w:p w14:paraId="484ED0B3" w14:textId="77777777" w:rsidR="00090355" w:rsidRPr="009213D8" w:rsidRDefault="00090355" w:rsidP="0009035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A9312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("image1");</w:t>
      </w:r>
    </w:p>
    <w:p w14:paraId="7FD0767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("text1");</w:t>
      </w:r>
    </w:p>
    <w:p w14:paraId="7B5EB63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7B81FC6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changes.classList.add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44BBF45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x.classList.add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998DAF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7814DBC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addEventListener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5340DF1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changes.classList.remove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ABABE2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x.classList.remove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91CFD3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182AD8F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x2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("image2");</w:t>
      </w:r>
    </w:p>
    <w:p w14:paraId="3ED20EC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changes2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("text2");</w:t>
      </w:r>
    </w:p>
    <w:p w14:paraId="1B8D2DE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2.addEventListener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227A3D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changes2.classList.add("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5C4E7D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x2.classList.add("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DFEE53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76AB6A9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2.addEventListener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2924B18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changes2.classList.remove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FBBEC0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2.classList.remove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75B7E4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3C08FFD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x3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("image3");</w:t>
      </w:r>
    </w:p>
    <w:p w14:paraId="404C2AA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changes3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("text3");</w:t>
      </w:r>
    </w:p>
    <w:p w14:paraId="450D4E6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3.addEventListener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2A861B1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changes3.classList.add("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5CB02D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x3.classList.add("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83A0EF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365CC73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3.addEventListener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2053464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changes3.classList.remove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5BBB53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3.classList.remove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7D24956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7F84DC7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x4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("image4");</w:t>
      </w:r>
    </w:p>
    <w:p w14:paraId="2709F2A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changes4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("text4");</w:t>
      </w:r>
    </w:p>
    <w:p w14:paraId="43ADF60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4.addEventListener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03C39DA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changes4.classList.add("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284750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x4.classList.add("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E8A411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08F00E5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4.addEventListener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7C63CBB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changes4.classList.remove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B8A313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4.classList.remove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F8E3A9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2E6A43C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x5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("image5");</w:t>
      </w:r>
    </w:p>
    <w:p w14:paraId="3DB7782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changes5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("text5");</w:t>
      </w:r>
    </w:p>
    <w:p w14:paraId="4289F70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5.addEventListener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41D635C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changes5.classList.add("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1DA37F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x5.classList.add("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BA2A1D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69270F5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5.addEventListener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A8467D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changes5.classList.remove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490071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5.classList.remove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46C8D0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536AAAD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x6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("image6");</w:t>
      </w:r>
    </w:p>
    <w:p w14:paraId="3E29ED6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changes6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("text6");</w:t>
      </w:r>
    </w:p>
    <w:p w14:paraId="698456D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6.addEventListener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5043D3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changes6.classList.add("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EAD28E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x6.classList.add("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407933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21A788A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6.addEventListener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33319F0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changes6.classList.remove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1AE597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6.classList.remove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8A9D04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55A78B7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x7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("image7");</w:t>
      </w:r>
    </w:p>
    <w:p w14:paraId="179ED22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changes7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("text7");</w:t>
      </w:r>
    </w:p>
    <w:p w14:paraId="42F15EF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7.addEventListener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40D5DF8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changes7.classList.add("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7EE4E0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x7.classList.add("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C33937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21AE30C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7.addEventListener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3291FA4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changes7.classList.remove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53AD07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7.classList.remove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C5CC6F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6E4ABC9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x8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("image8");</w:t>
      </w:r>
    </w:p>
    <w:p w14:paraId="4432B1A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changes8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("text8");</w:t>
      </w:r>
    </w:p>
    <w:p w14:paraId="67D6D6D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8.addEventListener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37FD019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>  changes8.classList.add("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03412D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x8.classList.add("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8C3B96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37AC11C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8.addEventListener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5F32454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changes8.classList.remove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6995E2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8.classList.remove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4BF084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0FADE93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x9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("image9");</w:t>
      </w:r>
    </w:p>
    <w:p w14:paraId="1DD8666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changes9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("text9");</w:t>
      </w:r>
    </w:p>
    <w:p w14:paraId="11DE4B1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9.addEventListener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7F2EBD3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changes9.classList.add("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D4DC1E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x9.classList.add("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B14F3B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3DD5A44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9.addEventListener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480CA6A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changes9.classList.remove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862A44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9.classList.remove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B45B79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6CA1471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x10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("image10");</w:t>
      </w:r>
    </w:p>
    <w:p w14:paraId="023032F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changes10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("text10");</w:t>
      </w:r>
    </w:p>
    <w:p w14:paraId="0E1FF4D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x10.addEventListener("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7B009E0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changes10.classList.add("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1BBF6D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x10.classList.add("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2F9973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3C2AA4D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x10.addEventListener("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4B01DA9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changes10.classList.remove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12BBC9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x10.classList.remove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5EE5EE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44BC3F74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x11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("image11");</w:t>
      </w:r>
    </w:p>
    <w:p w14:paraId="04DB161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changes11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("text11");</w:t>
      </w:r>
    </w:p>
    <w:p w14:paraId="63EA443E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x11.addEventListener("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2D48F5F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changes11.classList.add("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310A65F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x11.classList.add("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0CB79B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6908DD82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x11.addEventListener("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1426AC61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changes11.classList.remove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2AAFCB2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x11.classList.remove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35113657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705E70A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x12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document.querySelector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("image12");</w:t>
      </w:r>
    </w:p>
    <w:p w14:paraId="7214E10D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const changes12 = </w:t>
      </w:r>
      <w:proofErr w:type="spellStart"/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("text12");</w:t>
      </w:r>
    </w:p>
    <w:p w14:paraId="260AB206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x12.addEventListener("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mouseenter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035C653A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changes12.classList.add("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0AA41BC5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  x12.classList.add("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54CA02CC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});</w:t>
      </w:r>
    </w:p>
    <w:p w14:paraId="64DA28B8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x12.addEventListener("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mouseleave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", function () {</w:t>
      </w:r>
    </w:p>
    <w:p w14:paraId="2059082B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changes12.classList.remove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sen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129B0DA0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lastRenderedPageBreak/>
        <w:t xml:space="preserve">  </w:t>
      </w:r>
      <w:proofErr w:type="gram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x12.classList.remove</w:t>
      </w:r>
      <w:proofErr w:type="gram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("</w:t>
      </w:r>
      <w:proofErr w:type="spellStart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invis</w:t>
      </w:r>
      <w:proofErr w:type="spellEnd"/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val="en-US" w:eastAsia="ru-RU"/>
        </w:rPr>
        <w:t>");</w:t>
      </w:r>
    </w:p>
    <w:p w14:paraId="616668D9" w14:textId="77777777" w:rsidR="006F034F" w:rsidRPr="006F034F" w:rsidRDefault="006F034F" w:rsidP="006F034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AFAFA"/>
        <w:spacing w:after="0" w:line="225" w:lineRule="atLeast"/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</w:pPr>
      <w:r w:rsidRPr="006F034F">
        <w:rPr>
          <w:rFonts w:ascii="Courier New" w:eastAsia="Times New Roman" w:hAnsi="Courier New" w:cs="Courier New"/>
          <w:color w:val="000000" w:themeColor="text1"/>
          <w:sz w:val="28"/>
          <w:szCs w:val="28"/>
          <w:lang w:eastAsia="ru-RU"/>
        </w:rPr>
        <w:t>});</w:t>
      </w:r>
    </w:p>
    <w:p w14:paraId="30D12FBD" w14:textId="38022907" w:rsidR="006F034F" w:rsidRPr="006F034F" w:rsidRDefault="006F034F" w:rsidP="00467B6F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6F034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</w:p>
    <w:p w14:paraId="64213682" w14:textId="77777777" w:rsidR="006F034F" w:rsidRPr="006F034F" w:rsidRDefault="006F034F" w:rsidP="006F034F">
      <w:pPr>
        <w:shd w:val="clear" w:color="auto" w:fill="FAFAFA"/>
        <w:spacing w:after="0" w:line="225" w:lineRule="atLeast"/>
        <w:rPr>
          <w:rFonts w:ascii="Consolas" w:eastAsia="Times New Roman" w:hAnsi="Consolas" w:cs="Times New Roman"/>
          <w:color w:val="383A42"/>
          <w:sz w:val="17"/>
          <w:szCs w:val="17"/>
          <w:lang w:eastAsia="ru-RU"/>
        </w:rPr>
      </w:pPr>
    </w:p>
    <w:p w14:paraId="6934F2B0" w14:textId="77777777" w:rsidR="006F034F" w:rsidRPr="006F5000" w:rsidRDefault="006F034F" w:rsidP="0009035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4F457F" w14:textId="77777777" w:rsidR="002849FB" w:rsidRPr="006F5000" w:rsidRDefault="002849FB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29E0C5" w14:textId="77777777" w:rsidR="003C24AF" w:rsidRPr="006F5000" w:rsidRDefault="003C24AF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0B1EB" w14:textId="77777777" w:rsidR="003C24AF" w:rsidRPr="006F5000" w:rsidRDefault="003C24AF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D661BC" w14:textId="77777777" w:rsidR="003C24AF" w:rsidRPr="006F5000" w:rsidRDefault="003C24AF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702936" w14:textId="77777777" w:rsidR="00490EB7" w:rsidRPr="006F5000" w:rsidRDefault="00490EB7" w:rsidP="006F50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7B1D99" w14:textId="5848719C" w:rsidR="006944FC" w:rsidRPr="006F5000" w:rsidRDefault="006944FC" w:rsidP="00467B6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2DC4F6" w14:textId="6E3B5CB7" w:rsidR="00C434D6" w:rsidRPr="006F5000" w:rsidRDefault="00C434D6" w:rsidP="00467B6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C434D6" w:rsidRPr="006F5000" w:rsidSect="00A077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0162F6" w14:textId="77777777" w:rsidR="008F1BF0" w:rsidRDefault="008F1BF0" w:rsidP="001029A8">
      <w:pPr>
        <w:spacing w:after="0" w:line="240" w:lineRule="auto"/>
      </w:pPr>
      <w:r>
        <w:separator/>
      </w:r>
    </w:p>
  </w:endnote>
  <w:endnote w:type="continuationSeparator" w:id="0">
    <w:p w14:paraId="3FE02BD8" w14:textId="77777777" w:rsidR="008F1BF0" w:rsidRDefault="008F1BF0" w:rsidP="00102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66F28CB" w14:textId="19DCC511" w:rsidR="00E22D98" w:rsidRPr="006F5000" w:rsidRDefault="00E22D98" w:rsidP="00D33BE7">
    <w:pPr>
      <w:pStyle w:val="a7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A2EA3B" w14:textId="77777777" w:rsidR="008F1BF0" w:rsidRDefault="008F1BF0" w:rsidP="001029A8">
      <w:pPr>
        <w:spacing w:after="0" w:line="240" w:lineRule="auto"/>
      </w:pPr>
      <w:r>
        <w:separator/>
      </w:r>
    </w:p>
  </w:footnote>
  <w:footnote w:type="continuationSeparator" w:id="0">
    <w:p w14:paraId="7A3B68FA" w14:textId="77777777" w:rsidR="008F1BF0" w:rsidRDefault="008F1BF0" w:rsidP="00102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0932747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AB4623D" w14:textId="38AA95D0" w:rsidR="00E22D98" w:rsidRPr="00F15F79" w:rsidRDefault="00E22D98">
        <w:pPr>
          <w:pStyle w:val="a9"/>
          <w:jc w:val="right"/>
          <w:rPr>
            <w:rFonts w:ascii="Times New Roman" w:hAnsi="Times New Roman" w:cs="Times New Roman"/>
            <w:sz w:val="24"/>
            <w:szCs w:val="24"/>
          </w:rPr>
        </w:pPr>
        <w:r w:rsidRPr="00F15F79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F15F79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F15F79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F15F79">
          <w:rPr>
            <w:rFonts w:ascii="Times New Roman" w:hAnsi="Times New Roman" w:cs="Times New Roman"/>
            <w:sz w:val="24"/>
            <w:szCs w:val="24"/>
          </w:rPr>
          <w:t>2</w:t>
        </w:r>
        <w:r w:rsidRPr="00F15F79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63A7626" w14:textId="77777777" w:rsidR="00E22D98" w:rsidRDefault="00E22D98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5BEFC3" w14:textId="5AAA58B0" w:rsidR="00E22D98" w:rsidRDefault="00E22D98" w:rsidP="00A077E5">
    <w:pPr>
      <w:pStyle w:val="a9"/>
      <w:jc w:val="center"/>
    </w:pPr>
  </w:p>
  <w:p w14:paraId="4D352C28" w14:textId="77777777" w:rsidR="00E22D98" w:rsidRDefault="00E22D9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85297C"/>
    <w:multiLevelType w:val="multilevel"/>
    <w:tmpl w:val="8F18FEF8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1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1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560" w:hanging="2160"/>
      </w:pPr>
      <w:rPr>
        <w:rFonts w:hint="default"/>
      </w:rPr>
    </w:lvl>
  </w:abstractNum>
  <w:abstractNum w:abstractNumId="1" w15:restartNumberingAfterBreak="0">
    <w:nsid w:val="23CB4891"/>
    <w:multiLevelType w:val="hybridMultilevel"/>
    <w:tmpl w:val="E312D13E"/>
    <w:lvl w:ilvl="0" w:tplc="5ED2230C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6" w:hanging="360"/>
      </w:pPr>
    </w:lvl>
    <w:lvl w:ilvl="2" w:tplc="0419001B" w:tentative="1">
      <w:start w:val="1"/>
      <w:numFmt w:val="lowerRoman"/>
      <w:lvlText w:val="%3."/>
      <w:lvlJc w:val="right"/>
      <w:pPr>
        <w:ind w:left="2016" w:hanging="180"/>
      </w:pPr>
    </w:lvl>
    <w:lvl w:ilvl="3" w:tplc="0419000F" w:tentative="1">
      <w:start w:val="1"/>
      <w:numFmt w:val="decimal"/>
      <w:lvlText w:val="%4."/>
      <w:lvlJc w:val="left"/>
      <w:pPr>
        <w:ind w:left="2736" w:hanging="360"/>
      </w:pPr>
    </w:lvl>
    <w:lvl w:ilvl="4" w:tplc="04190019" w:tentative="1">
      <w:start w:val="1"/>
      <w:numFmt w:val="lowerLetter"/>
      <w:lvlText w:val="%5."/>
      <w:lvlJc w:val="left"/>
      <w:pPr>
        <w:ind w:left="3456" w:hanging="360"/>
      </w:pPr>
    </w:lvl>
    <w:lvl w:ilvl="5" w:tplc="0419001B" w:tentative="1">
      <w:start w:val="1"/>
      <w:numFmt w:val="lowerRoman"/>
      <w:lvlText w:val="%6."/>
      <w:lvlJc w:val="right"/>
      <w:pPr>
        <w:ind w:left="4176" w:hanging="180"/>
      </w:pPr>
    </w:lvl>
    <w:lvl w:ilvl="6" w:tplc="0419000F" w:tentative="1">
      <w:start w:val="1"/>
      <w:numFmt w:val="decimal"/>
      <w:lvlText w:val="%7."/>
      <w:lvlJc w:val="left"/>
      <w:pPr>
        <w:ind w:left="4896" w:hanging="360"/>
      </w:pPr>
    </w:lvl>
    <w:lvl w:ilvl="7" w:tplc="04190019" w:tentative="1">
      <w:start w:val="1"/>
      <w:numFmt w:val="lowerLetter"/>
      <w:lvlText w:val="%8."/>
      <w:lvlJc w:val="left"/>
      <w:pPr>
        <w:ind w:left="5616" w:hanging="360"/>
      </w:pPr>
    </w:lvl>
    <w:lvl w:ilvl="8" w:tplc="041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" w15:restartNumberingAfterBreak="0">
    <w:nsid w:val="25D645C9"/>
    <w:multiLevelType w:val="multilevel"/>
    <w:tmpl w:val="00E22ECA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3592" w:hanging="2160"/>
      </w:pPr>
      <w:rPr>
        <w:rFonts w:hint="default"/>
      </w:rPr>
    </w:lvl>
  </w:abstractNum>
  <w:abstractNum w:abstractNumId="3" w15:restartNumberingAfterBreak="0">
    <w:nsid w:val="34183DAF"/>
    <w:multiLevelType w:val="multilevel"/>
    <w:tmpl w:val="49D0304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C5C601E"/>
    <w:multiLevelType w:val="hybridMultilevel"/>
    <w:tmpl w:val="122693E0"/>
    <w:lvl w:ilvl="0" w:tplc="08A4E976">
      <w:start w:val="4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19C4357"/>
    <w:multiLevelType w:val="multilevel"/>
    <w:tmpl w:val="6062E3A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5903638"/>
    <w:multiLevelType w:val="multilevel"/>
    <w:tmpl w:val="55903638"/>
    <w:lvl w:ilvl="0">
      <w:start w:val="1"/>
      <w:numFmt w:val="decimal"/>
      <w:suff w:val="space"/>
      <w:lvlText w:val="%1."/>
      <w:lvlJc w:val="left"/>
      <w:pPr>
        <w:ind w:left="0" w:firstLine="709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4F2A1E"/>
    <w:multiLevelType w:val="multilevel"/>
    <w:tmpl w:val="E7A8BE5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2160"/>
      </w:pPr>
      <w:rPr>
        <w:rFonts w:hint="default"/>
      </w:rPr>
    </w:lvl>
  </w:abstractNum>
  <w:abstractNum w:abstractNumId="8" w15:restartNumberingAfterBreak="0">
    <w:nsid w:val="76572665"/>
    <w:multiLevelType w:val="hybridMultilevel"/>
    <w:tmpl w:val="07C68E7E"/>
    <w:lvl w:ilvl="0" w:tplc="1332D05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00" w:hanging="360"/>
      </w:pPr>
    </w:lvl>
    <w:lvl w:ilvl="2" w:tplc="0419001B" w:tentative="1">
      <w:start w:val="1"/>
      <w:numFmt w:val="lowerRoman"/>
      <w:lvlText w:val="%3."/>
      <w:lvlJc w:val="right"/>
      <w:pPr>
        <w:ind w:left="2020" w:hanging="180"/>
      </w:pPr>
    </w:lvl>
    <w:lvl w:ilvl="3" w:tplc="0419000F" w:tentative="1">
      <w:start w:val="1"/>
      <w:numFmt w:val="decimal"/>
      <w:lvlText w:val="%4."/>
      <w:lvlJc w:val="left"/>
      <w:pPr>
        <w:ind w:left="2740" w:hanging="360"/>
      </w:pPr>
    </w:lvl>
    <w:lvl w:ilvl="4" w:tplc="04190019" w:tentative="1">
      <w:start w:val="1"/>
      <w:numFmt w:val="lowerLetter"/>
      <w:lvlText w:val="%5."/>
      <w:lvlJc w:val="left"/>
      <w:pPr>
        <w:ind w:left="3460" w:hanging="360"/>
      </w:pPr>
    </w:lvl>
    <w:lvl w:ilvl="5" w:tplc="0419001B" w:tentative="1">
      <w:start w:val="1"/>
      <w:numFmt w:val="lowerRoman"/>
      <w:lvlText w:val="%6."/>
      <w:lvlJc w:val="right"/>
      <w:pPr>
        <w:ind w:left="4180" w:hanging="180"/>
      </w:pPr>
    </w:lvl>
    <w:lvl w:ilvl="6" w:tplc="0419000F" w:tentative="1">
      <w:start w:val="1"/>
      <w:numFmt w:val="decimal"/>
      <w:lvlText w:val="%7."/>
      <w:lvlJc w:val="left"/>
      <w:pPr>
        <w:ind w:left="4900" w:hanging="360"/>
      </w:pPr>
    </w:lvl>
    <w:lvl w:ilvl="7" w:tplc="04190019" w:tentative="1">
      <w:start w:val="1"/>
      <w:numFmt w:val="lowerLetter"/>
      <w:lvlText w:val="%8."/>
      <w:lvlJc w:val="left"/>
      <w:pPr>
        <w:ind w:left="5620" w:hanging="360"/>
      </w:pPr>
    </w:lvl>
    <w:lvl w:ilvl="8" w:tplc="041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9" w15:restartNumberingAfterBreak="0">
    <w:nsid w:val="7B3D2279"/>
    <w:multiLevelType w:val="multilevel"/>
    <w:tmpl w:val="55308CDC"/>
    <w:lvl w:ilvl="0">
      <w:start w:val="1"/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39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592" w:hanging="2160"/>
      </w:pPr>
      <w:rPr>
        <w:rFonts w:hint="default"/>
      </w:rPr>
    </w:lvl>
  </w:abstractNum>
  <w:abstractNum w:abstractNumId="10" w15:restartNumberingAfterBreak="0">
    <w:nsid w:val="7FFC2B5C"/>
    <w:multiLevelType w:val="multilevel"/>
    <w:tmpl w:val="29C2580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8"/>
  </w:num>
  <w:num w:numId="3">
    <w:abstractNumId w:val="0"/>
  </w:num>
  <w:num w:numId="4">
    <w:abstractNumId w:val="3"/>
  </w:num>
  <w:num w:numId="5">
    <w:abstractNumId w:val="7"/>
  </w:num>
  <w:num w:numId="6">
    <w:abstractNumId w:val="5"/>
  </w:num>
  <w:num w:numId="7">
    <w:abstractNumId w:val="4"/>
  </w:num>
  <w:num w:numId="8">
    <w:abstractNumId w:val="10"/>
  </w:num>
  <w:num w:numId="9">
    <w:abstractNumId w:val="2"/>
  </w:num>
  <w:num w:numId="10">
    <w:abstractNumId w:val="9"/>
  </w:num>
  <w:num w:numId="1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4D6"/>
    <w:rsid w:val="000134A4"/>
    <w:rsid w:val="00026231"/>
    <w:rsid w:val="00027123"/>
    <w:rsid w:val="00055082"/>
    <w:rsid w:val="00090355"/>
    <w:rsid w:val="000B6FA7"/>
    <w:rsid w:val="000D480D"/>
    <w:rsid w:val="001029A8"/>
    <w:rsid w:val="001105C3"/>
    <w:rsid w:val="00152AD4"/>
    <w:rsid w:val="001C21FD"/>
    <w:rsid w:val="001F5501"/>
    <w:rsid w:val="002234F9"/>
    <w:rsid w:val="0023419D"/>
    <w:rsid w:val="00253145"/>
    <w:rsid w:val="00284245"/>
    <w:rsid w:val="002849FB"/>
    <w:rsid w:val="00285DA6"/>
    <w:rsid w:val="002D1257"/>
    <w:rsid w:val="002D5769"/>
    <w:rsid w:val="002E2262"/>
    <w:rsid w:val="002E7CDB"/>
    <w:rsid w:val="002F21C7"/>
    <w:rsid w:val="00300418"/>
    <w:rsid w:val="00317C70"/>
    <w:rsid w:val="00320132"/>
    <w:rsid w:val="00326068"/>
    <w:rsid w:val="0036469A"/>
    <w:rsid w:val="00366CA1"/>
    <w:rsid w:val="00376D9A"/>
    <w:rsid w:val="0038497C"/>
    <w:rsid w:val="00387AEC"/>
    <w:rsid w:val="003A0E30"/>
    <w:rsid w:val="003B1F7C"/>
    <w:rsid w:val="003B60F1"/>
    <w:rsid w:val="003C24AF"/>
    <w:rsid w:val="003C464E"/>
    <w:rsid w:val="003C7F94"/>
    <w:rsid w:val="00437666"/>
    <w:rsid w:val="00467B6F"/>
    <w:rsid w:val="004761E1"/>
    <w:rsid w:val="0048743F"/>
    <w:rsid w:val="00490EB7"/>
    <w:rsid w:val="00494431"/>
    <w:rsid w:val="004A6768"/>
    <w:rsid w:val="004F57F0"/>
    <w:rsid w:val="005237EE"/>
    <w:rsid w:val="00541FB9"/>
    <w:rsid w:val="0054238A"/>
    <w:rsid w:val="005479D3"/>
    <w:rsid w:val="00560066"/>
    <w:rsid w:val="00572B57"/>
    <w:rsid w:val="00591EBF"/>
    <w:rsid w:val="00592165"/>
    <w:rsid w:val="0059783B"/>
    <w:rsid w:val="005A233F"/>
    <w:rsid w:val="005A3FF0"/>
    <w:rsid w:val="005A5A50"/>
    <w:rsid w:val="005B2D5E"/>
    <w:rsid w:val="005C1DA9"/>
    <w:rsid w:val="005E536D"/>
    <w:rsid w:val="006019BB"/>
    <w:rsid w:val="006515A7"/>
    <w:rsid w:val="006701A5"/>
    <w:rsid w:val="00675F10"/>
    <w:rsid w:val="006944FC"/>
    <w:rsid w:val="006A15B0"/>
    <w:rsid w:val="006B17F4"/>
    <w:rsid w:val="006C4227"/>
    <w:rsid w:val="006E7933"/>
    <w:rsid w:val="006F034F"/>
    <w:rsid w:val="006F5000"/>
    <w:rsid w:val="007004A6"/>
    <w:rsid w:val="00732B74"/>
    <w:rsid w:val="0076379E"/>
    <w:rsid w:val="007807C7"/>
    <w:rsid w:val="007B42AF"/>
    <w:rsid w:val="007C1677"/>
    <w:rsid w:val="00830EB1"/>
    <w:rsid w:val="008415FA"/>
    <w:rsid w:val="00867DC9"/>
    <w:rsid w:val="008732F8"/>
    <w:rsid w:val="0087462A"/>
    <w:rsid w:val="00880F18"/>
    <w:rsid w:val="0088586F"/>
    <w:rsid w:val="008A7D9E"/>
    <w:rsid w:val="008C102B"/>
    <w:rsid w:val="008F1BF0"/>
    <w:rsid w:val="00900D25"/>
    <w:rsid w:val="00912271"/>
    <w:rsid w:val="00913C27"/>
    <w:rsid w:val="009213D8"/>
    <w:rsid w:val="0093397F"/>
    <w:rsid w:val="00960EC9"/>
    <w:rsid w:val="00991D89"/>
    <w:rsid w:val="009A3362"/>
    <w:rsid w:val="009E05C5"/>
    <w:rsid w:val="00A0498B"/>
    <w:rsid w:val="00A077E5"/>
    <w:rsid w:val="00A144DD"/>
    <w:rsid w:val="00A2585B"/>
    <w:rsid w:val="00A33B1A"/>
    <w:rsid w:val="00A55E89"/>
    <w:rsid w:val="00A6160A"/>
    <w:rsid w:val="00A634DC"/>
    <w:rsid w:val="00A7239C"/>
    <w:rsid w:val="00A8136A"/>
    <w:rsid w:val="00AB125A"/>
    <w:rsid w:val="00AB2842"/>
    <w:rsid w:val="00B03772"/>
    <w:rsid w:val="00B54642"/>
    <w:rsid w:val="00B55624"/>
    <w:rsid w:val="00B66431"/>
    <w:rsid w:val="00B66613"/>
    <w:rsid w:val="00BC0EAB"/>
    <w:rsid w:val="00BE5D40"/>
    <w:rsid w:val="00BF1910"/>
    <w:rsid w:val="00BF2917"/>
    <w:rsid w:val="00C31CEF"/>
    <w:rsid w:val="00C434D6"/>
    <w:rsid w:val="00C72F6B"/>
    <w:rsid w:val="00C80F49"/>
    <w:rsid w:val="00CC090C"/>
    <w:rsid w:val="00CD492B"/>
    <w:rsid w:val="00CE237B"/>
    <w:rsid w:val="00D24E59"/>
    <w:rsid w:val="00D33BE7"/>
    <w:rsid w:val="00D40FDF"/>
    <w:rsid w:val="00D66032"/>
    <w:rsid w:val="00D6678C"/>
    <w:rsid w:val="00D77E19"/>
    <w:rsid w:val="00D85118"/>
    <w:rsid w:val="00D948E0"/>
    <w:rsid w:val="00DA3AF3"/>
    <w:rsid w:val="00DC73BF"/>
    <w:rsid w:val="00DD41CB"/>
    <w:rsid w:val="00DD716D"/>
    <w:rsid w:val="00E003D7"/>
    <w:rsid w:val="00E00774"/>
    <w:rsid w:val="00E22D98"/>
    <w:rsid w:val="00E476B8"/>
    <w:rsid w:val="00E6132E"/>
    <w:rsid w:val="00E64C05"/>
    <w:rsid w:val="00EB125B"/>
    <w:rsid w:val="00EC03B2"/>
    <w:rsid w:val="00EC0A0C"/>
    <w:rsid w:val="00F15F79"/>
    <w:rsid w:val="00F36C55"/>
    <w:rsid w:val="00F47617"/>
    <w:rsid w:val="00F53945"/>
    <w:rsid w:val="00FB674E"/>
    <w:rsid w:val="00FB7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AFC95A"/>
  <w15:chartTrackingRefBased/>
  <w15:docId w15:val="{13068C44-C989-4A14-806F-9C5C27930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13C27"/>
    <w:pPr>
      <w:keepNext/>
      <w:keepLines/>
      <w:spacing w:before="240" w:after="0"/>
      <w:ind w:firstLine="709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13C27"/>
    <w:pPr>
      <w:keepNext/>
      <w:keepLines/>
      <w:spacing w:before="40" w:after="0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13C2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55082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4A6768"/>
    <w:pPr>
      <w:tabs>
        <w:tab w:val="right" w:leader="dot" w:pos="9345"/>
      </w:tabs>
      <w:spacing w:after="100"/>
      <w:ind w:left="220"/>
    </w:pPr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C1DA9"/>
    <w:pPr>
      <w:tabs>
        <w:tab w:val="right" w:leader="dot" w:pos="9345"/>
      </w:tabs>
      <w:spacing w:after="100"/>
    </w:pPr>
    <w:rPr>
      <w:rFonts w:ascii="Times New Roman" w:eastAsiaTheme="minorEastAsia" w:hAnsi="Times New Roman" w:cs="Times New Roman"/>
      <w:bCs/>
      <w:noProof/>
      <w:sz w:val="28"/>
      <w:szCs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055082"/>
    <w:pPr>
      <w:spacing w:after="100"/>
      <w:ind w:left="440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2F21C7"/>
    <w:pPr>
      <w:ind w:left="720"/>
      <w:contextualSpacing/>
    </w:pPr>
  </w:style>
  <w:style w:type="paragraph" w:styleId="a5">
    <w:name w:val="Body Text"/>
    <w:basedOn w:val="a"/>
    <w:link w:val="a6"/>
    <w:uiPriority w:val="99"/>
    <w:semiHidden/>
    <w:rsid w:val="001029A8"/>
    <w:pPr>
      <w:widowControl w:val="0"/>
      <w:snapToGrid w:val="0"/>
      <w:spacing w:after="12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1029A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7">
    <w:name w:val="footer"/>
    <w:basedOn w:val="a"/>
    <w:link w:val="a8"/>
    <w:uiPriority w:val="99"/>
    <w:unhideWhenUsed/>
    <w:rsid w:val="001029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029A8"/>
  </w:style>
  <w:style w:type="paragraph" w:styleId="a9">
    <w:name w:val="header"/>
    <w:basedOn w:val="a"/>
    <w:link w:val="aa"/>
    <w:uiPriority w:val="99"/>
    <w:unhideWhenUsed/>
    <w:rsid w:val="001029A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029A8"/>
  </w:style>
  <w:style w:type="paragraph" w:styleId="ab">
    <w:name w:val="Title"/>
    <w:basedOn w:val="a"/>
    <w:next w:val="a"/>
    <w:link w:val="ac"/>
    <w:uiPriority w:val="10"/>
    <w:qFormat/>
    <w:rsid w:val="006F500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6F5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6F500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6F5000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913C2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12">
    <w:name w:val="index 1"/>
    <w:basedOn w:val="a"/>
    <w:next w:val="a"/>
    <w:autoRedefine/>
    <w:uiPriority w:val="99"/>
    <w:semiHidden/>
    <w:unhideWhenUsed/>
    <w:rsid w:val="00B55624"/>
    <w:pPr>
      <w:spacing w:after="0" w:line="240" w:lineRule="auto"/>
      <w:ind w:left="220" w:hanging="220"/>
    </w:pPr>
  </w:style>
  <w:style w:type="character" w:styleId="af">
    <w:name w:val="Hyperlink"/>
    <w:basedOn w:val="a0"/>
    <w:uiPriority w:val="99"/>
    <w:unhideWhenUsed/>
    <w:rsid w:val="00D85118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8743F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5B2D5E"/>
    <w:rPr>
      <w:color w:val="954F72" w:themeColor="followedHyperlink"/>
      <w:u w:val="single"/>
    </w:rPr>
  </w:style>
  <w:style w:type="character" w:styleId="af2">
    <w:name w:val="Strong"/>
    <w:basedOn w:val="a0"/>
    <w:uiPriority w:val="22"/>
    <w:qFormat/>
    <w:rsid w:val="0087462A"/>
    <w:rPr>
      <w:b/>
      <w:bCs/>
    </w:rPr>
  </w:style>
  <w:style w:type="character" w:styleId="af3">
    <w:name w:val="line number"/>
    <w:basedOn w:val="a0"/>
    <w:uiPriority w:val="99"/>
    <w:semiHidden/>
    <w:unhideWhenUsed/>
    <w:rsid w:val="008A7D9E"/>
  </w:style>
  <w:style w:type="paragraph" w:customStyle="1" w:styleId="af4">
    <w:name w:val="[К] Обычный"/>
    <w:qFormat/>
    <w:rsid w:val="00D66032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Default">
    <w:name w:val="Default"/>
    <w:qFormat/>
    <w:rsid w:val="00320132"/>
    <w:pPr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5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2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4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64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0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9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27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32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0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8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8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9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1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0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7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93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2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1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imagecolorpicker.com/color-code/2596be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eveloper.mozilla.org/en-US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images.google.com/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fonts-online.ru/fonts/gemerald" TargetMode="External"/><Relationship Id="rId30" Type="http://schemas.openxmlformats.org/officeDocument/2006/relationships/image" Target="media/image16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E267C2-4CFE-416B-872B-CB08BEB688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50</Pages>
  <Words>8680</Words>
  <Characters>49481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Satsevich</dc:creator>
  <cp:keywords/>
  <dc:description/>
  <cp:lastModifiedBy>Artur Satsevich</cp:lastModifiedBy>
  <cp:revision>31</cp:revision>
  <cp:lastPrinted>2025-06-01T20:52:00Z</cp:lastPrinted>
  <dcterms:created xsi:type="dcterms:W3CDTF">2025-05-25T14:11:00Z</dcterms:created>
  <dcterms:modified xsi:type="dcterms:W3CDTF">2025-06-01T20:53:00Z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1669953059</vt:i4>
  </property>
</Properties>
</file>