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D36A9" w14:textId="77777777" w:rsidR="00B66431" w:rsidRDefault="00B66431" w:rsidP="00D33BE7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3C16C504" w14:textId="77777777" w:rsidR="00B66431" w:rsidRDefault="00B66431" w:rsidP="00B66431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5090F934" w14:textId="77777777" w:rsidR="00B66431" w:rsidRDefault="00B66431" w:rsidP="00B66431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64B5160E" w14:textId="77777777" w:rsidR="00B66431" w:rsidRDefault="00B66431" w:rsidP="00B66431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C31CEF" w:rsidRPr="002D125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-0</w:t>
      </w:r>
      <w:r w:rsidR="00C31CEF" w:rsidRPr="002D125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5-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C31CEF" w:rsidRPr="002D125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612-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01 «</w:t>
      </w:r>
      <w:r w:rsidR="00C31CE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Программная инженерия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» </w:t>
      </w:r>
    </w:p>
    <w:p w14:paraId="121C12F2" w14:textId="77777777" w:rsidR="00B66431" w:rsidRDefault="00B66431" w:rsidP="00B66431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5A0F8B0E" w14:textId="77777777" w:rsidR="00B66431" w:rsidRDefault="00B66431" w:rsidP="00B66431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21567A52" w14:textId="77777777" w:rsidR="00B66431" w:rsidRDefault="00B66431" w:rsidP="00B66431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</w:t>
      </w:r>
      <w:r w:rsidR="00BC0EAB" w:rsidRPr="00C31CEF">
        <w:rPr>
          <w:rFonts w:ascii="Times New Roman" w:hAnsi="Times New Roman" w:cs="Times New Roman"/>
          <w:b/>
          <w:bCs/>
          <w:snapToGrid w:val="0"/>
          <w:sz w:val="28"/>
          <w:szCs w:val="28"/>
        </w:rPr>
        <w:t>«</w:t>
      </w:r>
      <w:r w:rsidR="00C31CEF" w:rsidRPr="00C31CEF">
        <w:rPr>
          <w:rFonts w:ascii="Times New Roman" w:hAnsi="Times New Roman" w:cs="Times New Roman"/>
          <w:snapToGrid w:val="0"/>
          <w:sz w:val="28"/>
          <w:szCs w:val="28"/>
        </w:rPr>
        <w:t>Веб-сайт</w:t>
      </w:r>
      <w:r w:rsidR="00C31CEF" w:rsidRPr="00C31CEF">
        <w:rPr>
          <w:rFonts w:ascii="Times New Roman" w:hAnsi="Times New Roman" w:cs="Times New Roman"/>
          <w:b/>
          <w:bCs/>
          <w:snapToGrid w:val="0"/>
          <w:sz w:val="28"/>
          <w:szCs w:val="28"/>
        </w:rPr>
        <w:t xml:space="preserve"> «</w:t>
      </w:r>
      <w:r w:rsidR="00C31CEF" w:rsidRPr="00C31CEF">
        <w:rPr>
          <w:rFonts w:ascii="Times New Roman" w:hAnsi="Times New Roman" w:cs="Times New Roman"/>
          <w:bCs/>
          <w:snapToGrid w:val="0"/>
          <w:sz w:val="28"/>
          <w:szCs w:val="28"/>
        </w:rPr>
        <w:t>Зоопарк</w:t>
      </w:r>
      <w:r w:rsidR="00BC0EAB" w:rsidRPr="00C31CEF">
        <w:rPr>
          <w:rFonts w:ascii="Times New Roman" w:hAnsi="Times New Roman" w:cs="Times New Roman"/>
          <w:bCs/>
          <w:snapToGrid w:val="0"/>
          <w:sz w:val="28"/>
          <w:szCs w:val="28"/>
        </w:rPr>
        <w:t>»</w:t>
      </w:r>
    </w:p>
    <w:p w14:paraId="0D9F544A" w14:textId="77777777" w:rsidR="00B66431" w:rsidRDefault="00B66431" w:rsidP="00B66431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34714CB6" w14:textId="77777777" w:rsidR="00B66431" w:rsidRPr="00BC0EAB" w:rsidRDefault="00BC0EAB" w:rsidP="00B66431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66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тудент 1 курса </w:t>
      </w:r>
      <w:r w:rsidRPr="00BC0EA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B66431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B6643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B66431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="00B66431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 w:rsidR="00B66431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="00C31CE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66431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 w:rsidR="00C31CE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B66431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proofErr w:type="spellStart"/>
      <w:r w:rsidR="00C31CEF">
        <w:rPr>
          <w:rFonts w:ascii="Times New Roman" w:eastAsia="Times New Roman" w:hAnsi="Times New Roman" w:cs="Times New Roman"/>
          <w:sz w:val="28"/>
          <w:szCs w:val="28"/>
          <w:lang w:eastAsia="ru-RU"/>
        </w:rPr>
        <w:t>Сацевич</w:t>
      </w:r>
      <w:proofErr w:type="spellEnd"/>
    </w:p>
    <w:p w14:paraId="7998B3F0" w14:textId="77777777" w:rsidR="00B66431" w:rsidRDefault="00B66431" w:rsidP="00B6643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723BE583" w14:textId="77777777" w:rsidR="00B66431" w:rsidRDefault="00B66431" w:rsidP="00B6643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7EE0BF02" w14:textId="77777777" w:rsidR="00B66431" w:rsidRDefault="00B66431" w:rsidP="00B66431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Е. 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Барковский</w:t>
      </w:r>
      <w:proofErr w:type="spellEnd"/>
    </w:p>
    <w:p w14:paraId="0F0CA9A3" w14:textId="77777777" w:rsidR="00B66431" w:rsidRDefault="00B66431" w:rsidP="00B66431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 w:rsidRPr="00C31CE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73D49A11" w14:textId="77777777" w:rsidR="00B66431" w:rsidRDefault="00B66431" w:rsidP="00B6643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3E2785CC" w14:textId="77777777" w:rsidR="00B66431" w:rsidRDefault="00B66431" w:rsidP="00B6643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D44B443" w14:textId="77777777" w:rsidR="00B66431" w:rsidRDefault="00B66431" w:rsidP="00B6643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1FC416F4" w14:textId="77777777" w:rsidR="00B66431" w:rsidRDefault="00B66431" w:rsidP="00B66431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40B1535A" w14:textId="77777777" w:rsidR="00B66431" w:rsidRDefault="00B66431" w:rsidP="00B66431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DD76CD3" w14:textId="77777777" w:rsidR="00B66431" w:rsidRDefault="00B66431" w:rsidP="00B66431">
      <w:pPr>
        <w:pStyle w:val="a5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>Е. В. </w:t>
      </w:r>
      <w:proofErr w:type="spellStart"/>
      <w:r>
        <w:rPr>
          <w:szCs w:val="28"/>
          <w:u w:val="single"/>
        </w:rPr>
        <w:t>Барковский</w:t>
      </w:r>
      <w:proofErr w:type="spellEnd"/>
      <w:r>
        <w:rPr>
          <w:szCs w:val="28"/>
          <w:u w:val="single"/>
        </w:rPr>
        <w:tab/>
      </w:r>
    </w:p>
    <w:p w14:paraId="7C76BF47" w14:textId="77777777" w:rsidR="00B66431" w:rsidRDefault="00B66431" w:rsidP="00B66431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65D9146C" w14:textId="77777777" w:rsidR="00B66431" w:rsidRDefault="00B66431" w:rsidP="00D85118">
      <w:pPr>
        <w:pStyle w:val="a3"/>
        <w:jc w:val="center"/>
        <w:rPr>
          <w:rFonts w:eastAsia="Times New Roman" w:cs="Times New Roman"/>
          <w:color w:val="auto"/>
          <w:sz w:val="20"/>
          <w:szCs w:val="20"/>
        </w:rPr>
      </w:pPr>
    </w:p>
    <w:p w14:paraId="6F93309E" w14:textId="77777777" w:rsidR="00D33BE7" w:rsidRPr="00D33BE7" w:rsidRDefault="00D33BE7" w:rsidP="00D33BE7"/>
    <w:p w14:paraId="729504E5" w14:textId="44501401" w:rsidR="00D33BE7" w:rsidRPr="00D33BE7" w:rsidRDefault="00D33BE7" w:rsidP="00D33BE7">
      <w:pPr>
        <w:tabs>
          <w:tab w:val="center" w:pos="5017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  <w:sectPr w:rsidR="00D33BE7" w:rsidRPr="00D33BE7" w:rsidSect="00B66431">
          <w:headerReference w:type="default" r:id="rId8"/>
          <w:headerReference w:type="first" r:id="rId9"/>
          <w:footerReference w:type="first" r:id="rId10"/>
          <w:pgSz w:w="11906" w:h="16838" w:code="9"/>
          <w:pgMar w:top="1134" w:right="567" w:bottom="851" w:left="1304" w:header="709" w:footer="709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eastAsia="ru-RU"/>
        </w:rPr>
        <w:t>Минск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9041665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Cs/>
          <w:noProof/>
          <w:sz w:val="28"/>
          <w:szCs w:val="28"/>
          <w:lang w:eastAsia="ru-RU"/>
        </w:rPr>
      </w:sdtEndPr>
      <w:sdtContent>
        <w:p w14:paraId="59E9BA01" w14:textId="77777777" w:rsidR="00DA3AF3" w:rsidRPr="00D85118" w:rsidRDefault="00D85118" w:rsidP="00D85118">
          <w:pPr>
            <w:pStyle w:val="a3"/>
            <w:jc w:val="center"/>
            <w:rPr>
              <w:rFonts w:cs="Times New Roman"/>
              <w:szCs w:val="28"/>
            </w:rPr>
          </w:pPr>
          <w:r w:rsidRPr="00D85118">
            <w:rPr>
              <w:rFonts w:cs="Times New Roman"/>
              <w:szCs w:val="28"/>
            </w:rPr>
            <w:t>Содержание</w:t>
          </w:r>
        </w:p>
        <w:p w14:paraId="2E593908" w14:textId="3E087E0E" w:rsidR="0059783B" w:rsidRDefault="00DA3AF3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9429295" w:history="1">
            <w:r w:rsidR="0059783B" w:rsidRPr="0017578C">
              <w:rPr>
                <w:rStyle w:val="af"/>
                <w:lang w:val="en-US"/>
              </w:rPr>
              <w:t>1</w:t>
            </w:r>
            <w:r w:rsidR="0059783B" w:rsidRPr="0017578C">
              <w:rPr>
                <w:rStyle w:val="af"/>
              </w:rPr>
              <w:t>. Постановка задачи</w:t>
            </w:r>
            <w:r w:rsidR="0059783B">
              <w:rPr>
                <w:webHidden/>
              </w:rPr>
              <w:tab/>
            </w:r>
            <w:r w:rsidR="0059783B">
              <w:rPr>
                <w:webHidden/>
              </w:rPr>
              <w:fldChar w:fldCharType="begin"/>
            </w:r>
            <w:r w:rsidR="0059783B">
              <w:rPr>
                <w:webHidden/>
              </w:rPr>
              <w:instrText xml:space="preserve"> PAGEREF _Toc199429295 \h </w:instrText>
            </w:r>
            <w:r w:rsidR="0059783B">
              <w:rPr>
                <w:webHidden/>
              </w:rPr>
            </w:r>
            <w:r w:rsidR="0059783B"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5</w:t>
            </w:r>
            <w:r w:rsidR="0059783B">
              <w:rPr>
                <w:webHidden/>
              </w:rPr>
              <w:fldChar w:fldCharType="end"/>
            </w:r>
          </w:hyperlink>
        </w:p>
        <w:p w14:paraId="2FEDC1D2" w14:textId="45707717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296" w:history="1">
            <w:r w:rsidRPr="0017578C">
              <w:rPr>
                <w:rStyle w:val="af"/>
              </w:rPr>
              <w:t>1.1. Аналогичные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316DEE" w14:textId="2EBB9A01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297" w:history="1">
            <w:r w:rsidRPr="0017578C">
              <w:rPr>
                <w:rStyle w:val="af"/>
              </w:rPr>
              <w:t>1.2.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65318BB" w14:textId="74166EB5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298" w:history="1">
            <w:r w:rsidRPr="0017578C">
              <w:rPr>
                <w:rStyle w:val="af"/>
              </w:rPr>
              <w:t>1.3. Выбор средств реализации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CE88C89" w14:textId="32CCB9CA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299" w:history="1">
            <w:r w:rsidRPr="0017578C">
              <w:rPr>
                <w:rStyle w:val="af"/>
              </w:rPr>
              <w:t>1.4. 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642BFF" w14:textId="6BBDA221" w:rsidR="0059783B" w:rsidRDefault="0059783B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99429300" w:history="1">
            <w:r w:rsidRPr="0017578C">
              <w:rPr>
                <w:rStyle w:val="af"/>
              </w:rPr>
              <w:t>2. Проектирование страниц веб-сайта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DF8D9BC" w14:textId="112B83BD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1" w:history="1">
            <w:r w:rsidRPr="0017578C">
              <w:rPr>
                <w:rStyle w:val="af"/>
              </w:rPr>
              <w:t>2.1. Выбор способа вёрстки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EC5E420" w14:textId="6B924D49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2" w:history="1">
            <w:r w:rsidRPr="0017578C">
              <w:rPr>
                <w:rStyle w:val="af"/>
              </w:rPr>
              <w:t>2.2. Выбор стилевого оформления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8CD8FDE" w14:textId="68807A93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3" w:history="1">
            <w:r w:rsidRPr="0017578C">
              <w:rPr>
                <w:rStyle w:val="af"/>
              </w:rPr>
              <w:t>2.3. Выбор шрифтового оформления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115153C" w14:textId="1516154A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4" w:history="1">
            <w:r w:rsidRPr="0017578C">
              <w:rPr>
                <w:rStyle w:val="af"/>
              </w:rPr>
              <w:t>2.4. Разработка логотипа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DC739E" w14:textId="00BAE3CC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5" w:history="1">
            <w:r w:rsidRPr="0017578C">
              <w:rPr>
                <w:rStyle w:val="af"/>
              </w:rPr>
              <w:t>2.5. Разработка пользовательских элементов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44C3F8C" w14:textId="4FAEB531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6" w:history="1">
            <w:r w:rsidRPr="0017578C">
              <w:rPr>
                <w:rStyle w:val="af"/>
              </w:rPr>
              <w:t>2.6. Разработка спецэффектов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C2EE52E" w14:textId="06818B4F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7" w:history="1">
            <w:r w:rsidRPr="0017578C">
              <w:rPr>
                <w:rStyle w:val="af"/>
              </w:rPr>
              <w:t>2.7. 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E1AF15A" w14:textId="0B7E58A5" w:rsidR="0059783B" w:rsidRDefault="0059783B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99429308" w:history="1">
            <w:r w:rsidRPr="0017578C">
              <w:rPr>
                <w:rStyle w:val="af"/>
              </w:rPr>
              <w:t>3. Реализация структуры веб-сайта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AA9C2CB" w14:textId="7B08CBCC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09" w:history="1">
            <w:r w:rsidRPr="0017578C">
              <w:rPr>
                <w:rStyle w:val="af"/>
              </w:rPr>
              <w:t xml:space="preserve">3.1. Структура </w:t>
            </w:r>
            <w:r w:rsidRPr="0017578C">
              <w:rPr>
                <w:rStyle w:val="af"/>
                <w:lang w:val="en-US"/>
              </w:rPr>
              <w:t>HTML</w:t>
            </w:r>
            <w:r w:rsidRPr="0017578C">
              <w:rPr>
                <w:rStyle w:val="af"/>
              </w:rPr>
              <w:t>-документа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DA2A8F5" w14:textId="7F8A2E5B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0" w:history="1">
            <w:r w:rsidRPr="0017578C">
              <w:rPr>
                <w:rStyle w:val="af"/>
              </w:rPr>
              <w:t xml:space="preserve">3.2.  Добавление таблиц стилей </w:t>
            </w:r>
            <w:r w:rsidRPr="0017578C">
              <w:rPr>
                <w:rStyle w:val="af"/>
                <w:lang w:val="en-US"/>
              </w:rPr>
              <w:t>SCSS</w:t>
            </w:r>
            <w:r w:rsidRPr="0017578C">
              <w:rPr>
                <w:rStyle w:val="af"/>
              </w:rPr>
              <w:t xml:space="preserve"> и </w:t>
            </w:r>
            <w:r w:rsidRPr="0017578C">
              <w:rPr>
                <w:rStyle w:val="af"/>
                <w:lang w:val="en-US"/>
              </w:rPr>
              <w:t>CSS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4389638" w14:textId="6167514A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1" w:history="1">
            <w:r w:rsidRPr="0017578C">
              <w:rPr>
                <w:rStyle w:val="af"/>
              </w:rPr>
              <w:t xml:space="preserve">3.3. Использование стандартов </w:t>
            </w:r>
            <w:r w:rsidRPr="0017578C">
              <w:rPr>
                <w:rStyle w:val="af"/>
                <w:lang w:val="en-US"/>
              </w:rPr>
              <w:t>XML</w:t>
            </w:r>
            <w:r w:rsidRPr="0017578C">
              <w:rPr>
                <w:rStyle w:val="af"/>
              </w:rPr>
              <w:t xml:space="preserve"> (</w:t>
            </w:r>
            <w:r w:rsidRPr="0017578C">
              <w:rPr>
                <w:rStyle w:val="af"/>
                <w:lang w:val="en-US"/>
              </w:rPr>
              <w:t>SVG</w:t>
            </w:r>
            <w:r w:rsidRPr="0017578C">
              <w:rPr>
                <w:rStyle w:val="af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9E7CCAB" w14:textId="330CB55C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2" w:history="1">
            <w:r w:rsidRPr="0017578C">
              <w:rPr>
                <w:rStyle w:val="af"/>
              </w:rPr>
              <w:t xml:space="preserve">3.4. Управление элементами </w:t>
            </w:r>
            <w:r w:rsidRPr="0017578C">
              <w:rPr>
                <w:rStyle w:val="af"/>
                <w:lang w:val="en-US"/>
              </w:rPr>
              <w:t>DOM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CA38C4B" w14:textId="677A8810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3" w:history="1">
            <w:r w:rsidRPr="0017578C">
              <w:rPr>
                <w:rStyle w:val="af"/>
              </w:rPr>
              <w:t>3.5. 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94A00B9" w14:textId="66384331" w:rsidR="0059783B" w:rsidRDefault="0059783B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199429314" w:history="1">
            <w:r w:rsidRPr="0017578C">
              <w:rPr>
                <w:rStyle w:val="af"/>
              </w:rPr>
              <w:t>4. Тестирование веб-сайта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70A8D35" w14:textId="3D755E6F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5" w:history="1">
            <w:r w:rsidRPr="0017578C">
              <w:rPr>
                <w:rStyle w:val="af"/>
              </w:rPr>
              <w:t>4.1. Адаптивный дизайн веб-сайта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AD7CF1F" w14:textId="5F537034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6" w:history="1">
            <w:r w:rsidRPr="0017578C">
              <w:rPr>
                <w:rStyle w:val="af"/>
              </w:rPr>
              <w:t>4.2. Кроссбраузерность веб-сайта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43199D4" w14:textId="068380F8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7" w:history="1">
            <w:r w:rsidRPr="0017578C">
              <w:rPr>
                <w:rStyle w:val="af"/>
              </w:rPr>
              <w:t>4.3. Руководство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DE70B04" w14:textId="14FE8506" w:rsidR="0059783B" w:rsidRDefault="0059783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199429318" w:history="1">
            <w:r w:rsidRPr="0017578C">
              <w:rPr>
                <w:rStyle w:val="af"/>
              </w:rPr>
              <w:t>4.4. 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_Toc199429318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12271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3A2CBEE" w14:textId="0F5AED95" w:rsidR="00D33BE7" w:rsidRPr="00CD492B" w:rsidRDefault="00DA3AF3" w:rsidP="00CD492B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r>
            <w:rPr>
              <w:b/>
              <w:bCs/>
            </w:rPr>
            <w:fldChar w:fldCharType="end"/>
          </w:r>
        </w:p>
      </w:sdtContent>
    </w:sdt>
    <w:p w14:paraId="5E0C2EF1" w14:textId="77777777" w:rsidR="00675F10" w:rsidRDefault="00675F10" w:rsidP="00D33BE7">
      <w:pPr>
        <w:tabs>
          <w:tab w:val="left" w:pos="6286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D094DF7" w14:textId="77777777" w:rsidR="00675F10" w:rsidRDefault="00675F10" w:rsidP="00D33BE7">
      <w:pPr>
        <w:tabs>
          <w:tab w:val="left" w:pos="6286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3BDE81F" w14:textId="77777777" w:rsidR="00675F10" w:rsidRDefault="00675F10" w:rsidP="00D33BE7">
      <w:pPr>
        <w:tabs>
          <w:tab w:val="left" w:pos="6286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89D001B" w14:textId="77777777" w:rsidR="00675F10" w:rsidRDefault="00675F10" w:rsidP="00D33BE7">
      <w:pPr>
        <w:tabs>
          <w:tab w:val="left" w:pos="6286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D07D470" w14:textId="77777777" w:rsidR="00675F10" w:rsidRDefault="00675F10" w:rsidP="00D33BE7">
      <w:pPr>
        <w:tabs>
          <w:tab w:val="left" w:pos="6286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AE22F50" w14:textId="77777777" w:rsidR="00675F10" w:rsidRDefault="00675F10" w:rsidP="00A077E5">
      <w:pPr>
        <w:tabs>
          <w:tab w:val="left" w:pos="6286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E09BAB7" w14:textId="33CD0268" w:rsidR="00C434D6" w:rsidRPr="00913C27" w:rsidRDefault="006944FC" w:rsidP="006C4227">
      <w:pPr>
        <w:pStyle w:val="1"/>
        <w:spacing w:before="0" w:line="300" w:lineRule="auto"/>
        <w:jc w:val="center"/>
        <w:rPr>
          <w:rFonts w:cs="Times New Roman"/>
          <w:color w:val="auto"/>
          <w:szCs w:val="28"/>
        </w:rPr>
      </w:pPr>
      <w:r w:rsidRPr="00913C27">
        <w:rPr>
          <w:rFonts w:cs="Times New Roman"/>
          <w:color w:val="auto"/>
          <w:szCs w:val="28"/>
        </w:rPr>
        <w:lastRenderedPageBreak/>
        <w:t>Введение</w:t>
      </w:r>
      <w:bookmarkStart w:id="0" w:name="_GoBack"/>
      <w:bookmarkEnd w:id="0"/>
    </w:p>
    <w:p w14:paraId="153B21E1" w14:textId="714B5908" w:rsidR="0059783B" w:rsidRPr="0059783B" w:rsidRDefault="0059783B" w:rsidP="006C4227">
      <w:pPr>
        <w:pStyle w:val="ab"/>
        <w:ind w:firstLine="709"/>
        <w:jc w:val="both"/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</w:pPr>
      <w:r w:rsidRPr="0059783B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Цель курсового проекта заключается в разработке адаптивного веб-сайта, который будет служить информационной платформой для посетителей зоопарка. Задачей курсового проекта является проверка знаний студента по данной дисциплине и применение полученных навыков на практике. Выбор темы “Зоопарк” обусловлен тем, что в интернете существует недостаток ресурсов, посвященных подобной тематике, что открывает возможность создания уникального и полезного контента.</w:t>
      </w:r>
    </w:p>
    <w:p w14:paraId="539A7540" w14:textId="72A38EB3" w:rsidR="0059783B" w:rsidRPr="0059783B" w:rsidRDefault="0059783B" w:rsidP="006C4227">
      <w:pPr>
        <w:pStyle w:val="ab"/>
        <w:ind w:firstLine="709"/>
        <w:jc w:val="both"/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</w:pPr>
      <w:r w:rsidRPr="0059783B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Сайт будет доступен для широкой аудитории — любого человека, знакомого с интернетом, что делает его универсальным инструментом для получения информации о зоопарке. Он будет состоять из пяти страниц: “О нас”, “Главная”, “Услуги”, “Коллекция” и “Билеты”. На этих страницах пользователи смогут узнать о животных, которые обитают в зоопарке, ознакомиться с мероприятиями, проводимыми на его территории, и узнать увлекательную историю создания и развития зоопарка.</w:t>
      </w:r>
    </w:p>
    <w:p w14:paraId="4105929C" w14:textId="07A6608B" w:rsidR="0059783B" w:rsidRPr="0059783B" w:rsidRDefault="0059783B" w:rsidP="006C4227">
      <w:pPr>
        <w:pStyle w:val="ab"/>
        <w:ind w:firstLine="709"/>
        <w:jc w:val="both"/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</w:pPr>
      <w:r w:rsidRPr="0059783B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Кроме того, посетители смогут познакомиться с работниками зоопарка, узнать о ценах на билеты и местах их приобретения. Сайт предоставит возможность глубже понять мир животных, их естественный ареал обитания и интересные факты о них. Также он будет способствовать знакомству с замечательными сотрудниками зоопарка, которые заботятся о животных и организуют различные мероприятия.</w:t>
      </w:r>
    </w:p>
    <w:p w14:paraId="654D9FC0" w14:textId="77777777" w:rsidR="0059783B" w:rsidRDefault="0059783B" w:rsidP="006C4227">
      <w:pPr>
        <w:pStyle w:val="ab"/>
        <w:ind w:firstLine="709"/>
        <w:jc w:val="both"/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</w:pPr>
      <w:r w:rsidRPr="0059783B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В целом, данный сайт станет отправной точкой для людей, желающих погрузиться в чудесный мир зверей, а также поможет создать сообщество любителей природы и животных. Он не только информирует, но и вдохновляет на посещение зоопарка, участие в его жизни и заботу о животных.</w:t>
      </w:r>
    </w:p>
    <w:p w14:paraId="4F0A164E" w14:textId="77777777" w:rsidR="0059783B" w:rsidRDefault="0059783B" w:rsidP="0059783B">
      <w:pPr>
        <w:pStyle w:val="ab"/>
        <w:rPr>
          <w:rFonts w:ascii="Times New Roman" w:hAnsi="Times New Roman" w:cs="Times New Roman"/>
          <w:sz w:val="28"/>
          <w:szCs w:val="28"/>
        </w:rPr>
        <w:sectPr w:rsidR="0059783B" w:rsidSect="00A077E5"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60"/>
        </w:sectPr>
      </w:pPr>
    </w:p>
    <w:p w14:paraId="01343C0B" w14:textId="3DBFCE50" w:rsidR="00090355" w:rsidRPr="0059783B" w:rsidRDefault="0059783B" w:rsidP="00913C27">
      <w:pPr>
        <w:pStyle w:val="1"/>
        <w:spacing w:before="360" w:after="240"/>
        <w:jc w:val="both"/>
        <w:rPr>
          <w:rFonts w:cs="Times New Roman"/>
          <w:color w:val="auto"/>
          <w:szCs w:val="28"/>
        </w:rPr>
      </w:pPr>
      <w:bookmarkStart w:id="1" w:name="_Toc199429295"/>
      <w:r w:rsidRPr="00C80F49">
        <w:rPr>
          <w:rFonts w:cs="Times New Roman"/>
          <w:color w:val="auto"/>
          <w:szCs w:val="28"/>
        </w:rPr>
        <w:lastRenderedPageBreak/>
        <w:t>1</w:t>
      </w:r>
      <w:r w:rsidRPr="0059783B">
        <w:rPr>
          <w:rFonts w:cs="Times New Roman"/>
          <w:color w:val="auto"/>
          <w:szCs w:val="28"/>
        </w:rPr>
        <w:t>. Постановка задачи</w:t>
      </w:r>
      <w:bookmarkEnd w:id="1"/>
    </w:p>
    <w:p w14:paraId="0EC484D7" w14:textId="2428F47D" w:rsidR="00E64C05" w:rsidRPr="00E64C05" w:rsidRDefault="005A233F" w:rsidP="00913C27">
      <w:pPr>
        <w:pStyle w:val="2"/>
        <w:spacing w:before="360" w:after="240"/>
        <w:jc w:val="both"/>
        <w:rPr>
          <w:rFonts w:cs="Times New Roman"/>
          <w:szCs w:val="28"/>
        </w:rPr>
      </w:pPr>
      <w:bookmarkStart w:id="2" w:name="_Toc199429296"/>
      <w:r w:rsidRPr="00B55624">
        <w:rPr>
          <w:rFonts w:cs="Times New Roman"/>
          <w:szCs w:val="28"/>
        </w:rPr>
        <w:t xml:space="preserve">1.1. </w:t>
      </w:r>
      <w:r w:rsidR="002F21C7" w:rsidRPr="00B55624">
        <w:rPr>
          <w:rFonts w:cs="Times New Roman"/>
          <w:szCs w:val="28"/>
        </w:rPr>
        <w:t>Аналогичные решения</w:t>
      </w:r>
      <w:bookmarkEnd w:id="2"/>
    </w:p>
    <w:p w14:paraId="749E4B2D" w14:textId="4146C61D" w:rsidR="00387AEC" w:rsidRPr="00E64C05" w:rsidRDefault="00E64C05" w:rsidP="00387AEC">
      <w:pPr>
        <w:spacing w:before="280"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4C05">
        <w:rPr>
          <w:rFonts w:ascii="Times New Roman" w:hAnsi="Times New Roman" w:cs="Times New Roman"/>
          <w:sz w:val="28"/>
          <w:szCs w:val="28"/>
        </w:rPr>
        <w:t xml:space="preserve">“Минский Зоопарк” является хорошим веб-сайтом, на котором вы можете забронировать билеты, ознакомиться с работниками Зоопарка, увидеть животных, а также купить билеты. </w:t>
      </w:r>
      <w:r>
        <w:rPr>
          <w:rFonts w:ascii="Times New Roman" w:hAnsi="Times New Roman" w:cs="Times New Roman"/>
          <w:sz w:val="28"/>
          <w:szCs w:val="28"/>
        </w:rPr>
        <w:t>Пример на рисунке</w:t>
      </w:r>
      <w:r w:rsidRPr="00E64C05">
        <w:rPr>
          <w:rFonts w:ascii="Times New Roman" w:hAnsi="Times New Roman" w:cs="Times New Roman"/>
          <w:sz w:val="28"/>
          <w:szCs w:val="28"/>
        </w:rPr>
        <w:t xml:space="preserve"> </w:t>
      </w:r>
      <w:r w:rsidR="00C80F49">
        <w:rPr>
          <w:rFonts w:ascii="Times New Roman" w:hAnsi="Times New Roman" w:cs="Times New Roman"/>
          <w:sz w:val="28"/>
          <w:szCs w:val="28"/>
        </w:rPr>
        <w:t>1</w:t>
      </w:r>
      <w:r w:rsidR="00C80F49" w:rsidRPr="00C80F49">
        <w:rPr>
          <w:rFonts w:ascii="Times New Roman" w:hAnsi="Times New Roman" w:cs="Times New Roman"/>
          <w:sz w:val="28"/>
          <w:szCs w:val="28"/>
        </w:rPr>
        <w:t>.</w:t>
      </w:r>
      <w:r w:rsidR="00C80F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75BC34" w14:textId="77777777" w:rsidR="00B03772" w:rsidRPr="006F5000" w:rsidRDefault="00D6678C" w:rsidP="00F4761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67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9CF43" wp14:editId="45C0F22A">
            <wp:extent cx="5940425" cy="3272790"/>
            <wp:effectExtent l="76200" t="76200" r="136525" b="137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C21EA9" w14:textId="1E7F078A" w:rsidR="00D6678C" w:rsidRPr="00D6678C" w:rsidRDefault="009213D8" w:rsidP="009213D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678C" w:rsidRPr="006A15B0">
        <w:rPr>
          <w:rFonts w:ascii="Times New Roman" w:hAnsi="Times New Roman" w:cs="Times New Roman"/>
          <w:sz w:val="28"/>
          <w:szCs w:val="28"/>
        </w:rPr>
        <w:t>1.</w:t>
      </w:r>
      <w:r w:rsidR="00D6678C">
        <w:rPr>
          <w:rFonts w:ascii="Times New Roman" w:hAnsi="Times New Roman" w:cs="Times New Roman"/>
          <w:sz w:val="28"/>
          <w:szCs w:val="28"/>
        </w:rPr>
        <w:t>1</w:t>
      </w:r>
      <w:r w:rsidR="009A3362" w:rsidRPr="006A15B0">
        <w:rPr>
          <w:rFonts w:ascii="Times New Roman" w:hAnsi="Times New Roman" w:cs="Times New Roman"/>
          <w:sz w:val="28"/>
          <w:szCs w:val="28"/>
        </w:rPr>
        <w:t xml:space="preserve"> </w:t>
      </w:r>
      <w:r w:rsidR="006A15B0" w:rsidRPr="006A15B0">
        <w:rPr>
          <w:rFonts w:ascii="Times New Roman" w:hAnsi="Times New Roman" w:cs="Times New Roman"/>
          <w:sz w:val="28"/>
          <w:szCs w:val="28"/>
        </w:rPr>
        <w:t>–</w:t>
      </w:r>
      <w:r w:rsidR="009A3362" w:rsidRPr="006A15B0">
        <w:rPr>
          <w:rFonts w:ascii="Times New Roman" w:hAnsi="Times New Roman" w:cs="Times New Roman"/>
          <w:sz w:val="28"/>
          <w:szCs w:val="28"/>
        </w:rPr>
        <w:t xml:space="preserve"> </w:t>
      </w:r>
      <w:r w:rsidR="006A15B0">
        <w:rPr>
          <w:rFonts w:ascii="Times New Roman" w:hAnsi="Times New Roman" w:cs="Times New Roman"/>
          <w:sz w:val="28"/>
          <w:szCs w:val="28"/>
        </w:rPr>
        <w:t xml:space="preserve">скрин веб-сайта </w:t>
      </w:r>
      <w:r w:rsidR="00D6678C" w:rsidRPr="00D6678C">
        <w:rPr>
          <w:rFonts w:ascii="Times New Roman" w:hAnsi="Times New Roman" w:cs="Times New Roman"/>
          <w:sz w:val="28"/>
          <w:szCs w:val="28"/>
        </w:rPr>
        <w:t>“Минский Зоопарк”</w:t>
      </w:r>
    </w:p>
    <w:p w14:paraId="721F1853" w14:textId="77777777" w:rsidR="00B03772" w:rsidRPr="006A15B0" w:rsidRDefault="00B03772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39E3E" w14:textId="2822221C" w:rsidR="00387AEC" w:rsidRDefault="00E64C05" w:rsidP="00387AEC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C05">
        <w:rPr>
          <w:rFonts w:ascii="Times New Roman" w:hAnsi="Times New Roman" w:cs="Times New Roman"/>
          <w:sz w:val="28"/>
          <w:szCs w:val="28"/>
        </w:rPr>
        <w:t>Посетители могут узнать о различных видах животных, которые обитают в зоопарке, а также прочитать интересные факты о них.</w:t>
      </w:r>
    </w:p>
    <w:p w14:paraId="31E613B3" w14:textId="325A2811" w:rsidR="00B03772" w:rsidRPr="006F5000" w:rsidRDefault="006A15B0" w:rsidP="00A077E5">
      <w:pPr>
        <w:spacing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15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71146" wp14:editId="657B342D">
            <wp:extent cx="3597619" cy="2030896"/>
            <wp:effectExtent l="76200" t="76200" r="136525" b="140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4416" cy="2046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8E894D" w14:textId="5F97B2CA" w:rsidR="005A233F" w:rsidRPr="006A15B0" w:rsidRDefault="009213D8" w:rsidP="009213D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A15B0" w:rsidRPr="006A15B0">
        <w:rPr>
          <w:rFonts w:ascii="Times New Roman" w:hAnsi="Times New Roman" w:cs="Times New Roman"/>
          <w:sz w:val="28"/>
          <w:szCs w:val="28"/>
        </w:rPr>
        <w:t>1.</w:t>
      </w:r>
      <w:r w:rsidR="006A15B0">
        <w:rPr>
          <w:rFonts w:ascii="Times New Roman" w:hAnsi="Times New Roman" w:cs="Times New Roman"/>
          <w:sz w:val="28"/>
          <w:szCs w:val="28"/>
        </w:rPr>
        <w:t>2</w:t>
      </w:r>
      <w:r w:rsidR="006A15B0" w:rsidRPr="006A15B0">
        <w:rPr>
          <w:rFonts w:ascii="Times New Roman" w:hAnsi="Times New Roman" w:cs="Times New Roman"/>
          <w:sz w:val="28"/>
          <w:szCs w:val="28"/>
        </w:rPr>
        <w:t xml:space="preserve"> –</w:t>
      </w:r>
      <w:r w:rsidR="006A15B0">
        <w:rPr>
          <w:rFonts w:ascii="Times New Roman" w:hAnsi="Times New Roman" w:cs="Times New Roman"/>
          <w:sz w:val="28"/>
          <w:szCs w:val="28"/>
        </w:rPr>
        <w:t xml:space="preserve">скрин веб-сайта </w:t>
      </w:r>
      <w:r w:rsidR="00B03772" w:rsidRPr="006A15B0">
        <w:rPr>
          <w:rFonts w:ascii="Times New Roman" w:hAnsi="Times New Roman" w:cs="Times New Roman"/>
          <w:sz w:val="28"/>
          <w:szCs w:val="28"/>
        </w:rPr>
        <w:t>“</w:t>
      </w:r>
      <w:r w:rsidR="00B03772" w:rsidRPr="006F5000">
        <w:rPr>
          <w:rFonts w:ascii="Times New Roman" w:hAnsi="Times New Roman" w:cs="Times New Roman"/>
          <w:sz w:val="28"/>
          <w:szCs w:val="28"/>
        </w:rPr>
        <w:t>Московский Зоопарк</w:t>
      </w:r>
      <w:r w:rsidR="00B03772" w:rsidRPr="006A15B0">
        <w:rPr>
          <w:rFonts w:ascii="Times New Roman" w:hAnsi="Times New Roman" w:cs="Times New Roman"/>
          <w:sz w:val="28"/>
          <w:szCs w:val="28"/>
        </w:rPr>
        <w:t>”</w:t>
      </w:r>
    </w:p>
    <w:p w14:paraId="11362F8F" w14:textId="77777777" w:rsidR="00B03772" w:rsidRPr="006A15B0" w:rsidRDefault="00B03772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D6259" w14:textId="6671E260" w:rsidR="005A233F" w:rsidRPr="006F5000" w:rsidRDefault="00B03772" w:rsidP="00913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“Московский Зоопарк” – это ещё один из отличных веб-сайтов, который поможет вам </w:t>
      </w:r>
      <w:r w:rsidR="005A233F" w:rsidRPr="006F5000">
        <w:rPr>
          <w:rFonts w:ascii="Times New Roman" w:hAnsi="Times New Roman" w:cs="Times New Roman"/>
          <w:sz w:val="28"/>
          <w:szCs w:val="28"/>
        </w:rPr>
        <w:t>купить билеты, ознакомит с услугами Зоопарка и даст дополнительную информацию о Зоопарке (время работы, расположение на карте и т. д.).</w:t>
      </w:r>
    </w:p>
    <w:p w14:paraId="4E8307B8" w14:textId="3BD49C03" w:rsidR="005A233F" w:rsidRPr="006F5000" w:rsidRDefault="005A233F" w:rsidP="00913C27">
      <w:pPr>
        <w:pStyle w:val="2"/>
        <w:spacing w:before="360" w:after="240"/>
        <w:rPr>
          <w:rFonts w:cs="Times New Roman"/>
          <w:szCs w:val="28"/>
        </w:rPr>
      </w:pPr>
      <w:bookmarkStart w:id="3" w:name="_Toc199429297"/>
      <w:r w:rsidRPr="00B55624">
        <w:rPr>
          <w:rFonts w:cs="Times New Roman"/>
          <w:szCs w:val="28"/>
        </w:rPr>
        <w:t>1.2. Техническое задание</w:t>
      </w:r>
      <w:bookmarkEnd w:id="3"/>
    </w:p>
    <w:p w14:paraId="22D0BCDB" w14:textId="18692836" w:rsidR="0059783B" w:rsidRP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83B">
        <w:rPr>
          <w:rFonts w:ascii="Times New Roman" w:hAnsi="Times New Roman" w:cs="Times New Roman"/>
          <w:sz w:val="28"/>
          <w:szCs w:val="28"/>
        </w:rPr>
        <w:t>Разработать адаптивный сайт, который также будет работать в разных браузерах. Веб-сайт будет содержать пять страниц: Главная страница, Услуги, Билеты</w:t>
      </w:r>
      <w:proofErr w:type="gramStart"/>
      <w:r w:rsidRPr="0059783B">
        <w:rPr>
          <w:rFonts w:ascii="Times New Roman" w:hAnsi="Times New Roman" w:cs="Times New Roman"/>
          <w:sz w:val="28"/>
          <w:szCs w:val="28"/>
        </w:rPr>
        <w:t>,</w:t>
      </w:r>
      <w:r w:rsidR="00A7239C" w:rsidRPr="00A7239C">
        <w:rPr>
          <w:rFonts w:ascii="Times New Roman" w:hAnsi="Times New Roman" w:cs="Times New Roman"/>
          <w:sz w:val="28"/>
          <w:szCs w:val="28"/>
        </w:rPr>
        <w:t xml:space="preserve"> </w:t>
      </w:r>
      <w:r w:rsidRPr="0059783B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59783B">
        <w:rPr>
          <w:rFonts w:ascii="Times New Roman" w:hAnsi="Times New Roman" w:cs="Times New Roman"/>
          <w:sz w:val="28"/>
          <w:szCs w:val="28"/>
        </w:rPr>
        <w:t xml:space="preserve"> нас и Коллекция.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783B">
        <w:rPr>
          <w:rFonts w:ascii="Times New Roman" w:hAnsi="Times New Roman" w:cs="Times New Roman"/>
          <w:sz w:val="28"/>
          <w:szCs w:val="28"/>
        </w:rPr>
        <w:t xml:space="preserve">Требования к функционалу:  </w:t>
      </w:r>
    </w:p>
    <w:p w14:paraId="7640B2AD" w14:textId="1E7116C4" w:rsid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83B">
        <w:rPr>
          <w:rFonts w:ascii="Times New Roman" w:hAnsi="Times New Roman" w:cs="Times New Roman"/>
          <w:sz w:val="28"/>
          <w:szCs w:val="28"/>
        </w:rPr>
        <w:t>• Сайт должен быть адаптивным, обеспечивая корректное отображение на устройствах с различными разрешениями (мобильные телефоны, планшеты, компьютеры).</w:t>
      </w:r>
    </w:p>
    <w:p w14:paraId="738320B6" w14:textId="77777777" w:rsidR="00A634DC" w:rsidRPr="0059783B" w:rsidRDefault="00A634DC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138B4A" w14:textId="5E32F668" w:rsidR="0059783B" w:rsidRP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83B">
        <w:rPr>
          <w:rFonts w:ascii="Times New Roman" w:hAnsi="Times New Roman" w:cs="Times New Roman"/>
          <w:sz w:val="28"/>
          <w:szCs w:val="28"/>
        </w:rPr>
        <w:t xml:space="preserve">• Полная </w:t>
      </w:r>
      <w:proofErr w:type="spellStart"/>
      <w:r w:rsidRPr="0059783B">
        <w:rPr>
          <w:rFonts w:ascii="Times New Roman" w:hAnsi="Times New Roman" w:cs="Times New Roman"/>
          <w:sz w:val="28"/>
          <w:szCs w:val="28"/>
        </w:rPr>
        <w:t>кроссбраузерная</w:t>
      </w:r>
      <w:proofErr w:type="spellEnd"/>
      <w:r w:rsidRPr="0059783B">
        <w:rPr>
          <w:rFonts w:ascii="Times New Roman" w:hAnsi="Times New Roman" w:cs="Times New Roman"/>
          <w:sz w:val="28"/>
          <w:szCs w:val="28"/>
        </w:rPr>
        <w:t xml:space="preserve"> совместимость (</w:t>
      </w:r>
      <w:proofErr w:type="spellStart"/>
      <w:r w:rsidRPr="0059783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783B">
        <w:rPr>
          <w:rFonts w:ascii="Times New Roman" w:hAnsi="Times New Roman" w:cs="Times New Roman"/>
          <w:sz w:val="28"/>
          <w:szCs w:val="28"/>
        </w:rPr>
        <w:t>,</w:t>
      </w:r>
      <w:r w:rsidR="00A634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783B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59783B">
        <w:rPr>
          <w:rFonts w:ascii="Times New Roman" w:hAnsi="Times New Roman" w:cs="Times New Roman"/>
          <w:sz w:val="28"/>
          <w:szCs w:val="28"/>
        </w:rPr>
        <w:t>).</w:t>
      </w:r>
    </w:p>
    <w:p w14:paraId="27D353DA" w14:textId="77777777" w:rsidR="0059783B" w:rsidRP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48DFC" w14:textId="77777777" w:rsidR="0059783B" w:rsidRP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83B">
        <w:rPr>
          <w:rFonts w:ascii="Times New Roman" w:hAnsi="Times New Roman" w:cs="Times New Roman"/>
          <w:sz w:val="28"/>
          <w:szCs w:val="28"/>
        </w:rPr>
        <w:t>• Интуитивно понятный интерфейс с удобной навигацией.</w:t>
      </w:r>
    </w:p>
    <w:p w14:paraId="6E07FACC" w14:textId="77777777" w:rsidR="0059783B" w:rsidRP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D66DC" w14:textId="77777777" w:rsidR="0059783B" w:rsidRP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83B">
        <w:rPr>
          <w:rFonts w:ascii="Times New Roman" w:hAnsi="Times New Roman" w:cs="Times New Roman"/>
          <w:sz w:val="28"/>
          <w:szCs w:val="28"/>
        </w:rPr>
        <w:t>• Быстрая загрузка страниц.</w:t>
      </w:r>
    </w:p>
    <w:p w14:paraId="3FCFDE6A" w14:textId="77777777" w:rsidR="0059783B" w:rsidRPr="0059783B" w:rsidRDefault="0059783B" w:rsidP="005978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CB262" w14:textId="55F92E0E" w:rsidR="00A634DC" w:rsidRPr="006F5000" w:rsidRDefault="0059783B" w:rsidP="00913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83B">
        <w:rPr>
          <w:rFonts w:ascii="Times New Roman" w:hAnsi="Times New Roman" w:cs="Times New Roman"/>
          <w:sz w:val="28"/>
          <w:szCs w:val="28"/>
        </w:rPr>
        <w:t>• Наличие формы обратной связи для вопросов и предложений от пользователей.</w:t>
      </w:r>
    </w:p>
    <w:p w14:paraId="56A9888D" w14:textId="3F3B0344" w:rsidR="00E00774" w:rsidRPr="006F5000" w:rsidRDefault="00E00774" w:rsidP="00913C27">
      <w:pPr>
        <w:pStyle w:val="2"/>
        <w:spacing w:before="360" w:after="240"/>
        <w:rPr>
          <w:rFonts w:cs="Times New Roman"/>
          <w:szCs w:val="28"/>
        </w:rPr>
      </w:pPr>
      <w:bookmarkStart w:id="4" w:name="_Toc199429298"/>
      <w:r w:rsidRPr="00B55624">
        <w:rPr>
          <w:rFonts w:cs="Times New Roman"/>
          <w:szCs w:val="28"/>
        </w:rPr>
        <w:t>1.3. Выбор средств реализации программного продукта</w:t>
      </w:r>
      <w:bookmarkEnd w:id="4"/>
    </w:p>
    <w:p w14:paraId="2DFF308E" w14:textId="042CE090" w:rsidR="00E00774" w:rsidRPr="006F5000" w:rsidRDefault="00E00774" w:rsidP="00913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Сайт будет создан с помощью веб-технологий: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F5000">
        <w:rPr>
          <w:rFonts w:ascii="Times New Roman" w:hAnsi="Times New Roman" w:cs="Times New Roman"/>
          <w:sz w:val="28"/>
          <w:szCs w:val="28"/>
        </w:rPr>
        <w:t xml:space="preserve">,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F5000">
        <w:rPr>
          <w:rFonts w:ascii="Times New Roman" w:hAnsi="Times New Roman" w:cs="Times New Roman"/>
          <w:sz w:val="28"/>
          <w:szCs w:val="28"/>
        </w:rPr>
        <w:t xml:space="preserve"> и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SCSS</w:t>
      </w:r>
      <w:r w:rsidRPr="006F5000">
        <w:rPr>
          <w:rFonts w:ascii="Times New Roman" w:hAnsi="Times New Roman" w:cs="Times New Roman"/>
          <w:sz w:val="28"/>
          <w:szCs w:val="28"/>
        </w:rPr>
        <w:t xml:space="preserve">,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6F5000">
        <w:rPr>
          <w:rFonts w:ascii="Times New Roman" w:hAnsi="Times New Roman" w:cs="Times New Roman"/>
          <w:sz w:val="28"/>
          <w:szCs w:val="28"/>
        </w:rPr>
        <w:t xml:space="preserve"> (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6F5000">
        <w:rPr>
          <w:rFonts w:ascii="Times New Roman" w:hAnsi="Times New Roman" w:cs="Times New Roman"/>
          <w:sz w:val="28"/>
          <w:szCs w:val="28"/>
        </w:rPr>
        <w:t xml:space="preserve">),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F5000">
        <w:rPr>
          <w:rFonts w:ascii="Times New Roman" w:hAnsi="Times New Roman" w:cs="Times New Roman"/>
          <w:sz w:val="28"/>
          <w:szCs w:val="28"/>
        </w:rPr>
        <w:t xml:space="preserve">, макет сайта будет разработан в </w:t>
      </w:r>
      <w:proofErr w:type="spellStart"/>
      <w:r w:rsidRPr="006F5000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6F5000">
        <w:rPr>
          <w:rFonts w:ascii="Times New Roman" w:hAnsi="Times New Roman" w:cs="Times New Roman"/>
          <w:sz w:val="28"/>
          <w:szCs w:val="28"/>
        </w:rPr>
        <w:t>.</w:t>
      </w:r>
    </w:p>
    <w:p w14:paraId="5986A7AB" w14:textId="6B8FBC04" w:rsidR="00E00774" w:rsidRPr="006F5000" w:rsidRDefault="00E00774" w:rsidP="00913C27">
      <w:pPr>
        <w:pStyle w:val="2"/>
        <w:spacing w:before="360" w:after="240" w:line="240" w:lineRule="auto"/>
        <w:rPr>
          <w:rFonts w:cs="Times New Roman"/>
          <w:szCs w:val="28"/>
        </w:rPr>
      </w:pPr>
      <w:bookmarkStart w:id="5" w:name="_Toc199429299"/>
      <w:r w:rsidRPr="00B55624">
        <w:rPr>
          <w:rFonts w:cs="Times New Roman"/>
          <w:szCs w:val="28"/>
        </w:rPr>
        <w:t>1.4. Вывод</w:t>
      </w:r>
      <w:bookmarkEnd w:id="5"/>
    </w:p>
    <w:p w14:paraId="1DDB28DC" w14:textId="0DC83A37" w:rsidR="002D5769" w:rsidRPr="00A634DC" w:rsidRDefault="002D5769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3B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итоге получится адаптивный и </w:t>
      </w:r>
      <w:proofErr w:type="spellStart"/>
      <w:r w:rsidRPr="00D33BE7">
        <w:rPr>
          <w:rFonts w:ascii="Times New Roman" w:hAnsi="Times New Roman" w:cs="Times New Roman"/>
          <w:color w:val="000000" w:themeColor="text1"/>
          <w:sz w:val="28"/>
          <w:szCs w:val="28"/>
        </w:rPr>
        <w:t>кроссбраузерный</w:t>
      </w:r>
      <w:proofErr w:type="spellEnd"/>
      <w:r w:rsidRPr="00D33B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веб-сайт, написанный с помощью </w:t>
      </w:r>
      <w:r w:rsidRPr="00D33BE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 w:rsidR="00675F10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75F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CSS</w:t>
      </w:r>
      <w:r w:rsidR="00675F10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75F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SCSS</w:t>
      </w:r>
      <w:r w:rsidR="00675F10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75F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XML</w:t>
      </w:r>
      <w:r w:rsidR="00675F10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75F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JavaScript</w:t>
      </w:r>
      <w:r w:rsidR="00A634DC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а макет сайта будет сделан в </w:t>
      </w:r>
      <w:proofErr w:type="spellStart"/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Figma</w:t>
      </w:r>
      <w:proofErr w:type="spellEnd"/>
      <w:r w:rsidR="00A634DC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Сайт будет похож на сайт </w:t>
      </w:r>
      <w:r w:rsidR="00A634DC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Минский Зоопарк</w:t>
      </w:r>
      <w:r w:rsidR="00A634DC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”.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Данный сайт выбран как ориентировочный</w:t>
      </w:r>
      <w:r w:rsidR="00A634DC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потому что сайт лучшего всего раскрывает цели</w:t>
      </w:r>
      <w:r w:rsidR="00A634DC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поставленные в введении</w:t>
      </w:r>
      <w:r w:rsidR="00A634DC" w:rsidRPr="00A634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7BBB3C50" w14:textId="77777777" w:rsidR="00490EB7" w:rsidRPr="006F5000" w:rsidRDefault="00490EB7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0BC08" w14:textId="77777777" w:rsidR="00A634DC" w:rsidRDefault="00A634DC" w:rsidP="00B55624">
      <w:pPr>
        <w:pStyle w:val="1"/>
        <w:rPr>
          <w:rFonts w:cs="Times New Roman"/>
          <w:szCs w:val="28"/>
        </w:rPr>
        <w:sectPr w:rsidR="00A634DC" w:rsidSect="00A077E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6" w:name="_Toc199429300"/>
    </w:p>
    <w:p w14:paraId="4A976F06" w14:textId="0DCD10F7" w:rsidR="00490EB7" w:rsidRPr="006F5000" w:rsidRDefault="00090355" w:rsidP="00913C27">
      <w:pPr>
        <w:pStyle w:val="1"/>
        <w:spacing w:after="360"/>
        <w:rPr>
          <w:rFonts w:cs="Times New Roman"/>
          <w:szCs w:val="28"/>
        </w:rPr>
      </w:pPr>
      <w:r w:rsidRPr="00F47617">
        <w:rPr>
          <w:rFonts w:cs="Times New Roman"/>
          <w:szCs w:val="28"/>
        </w:rPr>
        <w:lastRenderedPageBreak/>
        <w:t xml:space="preserve">2. </w:t>
      </w:r>
      <w:r w:rsidR="00490EB7" w:rsidRPr="00F47617">
        <w:rPr>
          <w:rFonts w:cs="Times New Roman"/>
          <w:szCs w:val="28"/>
        </w:rPr>
        <w:t>Проектирование страниц веб-сайта</w:t>
      </w:r>
      <w:bookmarkEnd w:id="6"/>
    </w:p>
    <w:p w14:paraId="2E8B1498" w14:textId="2D12A055" w:rsidR="00490EB7" w:rsidRPr="00F47617" w:rsidRDefault="00490EB7" w:rsidP="00913C27">
      <w:pPr>
        <w:pStyle w:val="2"/>
        <w:spacing w:after="240"/>
        <w:rPr>
          <w:rFonts w:cs="Times New Roman"/>
          <w:szCs w:val="28"/>
        </w:rPr>
      </w:pPr>
      <w:bookmarkStart w:id="7" w:name="_Toc199429301"/>
      <w:r w:rsidRPr="00F47617">
        <w:rPr>
          <w:rFonts w:cs="Times New Roman"/>
          <w:szCs w:val="28"/>
        </w:rPr>
        <w:t>2.1</w:t>
      </w:r>
      <w:r w:rsidR="00DD41CB" w:rsidRPr="00F47617">
        <w:rPr>
          <w:rFonts w:cs="Times New Roman"/>
          <w:szCs w:val="28"/>
        </w:rPr>
        <w:t>.</w:t>
      </w:r>
      <w:r w:rsidRPr="00F47617">
        <w:rPr>
          <w:rFonts w:cs="Times New Roman"/>
          <w:szCs w:val="28"/>
        </w:rPr>
        <w:t xml:space="preserve"> Выбор способа вёрстки</w:t>
      </w:r>
      <w:bookmarkEnd w:id="7"/>
    </w:p>
    <w:p w14:paraId="28A1D5C6" w14:textId="77777777" w:rsidR="00490EB7" w:rsidRPr="006F5000" w:rsidRDefault="00490EB7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F08DA" w14:textId="09C90364" w:rsidR="00A634DC" w:rsidRPr="00A634DC" w:rsidRDefault="00A634DC" w:rsidP="00A634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4DC">
        <w:rPr>
          <w:rFonts w:ascii="Times New Roman" w:hAnsi="Times New Roman" w:cs="Times New Roman"/>
          <w:sz w:val="28"/>
          <w:szCs w:val="28"/>
        </w:rPr>
        <w:t xml:space="preserve">Выбрана </w:t>
      </w:r>
      <w:proofErr w:type="spellStart"/>
      <w:r w:rsidRPr="00A634DC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634DC">
        <w:rPr>
          <w:rFonts w:ascii="Times New Roman" w:hAnsi="Times New Roman" w:cs="Times New Roman"/>
          <w:sz w:val="28"/>
          <w:szCs w:val="28"/>
        </w:rPr>
        <w:t xml:space="preserve">-вёрстка для того, чтобы веб-сайт был адаптивным (гибкое распределение места между элементами, гибкая расстановка, выравнивание и гибкое управление). Благодаря </w:t>
      </w:r>
      <w:proofErr w:type="spellStart"/>
      <w:r w:rsidRPr="00A634DC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634DC">
        <w:rPr>
          <w:rFonts w:ascii="Times New Roman" w:hAnsi="Times New Roman" w:cs="Times New Roman"/>
          <w:sz w:val="28"/>
          <w:szCs w:val="28"/>
        </w:rPr>
        <w:t xml:space="preserve">-вёрстке сайт будет корректно работать и выглядеть как на ноутбуке, так и на телефоне. </w:t>
      </w:r>
    </w:p>
    <w:p w14:paraId="44487728" w14:textId="7F93C0F5" w:rsidR="00A634DC" w:rsidRPr="00A634DC" w:rsidRDefault="00A634DC" w:rsidP="00A634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34DC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634DC">
        <w:rPr>
          <w:rFonts w:ascii="Times New Roman" w:hAnsi="Times New Roman" w:cs="Times New Roman"/>
          <w:sz w:val="28"/>
          <w:szCs w:val="28"/>
        </w:rPr>
        <w:t xml:space="preserve"> позволяет легко управлять расположением элементов в строках и столбцах, что особенно важно для создания отзывчивого дизайна. С помощью этой технологии можно быстро изменять размеры и порядок элементов в зависимости от размера экрана, что обеспечивает оптимальное восприятие контента на любых устройствах. </w:t>
      </w:r>
    </w:p>
    <w:p w14:paraId="200C547C" w14:textId="625E6898" w:rsidR="00A634DC" w:rsidRPr="00A634DC" w:rsidRDefault="00A634DC" w:rsidP="00A634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4DC">
        <w:rPr>
          <w:rFonts w:ascii="Times New Roman" w:hAnsi="Times New Roman" w:cs="Times New Roman"/>
          <w:sz w:val="28"/>
          <w:szCs w:val="28"/>
        </w:rPr>
        <w:t xml:space="preserve">Кроме того, </w:t>
      </w:r>
      <w:proofErr w:type="spellStart"/>
      <w:r w:rsidRPr="00A634DC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634DC">
        <w:rPr>
          <w:rFonts w:ascii="Times New Roman" w:hAnsi="Times New Roman" w:cs="Times New Roman"/>
          <w:sz w:val="28"/>
          <w:szCs w:val="28"/>
        </w:rPr>
        <w:t xml:space="preserve"> упрощает задачу выравнивания элементов по центру, их распределения с равными отступами и адаптации к различным разрешениям без необходимости использования сложных медиа-запросов или дополнительных оберток. Это значительно ускоряет процесс разработки и позволяет сосредоточиться на создании качественного пользовательского интерфейса.</w:t>
      </w:r>
    </w:p>
    <w:p w14:paraId="49EA9DCF" w14:textId="549FD862" w:rsidR="00A634DC" w:rsidRPr="006F5000" w:rsidRDefault="00A634DC" w:rsidP="00913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4DC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</w:t>
      </w:r>
      <w:proofErr w:type="spellStart"/>
      <w:r w:rsidRPr="00A634DC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634DC">
        <w:rPr>
          <w:rFonts w:ascii="Times New Roman" w:hAnsi="Times New Roman" w:cs="Times New Roman"/>
          <w:sz w:val="28"/>
          <w:szCs w:val="28"/>
        </w:rPr>
        <w:t>-вёрстки не только улучшает визуальную составляющую сайта, но и повышает его функциональность, что делает взаимодействие пользователей с ресурсом более комфортным и интуитивно понятным.</w:t>
      </w:r>
    </w:p>
    <w:p w14:paraId="38DDB9AB" w14:textId="414379AE" w:rsidR="00541FB9" w:rsidRPr="006F5000" w:rsidRDefault="00541FB9" w:rsidP="00913C27">
      <w:pPr>
        <w:pStyle w:val="2"/>
        <w:spacing w:before="360" w:after="240"/>
        <w:rPr>
          <w:rFonts w:cs="Times New Roman"/>
          <w:szCs w:val="28"/>
        </w:rPr>
      </w:pPr>
      <w:bookmarkStart w:id="8" w:name="_Toc199429302"/>
      <w:r w:rsidRPr="00B55624">
        <w:rPr>
          <w:rFonts w:cs="Times New Roman"/>
          <w:szCs w:val="28"/>
        </w:rPr>
        <w:t>2.2</w:t>
      </w:r>
      <w:r w:rsidR="00DD41CB" w:rsidRPr="00B55624">
        <w:rPr>
          <w:rFonts w:cs="Times New Roman"/>
          <w:szCs w:val="28"/>
        </w:rPr>
        <w:t>.</w:t>
      </w:r>
      <w:r w:rsidRPr="00B55624">
        <w:rPr>
          <w:rFonts w:cs="Times New Roman"/>
          <w:szCs w:val="28"/>
        </w:rPr>
        <w:t xml:space="preserve"> Выбор стилевого оформления</w:t>
      </w:r>
      <w:bookmarkEnd w:id="8"/>
    </w:p>
    <w:p w14:paraId="7C001D57" w14:textId="31679CE3" w:rsidR="00E476B8" w:rsidRPr="006F5000" w:rsidRDefault="00541FB9" w:rsidP="007004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 </w:t>
      </w:r>
      <w:r w:rsidR="006019BB">
        <w:rPr>
          <w:rFonts w:ascii="Times New Roman" w:hAnsi="Times New Roman" w:cs="Times New Roman"/>
          <w:sz w:val="28"/>
          <w:szCs w:val="28"/>
        </w:rPr>
        <w:t>С</w:t>
      </w:r>
      <w:r w:rsidRPr="006F5000">
        <w:rPr>
          <w:rFonts w:ascii="Times New Roman" w:hAnsi="Times New Roman" w:cs="Times New Roman"/>
          <w:sz w:val="28"/>
          <w:szCs w:val="28"/>
        </w:rPr>
        <w:t xml:space="preserve">айт </w:t>
      </w:r>
      <w:r w:rsidR="006019BB">
        <w:rPr>
          <w:rFonts w:ascii="Times New Roman" w:hAnsi="Times New Roman" w:cs="Times New Roman"/>
          <w:sz w:val="28"/>
          <w:szCs w:val="28"/>
        </w:rPr>
        <w:t>будет</w:t>
      </w:r>
      <w:r w:rsidRPr="006F5000">
        <w:rPr>
          <w:rFonts w:ascii="Times New Roman" w:hAnsi="Times New Roman" w:cs="Times New Roman"/>
          <w:sz w:val="28"/>
          <w:szCs w:val="28"/>
        </w:rPr>
        <w:t xml:space="preserve"> минималистическим в темно-светлых тонах, для этого </w:t>
      </w:r>
      <w:r w:rsidR="006019BB">
        <w:rPr>
          <w:rFonts w:ascii="Times New Roman" w:hAnsi="Times New Roman" w:cs="Times New Roman"/>
          <w:sz w:val="28"/>
          <w:szCs w:val="28"/>
        </w:rPr>
        <w:t>будут</w:t>
      </w:r>
      <w:r w:rsidRPr="006F5000">
        <w:rPr>
          <w:rFonts w:ascii="Times New Roman" w:hAnsi="Times New Roman" w:cs="Times New Roman"/>
          <w:sz w:val="28"/>
          <w:szCs w:val="28"/>
        </w:rPr>
        <w:t xml:space="preserve"> использова</w:t>
      </w:r>
      <w:r w:rsidR="006019BB">
        <w:rPr>
          <w:rFonts w:ascii="Times New Roman" w:hAnsi="Times New Roman" w:cs="Times New Roman"/>
          <w:sz w:val="28"/>
          <w:szCs w:val="28"/>
        </w:rPr>
        <w:t>ны</w:t>
      </w:r>
      <w:r w:rsidRPr="006F5000">
        <w:rPr>
          <w:rFonts w:ascii="Times New Roman" w:hAnsi="Times New Roman" w:cs="Times New Roman"/>
          <w:sz w:val="28"/>
          <w:szCs w:val="28"/>
        </w:rPr>
        <w:t xml:space="preserve"> цвета</w:t>
      </w:r>
      <w:r w:rsidR="00A634DC">
        <w:rPr>
          <w:rFonts w:ascii="Times New Roman" w:hAnsi="Times New Roman" w:cs="Times New Roman"/>
          <w:sz w:val="28"/>
          <w:szCs w:val="28"/>
        </w:rPr>
        <w:t xml:space="preserve"> (</w:t>
      </w:r>
      <w:r w:rsidR="00A634DC" w:rsidRPr="006019BB">
        <w:rPr>
          <w:rFonts w:ascii="Times New Roman" w:hAnsi="Times New Roman" w:cs="Times New Roman"/>
          <w:sz w:val="28"/>
          <w:szCs w:val="28"/>
        </w:rPr>
        <w:t>#000</w:t>
      </w:r>
      <w:r w:rsidR="00A634DC" w:rsidRPr="006019B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634DC" w:rsidRPr="006019BB">
        <w:rPr>
          <w:rFonts w:ascii="Times New Roman" w:hAnsi="Times New Roman" w:cs="Times New Roman"/>
          <w:sz w:val="28"/>
          <w:szCs w:val="28"/>
        </w:rPr>
        <w:t>08</w:t>
      </w:r>
      <w:r w:rsidR="00A634DC">
        <w:rPr>
          <w:rFonts w:ascii="Times New Roman" w:hAnsi="Times New Roman" w:cs="Times New Roman"/>
          <w:sz w:val="28"/>
          <w:szCs w:val="28"/>
        </w:rPr>
        <w:t>)</w:t>
      </w:r>
      <w:r w:rsidR="00A634DC" w:rsidRPr="00A634DC">
        <w:rPr>
          <w:rFonts w:ascii="Times New Roman" w:hAnsi="Times New Roman" w:cs="Times New Roman"/>
          <w:sz w:val="28"/>
          <w:szCs w:val="28"/>
        </w:rPr>
        <w:t>.</w:t>
      </w:r>
      <w:r w:rsidRPr="006F5000">
        <w:rPr>
          <w:rFonts w:ascii="Times New Roman" w:hAnsi="Times New Roman" w:cs="Times New Roman"/>
          <w:sz w:val="28"/>
          <w:szCs w:val="28"/>
        </w:rPr>
        <w:t xml:space="preserve"> </w:t>
      </w:r>
      <w:r w:rsidR="00E476B8" w:rsidRPr="006F5000">
        <w:rPr>
          <w:rFonts w:ascii="Times New Roman" w:hAnsi="Times New Roman" w:cs="Times New Roman"/>
          <w:sz w:val="28"/>
          <w:szCs w:val="28"/>
        </w:rPr>
        <w:t>Данный цвет использова</w:t>
      </w:r>
      <w:r w:rsidR="006019BB">
        <w:rPr>
          <w:rFonts w:ascii="Times New Roman" w:hAnsi="Times New Roman" w:cs="Times New Roman"/>
          <w:sz w:val="28"/>
          <w:szCs w:val="28"/>
        </w:rPr>
        <w:t>н</w:t>
      </w:r>
      <w:r w:rsidR="00E476B8" w:rsidRPr="006F5000">
        <w:rPr>
          <w:rFonts w:ascii="Times New Roman" w:hAnsi="Times New Roman" w:cs="Times New Roman"/>
          <w:sz w:val="28"/>
          <w:szCs w:val="28"/>
        </w:rPr>
        <w:t xml:space="preserve"> в </w:t>
      </w:r>
      <w:r w:rsidR="00E476B8" w:rsidRPr="006F5000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E476B8" w:rsidRPr="006F5000">
        <w:rPr>
          <w:rFonts w:ascii="Times New Roman" w:hAnsi="Times New Roman" w:cs="Times New Roman"/>
          <w:sz w:val="28"/>
          <w:szCs w:val="28"/>
        </w:rPr>
        <w:t xml:space="preserve"> и </w:t>
      </w:r>
      <w:r w:rsidR="00E476B8" w:rsidRPr="006F5000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E476B8" w:rsidRPr="006F5000">
        <w:rPr>
          <w:rFonts w:ascii="Times New Roman" w:hAnsi="Times New Roman" w:cs="Times New Roman"/>
          <w:sz w:val="28"/>
          <w:szCs w:val="28"/>
        </w:rPr>
        <w:t xml:space="preserve"> в сочетании с </w:t>
      </w:r>
      <w:r w:rsidR="006019BB">
        <w:rPr>
          <w:rFonts w:ascii="Times New Roman" w:hAnsi="Times New Roman" w:cs="Times New Roman"/>
          <w:sz w:val="28"/>
          <w:szCs w:val="28"/>
        </w:rPr>
        <w:t>(</w:t>
      </w:r>
      <w:r w:rsidR="006019BB" w:rsidRPr="006019BB">
        <w:rPr>
          <w:rFonts w:ascii="Times New Roman" w:hAnsi="Times New Roman" w:cs="Times New Roman"/>
          <w:sz w:val="28"/>
          <w:szCs w:val="28"/>
        </w:rPr>
        <w:t>#88</w:t>
      </w:r>
      <w:r w:rsidR="006019BB" w:rsidRPr="006019B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019BB" w:rsidRPr="006019BB">
        <w:rPr>
          <w:rFonts w:ascii="Times New Roman" w:hAnsi="Times New Roman" w:cs="Times New Roman"/>
          <w:sz w:val="28"/>
          <w:szCs w:val="28"/>
        </w:rPr>
        <w:t>498</w:t>
      </w:r>
      <w:r w:rsidR="006019BB">
        <w:rPr>
          <w:rFonts w:ascii="Times New Roman" w:hAnsi="Times New Roman" w:cs="Times New Roman"/>
          <w:sz w:val="28"/>
          <w:szCs w:val="28"/>
        </w:rPr>
        <w:t>)</w:t>
      </w:r>
      <w:r w:rsidR="007004A6" w:rsidRPr="007004A6">
        <w:rPr>
          <w:rFonts w:ascii="Times New Roman" w:hAnsi="Times New Roman" w:cs="Times New Roman"/>
          <w:sz w:val="28"/>
          <w:szCs w:val="28"/>
        </w:rPr>
        <w:t xml:space="preserve">. </w:t>
      </w:r>
      <w:r w:rsidR="00E476B8" w:rsidRPr="006F5000">
        <w:rPr>
          <w:rFonts w:ascii="Times New Roman" w:hAnsi="Times New Roman" w:cs="Times New Roman"/>
          <w:sz w:val="28"/>
          <w:szCs w:val="28"/>
        </w:rPr>
        <w:t>Вместе эти цвета хорошо сочетаются, плюс зелёные цвета ассоциируются с природой, совпадало с моей темой (“Зоопарк”</w:t>
      </w:r>
      <w:proofErr w:type="gramStart"/>
      <w:r w:rsidR="00E476B8" w:rsidRPr="006F5000">
        <w:rPr>
          <w:rFonts w:ascii="Times New Roman" w:hAnsi="Times New Roman" w:cs="Times New Roman"/>
          <w:sz w:val="28"/>
          <w:szCs w:val="28"/>
        </w:rPr>
        <w:t>).Далее</w:t>
      </w:r>
      <w:proofErr w:type="gramEnd"/>
      <w:r w:rsidR="00E476B8" w:rsidRPr="006F5000">
        <w:rPr>
          <w:rFonts w:ascii="Times New Roman" w:hAnsi="Times New Roman" w:cs="Times New Roman"/>
          <w:sz w:val="28"/>
          <w:szCs w:val="28"/>
        </w:rPr>
        <w:t xml:space="preserve"> использова</w:t>
      </w:r>
      <w:r w:rsidR="006019BB">
        <w:rPr>
          <w:rFonts w:ascii="Times New Roman" w:hAnsi="Times New Roman" w:cs="Times New Roman"/>
          <w:sz w:val="28"/>
          <w:szCs w:val="28"/>
        </w:rPr>
        <w:t>н (</w:t>
      </w:r>
      <w:r w:rsidR="006019BB" w:rsidRPr="007004A6">
        <w:rPr>
          <w:rFonts w:ascii="Times New Roman" w:hAnsi="Times New Roman" w:cs="Times New Roman"/>
          <w:sz w:val="28"/>
          <w:szCs w:val="28"/>
        </w:rPr>
        <w:t>#</w:t>
      </w:r>
      <w:r w:rsidR="006019BB" w:rsidRPr="006019B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019BB" w:rsidRPr="007004A6">
        <w:rPr>
          <w:rFonts w:ascii="Times New Roman" w:hAnsi="Times New Roman" w:cs="Times New Roman"/>
          <w:sz w:val="28"/>
          <w:szCs w:val="28"/>
        </w:rPr>
        <w:t>6</w:t>
      </w:r>
      <w:r w:rsidR="006019BB" w:rsidRPr="006019BB">
        <w:rPr>
          <w:rFonts w:ascii="Times New Roman" w:hAnsi="Times New Roman" w:cs="Times New Roman"/>
          <w:sz w:val="28"/>
          <w:szCs w:val="28"/>
          <w:lang w:val="en-US"/>
        </w:rPr>
        <w:t>DBF</w:t>
      </w:r>
      <w:r w:rsidR="006019BB" w:rsidRPr="007004A6">
        <w:rPr>
          <w:rFonts w:ascii="Times New Roman" w:hAnsi="Times New Roman" w:cs="Times New Roman"/>
          <w:sz w:val="28"/>
          <w:szCs w:val="28"/>
        </w:rPr>
        <w:t>0</w:t>
      </w:r>
      <w:r w:rsidR="006019BB">
        <w:rPr>
          <w:rFonts w:ascii="Times New Roman" w:hAnsi="Times New Roman" w:cs="Times New Roman"/>
          <w:sz w:val="28"/>
          <w:szCs w:val="28"/>
        </w:rPr>
        <w:t>)</w:t>
      </w:r>
      <w:r w:rsidR="007004A6" w:rsidRPr="007004A6">
        <w:rPr>
          <w:rFonts w:ascii="Times New Roman" w:hAnsi="Times New Roman" w:cs="Times New Roman"/>
          <w:sz w:val="28"/>
          <w:szCs w:val="28"/>
        </w:rPr>
        <w:t xml:space="preserve"> </w:t>
      </w:r>
      <w:r w:rsidR="007004A6">
        <w:rPr>
          <w:rFonts w:ascii="Times New Roman" w:hAnsi="Times New Roman" w:cs="Times New Roman"/>
          <w:sz w:val="28"/>
          <w:szCs w:val="28"/>
        </w:rPr>
        <w:t>д</w:t>
      </w:r>
      <w:r w:rsidR="00E476B8" w:rsidRPr="006F5000">
        <w:rPr>
          <w:rFonts w:ascii="Times New Roman" w:hAnsi="Times New Roman" w:cs="Times New Roman"/>
          <w:sz w:val="28"/>
          <w:szCs w:val="28"/>
        </w:rPr>
        <w:t>ля фона страниц, а также для текста, этот цвета лучше сочетается с зелёным цветом чем стандартный белый цвет</w:t>
      </w:r>
      <w:r w:rsidR="006019BB" w:rsidRPr="006019BB">
        <w:rPr>
          <w:rFonts w:ascii="Times New Roman" w:hAnsi="Times New Roman" w:cs="Times New Roman"/>
          <w:sz w:val="28"/>
          <w:szCs w:val="28"/>
        </w:rPr>
        <w:t>.</w:t>
      </w:r>
    </w:p>
    <w:p w14:paraId="1EDD8E49" w14:textId="1E66D798" w:rsidR="00F47617" w:rsidRPr="006F5000" w:rsidRDefault="00E476B8" w:rsidP="00913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>Также</w:t>
      </w:r>
      <w:r w:rsidR="006019BB">
        <w:rPr>
          <w:rFonts w:ascii="Times New Roman" w:hAnsi="Times New Roman" w:cs="Times New Roman"/>
          <w:sz w:val="28"/>
          <w:szCs w:val="28"/>
        </w:rPr>
        <w:t xml:space="preserve"> был </w:t>
      </w:r>
      <w:r w:rsidRPr="006F5000">
        <w:rPr>
          <w:rFonts w:ascii="Times New Roman" w:hAnsi="Times New Roman" w:cs="Times New Roman"/>
          <w:sz w:val="28"/>
          <w:szCs w:val="28"/>
        </w:rPr>
        <w:t>использова</w:t>
      </w:r>
      <w:r w:rsidR="006019BB">
        <w:rPr>
          <w:rFonts w:ascii="Times New Roman" w:hAnsi="Times New Roman" w:cs="Times New Roman"/>
          <w:sz w:val="28"/>
          <w:szCs w:val="28"/>
        </w:rPr>
        <w:t>н</w:t>
      </w:r>
      <w:r w:rsidRPr="006F5000">
        <w:rPr>
          <w:rFonts w:ascii="Times New Roman" w:hAnsi="Times New Roman" w:cs="Times New Roman"/>
          <w:sz w:val="28"/>
          <w:szCs w:val="28"/>
        </w:rPr>
        <w:t xml:space="preserve"> тёмно-зелёный</w:t>
      </w:r>
      <w:r w:rsidR="006019BB">
        <w:rPr>
          <w:rFonts w:ascii="Times New Roman" w:hAnsi="Times New Roman" w:cs="Times New Roman"/>
          <w:sz w:val="28"/>
          <w:szCs w:val="28"/>
        </w:rPr>
        <w:t xml:space="preserve"> (</w:t>
      </w:r>
      <w:r w:rsidR="006019BB" w:rsidRPr="006019BB">
        <w:rPr>
          <w:rFonts w:ascii="Times New Roman" w:hAnsi="Times New Roman" w:cs="Times New Roman"/>
          <w:sz w:val="28"/>
          <w:szCs w:val="28"/>
        </w:rPr>
        <w:t>#136</w:t>
      </w:r>
      <w:r w:rsidR="006019BB" w:rsidRPr="006019B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019BB" w:rsidRPr="006019BB">
        <w:rPr>
          <w:rFonts w:ascii="Times New Roman" w:hAnsi="Times New Roman" w:cs="Times New Roman"/>
          <w:sz w:val="28"/>
          <w:szCs w:val="28"/>
        </w:rPr>
        <w:t>63</w:t>
      </w:r>
      <w:r w:rsidR="006019BB">
        <w:rPr>
          <w:rFonts w:ascii="Times New Roman" w:hAnsi="Times New Roman" w:cs="Times New Roman"/>
          <w:sz w:val="28"/>
          <w:szCs w:val="28"/>
        </w:rPr>
        <w:t>)</w:t>
      </w:r>
      <w:r w:rsidRPr="006F5000">
        <w:rPr>
          <w:rFonts w:ascii="Times New Roman" w:hAnsi="Times New Roman" w:cs="Times New Roman"/>
          <w:sz w:val="28"/>
          <w:szCs w:val="28"/>
        </w:rPr>
        <w:t xml:space="preserve"> для обращения внимания пользователя на важные моменты (цены</w:t>
      </w:r>
      <w:r w:rsidR="000B6FA7" w:rsidRPr="006F5000">
        <w:rPr>
          <w:rFonts w:ascii="Times New Roman" w:hAnsi="Times New Roman" w:cs="Times New Roman"/>
          <w:sz w:val="28"/>
          <w:szCs w:val="28"/>
        </w:rPr>
        <w:t>, количество людей, скидки</w:t>
      </w:r>
      <w:r w:rsidRPr="006F5000">
        <w:rPr>
          <w:rFonts w:ascii="Times New Roman" w:hAnsi="Times New Roman" w:cs="Times New Roman"/>
          <w:sz w:val="28"/>
          <w:szCs w:val="28"/>
        </w:rPr>
        <w:t>)</w:t>
      </w:r>
      <w:r w:rsidR="000B6FA7" w:rsidRPr="006F5000">
        <w:rPr>
          <w:rFonts w:ascii="Times New Roman" w:hAnsi="Times New Roman" w:cs="Times New Roman"/>
          <w:sz w:val="28"/>
          <w:szCs w:val="28"/>
        </w:rPr>
        <w:t>.</w:t>
      </w:r>
    </w:p>
    <w:p w14:paraId="374F6015" w14:textId="15B0101D" w:rsidR="000B6FA7" w:rsidRPr="006F5000" w:rsidRDefault="000B6FA7" w:rsidP="00387AEC">
      <w:pPr>
        <w:pStyle w:val="2"/>
        <w:spacing w:before="360" w:after="240"/>
        <w:rPr>
          <w:rFonts w:cs="Times New Roman"/>
          <w:szCs w:val="28"/>
        </w:rPr>
      </w:pPr>
      <w:bookmarkStart w:id="9" w:name="_Toc199429303"/>
      <w:r w:rsidRPr="00B55624">
        <w:rPr>
          <w:rFonts w:cs="Times New Roman"/>
          <w:szCs w:val="28"/>
        </w:rPr>
        <w:t>2.3</w:t>
      </w:r>
      <w:r w:rsidR="00DD41CB" w:rsidRPr="00B55624">
        <w:rPr>
          <w:rFonts w:cs="Times New Roman"/>
          <w:szCs w:val="28"/>
        </w:rPr>
        <w:t>.</w:t>
      </w:r>
      <w:r w:rsidRPr="00B55624">
        <w:rPr>
          <w:rFonts w:cs="Times New Roman"/>
          <w:szCs w:val="28"/>
        </w:rPr>
        <w:t xml:space="preserve"> Выбор шрифтового оформления</w:t>
      </w:r>
      <w:bookmarkEnd w:id="9"/>
    </w:p>
    <w:p w14:paraId="7B25D460" w14:textId="1251CA75" w:rsidR="000B6FA7" w:rsidRPr="006019BB" w:rsidRDefault="000B6FA7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>Так</w:t>
      </w:r>
      <w:r w:rsidR="006019BB">
        <w:rPr>
          <w:rFonts w:ascii="Times New Roman" w:hAnsi="Times New Roman" w:cs="Times New Roman"/>
          <w:sz w:val="28"/>
          <w:szCs w:val="28"/>
        </w:rPr>
        <w:t xml:space="preserve"> </w:t>
      </w:r>
      <w:r w:rsidRPr="006F5000">
        <w:rPr>
          <w:rFonts w:ascii="Times New Roman" w:hAnsi="Times New Roman" w:cs="Times New Roman"/>
          <w:sz w:val="28"/>
          <w:szCs w:val="28"/>
        </w:rPr>
        <w:t>как</w:t>
      </w:r>
      <w:r w:rsidR="006019BB">
        <w:rPr>
          <w:rFonts w:ascii="Times New Roman" w:hAnsi="Times New Roman" w:cs="Times New Roman"/>
          <w:sz w:val="28"/>
          <w:szCs w:val="28"/>
        </w:rPr>
        <w:t xml:space="preserve"> веб-сайт </w:t>
      </w:r>
      <w:r w:rsidRPr="006F5000">
        <w:rPr>
          <w:rFonts w:ascii="Times New Roman" w:hAnsi="Times New Roman" w:cs="Times New Roman"/>
          <w:sz w:val="28"/>
          <w:szCs w:val="28"/>
        </w:rPr>
        <w:t xml:space="preserve">минималистический </w:t>
      </w:r>
      <w:r w:rsidR="006019BB">
        <w:rPr>
          <w:rFonts w:ascii="Times New Roman" w:hAnsi="Times New Roman" w:cs="Times New Roman"/>
          <w:sz w:val="28"/>
          <w:szCs w:val="28"/>
        </w:rPr>
        <w:t>было принято решение</w:t>
      </w:r>
      <w:r w:rsidRPr="006F5000">
        <w:rPr>
          <w:rFonts w:ascii="Times New Roman" w:hAnsi="Times New Roman" w:cs="Times New Roman"/>
          <w:sz w:val="28"/>
          <w:szCs w:val="28"/>
        </w:rPr>
        <w:t xml:space="preserve"> использовать соответствующий шрифт, а именно “</w:t>
      </w:r>
      <w:proofErr w:type="spellStart"/>
      <w:r w:rsidRPr="006F5000">
        <w:rPr>
          <w:rFonts w:ascii="Times New Roman" w:hAnsi="Times New Roman" w:cs="Times New Roman"/>
          <w:sz w:val="28"/>
          <w:szCs w:val="28"/>
          <w:lang w:val="en-US"/>
        </w:rPr>
        <w:t>Gemerald</w:t>
      </w:r>
      <w:proofErr w:type="spellEnd"/>
      <w:r w:rsidRPr="006F5000">
        <w:rPr>
          <w:rFonts w:ascii="Times New Roman" w:hAnsi="Times New Roman" w:cs="Times New Roman"/>
          <w:sz w:val="28"/>
          <w:szCs w:val="28"/>
        </w:rPr>
        <w:t xml:space="preserve">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Regular</w:t>
      </w:r>
      <w:r w:rsidRPr="006F5000">
        <w:rPr>
          <w:rFonts w:ascii="Times New Roman" w:hAnsi="Times New Roman" w:cs="Times New Roman"/>
          <w:sz w:val="28"/>
          <w:szCs w:val="28"/>
        </w:rPr>
        <w:t xml:space="preserve">”. Вот </w:t>
      </w:r>
      <w:r w:rsidR="00572B57" w:rsidRPr="006F5000">
        <w:rPr>
          <w:rFonts w:ascii="Times New Roman" w:hAnsi="Times New Roman" w:cs="Times New Roman"/>
          <w:sz w:val="28"/>
          <w:szCs w:val="28"/>
        </w:rPr>
        <w:t xml:space="preserve">пример </w:t>
      </w:r>
      <w:r w:rsidRPr="006F5000">
        <w:rPr>
          <w:rFonts w:ascii="Times New Roman" w:hAnsi="Times New Roman" w:cs="Times New Roman"/>
          <w:sz w:val="28"/>
          <w:szCs w:val="28"/>
        </w:rPr>
        <w:t>шрифт</w:t>
      </w:r>
      <w:r w:rsidR="00572B57" w:rsidRPr="006F5000">
        <w:rPr>
          <w:rFonts w:ascii="Times New Roman" w:hAnsi="Times New Roman" w:cs="Times New Roman"/>
          <w:sz w:val="28"/>
          <w:szCs w:val="28"/>
        </w:rPr>
        <w:t>а</w:t>
      </w:r>
      <w:r w:rsidRPr="006019BB">
        <w:rPr>
          <w:rFonts w:ascii="Times New Roman" w:hAnsi="Times New Roman" w:cs="Times New Roman"/>
          <w:sz w:val="28"/>
          <w:szCs w:val="28"/>
        </w:rPr>
        <w:t>:</w:t>
      </w:r>
    </w:p>
    <w:p w14:paraId="75516367" w14:textId="77777777" w:rsidR="00F47617" w:rsidRPr="006019BB" w:rsidRDefault="00F47617" w:rsidP="00F476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5F626C" w14:textId="77777777" w:rsidR="000B6FA7" w:rsidRPr="006F5000" w:rsidRDefault="00F47617" w:rsidP="00F4761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761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2B0C6D" wp14:editId="3B887017">
            <wp:extent cx="5940425" cy="1336040"/>
            <wp:effectExtent l="76200" t="76200" r="136525" b="130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CE4FD7" w14:textId="048E993C" w:rsidR="007004A6" w:rsidRPr="004A6768" w:rsidRDefault="009213D8" w:rsidP="007004A6">
      <w:pPr>
        <w:spacing w:before="28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47617" w:rsidRPr="00F47617">
        <w:rPr>
          <w:rFonts w:ascii="Times New Roman" w:hAnsi="Times New Roman" w:cs="Times New Roman"/>
          <w:sz w:val="28"/>
          <w:szCs w:val="28"/>
        </w:rPr>
        <w:t>2</w:t>
      </w:r>
      <w:r w:rsidR="00F47617" w:rsidRPr="006A15B0">
        <w:rPr>
          <w:rFonts w:ascii="Times New Roman" w:hAnsi="Times New Roman" w:cs="Times New Roman"/>
          <w:sz w:val="28"/>
          <w:szCs w:val="28"/>
        </w:rPr>
        <w:t>.</w:t>
      </w:r>
      <w:r w:rsidR="00F47617" w:rsidRPr="00D77E19">
        <w:rPr>
          <w:rFonts w:ascii="Times New Roman" w:hAnsi="Times New Roman" w:cs="Times New Roman"/>
          <w:sz w:val="28"/>
          <w:szCs w:val="28"/>
        </w:rPr>
        <w:t>5</w:t>
      </w:r>
      <w:r w:rsidR="00F47617" w:rsidRPr="006A15B0">
        <w:rPr>
          <w:rFonts w:ascii="Times New Roman" w:hAnsi="Times New Roman" w:cs="Times New Roman"/>
          <w:sz w:val="28"/>
          <w:szCs w:val="28"/>
        </w:rPr>
        <w:t xml:space="preserve"> –</w:t>
      </w:r>
      <w:r w:rsidR="00F47617" w:rsidRPr="006A15B0">
        <w:rPr>
          <w:rFonts w:ascii="Times New Roman" w:hAnsi="Times New Roman" w:cs="Times New Roman"/>
          <w:sz w:val="28"/>
          <w:szCs w:val="28"/>
        </w:rPr>
        <w:softHyphen/>
      </w:r>
      <w:r w:rsidR="00F47617" w:rsidRPr="006A15B0">
        <w:rPr>
          <w:rFonts w:ascii="Times New Roman" w:hAnsi="Times New Roman" w:cs="Times New Roman"/>
          <w:sz w:val="28"/>
          <w:szCs w:val="28"/>
        </w:rPr>
        <w:softHyphen/>
      </w:r>
      <w:r w:rsidR="00F47617" w:rsidRPr="006A15B0">
        <w:rPr>
          <w:rFonts w:ascii="Times New Roman" w:hAnsi="Times New Roman" w:cs="Times New Roman"/>
          <w:sz w:val="28"/>
          <w:szCs w:val="28"/>
        </w:rPr>
        <w:softHyphen/>
      </w:r>
      <w:r w:rsidR="00F47617" w:rsidRPr="006A15B0">
        <w:rPr>
          <w:rFonts w:ascii="Times New Roman" w:hAnsi="Times New Roman" w:cs="Times New Roman"/>
          <w:sz w:val="28"/>
          <w:szCs w:val="28"/>
        </w:rPr>
        <w:softHyphen/>
      </w:r>
      <w:r w:rsidR="00F47617" w:rsidRPr="006A15B0">
        <w:rPr>
          <w:rFonts w:ascii="Times New Roman" w:hAnsi="Times New Roman" w:cs="Times New Roman"/>
          <w:sz w:val="28"/>
          <w:szCs w:val="28"/>
        </w:rPr>
        <w:softHyphen/>
      </w:r>
      <w:r w:rsidR="00F47617" w:rsidRPr="006A15B0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 w:rsidR="00D77E19">
        <w:rPr>
          <w:rFonts w:ascii="Times New Roman" w:hAnsi="Times New Roman" w:cs="Times New Roman"/>
          <w:sz w:val="28"/>
          <w:szCs w:val="28"/>
        </w:rPr>
        <w:t xml:space="preserve">шрифт </w:t>
      </w:r>
      <w:r w:rsidR="00F47617">
        <w:rPr>
          <w:rFonts w:ascii="Times New Roman" w:hAnsi="Times New Roman" w:cs="Times New Roman"/>
          <w:sz w:val="28"/>
          <w:szCs w:val="28"/>
        </w:rPr>
        <w:t>страниц</w:t>
      </w:r>
      <w:r w:rsidR="00D77E19">
        <w:rPr>
          <w:rFonts w:ascii="Times New Roman" w:hAnsi="Times New Roman" w:cs="Times New Roman"/>
          <w:sz w:val="28"/>
          <w:szCs w:val="28"/>
        </w:rPr>
        <w:t>ы</w:t>
      </w:r>
    </w:p>
    <w:p w14:paraId="59BC38B5" w14:textId="45F8AC43" w:rsidR="000B6FA7" w:rsidRPr="00387AEC" w:rsidRDefault="007004A6" w:rsidP="006C42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4A6">
        <w:rPr>
          <w:rFonts w:ascii="Times New Roman" w:hAnsi="Times New Roman" w:cs="Times New Roman"/>
          <w:sz w:val="28"/>
          <w:szCs w:val="28"/>
        </w:rPr>
        <w:t>Данный шрифт прекрасно подчёркивает дизайн и хорошо сочетается с выбранными цветами</w:t>
      </w:r>
      <w:r w:rsidR="00387AEC" w:rsidRPr="00387AEC">
        <w:rPr>
          <w:rFonts w:ascii="Times New Roman" w:hAnsi="Times New Roman" w:cs="Times New Roman"/>
          <w:sz w:val="28"/>
          <w:szCs w:val="28"/>
        </w:rPr>
        <w:t>.</w:t>
      </w:r>
    </w:p>
    <w:p w14:paraId="19FE430C" w14:textId="068FA576" w:rsidR="000B6FA7" w:rsidRPr="00387AEC" w:rsidRDefault="000B6FA7" w:rsidP="00387AEC">
      <w:pPr>
        <w:pStyle w:val="2"/>
        <w:spacing w:before="360" w:after="240"/>
        <w:rPr>
          <w:rFonts w:cs="Times New Roman"/>
        </w:rPr>
      </w:pPr>
      <w:bookmarkStart w:id="10" w:name="_Toc199429304"/>
      <w:r w:rsidRPr="00B55624">
        <w:rPr>
          <w:rFonts w:cs="Times New Roman"/>
        </w:rPr>
        <w:t>2.4</w:t>
      </w:r>
      <w:r w:rsidR="00DD41CB" w:rsidRPr="00B55624">
        <w:rPr>
          <w:rFonts w:cs="Times New Roman"/>
        </w:rPr>
        <w:t>.</w:t>
      </w:r>
      <w:r w:rsidRPr="00B55624">
        <w:rPr>
          <w:rFonts w:cs="Times New Roman"/>
        </w:rPr>
        <w:t xml:space="preserve"> Разработка логотипа</w:t>
      </w:r>
      <w:bookmarkEnd w:id="10"/>
    </w:p>
    <w:p w14:paraId="4A5EEED0" w14:textId="21D65E2E" w:rsidR="009E05C5" w:rsidRPr="006F5000" w:rsidRDefault="000B6FA7" w:rsidP="00D77E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Логотип </w:t>
      </w:r>
      <w:r w:rsidR="006019BB">
        <w:rPr>
          <w:rFonts w:ascii="Times New Roman" w:hAnsi="Times New Roman" w:cs="Times New Roman"/>
          <w:sz w:val="28"/>
          <w:szCs w:val="28"/>
        </w:rPr>
        <w:t>был</w:t>
      </w:r>
      <w:r w:rsidRPr="006F5000">
        <w:rPr>
          <w:rFonts w:ascii="Times New Roman" w:hAnsi="Times New Roman" w:cs="Times New Roman"/>
          <w:sz w:val="28"/>
          <w:szCs w:val="28"/>
        </w:rPr>
        <w:t xml:space="preserve"> разраб</w:t>
      </w:r>
      <w:r w:rsidR="006019BB">
        <w:rPr>
          <w:rFonts w:ascii="Times New Roman" w:hAnsi="Times New Roman" w:cs="Times New Roman"/>
          <w:sz w:val="28"/>
          <w:szCs w:val="28"/>
        </w:rPr>
        <w:t>о</w:t>
      </w:r>
      <w:r w:rsidRPr="006F5000">
        <w:rPr>
          <w:rFonts w:ascii="Times New Roman" w:hAnsi="Times New Roman" w:cs="Times New Roman"/>
          <w:sz w:val="28"/>
          <w:szCs w:val="28"/>
        </w:rPr>
        <w:t>т</w:t>
      </w:r>
      <w:r w:rsidR="006019BB">
        <w:rPr>
          <w:rFonts w:ascii="Times New Roman" w:hAnsi="Times New Roman" w:cs="Times New Roman"/>
          <w:sz w:val="28"/>
          <w:szCs w:val="28"/>
        </w:rPr>
        <w:t>ан</w:t>
      </w:r>
      <w:r w:rsidRPr="006F500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F5000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="006019BB">
        <w:rPr>
          <w:rFonts w:ascii="Times New Roman" w:hAnsi="Times New Roman" w:cs="Times New Roman"/>
          <w:sz w:val="28"/>
          <w:szCs w:val="28"/>
        </w:rPr>
        <w:t>-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maker</w:t>
      </w:r>
      <w:r w:rsidRPr="006F5000">
        <w:rPr>
          <w:rFonts w:ascii="Times New Roman" w:hAnsi="Times New Roman" w:cs="Times New Roman"/>
          <w:sz w:val="28"/>
          <w:szCs w:val="28"/>
        </w:rPr>
        <w:t xml:space="preserve">, который называется </w:t>
      </w:r>
      <w:r w:rsidR="009E05C5" w:rsidRPr="006F5000">
        <w:rPr>
          <w:rFonts w:ascii="Times New Roman" w:hAnsi="Times New Roman" w:cs="Times New Roman"/>
          <w:sz w:val="28"/>
          <w:szCs w:val="28"/>
          <w:lang w:val="en-US"/>
        </w:rPr>
        <w:t>Method</w:t>
      </w:r>
      <w:r w:rsidR="009E05C5" w:rsidRPr="006F5000">
        <w:rPr>
          <w:rFonts w:ascii="Times New Roman" w:hAnsi="Times New Roman" w:cs="Times New Roman"/>
          <w:sz w:val="28"/>
          <w:szCs w:val="28"/>
        </w:rPr>
        <w:t xml:space="preserve"> </w:t>
      </w:r>
      <w:r w:rsidR="009E05C5" w:rsidRPr="006F5000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9E05C5" w:rsidRPr="006F5000">
        <w:rPr>
          <w:rFonts w:ascii="Times New Roman" w:hAnsi="Times New Roman" w:cs="Times New Roman"/>
          <w:sz w:val="28"/>
          <w:szCs w:val="28"/>
        </w:rPr>
        <w:t xml:space="preserve"> </w:t>
      </w:r>
      <w:r w:rsidR="009E05C5" w:rsidRPr="006F5000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="009E05C5" w:rsidRPr="006F5000">
        <w:rPr>
          <w:rFonts w:ascii="Times New Roman" w:hAnsi="Times New Roman" w:cs="Times New Roman"/>
          <w:sz w:val="28"/>
          <w:szCs w:val="28"/>
        </w:rPr>
        <w:t xml:space="preserve"> </w:t>
      </w:r>
      <w:r w:rsidR="009E05C5" w:rsidRPr="006F5000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="009E05C5" w:rsidRPr="006F5000">
        <w:rPr>
          <w:rFonts w:ascii="Times New Roman" w:hAnsi="Times New Roman" w:cs="Times New Roman"/>
          <w:sz w:val="28"/>
          <w:szCs w:val="28"/>
        </w:rPr>
        <w:t>. Результат, который получился:</w:t>
      </w:r>
    </w:p>
    <w:p w14:paraId="36FC7808" w14:textId="77777777" w:rsidR="009E05C5" w:rsidRDefault="00D77E19" w:rsidP="00D33B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7E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0E88F" wp14:editId="0977FD62">
            <wp:extent cx="3820802" cy="2619292"/>
            <wp:effectExtent l="76200" t="76200" r="141605" b="12446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734" cy="26555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9595EA" w14:textId="0B349CCB" w:rsidR="00D77E19" w:rsidRPr="004A6768" w:rsidRDefault="009213D8" w:rsidP="00D33B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7E19" w:rsidRPr="00F47617">
        <w:rPr>
          <w:rFonts w:ascii="Times New Roman" w:hAnsi="Times New Roman" w:cs="Times New Roman"/>
          <w:sz w:val="28"/>
          <w:szCs w:val="28"/>
        </w:rPr>
        <w:t>2</w:t>
      </w:r>
      <w:r w:rsidR="00D77E19" w:rsidRPr="006A15B0">
        <w:rPr>
          <w:rFonts w:ascii="Times New Roman" w:hAnsi="Times New Roman" w:cs="Times New Roman"/>
          <w:sz w:val="28"/>
          <w:szCs w:val="28"/>
        </w:rPr>
        <w:t>.</w:t>
      </w:r>
      <w:r w:rsidR="00D77E19" w:rsidRPr="004A6768">
        <w:rPr>
          <w:rFonts w:ascii="Times New Roman" w:hAnsi="Times New Roman" w:cs="Times New Roman"/>
          <w:sz w:val="28"/>
          <w:szCs w:val="28"/>
        </w:rPr>
        <w:t>6</w:t>
      </w:r>
      <w:r w:rsidR="00D77E19" w:rsidRPr="006A15B0">
        <w:rPr>
          <w:rFonts w:ascii="Times New Roman" w:hAnsi="Times New Roman" w:cs="Times New Roman"/>
          <w:sz w:val="28"/>
          <w:szCs w:val="28"/>
        </w:rPr>
        <w:t xml:space="preserve"> – </w:t>
      </w:r>
      <w:r w:rsidR="00D77E19">
        <w:rPr>
          <w:rFonts w:ascii="Times New Roman" w:hAnsi="Times New Roman" w:cs="Times New Roman"/>
          <w:sz w:val="28"/>
          <w:szCs w:val="28"/>
        </w:rPr>
        <w:t>лого страницы</w:t>
      </w:r>
    </w:p>
    <w:p w14:paraId="1BA4DEAB" w14:textId="77777777" w:rsidR="00D77E19" w:rsidRPr="006F5000" w:rsidRDefault="00D77E19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F119C" w14:textId="329F41C7" w:rsidR="007004A6" w:rsidRPr="006F5000" w:rsidRDefault="007004A6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Для формы логотипа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Pr="006F5000">
        <w:rPr>
          <w:rFonts w:ascii="Times New Roman" w:hAnsi="Times New Roman" w:cs="Times New Roman"/>
          <w:sz w:val="28"/>
          <w:szCs w:val="28"/>
        </w:rPr>
        <w:t xml:space="preserve"> выбра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F5000">
        <w:rPr>
          <w:rFonts w:ascii="Times New Roman" w:hAnsi="Times New Roman" w:cs="Times New Roman"/>
          <w:sz w:val="28"/>
          <w:szCs w:val="28"/>
        </w:rPr>
        <w:t xml:space="preserve"> тигра, потому что тигр лучше всего подходил на эту роль, а ещё</w:t>
      </w:r>
      <w:r>
        <w:rPr>
          <w:rFonts w:ascii="Times New Roman" w:hAnsi="Times New Roman" w:cs="Times New Roman"/>
          <w:sz w:val="28"/>
          <w:szCs w:val="28"/>
        </w:rPr>
        <w:t xml:space="preserve"> уже была придумана</w:t>
      </w:r>
      <w:r w:rsidRPr="006F5000">
        <w:rPr>
          <w:rFonts w:ascii="Times New Roman" w:hAnsi="Times New Roman" w:cs="Times New Roman"/>
          <w:sz w:val="28"/>
          <w:szCs w:val="28"/>
        </w:rPr>
        <w:t xml:space="preserve"> история основания Зоопарка, где ключевую роль играл тигр.</w:t>
      </w:r>
    </w:p>
    <w:p w14:paraId="7CC21491" w14:textId="20D8A784" w:rsidR="009E05C5" w:rsidRPr="006F5000" w:rsidRDefault="009E05C5" w:rsidP="00387AEC">
      <w:pPr>
        <w:pStyle w:val="2"/>
        <w:spacing w:before="360" w:after="240"/>
        <w:rPr>
          <w:rFonts w:cs="Times New Roman"/>
          <w:szCs w:val="28"/>
        </w:rPr>
      </w:pPr>
      <w:bookmarkStart w:id="11" w:name="_Toc199429305"/>
      <w:r w:rsidRPr="00B55624">
        <w:rPr>
          <w:rFonts w:cs="Times New Roman"/>
          <w:szCs w:val="28"/>
        </w:rPr>
        <w:t>2.5</w:t>
      </w:r>
      <w:r w:rsidR="00DD41CB" w:rsidRPr="00B55624">
        <w:rPr>
          <w:rFonts w:cs="Times New Roman"/>
          <w:szCs w:val="28"/>
        </w:rPr>
        <w:t>.</w:t>
      </w:r>
      <w:r w:rsidRPr="00B55624">
        <w:rPr>
          <w:rFonts w:cs="Times New Roman"/>
          <w:szCs w:val="28"/>
        </w:rPr>
        <w:t xml:space="preserve"> Разработка пользовательских элементов</w:t>
      </w:r>
      <w:bookmarkEnd w:id="11"/>
    </w:p>
    <w:p w14:paraId="4779B051" w14:textId="08AD0F9D" w:rsidR="003C24AF" w:rsidRPr="009213D8" w:rsidRDefault="003C24AF" w:rsidP="009213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В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6F5000">
        <w:rPr>
          <w:rFonts w:ascii="Times New Roman" w:hAnsi="Times New Roman" w:cs="Times New Roman"/>
          <w:sz w:val="28"/>
          <w:szCs w:val="28"/>
        </w:rPr>
        <w:t xml:space="preserve"> и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6F5000">
        <w:rPr>
          <w:rFonts w:ascii="Times New Roman" w:hAnsi="Times New Roman" w:cs="Times New Roman"/>
          <w:sz w:val="28"/>
          <w:szCs w:val="28"/>
        </w:rPr>
        <w:t xml:space="preserve"> содержатся кнопки, которые позволяют переходить </w:t>
      </w:r>
      <w:r w:rsidR="008415FA" w:rsidRPr="006F5000">
        <w:rPr>
          <w:rFonts w:ascii="Times New Roman" w:hAnsi="Times New Roman" w:cs="Times New Roman"/>
          <w:sz w:val="28"/>
          <w:szCs w:val="28"/>
        </w:rPr>
        <w:t>н</w:t>
      </w:r>
      <w:r w:rsidRPr="006F5000">
        <w:rPr>
          <w:rFonts w:ascii="Times New Roman" w:hAnsi="Times New Roman" w:cs="Times New Roman"/>
          <w:sz w:val="28"/>
          <w:szCs w:val="28"/>
        </w:rPr>
        <w:t>а другие страницы:</w:t>
      </w:r>
    </w:p>
    <w:p w14:paraId="226DE34D" w14:textId="77777777" w:rsidR="00D77E19" w:rsidRPr="00317C70" w:rsidRDefault="00D77E19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5CC93" w14:textId="77777777" w:rsidR="000B6FA7" w:rsidRDefault="00D77E19" w:rsidP="009213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7E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491AC8" wp14:editId="34A68C90">
            <wp:extent cx="5489713" cy="256491"/>
            <wp:effectExtent l="76200" t="76200" r="130175" b="12509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12691" cy="3696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BB54BF" w14:textId="6E56F871" w:rsidR="007004A6" w:rsidRPr="007004A6" w:rsidRDefault="009213D8" w:rsidP="00867DC9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7E19" w:rsidRPr="00F47617">
        <w:rPr>
          <w:rFonts w:ascii="Times New Roman" w:hAnsi="Times New Roman" w:cs="Times New Roman"/>
          <w:sz w:val="28"/>
          <w:szCs w:val="28"/>
        </w:rPr>
        <w:t>2</w:t>
      </w:r>
      <w:r w:rsidR="00D77E19" w:rsidRPr="006A15B0">
        <w:rPr>
          <w:rFonts w:ascii="Times New Roman" w:hAnsi="Times New Roman" w:cs="Times New Roman"/>
          <w:sz w:val="28"/>
          <w:szCs w:val="28"/>
        </w:rPr>
        <w:t>.</w:t>
      </w:r>
      <w:r w:rsidR="00D77E19">
        <w:rPr>
          <w:rFonts w:ascii="Times New Roman" w:hAnsi="Times New Roman" w:cs="Times New Roman"/>
          <w:sz w:val="28"/>
          <w:szCs w:val="28"/>
        </w:rPr>
        <w:t>7</w:t>
      </w:r>
      <w:r w:rsidR="00D77E19" w:rsidRPr="006A15B0">
        <w:rPr>
          <w:rFonts w:ascii="Times New Roman" w:hAnsi="Times New Roman" w:cs="Times New Roman"/>
          <w:sz w:val="28"/>
          <w:szCs w:val="28"/>
        </w:rPr>
        <w:t xml:space="preserve"> – </w:t>
      </w:r>
      <w:r w:rsidR="00D77E19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D77E19">
        <w:rPr>
          <w:rFonts w:ascii="Times New Roman" w:hAnsi="Times New Roman" w:cs="Times New Roman"/>
          <w:sz w:val="28"/>
          <w:szCs w:val="28"/>
        </w:rPr>
        <w:t xml:space="preserve"> страницы</w:t>
      </w:r>
    </w:p>
    <w:p w14:paraId="3A45A93E" w14:textId="2BE06E01" w:rsidR="007004A6" w:rsidRDefault="007004A6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любой кнопку (</w:t>
      </w:r>
      <w:r w:rsidRPr="007004A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7004A6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4A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Услуги</w:t>
      </w:r>
      <w:r w:rsidRPr="007004A6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 w:rsidRPr="007004A6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</w:rPr>
        <w:t>Билеты</w:t>
      </w:r>
      <w:r w:rsidRPr="007004A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 или на логотип пользователь сможет перемещаться по страницам сайта</w:t>
      </w:r>
      <w:r w:rsidRPr="007004A6">
        <w:rPr>
          <w:rFonts w:ascii="Times New Roman" w:hAnsi="Times New Roman" w:cs="Times New Roman"/>
          <w:sz w:val="28"/>
          <w:szCs w:val="28"/>
        </w:rPr>
        <w:t>.</w:t>
      </w:r>
    </w:p>
    <w:p w14:paraId="6275CA8D" w14:textId="685259A3" w:rsidR="00D77E19" w:rsidRPr="007004A6" w:rsidRDefault="007004A6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85F15" w14:textId="77777777" w:rsidR="003C24AF" w:rsidRPr="006F5000" w:rsidRDefault="00D77E19" w:rsidP="00D77E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E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DE6D7" wp14:editId="220DADCF">
            <wp:extent cx="5940425" cy="782955"/>
            <wp:effectExtent l="76200" t="76200" r="136525" b="131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949CFD" w14:textId="6CA74195" w:rsidR="00D77E19" w:rsidRPr="00D77E19" w:rsidRDefault="009213D8" w:rsidP="00D33B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7E19" w:rsidRPr="00F47617">
        <w:rPr>
          <w:rFonts w:ascii="Times New Roman" w:hAnsi="Times New Roman" w:cs="Times New Roman"/>
          <w:sz w:val="28"/>
          <w:szCs w:val="28"/>
        </w:rPr>
        <w:t>2</w:t>
      </w:r>
      <w:r w:rsidR="00D77E19" w:rsidRPr="006A15B0">
        <w:rPr>
          <w:rFonts w:ascii="Times New Roman" w:hAnsi="Times New Roman" w:cs="Times New Roman"/>
          <w:sz w:val="28"/>
          <w:szCs w:val="28"/>
        </w:rPr>
        <w:t>.</w:t>
      </w:r>
      <w:r w:rsidR="00D77E19" w:rsidRPr="004A6768">
        <w:rPr>
          <w:rFonts w:ascii="Times New Roman" w:hAnsi="Times New Roman" w:cs="Times New Roman"/>
          <w:sz w:val="28"/>
          <w:szCs w:val="28"/>
        </w:rPr>
        <w:t>8</w:t>
      </w:r>
      <w:r w:rsidR="00D77E19" w:rsidRPr="006A15B0">
        <w:rPr>
          <w:rFonts w:ascii="Times New Roman" w:hAnsi="Times New Roman" w:cs="Times New Roman"/>
          <w:sz w:val="28"/>
          <w:szCs w:val="28"/>
        </w:rPr>
        <w:t xml:space="preserve"> –</w:t>
      </w:r>
      <w:r w:rsidR="00D77E19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D77E19">
        <w:rPr>
          <w:rFonts w:ascii="Times New Roman" w:hAnsi="Times New Roman" w:cs="Times New Roman"/>
          <w:sz w:val="28"/>
          <w:szCs w:val="28"/>
        </w:rPr>
        <w:t xml:space="preserve"> страницы</w:t>
      </w:r>
    </w:p>
    <w:p w14:paraId="6C57997B" w14:textId="77777777" w:rsidR="003C24AF" w:rsidRPr="006F5000" w:rsidRDefault="003C24AF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4858F8" w14:textId="7F069800" w:rsidR="007004A6" w:rsidRPr="007004A6" w:rsidRDefault="007004A6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</w:t>
      </w:r>
      <w:r w:rsidRPr="007004A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 нажатии на текст </w:t>
      </w:r>
      <w:r w:rsidRPr="007004A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 официальном сайте</w:t>
      </w:r>
      <w:r w:rsidRPr="007004A6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переместится на страницу </w:t>
      </w:r>
      <w:r w:rsidRPr="007004A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Билеты</w:t>
      </w:r>
      <w:r w:rsidRPr="007004A6">
        <w:rPr>
          <w:rFonts w:ascii="Times New Roman" w:hAnsi="Times New Roman" w:cs="Times New Roman"/>
          <w:sz w:val="28"/>
          <w:szCs w:val="28"/>
        </w:rPr>
        <w:t>”.</w:t>
      </w:r>
    </w:p>
    <w:p w14:paraId="73EAACBD" w14:textId="678BF36D" w:rsidR="003C24AF" w:rsidRPr="006F5000" w:rsidRDefault="003C24AF" w:rsidP="00387AEC">
      <w:pPr>
        <w:pStyle w:val="2"/>
        <w:spacing w:before="360" w:after="240"/>
        <w:rPr>
          <w:rFonts w:cs="Times New Roman"/>
          <w:szCs w:val="28"/>
        </w:rPr>
      </w:pPr>
      <w:bookmarkStart w:id="12" w:name="_Toc199429306"/>
      <w:r w:rsidRPr="00D77E19">
        <w:rPr>
          <w:rFonts w:cs="Times New Roman"/>
          <w:szCs w:val="28"/>
        </w:rPr>
        <w:t>2.6</w:t>
      </w:r>
      <w:r w:rsidR="00DD41CB" w:rsidRPr="00D77E19">
        <w:rPr>
          <w:rFonts w:cs="Times New Roman"/>
          <w:szCs w:val="28"/>
        </w:rPr>
        <w:t>.</w:t>
      </w:r>
      <w:r w:rsidRPr="00D77E19">
        <w:rPr>
          <w:rFonts w:cs="Times New Roman"/>
          <w:szCs w:val="28"/>
        </w:rPr>
        <w:t xml:space="preserve"> Разработка спецэффектов</w:t>
      </w:r>
      <w:bookmarkEnd w:id="12"/>
      <w:r w:rsidRPr="00D77E19">
        <w:rPr>
          <w:rFonts w:cs="Times New Roman"/>
          <w:szCs w:val="28"/>
        </w:rPr>
        <w:t xml:space="preserve"> </w:t>
      </w:r>
    </w:p>
    <w:p w14:paraId="0CF1B6BD" w14:textId="77777777" w:rsidR="003C24AF" w:rsidRDefault="006019BB" w:rsidP="00387AEC">
      <w:pPr>
        <w:spacing w:after="20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C24AF" w:rsidRPr="006F5000">
        <w:rPr>
          <w:rFonts w:ascii="Times New Roman" w:hAnsi="Times New Roman" w:cs="Times New Roman"/>
          <w:sz w:val="28"/>
          <w:szCs w:val="28"/>
        </w:rPr>
        <w:t xml:space="preserve">еб-сайте, а именно на странице “Коллекция”, как </w:t>
      </w:r>
      <w:r>
        <w:rPr>
          <w:rFonts w:ascii="Times New Roman" w:hAnsi="Times New Roman" w:cs="Times New Roman"/>
          <w:sz w:val="28"/>
          <w:szCs w:val="28"/>
        </w:rPr>
        <w:t>было сказано</w:t>
      </w:r>
      <w:r w:rsidR="003C24AF" w:rsidRPr="006F5000">
        <w:rPr>
          <w:rFonts w:ascii="Times New Roman" w:hAnsi="Times New Roman" w:cs="Times New Roman"/>
          <w:sz w:val="28"/>
          <w:szCs w:val="28"/>
        </w:rPr>
        <w:t xml:space="preserve"> выше, пользователь, при наведении курсора мыши на картинку животного, может ознакомится с его описанием. Это было сделано с помощью </w:t>
      </w:r>
      <w:proofErr w:type="spellStart"/>
      <w:r w:rsidR="003C24AF" w:rsidRPr="006F5000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="003C24AF" w:rsidRPr="006F5000">
        <w:rPr>
          <w:rFonts w:ascii="Times New Roman" w:hAnsi="Times New Roman" w:cs="Times New Roman"/>
          <w:sz w:val="28"/>
          <w:szCs w:val="28"/>
        </w:rPr>
        <w:t xml:space="preserve"> и </w:t>
      </w:r>
      <w:r w:rsidR="003C24AF" w:rsidRPr="006F500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3C24AF" w:rsidRPr="006F5000">
        <w:rPr>
          <w:rFonts w:ascii="Times New Roman" w:hAnsi="Times New Roman" w:cs="Times New Roman"/>
          <w:sz w:val="28"/>
          <w:szCs w:val="28"/>
        </w:rPr>
        <w:t xml:space="preserve">, с помощью </w:t>
      </w:r>
      <w:r w:rsidR="003C24AF" w:rsidRPr="006F500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3C24AF" w:rsidRPr="006F5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="003C24AF" w:rsidRPr="006F5000">
        <w:rPr>
          <w:rFonts w:ascii="Times New Roman" w:hAnsi="Times New Roman" w:cs="Times New Roman"/>
          <w:sz w:val="28"/>
          <w:szCs w:val="28"/>
        </w:rPr>
        <w:t>сдела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C24AF" w:rsidRPr="006F5000">
        <w:rPr>
          <w:rFonts w:ascii="Times New Roman" w:hAnsi="Times New Roman" w:cs="Times New Roman"/>
          <w:sz w:val="28"/>
          <w:szCs w:val="28"/>
        </w:rPr>
        <w:t xml:space="preserve"> галере</w:t>
      </w:r>
      <w:r>
        <w:rPr>
          <w:rFonts w:ascii="Times New Roman" w:hAnsi="Times New Roman" w:cs="Times New Roman"/>
          <w:sz w:val="28"/>
          <w:szCs w:val="28"/>
        </w:rPr>
        <w:t>я</w:t>
      </w:r>
      <w:r w:rsidR="003C24AF" w:rsidRPr="006F5000">
        <w:rPr>
          <w:rFonts w:ascii="Times New Roman" w:hAnsi="Times New Roman" w:cs="Times New Roman"/>
          <w:sz w:val="28"/>
          <w:szCs w:val="28"/>
        </w:rPr>
        <w:t xml:space="preserve"> животных, а </w:t>
      </w:r>
      <w:proofErr w:type="spellStart"/>
      <w:r w:rsidR="003C24AF" w:rsidRPr="006F5000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="003C24AF" w:rsidRPr="006F5000">
        <w:rPr>
          <w:rFonts w:ascii="Times New Roman" w:hAnsi="Times New Roman" w:cs="Times New Roman"/>
          <w:sz w:val="28"/>
          <w:szCs w:val="28"/>
        </w:rPr>
        <w:t xml:space="preserve"> помог</w:t>
      </w:r>
      <w:r>
        <w:rPr>
          <w:rFonts w:ascii="Times New Roman" w:hAnsi="Times New Roman" w:cs="Times New Roman"/>
          <w:sz w:val="28"/>
          <w:szCs w:val="28"/>
        </w:rPr>
        <w:t xml:space="preserve"> реализовать</w:t>
      </w:r>
      <w:r w:rsidR="003C24AF" w:rsidRPr="006F5000">
        <w:rPr>
          <w:rFonts w:ascii="Times New Roman" w:hAnsi="Times New Roman" w:cs="Times New Roman"/>
          <w:sz w:val="28"/>
          <w:szCs w:val="28"/>
        </w:rPr>
        <w:t xml:space="preserve"> событие (при наведении курсора мыши на картинку животного, может ознакомится с его описанием). </w:t>
      </w:r>
    </w:p>
    <w:p w14:paraId="78BDD078" w14:textId="7BF882F3" w:rsidR="00027123" w:rsidRPr="006F5000" w:rsidRDefault="006C4227" w:rsidP="00EC03B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77E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63BAF3" wp14:editId="4F0EEC5C">
            <wp:extent cx="4643048" cy="2444363"/>
            <wp:effectExtent l="76200" t="76200" r="139065" b="127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0322" cy="24903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F37685" w14:textId="0983DE83" w:rsidR="00D77E19" w:rsidRPr="00D77E19" w:rsidRDefault="009213D8" w:rsidP="00D33B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77E19" w:rsidRPr="00F47617">
        <w:rPr>
          <w:rFonts w:ascii="Times New Roman" w:hAnsi="Times New Roman" w:cs="Times New Roman"/>
          <w:sz w:val="28"/>
          <w:szCs w:val="28"/>
        </w:rPr>
        <w:t>2</w:t>
      </w:r>
      <w:r w:rsidR="00D77E19" w:rsidRPr="006A15B0">
        <w:rPr>
          <w:rFonts w:ascii="Times New Roman" w:hAnsi="Times New Roman" w:cs="Times New Roman"/>
          <w:sz w:val="28"/>
          <w:szCs w:val="28"/>
        </w:rPr>
        <w:t>.</w:t>
      </w:r>
      <w:r w:rsidR="00D77E19" w:rsidRPr="004A6768">
        <w:rPr>
          <w:rFonts w:ascii="Times New Roman" w:hAnsi="Times New Roman" w:cs="Times New Roman"/>
          <w:sz w:val="28"/>
          <w:szCs w:val="28"/>
        </w:rPr>
        <w:t>9</w:t>
      </w:r>
      <w:r w:rsidR="00D77E19" w:rsidRPr="006A15B0">
        <w:rPr>
          <w:rFonts w:ascii="Times New Roman" w:hAnsi="Times New Roman" w:cs="Times New Roman"/>
          <w:sz w:val="28"/>
          <w:szCs w:val="28"/>
        </w:rPr>
        <w:t xml:space="preserve"> –</w:t>
      </w:r>
      <w:r w:rsidR="00D77E19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D77E19" w:rsidRPr="006A15B0">
        <w:rPr>
          <w:rFonts w:ascii="Times New Roman" w:hAnsi="Times New Roman" w:cs="Times New Roman"/>
          <w:sz w:val="28"/>
          <w:szCs w:val="28"/>
        </w:rPr>
        <w:t xml:space="preserve"> </w:t>
      </w:r>
      <w:r w:rsidR="00D77E19">
        <w:rPr>
          <w:rFonts w:ascii="Times New Roman" w:hAnsi="Times New Roman" w:cs="Times New Roman"/>
          <w:sz w:val="28"/>
          <w:szCs w:val="28"/>
        </w:rPr>
        <w:t xml:space="preserve">галереи животных </w:t>
      </w:r>
    </w:p>
    <w:p w14:paraId="55FB7DA5" w14:textId="5EFF912F" w:rsidR="007004A6" w:rsidRPr="007004A6" w:rsidRDefault="007004A6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наведении на картинку вместо неё вылезет текст с описанием животного</w:t>
      </w:r>
      <w:r w:rsidRPr="007004A6">
        <w:rPr>
          <w:rFonts w:ascii="Times New Roman" w:hAnsi="Times New Roman" w:cs="Times New Roman"/>
          <w:sz w:val="28"/>
          <w:szCs w:val="28"/>
        </w:rPr>
        <w:t>.</w:t>
      </w:r>
    </w:p>
    <w:p w14:paraId="62E7C6E3" w14:textId="0D71A420" w:rsidR="003C24AF" w:rsidRPr="006F5000" w:rsidRDefault="003C24AF" w:rsidP="00387AEC">
      <w:pPr>
        <w:pStyle w:val="2"/>
        <w:spacing w:before="360" w:after="240"/>
        <w:rPr>
          <w:rFonts w:cs="Times New Roman"/>
          <w:szCs w:val="28"/>
        </w:rPr>
      </w:pPr>
      <w:bookmarkStart w:id="13" w:name="_Toc199429307"/>
      <w:r w:rsidRPr="00D77E19">
        <w:rPr>
          <w:rFonts w:cs="Times New Roman"/>
          <w:szCs w:val="28"/>
        </w:rPr>
        <w:t>2.7</w:t>
      </w:r>
      <w:r w:rsidR="00DD41CB" w:rsidRPr="00D77E19">
        <w:rPr>
          <w:rFonts w:cs="Times New Roman"/>
          <w:szCs w:val="28"/>
        </w:rPr>
        <w:t>.</w:t>
      </w:r>
      <w:r w:rsidRPr="00D77E19">
        <w:rPr>
          <w:rFonts w:cs="Times New Roman"/>
          <w:szCs w:val="28"/>
        </w:rPr>
        <w:t xml:space="preserve"> Вывод</w:t>
      </w:r>
      <w:bookmarkEnd w:id="13"/>
    </w:p>
    <w:p w14:paraId="316208D7" w14:textId="6E95A655" w:rsidR="00867DC9" w:rsidRPr="00867DC9" w:rsidRDefault="00867DC9" w:rsidP="00867D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DC9">
        <w:rPr>
          <w:rFonts w:ascii="Times New Roman" w:hAnsi="Times New Roman" w:cs="Times New Roman"/>
          <w:sz w:val="28"/>
          <w:szCs w:val="28"/>
        </w:rPr>
        <w:t>Минималистический веб-сайт в тёмно-зелёных тонах со шрифтом “</w:t>
      </w:r>
      <w:proofErr w:type="spellStart"/>
      <w:r w:rsidRPr="00867DC9">
        <w:rPr>
          <w:rFonts w:ascii="Times New Roman" w:hAnsi="Times New Roman" w:cs="Times New Roman"/>
          <w:sz w:val="28"/>
          <w:szCs w:val="28"/>
        </w:rPr>
        <w:t>Gemerald</w:t>
      </w:r>
      <w:proofErr w:type="spellEnd"/>
      <w:r w:rsidRPr="00867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DC9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867DC9">
        <w:rPr>
          <w:rFonts w:ascii="Times New Roman" w:hAnsi="Times New Roman" w:cs="Times New Roman"/>
          <w:sz w:val="28"/>
          <w:szCs w:val="28"/>
        </w:rPr>
        <w:t xml:space="preserve">” создаёт атмосферу спокойствия и гармонии с природой, что идеально подходит для тематики зоопарка или природного заповедника. Использование </w:t>
      </w:r>
      <w:proofErr w:type="spellStart"/>
      <w:r w:rsidRPr="00867DC9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867DC9">
        <w:rPr>
          <w:rFonts w:ascii="Times New Roman" w:hAnsi="Times New Roman" w:cs="Times New Roman"/>
          <w:sz w:val="28"/>
          <w:szCs w:val="28"/>
        </w:rPr>
        <w:t>-вёрстки обеспечивает адаптивность сайта, позволяя ему легко подстраиваться под различные размеры экранов, от мобильных устройств до настольных компьютеров. Это делает навигацию удобной и приятной для пользователей.</w:t>
      </w:r>
      <w:r w:rsidRPr="00867DC9">
        <w:t xml:space="preserve"> </w:t>
      </w:r>
      <w:r w:rsidRPr="00867DC9">
        <w:rPr>
          <w:rFonts w:ascii="Times New Roman" w:hAnsi="Times New Roman" w:cs="Times New Roman"/>
          <w:sz w:val="28"/>
          <w:szCs w:val="28"/>
        </w:rPr>
        <w:t>На странице “Коллекция” пользователи могут ознакомиться с различными животными, представленными в зоопарке. При наведении курсора на изображение каждого животного появляется всплывающее окно с информацией о его характеристиках, среде обитания и интересными фактами. Это интерактивное решение не только обогащает пользовательский опыт, но и способствует обучению и осведомлённости о животных.</w:t>
      </w:r>
    </w:p>
    <w:p w14:paraId="219300BD" w14:textId="77777777" w:rsidR="00867DC9" w:rsidRDefault="00867DC9" w:rsidP="00867D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DC9">
        <w:rPr>
          <w:rFonts w:ascii="Times New Roman" w:hAnsi="Times New Roman" w:cs="Times New Roman"/>
          <w:sz w:val="28"/>
          <w:szCs w:val="28"/>
        </w:rPr>
        <w:t>Кроме того, сайт включает раздел с предстоящими событиями и новостями, что позволяет посетителям быть в курсе всех обновлений и мероприятий. Простота и лаконичность дизайна делают информацию легко усваиваемой, а использование тёмно-зелёной палитры создает уютную атмосферу, способствующую расслаблению и наслаждению контентом.</w:t>
      </w:r>
      <w:bookmarkStart w:id="14" w:name="_Toc199429308"/>
    </w:p>
    <w:p w14:paraId="55D13E8C" w14:textId="68B4C524" w:rsidR="003C464E" w:rsidRPr="00867DC9" w:rsidRDefault="00867DC9" w:rsidP="00867D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3C464E" w:rsidRPr="00867DC9" w:rsidSect="00A077E5">
          <w:pgSz w:w="11906" w:h="16838"/>
          <w:pgMar w:top="1134" w:right="850" w:bottom="1134" w:left="1701" w:header="708" w:footer="708" w:gutter="0"/>
          <w:pgNumType w:start="7"/>
          <w:cols w:space="708"/>
          <w:docGrid w:linePitch="360"/>
        </w:sectPr>
      </w:pPr>
      <w:r w:rsidRPr="00867DC9">
        <w:rPr>
          <w:rFonts w:ascii="Times New Roman" w:hAnsi="Times New Roman" w:cs="Times New Roman"/>
          <w:sz w:val="28"/>
          <w:szCs w:val="28"/>
        </w:rPr>
        <w:t>В заключение, минималистический веб-сайт зоопарка в тёмно-зелёных тонах с использованием шрифта “</w:t>
      </w:r>
      <w:proofErr w:type="spellStart"/>
      <w:r w:rsidRPr="00867DC9">
        <w:rPr>
          <w:rFonts w:ascii="Times New Roman" w:hAnsi="Times New Roman" w:cs="Times New Roman"/>
          <w:sz w:val="28"/>
          <w:szCs w:val="28"/>
        </w:rPr>
        <w:t>Gemerald</w:t>
      </w:r>
      <w:proofErr w:type="spellEnd"/>
      <w:r w:rsidRPr="00867D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DC9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867DC9">
        <w:rPr>
          <w:rFonts w:ascii="Times New Roman" w:hAnsi="Times New Roman" w:cs="Times New Roman"/>
          <w:sz w:val="28"/>
          <w:szCs w:val="28"/>
        </w:rPr>
        <w:t xml:space="preserve">” не только привлекает внимание своим стильным дизайном, но и служит эффективным инструментом для обучения и взаимодействия с посетителями. Он создает уникальный опыт взаимодействия с природой и животными, вдохновляя пользователей на заботу о нашем общем доме </w:t>
      </w:r>
      <w:r w:rsidRPr="006A15B0">
        <w:rPr>
          <w:rFonts w:ascii="Times New Roman" w:hAnsi="Times New Roman" w:cs="Times New Roman"/>
          <w:sz w:val="28"/>
          <w:szCs w:val="28"/>
        </w:rPr>
        <w:t>–</w:t>
      </w:r>
      <w:r w:rsidRPr="00867DC9">
        <w:rPr>
          <w:rFonts w:ascii="Times New Roman" w:hAnsi="Times New Roman" w:cs="Times New Roman"/>
          <w:sz w:val="28"/>
          <w:szCs w:val="28"/>
        </w:rPr>
        <w:t>планете Земля.</w:t>
      </w:r>
    </w:p>
    <w:p w14:paraId="51C26314" w14:textId="06C564E8" w:rsidR="00B66613" w:rsidRPr="00090355" w:rsidRDefault="00090355" w:rsidP="00387AEC">
      <w:pPr>
        <w:pStyle w:val="1"/>
        <w:spacing w:before="360" w:after="240"/>
        <w:rPr>
          <w:rFonts w:cs="Times New Roman"/>
          <w:szCs w:val="28"/>
        </w:rPr>
      </w:pPr>
      <w:r w:rsidRPr="00B55624">
        <w:rPr>
          <w:rFonts w:cs="Times New Roman"/>
          <w:szCs w:val="28"/>
        </w:rPr>
        <w:lastRenderedPageBreak/>
        <w:t>3.</w:t>
      </w:r>
      <w:r w:rsidRPr="00D85118">
        <w:rPr>
          <w:rFonts w:cs="Times New Roman"/>
          <w:szCs w:val="28"/>
        </w:rPr>
        <w:t xml:space="preserve"> </w:t>
      </w:r>
      <w:r w:rsidR="00B66613" w:rsidRPr="00B55624">
        <w:rPr>
          <w:rFonts w:cs="Times New Roman"/>
          <w:szCs w:val="28"/>
        </w:rPr>
        <w:t>Реализация структуры веб-сайта</w:t>
      </w:r>
      <w:bookmarkEnd w:id="14"/>
    </w:p>
    <w:p w14:paraId="5CE78029" w14:textId="5DBCCDA1" w:rsidR="00900D25" w:rsidRPr="006F5000" w:rsidRDefault="00B66613" w:rsidP="00387AEC">
      <w:pPr>
        <w:pStyle w:val="2"/>
        <w:spacing w:before="360" w:after="240"/>
        <w:rPr>
          <w:rFonts w:cs="Times New Roman"/>
          <w:szCs w:val="28"/>
        </w:rPr>
      </w:pPr>
      <w:bookmarkStart w:id="15" w:name="_Toc199429309"/>
      <w:r w:rsidRPr="00D77E19">
        <w:rPr>
          <w:rFonts w:cs="Times New Roman"/>
          <w:szCs w:val="28"/>
        </w:rPr>
        <w:t>3.1</w:t>
      </w:r>
      <w:r w:rsidR="00DD41CB" w:rsidRPr="00D77E19">
        <w:rPr>
          <w:rFonts w:cs="Times New Roman"/>
          <w:szCs w:val="28"/>
        </w:rPr>
        <w:t>.</w:t>
      </w:r>
      <w:r w:rsidRPr="00D77E19">
        <w:rPr>
          <w:rFonts w:cs="Times New Roman"/>
          <w:szCs w:val="28"/>
        </w:rPr>
        <w:t xml:space="preserve"> </w:t>
      </w:r>
      <w:r w:rsidR="00900D25" w:rsidRPr="00D77E19">
        <w:rPr>
          <w:rFonts w:cs="Times New Roman"/>
          <w:szCs w:val="28"/>
        </w:rPr>
        <w:t xml:space="preserve">Структура </w:t>
      </w:r>
      <w:r w:rsidR="00900D25" w:rsidRPr="00D77E19">
        <w:rPr>
          <w:rFonts w:cs="Times New Roman"/>
          <w:szCs w:val="28"/>
          <w:lang w:val="en-US"/>
        </w:rPr>
        <w:t>HTML</w:t>
      </w:r>
      <w:r w:rsidR="00900D25" w:rsidRPr="00D77E19">
        <w:rPr>
          <w:rFonts w:cs="Times New Roman"/>
          <w:szCs w:val="28"/>
        </w:rPr>
        <w:t>-документа</w:t>
      </w:r>
      <w:bookmarkEnd w:id="15"/>
    </w:p>
    <w:p w14:paraId="36A6E295" w14:textId="5195FA49" w:rsidR="006019BB" w:rsidRPr="006019BB" w:rsidRDefault="00900D25" w:rsidP="00387AEC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>Листинг главной страницы</w:t>
      </w:r>
      <w:r w:rsidRPr="00090355">
        <w:rPr>
          <w:rFonts w:ascii="Times New Roman" w:hAnsi="Times New Roman" w:cs="Times New Roman"/>
          <w:sz w:val="28"/>
          <w:szCs w:val="28"/>
        </w:rPr>
        <w:t>:</w:t>
      </w:r>
    </w:p>
    <w:p w14:paraId="3B4F3ED4" w14:textId="77777777" w:rsidR="0048743F" w:rsidRPr="004A6768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&lt;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&gt;</w:t>
      </w:r>
    </w:p>
    <w:p w14:paraId="6A2A168B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&lt;article class="navigation"&gt;</w:t>
      </w:r>
    </w:p>
    <w:p w14:paraId="6BAFAFEE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&lt;figure class="logo"&gt;</w:t>
      </w:r>
    </w:p>
    <w:p w14:paraId="4DFD2AB5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&lt;a 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="index.html"&gt;</w:t>
      </w:r>
    </w:p>
    <w:p w14:paraId="045C354E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Logo.svg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logo_tiger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/&gt;</w:t>
      </w:r>
    </w:p>
    <w:p w14:paraId="607592C1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class="logo--text"&gt;WZ&lt;/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198BD068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&lt;/a&gt;</w:t>
      </w:r>
    </w:p>
    <w:p w14:paraId="23C6D48A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&lt;/figure&gt;</w:t>
      </w:r>
    </w:p>
    <w:p w14:paraId="1DD472CC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&lt;nav class="nav"&gt;</w:t>
      </w:r>
    </w:p>
    <w:p w14:paraId="7A44CC94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&lt;ul class="list"&gt;</w:t>
      </w:r>
    </w:p>
    <w:p w14:paraId="3C694D1E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="about.html" class="list--item"&gt;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О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нас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2EC03B69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="services.html" class="list--item"&gt;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Услуги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1FB3F7E0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="data.html" class="list--item"&gt;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Коллекция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5638FFDA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="tickets.html" class="list--item"&gt;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Билеты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63BC1FDE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&lt;/ul&gt;</w:t>
      </w:r>
    </w:p>
    <w:p w14:paraId="431F610A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&lt;/nav&gt;</w:t>
      </w:r>
    </w:p>
    <w:p w14:paraId="25DA8ADC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class="time--block"&gt;</w:t>
      </w:r>
    </w:p>
    <w:p w14:paraId="4C0DE5AD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class="time--image" 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Time.svg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alt="Watch" /&gt;</w:t>
      </w:r>
    </w:p>
    <w:p w14:paraId="4C30E9D3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class="time--text"&gt;</w:t>
      </w:r>
    </w:p>
    <w:p w14:paraId="0B87248A" w14:textId="77777777" w:rsidR="0048743F" w:rsidRPr="00D77E19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10:00-19:00 &lt;</w:t>
      </w:r>
      <w:proofErr w:type="spellStart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br</w:t>
      </w:r>
      <w:proofErr w:type="spellEnd"/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/&gt;&lt;span class="time--text--span"&gt;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Ежедневно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&lt;/span&gt;</w:t>
      </w:r>
    </w:p>
    <w:p w14:paraId="5A91704A" w14:textId="77777777" w:rsidR="0048743F" w:rsidRPr="004A6768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p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188D9C87" w14:textId="77777777" w:rsidR="0048743F" w:rsidRPr="004A6768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&lt;/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div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0BBAB220" w14:textId="77777777" w:rsidR="0048743F" w:rsidRPr="004A6768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&lt;/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article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14502941" w14:textId="77777777" w:rsidR="0048743F" w:rsidRPr="004A6768" w:rsidRDefault="0048743F" w:rsidP="00487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&lt;/</w:t>
      </w:r>
      <w:r w:rsidRPr="00D77E19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624B5BDB" w14:textId="4391DFBE" w:rsidR="0048743F" w:rsidRPr="0048743F" w:rsidRDefault="00D33BE7" w:rsidP="00D33B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17C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74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8743F" w:rsidRPr="004A676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8743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48743F" w:rsidRPr="004A676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48743F">
        <w:rPr>
          <w:rFonts w:ascii="Times New Roman" w:hAnsi="Times New Roman" w:cs="Times New Roman"/>
          <w:sz w:val="28"/>
          <w:szCs w:val="28"/>
          <w:lang w:val="en-US"/>
        </w:rPr>
        <w:t>header</w:t>
      </w:r>
    </w:p>
    <w:p w14:paraId="000FD813" w14:textId="77777777" w:rsidR="00900D25" w:rsidRPr="004A6768" w:rsidRDefault="00900D25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C55ED4" w14:textId="62B32B29" w:rsidR="003C464E" w:rsidRPr="003C464E" w:rsidRDefault="003C464E" w:rsidP="00487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представлен код навигационного меню</w:t>
      </w:r>
      <w:r w:rsidRPr="003C46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помощью которого пользователь сможет передвигаться по сайту</w:t>
      </w:r>
      <w:r w:rsidRPr="003C464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Код размещён в </w:t>
      </w:r>
      <w:r>
        <w:rPr>
          <w:rFonts w:ascii="Times New Roman" w:hAnsi="Times New Roman" w:cs="Times New Roman"/>
          <w:sz w:val="28"/>
          <w:szCs w:val="28"/>
          <w:lang w:val="en-US"/>
        </w:rPr>
        <w:t>header.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85A1B" w14:textId="01AFB491" w:rsidR="003C464E" w:rsidRDefault="003C464E" w:rsidP="00487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EBD52" w14:textId="77777777" w:rsidR="00387AEC" w:rsidRPr="003C464E" w:rsidRDefault="00387AEC" w:rsidP="00487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2541E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&lt;main&gt;</w:t>
      </w:r>
    </w:p>
    <w:p w14:paraId="1031DE9D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&lt;section class="main--info"&gt;</w:t>
      </w:r>
    </w:p>
    <w:p w14:paraId="6435ED19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&lt;h1 class="main--title"&gt;Wonderland Zoo&lt;/h1&gt;</w:t>
      </w:r>
    </w:p>
    <w:p w14:paraId="03D5BD8A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class="main--text"&gt;</w:t>
      </w:r>
    </w:p>
    <w:p w14:paraId="39D5085D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class="main--text--about"&gt;</w:t>
      </w:r>
    </w:p>
    <w:p w14:paraId="3CAE9839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Wonderland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Zoo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–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это уникальный зоопарк, расположенный в живописном</w:t>
      </w:r>
    </w:p>
    <w:p w14:paraId="1112A4A4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уголке природы, который предлагает посетителям незабываемые</w:t>
      </w:r>
    </w:p>
    <w:p w14:paraId="1342EA91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впечатления и возможность ближе познакомиться с разнообразием</w:t>
      </w:r>
    </w:p>
    <w:p w14:paraId="092D7EFE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животного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мира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</w:t>
      </w:r>
    </w:p>
    <w:p w14:paraId="316D803C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&lt;/p&gt;</w:t>
      </w:r>
    </w:p>
    <w:p w14:paraId="50DD4CD8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class="main--text--about main--text--about2"&gt;</w:t>
      </w:r>
    </w:p>
    <w:p w14:paraId="54D9EC82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Зоопарк разделен на несколько тематических зон, каждая из которых</w:t>
      </w:r>
    </w:p>
    <w:p w14:paraId="47532299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представляет собой экосистему, характерную для определенного региона</w:t>
      </w:r>
    </w:p>
    <w:p w14:paraId="5B632C96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планеты. Здесь можно встретить экзотических животных из тропических</w:t>
      </w:r>
    </w:p>
    <w:p w14:paraId="06B24AA4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лесов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</w:t>
      </w:r>
    </w:p>
    <w:p w14:paraId="00E62862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&lt;/p&gt;</w:t>
      </w:r>
    </w:p>
    <w:p w14:paraId="18A7F0ED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7DD265D9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&lt;/section&gt;</w:t>
      </w:r>
    </w:p>
    <w:p w14:paraId="0B9A328E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&lt;section class="news--block"&gt;</w:t>
      </w:r>
    </w:p>
    <w:p w14:paraId="35921F12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&lt;h2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class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="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news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title</w:t>
      </w:r>
      <w:proofErr w:type="spellEnd"/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"&gt;Новости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и Мероприятия&lt;/h2&gt;</w:t>
      </w:r>
    </w:p>
    <w:p w14:paraId="41BEB2D5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&lt;div class="news--block--info"&gt;</w:t>
      </w:r>
    </w:p>
    <w:p w14:paraId="4BDF5F2F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class="info--block"&gt;</w:t>
      </w:r>
    </w:p>
    <w:p w14:paraId="535364B1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&lt;h3 class="news--block--title"&gt;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Новорожденные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Животные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&lt;/h3&gt;</w:t>
      </w:r>
    </w:p>
    <w:p w14:paraId="414AB33E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&lt;p class="news--block--text"&gt;</w:t>
      </w:r>
    </w:p>
    <w:p w14:paraId="69CB1C4D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В нашем зоопарке радостное событие! На свет появились детеныши</w:t>
      </w:r>
    </w:p>
    <w:p w14:paraId="30099A74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  амурского тигра и редкого вида попугаев. Приходите познакомиться с</w:t>
      </w:r>
    </w:p>
    <w:p w14:paraId="7B771DDE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  ними в нашем питомнике!</w:t>
      </w:r>
    </w:p>
    <w:p w14:paraId="23C1C3AA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5B7C0787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&lt;/div&gt;</w:t>
      </w:r>
    </w:p>
    <w:p w14:paraId="2439AD9A" w14:textId="53638EF6" w:rsidR="00900D25" w:rsidRPr="00387AEC" w:rsidRDefault="003C464E" w:rsidP="00387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class="info--block"&gt;</w:t>
      </w:r>
    </w:p>
    <w:p w14:paraId="2AF450F3" w14:textId="6420907B" w:rsidR="00387AEC" w:rsidRPr="0048743F" w:rsidRDefault="00387AEC" w:rsidP="00387AEC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17C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A676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A676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604DFD1E" w14:textId="77777777" w:rsidR="00387AEC" w:rsidRDefault="00387AEC" w:rsidP="006C42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9A8BEB" w14:textId="644FB134" w:rsidR="003C464E" w:rsidRDefault="003C464E" w:rsidP="006C42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главной страницы</w:t>
      </w:r>
      <w:r w:rsidRPr="003C46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отображена информация о зоопарке</w:t>
      </w:r>
      <w:r w:rsidRPr="003C464E">
        <w:rPr>
          <w:rFonts w:ascii="Times New Roman" w:hAnsi="Times New Roman" w:cs="Times New Roman"/>
          <w:sz w:val="28"/>
          <w:szCs w:val="28"/>
        </w:rPr>
        <w:t>.</w:t>
      </w:r>
    </w:p>
    <w:p w14:paraId="1F796C97" w14:textId="5FB937B2" w:rsidR="003C464E" w:rsidRPr="003C464E" w:rsidRDefault="003C464E" w:rsidP="004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5B46D" w14:textId="006B4168" w:rsidR="00900D25" w:rsidRPr="004A6768" w:rsidRDefault="00900D25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1571E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&lt;footer&gt;</w:t>
      </w:r>
    </w:p>
    <w:p w14:paraId="1FA7E6DA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&lt;article class="footer--content"&gt;</w:t>
      </w:r>
    </w:p>
    <w:p w14:paraId="07500194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class="content--item"&gt;</w:t>
      </w:r>
    </w:p>
    <w:p w14:paraId="23595014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class="item--header"&gt;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Наши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контакты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3461C36B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&lt;figure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-text"&gt;</w:t>
      </w:r>
    </w:p>
    <w:p w14:paraId="2592A389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Telephone.svg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alt="telephone" /&gt;</w:t>
      </w:r>
    </w:p>
    <w:p w14:paraId="05987313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--text"&gt;2944426721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br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/&gt;&lt;/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44834B23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&lt;/figure&gt;</w:t>
      </w:r>
    </w:p>
    <w:p w14:paraId="7BE65022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&lt;figure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-text"&gt;</w:t>
      </w:r>
    </w:p>
    <w:p w14:paraId="4D9D210F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GeoPoint.svg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alt="" /&gt;</w:t>
      </w:r>
    </w:p>
    <w:p w14:paraId="200A2E44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--text"&gt;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Ул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Сахарная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9&lt;/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419DBD2C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&lt;/figure&gt;</w:t>
      </w:r>
    </w:p>
    <w:p w14:paraId="5B6F0BFC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&lt;figure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-text"&gt;</w:t>
      </w:r>
    </w:p>
    <w:p w14:paraId="4E2BBBEE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Letter.svg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alt="" /&gt;</w:t>
      </w:r>
    </w:p>
    <w:p w14:paraId="7ED57D30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--text"&gt;wz@gmail.com&lt;/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5F309192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&lt;/figure&gt;</w:t>
      </w:r>
    </w:p>
    <w:p w14:paraId="654D870C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6A42BE9C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class="content--item"&gt;</w:t>
      </w:r>
    </w:p>
    <w:p w14:paraId="1D974C0D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class="item--header"&gt;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Про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билеты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504D5F58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class="item--tickets--info"&gt;</w:t>
      </w:r>
    </w:p>
    <w:p w14:paraId="434F9DE4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&lt;a class="item--link"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="tickets.html"&gt;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На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официальном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сайте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</w:t>
      </w:r>
    </w:p>
    <w:p w14:paraId="60691562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&lt;p class="tickets--text"&gt;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В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кассах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парка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3A663D79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&lt;/div&gt;</w:t>
      </w:r>
    </w:p>
    <w:p w14:paraId="7F5121DF" w14:textId="77777777" w:rsidR="003C464E" w:rsidRPr="00830EB1" w:rsidRDefault="003C464E" w:rsidP="003C46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614ED34F" w14:textId="6EE146BC" w:rsidR="00387AEC" w:rsidRPr="00387AEC" w:rsidRDefault="003C464E" w:rsidP="00387A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</w:p>
    <w:p w14:paraId="4EEE6AAE" w14:textId="36156C1C" w:rsidR="00387AEC" w:rsidRPr="0048743F" w:rsidRDefault="00387AEC" w:rsidP="00387AEC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17C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A676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A676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</w:p>
    <w:p w14:paraId="26119635" w14:textId="77777777" w:rsidR="00387AEC" w:rsidRDefault="00387AEC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785A64" w14:textId="280D6CBF" w:rsidR="002849FB" w:rsidRPr="006F5000" w:rsidRDefault="00900D25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>Для</w:t>
      </w:r>
      <w:r w:rsidR="002849FB" w:rsidRPr="006F5000">
        <w:rPr>
          <w:rFonts w:ascii="Times New Roman" w:hAnsi="Times New Roman" w:cs="Times New Roman"/>
          <w:sz w:val="28"/>
          <w:szCs w:val="28"/>
        </w:rPr>
        <w:t xml:space="preserve"> </w:t>
      </w:r>
      <w:r w:rsidRPr="006F5000">
        <w:rPr>
          <w:rFonts w:ascii="Times New Roman" w:hAnsi="Times New Roman" w:cs="Times New Roman"/>
          <w:sz w:val="28"/>
          <w:szCs w:val="28"/>
        </w:rPr>
        <w:t>блоков</w:t>
      </w:r>
      <w:r w:rsidR="002849FB" w:rsidRPr="006F5000">
        <w:rPr>
          <w:rFonts w:ascii="Times New Roman" w:hAnsi="Times New Roman" w:cs="Times New Roman"/>
          <w:sz w:val="28"/>
          <w:szCs w:val="28"/>
        </w:rPr>
        <w:t xml:space="preserve">, </w:t>
      </w:r>
      <w:r w:rsidRPr="006F5000">
        <w:rPr>
          <w:rFonts w:ascii="Times New Roman" w:hAnsi="Times New Roman" w:cs="Times New Roman"/>
          <w:sz w:val="28"/>
          <w:szCs w:val="28"/>
        </w:rPr>
        <w:t xml:space="preserve">которые будут повторятся на других веб-страницах </w:t>
      </w:r>
      <w:r w:rsidR="006019BB">
        <w:rPr>
          <w:rFonts w:ascii="Times New Roman" w:hAnsi="Times New Roman" w:cs="Times New Roman"/>
          <w:sz w:val="28"/>
          <w:szCs w:val="28"/>
        </w:rPr>
        <w:t>использовался</w:t>
      </w:r>
      <w:r w:rsidRPr="006F5000">
        <w:rPr>
          <w:rFonts w:ascii="Times New Roman" w:hAnsi="Times New Roman" w:cs="Times New Roman"/>
          <w:sz w:val="28"/>
          <w:szCs w:val="28"/>
        </w:rPr>
        <w:t xml:space="preserve"> тег &lt;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6F5000">
        <w:rPr>
          <w:rFonts w:ascii="Times New Roman" w:hAnsi="Times New Roman" w:cs="Times New Roman"/>
          <w:sz w:val="28"/>
          <w:szCs w:val="28"/>
        </w:rPr>
        <w:t>&gt;, для меню использовал тег &lt;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6F5000">
        <w:rPr>
          <w:rFonts w:ascii="Times New Roman" w:hAnsi="Times New Roman" w:cs="Times New Roman"/>
          <w:sz w:val="28"/>
          <w:szCs w:val="28"/>
        </w:rPr>
        <w:t>&gt; и &lt;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6F5000">
        <w:rPr>
          <w:rFonts w:ascii="Times New Roman" w:hAnsi="Times New Roman" w:cs="Times New Roman"/>
          <w:sz w:val="28"/>
          <w:szCs w:val="28"/>
        </w:rPr>
        <w:t>&gt;, тег &lt;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6F5000">
        <w:rPr>
          <w:rFonts w:ascii="Times New Roman" w:hAnsi="Times New Roman" w:cs="Times New Roman"/>
          <w:sz w:val="28"/>
          <w:szCs w:val="28"/>
        </w:rPr>
        <w:t xml:space="preserve">&gt; </w:t>
      </w:r>
      <w:r w:rsidR="002849FB" w:rsidRPr="006F5000">
        <w:rPr>
          <w:rFonts w:ascii="Times New Roman" w:hAnsi="Times New Roman" w:cs="Times New Roman"/>
          <w:sz w:val="28"/>
          <w:szCs w:val="28"/>
        </w:rPr>
        <w:t>является семантическим тегом, который используется для создания меню сайта, а тег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="002849FB" w:rsidRPr="006F5000">
        <w:rPr>
          <w:rFonts w:ascii="Times New Roman" w:hAnsi="Times New Roman" w:cs="Times New Roman"/>
          <w:sz w:val="28"/>
          <w:szCs w:val="28"/>
        </w:rPr>
        <w:t>&gt;, потому что элементы тега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2849FB" w:rsidRPr="006F5000">
        <w:rPr>
          <w:rFonts w:ascii="Times New Roman" w:hAnsi="Times New Roman" w:cs="Times New Roman"/>
          <w:sz w:val="28"/>
          <w:szCs w:val="28"/>
        </w:rPr>
        <w:t>&gt; представляют собой элементы списка.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="002849FB" w:rsidRPr="006F5000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figcaption</w:t>
      </w:r>
      <w:proofErr w:type="spellEnd"/>
      <w:r w:rsidR="002849FB" w:rsidRPr="006F5000">
        <w:rPr>
          <w:rFonts w:ascii="Times New Roman" w:hAnsi="Times New Roman" w:cs="Times New Roman"/>
          <w:sz w:val="28"/>
          <w:szCs w:val="28"/>
        </w:rPr>
        <w:t>&gt; для связывания картинки с её описанием.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="002849FB" w:rsidRPr="006F5000">
        <w:rPr>
          <w:rFonts w:ascii="Times New Roman" w:hAnsi="Times New Roman" w:cs="Times New Roman"/>
          <w:sz w:val="28"/>
          <w:szCs w:val="28"/>
        </w:rPr>
        <w:t>&gt; для разбития страницы на блоки,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2849FB" w:rsidRPr="006F5000">
        <w:rPr>
          <w:rFonts w:ascii="Times New Roman" w:hAnsi="Times New Roman" w:cs="Times New Roman"/>
          <w:sz w:val="28"/>
          <w:szCs w:val="28"/>
        </w:rPr>
        <w:t>&gt;,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2849FB" w:rsidRPr="006F5000">
        <w:rPr>
          <w:rFonts w:ascii="Times New Roman" w:hAnsi="Times New Roman" w:cs="Times New Roman"/>
          <w:sz w:val="28"/>
          <w:szCs w:val="28"/>
        </w:rPr>
        <w:t>&gt;,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2849FB" w:rsidRPr="006F5000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="002849FB" w:rsidRPr="006F5000">
        <w:rPr>
          <w:rFonts w:ascii="Times New Roman" w:hAnsi="Times New Roman" w:cs="Times New Roman"/>
          <w:sz w:val="28"/>
          <w:szCs w:val="28"/>
        </w:rPr>
        <w:lastRenderedPageBreak/>
        <w:t>- это</w:t>
      </w:r>
      <w:proofErr w:type="gramEnd"/>
      <w:r w:rsidR="002849FB" w:rsidRPr="006F5000">
        <w:rPr>
          <w:rFonts w:ascii="Times New Roman" w:hAnsi="Times New Roman" w:cs="Times New Roman"/>
          <w:sz w:val="28"/>
          <w:szCs w:val="28"/>
        </w:rPr>
        <w:t xml:space="preserve"> так называемые подвал сайта, главная часть сайта и шапка сайта.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2849FB" w:rsidRPr="006F5000">
        <w:rPr>
          <w:rFonts w:ascii="Times New Roman" w:hAnsi="Times New Roman" w:cs="Times New Roman"/>
          <w:sz w:val="28"/>
          <w:szCs w:val="28"/>
        </w:rPr>
        <w:t>&gt; для текста,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849FB" w:rsidRPr="006F5000">
        <w:rPr>
          <w:rFonts w:ascii="Times New Roman" w:hAnsi="Times New Roman" w:cs="Times New Roman"/>
          <w:sz w:val="28"/>
          <w:szCs w:val="28"/>
        </w:rPr>
        <w:t>&gt; для ссылок, &lt;</w:t>
      </w:r>
      <w:r w:rsidR="002849FB" w:rsidRPr="006F500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849FB" w:rsidRPr="006F5000">
        <w:rPr>
          <w:rFonts w:ascii="Times New Roman" w:hAnsi="Times New Roman" w:cs="Times New Roman"/>
          <w:sz w:val="28"/>
          <w:szCs w:val="28"/>
        </w:rPr>
        <w:t>1-6&gt; - теги заголовков страниц.</w:t>
      </w:r>
      <w:r w:rsidR="00152AD4" w:rsidRPr="006F5000">
        <w:rPr>
          <w:rFonts w:ascii="Times New Roman" w:hAnsi="Times New Roman" w:cs="Times New Roman"/>
          <w:sz w:val="28"/>
          <w:szCs w:val="28"/>
        </w:rPr>
        <w:t xml:space="preserve"> Остальные страницы содержат эти же теги</w:t>
      </w:r>
      <w:r w:rsidR="00026231" w:rsidRPr="006F5000">
        <w:rPr>
          <w:rFonts w:ascii="Times New Roman" w:hAnsi="Times New Roman" w:cs="Times New Roman"/>
          <w:sz w:val="28"/>
          <w:szCs w:val="28"/>
        </w:rPr>
        <w:t>.</w:t>
      </w:r>
    </w:p>
    <w:p w14:paraId="3337DC09" w14:textId="69E071E4" w:rsidR="002849FB" w:rsidRPr="006F5000" w:rsidRDefault="002849FB" w:rsidP="00387AEC">
      <w:pPr>
        <w:pStyle w:val="2"/>
        <w:spacing w:before="360" w:after="240"/>
        <w:rPr>
          <w:rFonts w:cs="Times New Roman"/>
          <w:szCs w:val="28"/>
        </w:rPr>
      </w:pPr>
      <w:bookmarkStart w:id="16" w:name="_Toc199429310"/>
      <w:r w:rsidRPr="0048743F">
        <w:rPr>
          <w:rFonts w:cs="Times New Roman"/>
          <w:szCs w:val="28"/>
        </w:rPr>
        <w:t>3.2</w:t>
      </w:r>
      <w:r w:rsidR="00DD41CB" w:rsidRPr="0048743F">
        <w:rPr>
          <w:rFonts w:cs="Times New Roman"/>
          <w:szCs w:val="28"/>
        </w:rPr>
        <w:t xml:space="preserve">. </w:t>
      </w:r>
      <w:r w:rsidRPr="0048743F">
        <w:rPr>
          <w:rFonts w:cs="Times New Roman"/>
          <w:szCs w:val="28"/>
        </w:rPr>
        <w:t xml:space="preserve"> Добавление таблиц стилей </w:t>
      </w:r>
      <w:r w:rsidRPr="0048743F">
        <w:rPr>
          <w:rFonts w:cs="Times New Roman"/>
          <w:szCs w:val="28"/>
          <w:lang w:val="en-US"/>
        </w:rPr>
        <w:t>SCSS</w:t>
      </w:r>
      <w:r w:rsidRPr="0048743F">
        <w:rPr>
          <w:rFonts w:cs="Times New Roman"/>
          <w:szCs w:val="28"/>
        </w:rPr>
        <w:t xml:space="preserve"> и </w:t>
      </w:r>
      <w:r w:rsidRPr="0048743F">
        <w:rPr>
          <w:rFonts w:cs="Times New Roman"/>
          <w:szCs w:val="28"/>
          <w:lang w:val="en-US"/>
        </w:rPr>
        <w:t>CSS</w:t>
      </w:r>
      <w:bookmarkEnd w:id="16"/>
    </w:p>
    <w:p w14:paraId="03361FB5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@font-face {</w:t>
      </w:r>
    </w:p>
    <w:p w14:paraId="4E6B10FC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font-family: 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Regular";</w:t>
      </w:r>
    </w:p>
    <w:p w14:paraId="7C777028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font-style: normal;</w:t>
      </w:r>
    </w:p>
    <w:p w14:paraId="0D16B2DC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font-weight: normal;</w:t>
      </w:r>
    </w:p>
    <w:p w14:paraId="3AD84D02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local(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Regular"),</w:t>
      </w:r>
    </w:p>
    <w:p w14:paraId="170F0A37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("/Assets/Fonts/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gemerald-webfont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Gemerald.woff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 format("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woff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37079435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8CD7FE2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* {</w:t>
      </w:r>
    </w:p>
    <w:p w14:paraId="3EAFD7A5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margin: 0;</w:t>
      </w:r>
    </w:p>
    <w:p w14:paraId="7AF0A6E9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padding: 0;</w:t>
      </w:r>
    </w:p>
    <w:p w14:paraId="7D402DE7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22E0176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body {</w:t>
      </w:r>
    </w:p>
    <w:p w14:paraId="59FAE029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08766C00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font-family: 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Regular";</w:t>
      </w:r>
    </w:p>
    <w:p w14:paraId="4219ED14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77A8F121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ul {</w:t>
      </w:r>
    </w:p>
    <w:p w14:paraId="2737692A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list-style: none;</w:t>
      </w:r>
    </w:p>
    <w:p w14:paraId="13CA3293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inline-flex;</w:t>
      </w:r>
    </w:p>
    <w:p w14:paraId="4F02DB5D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BA64DD6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 {</w:t>
      </w:r>
    </w:p>
    <w:p w14:paraId="7604D66B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text-decoration: none;</w:t>
      </w:r>
    </w:p>
    <w:p w14:paraId="32A2B23F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fff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69CD99B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6A54C40E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{</w:t>
      </w:r>
    </w:p>
    <w:p w14:paraId="50F2487E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#000f08;</w:t>
      </w:r>
    </w:p>
    <w:p w14:paraId="79D3E9D4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51BE64F9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125px;</w:t>
      </w:r>
    </w:p>
    <w:p w14:paraId="10348126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494B365E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65718A64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4FD6FACA" w14:textId="77777777" w:rsidR="00991D89" w:rsidRPr="00830EB1" w:rsidRDefault="00991D89" w:rsidP="00991D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.navigation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2110249D" w14:textId="03594D8A" w:rsidR="00387AEC" w:rsidRPr="00387AEC" w:rsidRDefault="00387AEC" w:rsidP="00387AEC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17C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A676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A676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</w:p>
    <w:p w14:paraId="1F1F745E" w14:textId="5E59B293" w:rsidR="00152AD4" w:rsidRPr="00991D89" w:rsidRDefault="00991D89" w:rsidP="00B556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  <w:r>
        <w:rPr>
          <w:rFonts w:ascii="Times New Roman" w:hAnsi="Times New Roman" w:cs="Times New Roman"/>
          <w:sz w:val="28"/>
          <w:szCs w:val="28"/>
        </w:rPr>
        <w:t xml:space="preserve"> используются правила для подключения шрифтов и для адаптивности сайта</w:t>
      </w:r>
      <w:r w:rsidRPr="00991D8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помощью тега </w:t>
      </w:r>
      <w:r>
        <w:rPr>
          <w:rFonts w:ascii="Times New Roman" w:hAnsi="Times New Roman" w:cs="Times New Roman"/>
          <w:sz w:val="28"/>
          <w:szCs w:val="28"/>
          <w:lang w:val="en-US"/>
        </w:rPr>
        <w:t>display</w:t>
      </w:r>
      <w:r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991D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устанавливается гибкое позиционирование</w:t>
      </w:r>
      <w:r w:rsidRPr="00991D89">
        <w:rPr>
          <w:rFonts w:ascii="Times New Roman" w:hAnsi="Times New Roman" w:cs="Times New Roman"/>
          <w:sz w:val="28"/>
          <w:szCs w:val="28"/>
        </w:rPr>
        <w:t>.</w:t>
      </w:r>
    </w:p>
    <w:p w14:paraId="10C4AFE0" w14:textId="77777777" w:rsidR="00991D89" w:rsidRPr="00B55624" w:rsidRDefault="00991D89" w:rsidP="00B556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67B47" w14:textId="724E0FBC" w:rsidR="00DD41CB" w:rsidRPr="006F5000" w:rsidRDefault="00DD41CB" w:rsidP="00387AEC">
      <w:pPr>
        <w:pStyle w:val="2"/>
        <w:spacing w:before="360" w:after="240"/>
        <w:rPr>
          <w:rFonts w:cs="Times New Roman"/>
          <w:szCs w:val="28"/>
        </w:rPr>
      </w:pPr>
      <w:bookmarkStart w:id="17" w:name="_Toc199429311"/>
      <w:r w:rsidRPr="0048743F">
        <w:rPr>
          <w:rFonts w:cs="Times New Roman"/>
          <w:szCs w:val="28"/>
        </w:rPr>
        <w:lastRenderedPageBreak/>
        <w:t xml:space="preserve">3.3. Использование стандартов </w:t>
      </w:r>
      <w:r w:rsidRPr="0048743F">
        <w:rPr>
          <w:rFonts w:cs="Times New Roman"/>
          <w:szCs w:val="28"/>
          <w:lang w:val="en-US"/>
        </w:rPr>
        <w:t>XML</w:t>
      </w:r>
      <w:r w:rsidRPr="0048743F">
        <w:rPr>
          <w:rFonts w:cs="Times New Roman"/>
          <w:szCs w:val="28"/>
        </w:rPr>
        <w:t xml:space="preserve"> (</w:t>
      </w:r>
      <w:r w:rsidRPr="0048743F">
        <w:rPr>
          <w:rFonts w:cs="Times New Roman"/>
          <w:szCs w:val="28"/>
          <w:lang w:val="en-US"/>
        </w:rPr>
        <w:t>SVG</w:t>
      </w:r>
      <w:r w:rsidRPr="0048743F">
        <w:rPr>
          <w:rFonts w:cs="Times New Roman"/>
          <w:szCs w:val="28"/>
        </w:rPr>
        <w:t>)</w:t>
      </w:r>
      <w:bookmarkEnd w:id="17"/>
    </w:p>
    <w:p w14:paraId="71E2D113" w14:textId="37BE9AC8" w:rsidR="00EB125B" w:rsidRDefault="00DD41CB" w:rsidP="00387AEC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6F5000">
        <w:rPr>
          <w:rFonts w:ascii="Times New Roman" w:hAnsi="Times New Roman" w:cs="Times New Roman"/>
          <w:sz w:val="28"/>
          <w:szCs w:val="28"/>
        </w:rPr>
        <w:t>:</w:t>
      </w:r>
    </w:p>
    <w:p w14:paraId="257BB2B3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&lt;?xml version="1.0" encoding="UTF-8</w:t>
      </w:r>
      <w:proofErr w:type="gram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 ?</w:t>
      </w:r>
      <w:proofErr w:type="gram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15834CFB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&lt;?xml-stylesheet type="text/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"   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/data_xml.css</w:t>
      </w:r>
      <w:proofErr w:type="gram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?</w:t>
      </w:r>
      <w:proofErr w:type="gram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692CE564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&lt;collection &gt;</w:t>
      </w:r>
    </w:p>
    <w:p w14:paraId="7A690D9C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&lt;heading&gt;</w:t>
      </w:r>
    </w:p>
    <w:p w14:paraId="2B3C032C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&lt;collection--header&gt;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Коллекция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&lt;/collection--header&gt;</w:t>
      </w:r>
    </w:p>
    <w:p w14:paraId="38527F3C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&lt;header--subtitle&gt;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Звёзды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Зоопарка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&lt;/header--subtitle&gt;</w:t>
      </w:r>
    </w:p>
    <w:p w14:paraId="4FE7E8E1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&lt;/heading&gt;</w:t>
      </w:r>
    </w:p>
    <w:p w14:paraId="0EDDCF8A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section_first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6E6FA5C4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4C3738BA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&lt;image1&gt;&lt;/image1&gt;</w:t>
      </w:r>
    </w:p>
    <w:p w14:paraId="7D882064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&lt;image--text1&gt;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Амурский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тигр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&lt;/image--text1&gt;</w:t>
      </w:r>
    </w:p>
    <w:p w14:paraId="6A4FA0F3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0BDE779A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709F02F1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&lt;image2&gt;&lt;/image2&gt;</w:t>
      </w:r>
    </w:p>
    <w:p w14:paraId="1F40DA01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&lt;image--text2&gt;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Леопард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&lt;/image--text2&gt;</w:t>
      </w:r>
    </w:p>
    <w:p w14:paraId="15F814FC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6949B8FF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4C4B0A58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&lt;image3&gt;&lt;/image3&gt;</w:t>
      </w:r>
    </w:p>
    <w:p w14:paraId="75D8A789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&lt;image--text3&gt;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Гепард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&lt;/image--text3&gt;</w:t>
      </w:r>
    </w:p>
    <w:p w14:paraId="13A01D3F" w14:textId="77777777" w:rsidR="00EB125B" w:rsidRPr="004A6768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&lt;/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gallery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--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--</w:t>
      </w: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container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&gt;</w:t>
      </w:r>
    </w:p>
    <w:p w14:paraId="008EB1B6" w14:textId="6F138826" w:rsidR="00EB125B" w:rsidRPr="004A6768" w:rsidRDefault="00D33BE7" w:rsidP="00D33B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EB125B" w:rsidRPr="004A6768">
        <w:rPr>
          <w:rFonts w:ascii="Times New Roman" w:hAnsi="Times New Roman" w:cs="Times New Roman"/>
          <w:sz w:val="28"/>
          <w:szCs w:val="28"/>
        </w:rPr>
        <w:t>3.</w:t>
      </w:r>
      <w:r w:rsidR="00387AE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EB125B" w:rsidRPr="004A6768">
        <w:rPr>
          <w:rFonts w:ascii="Times New Roman" w:hAnsi="Times New Roman" w:cs="Times New Roman"/>
          <w:sz w:val="28"/>
          <w:szCs w:val="28"/>
        </w:rPr>
        <w:t xml:space="preserve"> – </w:t>
      </w:r>
      <w:r w:rsidR="00EB125B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7D4452F4" w14:textId="77777777" w:rsidR="00EB125B" w:rsidRPr="004A6768" w:rsidRDefault="00EB125B" w:rsidP="00EB125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587DCA" w14:textId="0DCD2767" w:rsidR="00DD41CB" w:rsidRPr="006F5000" w:rsidRDefault="00991D89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собственных тегов разработана галерея животных</w:t>
      </w:r>
      <w:r w:rsidRPr="00991D89">
        <w:rPr>
          <w:rFonts w:ascii="Times New Roman" w:hAnsi="Times New Roman" w:cs="Times New Roman"/>
          <w:sz w:val="28"/>
          <w:szCs w:val="28"/>
        </w:rPr>
        <w:t>.</w:t>
      </w:r>
    </w:p>
    <w:p w14:paraId="46C605BB" w14:textId="126D6067" w:rsidR="00EB125B" w:rsidRPr="00387AEC" w:rsidRDefault="00DD41CB" w:rsidP="00387AEC">
      <w:pPr>
        <w:pStyle w:val="2"/>
        <w:spacing w:before="360" w:after="240"/>
        <w:rPr>
          <w:rFonts w:cs="Times New Roman"/>
          <w:szCs w:val="28"/>
        </w:rPr>
      </w:pPr>
      <w:bookmarkStart w:id="18" w:name="_Toc199429312"/>
      <w:r w:rsidRPr="00EB125B">
        <w:rPr>
          <w:rFonts w:cs="Times New Roman"/>
          <w:szCs w:val="28"/>
        </w:rPr>
        <w:t xml:space="preserve">3.4. Управление элементами </w:t>
      </w:r>
      <w:r w:rsidRPr="00EB125B">
        <w:rPr>
          <w:rFonts w:cs="Times New Roman"/>
          <w:szCs w:val="28"/>
          <w:lang w:val="en-US"/>
        </w:rPr>
        <w:t>DOM</w:t>
      </w:r>
      <w:bookmarkEnd w:id="18"/>
      <w:r w:rsidR="00EB125B" w:rsidRPr="00EB125B">
        <w:rPr>
          <w:rFonts w:cs="Times New Roman"/>
          <w:szCs w:val="28"/>
        </w:rPr>
        <w:t xml:space="preserve"> </w:t>
      </w:r>
    </w:p>
    <w:p w14:paraId="0D57D6B0" w14:textId="5B5B0985" w:rsidR="00EB125B" w:rsidRDefault="00DD41CB" w:rsidP="00A8136A">
      <w:pPr>
        <w:spacing w:after="20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Листинг </w:t>
      </w:r>
      <w:proofErr w:type="spellStart"/>
      <w:r w:rsidRPr="006F5000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6F5000">
        <w:rPr>
          <w:rFonts w:ascii="Times New Roman" w:hAnsi="Times New Roman" w:cs="Times New Roman"/>
          <w:sz w:val="28"/>
          <w:szCs w:val="28"/>
        </w:rPr>
        <w:t>:</w:t>
      </w:r>
    </w:p>
    <w:p w14:paraId="7DD3DE99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 = </w:t>
      </w:r>
      <w:proofErr w:type="spellStart"/>
      <w:proofErr w:type="gram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("image1");</w:t>
      </w:r>
    </w:p>
    <w:p w14:paraId="440F8A6B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 = </w:t>
      </w:r>
      <w:proofErr w:type="spellStart"/>
      <w:proofErr w:type="gram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("text1");</w:t>
      </w:r>
    </w:p>
    <w:p w14:paraId="233E0802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</w:t>
      </w:r>
      <w:proofErr w:type="gram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addEventListener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1DC6061A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changes.classList.add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50E4D0F6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x.classList.add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75314C13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7F406584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</w:t>
      </w:r>
      <w:proofErr w:type="gram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addEventListener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64837974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proofErr w:type="gram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changes.classList.remove</w:t>
      </w:r>
      <w:proofErr w:type="spellEnd"/>
      <w:proofErr w:type="gram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2D744C3" w14:textId="77777777" w:rsidR="00EB125B" w:rsidRPr="00EB125B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x.classList.remove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EB12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1570CD24" w14:textId="237A899D" w:rsidR="009213D8" w:rsidRPr="00317C70" w:rsidRDefault="00EB125B" w:rsidP="00EB1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2D30E10C" w14:textId="59A94FCE" w:rsidR="00991D89" w:rsidRPr="00317C70" w:rsidRDefault="009213D8" w:rsidP="00991D89">
      <w:pPr>
        <w:spacing w:before="28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17C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125B" w:rsidRPr="00317C70">
        <w:rPr>
          <w:rFonts w:ascii="Times New Roman" w:hAnsi="Times New Roman" w:cs="Times New Roman"/>
          <w:sz w:val="28"/>
          <w:szCs w:val="28"/>
          <w:lang w:val="en-US"/>
        </w:rPr>
        <w:t xml:space="preserve">3.3 – </w:t>
      </w:r>
      <w:proofErr w:type="spellStart"/>
      <w:r w:rsidR="00EB125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395F9E94" w14:textId="6B0E83A6" w:rsidR="00991D89" w:rsidRPr="00991D89" w:rsidRDefault="00991D89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Событие</w:t>
      </w:r>
      <w:r w:rsidRPr="00991D8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которое позволяет вместо картинки появляться тексту</w:t>
      </w:r>
      <w:r w:rsidRPr="00991D89">
        <w:rPr>
          <w:rFonts w:ascii="Times New Roman" w:hAnsi="Times New Roman" w:cs="Times New Roman"/>
          <w:sz w:val="28"/>
          <w:szCs w:val="28"/>
        </w:rPr>
        <w:t>.</w:t>
      </w:r>
    </w:p>
    <w:p w14:paraId="365EFAB2" w14:textId="2314ABC6" w:rsidR="00DD41CB" w:rsidRPr="006F5000" w:rsidRDefault="00DD41CB" w:rsidP="00387AEC">
      <w:pPr>
        <w:pStyle w:val="2"/>
        <w:spacing w:before="360" w:after="240"/>
        <w:rPr>
          <w:rFonts w:cs="Times New Roman"/>
          <w:szCs w:val="28"/>
        </w:rPr>
      </w:pPr>
      <w:bookmarkStart w:id="19" w:name="_Toc199429313"/>
      <w:r w:rsidRPr="00EB125B">
        <w:rPr>
          <w:rFonts w:cs="Times New Roman"/>
          <w:szCs w:val="28"/>
        </w:rPr>
        <w:t>3.5. Выводы</w:t>
      </w:r>
      <w:bookmarkEnd w:id="19"/>
    </w:p>
    <w:p w14:paraId="59B8FB1F" w14:textId="77777777" w:rsidR="00A8136A" w:rsidRDefault="00A8136A" w:rsidP="00A8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36A">
        <w:rPr>
          <w:rFonts w:ascii="Times New Roman" w:hAnsi="Times New Roman" w:cs="Times New Roman"/>
          <w:sz w:val="28"/>
          <w:szCs w:val="28"/>
        </w:rPr>
        <w:t xml:space="preserve">В данном разделе вы можете ознакомиться с листингом сайта, а также с пояснением. В листинге HTML представлен код главной страницы, сам листинг разделён на три части: </w:t>
      </w:r>
      <w:proofErr w:type="spellStart"/>
      <w:r w:rsidRPr="00A8136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A813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3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813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136A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A8136A">
        <w:rPr>
          <w:rFonts w:ascii="Times New Roman" w:hAnsi="Times New Roman" w:cs="Times New Roman"/>
          <w:sz w:val="28"/>
          <w:szCs w:val="28"/>
        </w:rPr>
        <w:t>.</w:t>
      </w:r>
    </w:p>
    <w:p w14:paraId="465FA2D3" w14:textId="179567BA" w:rsidR="00A8136A" w:rsidRPr="00A8136A" w:rsidRDefault="00A8136A" w:rsidP="00A8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36A">
        <w:t xml:space="preserve"> </w:t>
      </w:r>
      <w:r w:rsidRPr="00A8136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8136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A8136A">
        <w:rPr>
          <w:rFonts w:ascii="Times New Roman" w:hAnsi="Times New Roman" w:cs="Times New Roman"/>
          <w:sz w:val="28"/>
          <w:szCs w:val="28"/>
        </w:rPr>
        <w:t>: В этом разделе размещены элементы навигации, логотип и контактная информация. Здесь также могут находиться кнопки для социальных сетей и поиск по сайту.</w:t>
      </w:r>
    </w:p>
    <w:p w14:paraId="4CB389DC" w14:textId="2845C4A3" w:rsidR="00A8136A" w:rsidRPr="00A8136A" w:rsidRDefault="00A8136A" w:rsidP="00A8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36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813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8136A">
        <w:rPr>
          <w:rFonts w:ascii="Times New Roman" w:hAnsi="Times New Roman" w:cs="Times New Roman"/>
          <w:sz w:val="28"/>
          <w:szCs w:val="28"/>
        </w:rPr>
        <w:t>: Основная часть страницы содержит информацию о зоопарке, включая описание, актуальные события и список животных. Также здесь может быть размещена галерея с изображениями животных и интерактивные элементы, такие как карты и расписания.</w:t>
      </w:r>
    </w:p>
    <w:p w14:paraId="177A871C" w14:textId="1EBCA24D" w:rsidR="00A8136A" w:rsidRPr="00A8136A" w:rsidRDefault="00A8136A" w:rsidP="00A8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36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8136A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A8136A">
        <w:rPr>
          <w:rFonts w:ascii="Times New Roman" w:hAnsi="Times New Roman" w:cs="Times New Roman"/>
          <w:sz w:val="28"/>
          <w:szCs w:val="28"/>
        </w:rPr>
        <w:t>: В нижней части страницы находятся ссылки на политику конфиденциальности, условия использования, контактные данные и дополнительные ресурсы.</w:t>
      </w:r>
      <w:r w:rsidRPr="00A8136A">
        <w:t xml:space="preserve"> </w:t>
      </w:r>
      <w:r w:rsidRPr="00A8136A">
        <w:rPr>
          <w:rFonts w:ascii="Times New Roman" w:hAnsi="Times New Roman" w:cs="Times New Roman"/>
          <w:sz w:val="28"/>
          <w:szCs w:val="28"/>
        </w:rPr>
        <w:t>Далее представлен листинг SCSS, где виден код для подключения шрифтов, адаптивности страницы, а также базовые свойства для тегов. В этом разделе можно увидеть использование переменных для управления цветами и размерами, а также медиа-запросы для обеспечения корректного отображения на различных устройствах. SCSS позволяет организовать стили в модульной структуре, что упрощает поддержку и расширение проекта.</w:t>
      </w:r>
      <w:r w:rsidRPr="00A8136A">
        <w:t xml:space="preserve"> </w:t>
      </w:r>
      <w:r w:rsidRPr="00A8136A">
        <w:rPr>
          <w:rFonts w:ascii="Times New Roman" w:hAnsi="Times New Roman" w:cs="Times New Roman"/>
          <w:sz w:val="28"/>
          <w:szCs w:val="28"/>
        </w:rPr>
        <w:t>В листинге XML представлена структура страницы “Коллекция”, где размещена галерея животных. Этот код описывает, как организованы данные о каждом животном, включая название, описание, изображение и дополнительные атрибуты, такие как место обитания и статус сохранности. XML-структура позволяет легко интегрировать данные с другими системами и обеспечивает гибкость в управлении контентом.</w:t>
      </w:r>
      <w:r w:rsidRPr="00A8136A">
        <w:t xml:space="preserve"> </w:t>
      </w:r>
      <w:r w:rsidRPr="00A8136A">
        <w:rPr>
          <w:rFonts w:ascii="Times New Roman" w:hAnsi="Times New Roman" w:cs="Times New Roman"/>
          <w:sz w:val="28"/>
          <w:szCs w:val="28"/>
        </w:rPr>
        <w:t xml:space="preserve">Листинг JS содержит код с событием, благодаря которому картинка исчезает и появляется текст. Этот функционал может использоваться для создания интерактивных элементов на странице, таких как всплывающие подсказки или анимации при наведении курсора. Код </w:t>
      </w:r>
      <w:proofErr w:type="spellStart"/>
      <w:r w:rsidRPr="00A8136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8136A">
        <w:rPr>
          <w:rFonts w:ascii="Times New Roman" w:hAnsi="Times New Roman" w:cs="Times New Roman"/>
          <w:sz w:val="28"/>
          <w:szCs w:val="28"/>
        </w:rPr>
        <w:t xml:space="preserve"> обрабатывает события клика или наведения мыши, что делает сайт более динамичным и привлекательным для пользователей. </w:t>
      </w:r>
    </w:p>
    <w:p w14:paraId="2AFA24BF" w14:textId="529E0A33" w:rsidR="00DD41CB" w:rsidRPr="006F5000" w:rsidRDefault="00A8136A" w:rsidP="00A8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36A">
        <w:rPr>
          <w:rFonts w:ascii="Times New Roman" w:hAnsi="Times New Roman" w:cs="Times New Roman"/>
          <w:sz w:val="28"/>
          <w:szCs w:val="28"/>
        </w:rPr>
        <w:t>Таким образом, представленные листинги HTML, SCSS, XML и JS формируют основу функциональности и дизайна сайта, обеспечивая его удобство и привлекательность для посетителей.</w:t>
      </w:r>
    </w:p>
    <w:p w14:paraId="57C7723F" w14:textId="77777777" w:rsidR="00991D89" w:rsidRDefault="00991D89" w:rsidP="00B55624">
      <w:pPr>
        <w:pStyle w:val="1"/>
        <w:rPr>
          <w:rFonts w:cs="Times New Roman"/>
          <w:szCs w:val="28"/>
        </w:rPr>
        <w:sectPr w:rsidR="00991D89" w:rsidSect="00A077E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0" w:name="_Toc199429314"/>
    </w:p>
    <w:p w14:paraId="63317420" w14:textId="3D41A6BD" w:rsidR="002849FB" w:rsidRPr="006F5000" w:rsidRDefault="00090355" w:rsidP="00387AEC">
      <w:pPr>
        <w:pStyle w:val="1"/>
        <w:spacing w:before="360" w:after="240"/>
        <w:rPr>
          <w:rFonts w:cs="Times New Roman"/>
          <w:szCs w:val="28"/>
        </w:rPr>
      </w:pPr>
      <w:r w:rsidRPr="00B55624">
        <w:rPr>
          <w:rFonts w:cs="Times New Roman"/>
          <w:szCs w:val="28"/>
        </w:rPr>
        <w:lastRenderedPageBreak/>
        <w:t>4.</w:t>
      </w:r>
      <w:r w:rsidRPr="00D85118">
        <w:rPr>
          <w:rFonts w:cs="Times New Roman"/>
          <w:szCs w:val="28"/>
        </w:rPr>
        <w:t xml:space="preserve"> </w:t>
      </w:r>
      <w:r w:rsidR="00DD41CB" w:rsidRPr="00B55624">
        <w:rPr>
          <w:rFonts w:cs="Times New Roman"/>
          <w:szCs w:val="28"/>
        </w:rPr>
        <w:t>Тестирование веб-сайта</w:t>
      </w:r>
      <w:bookmarkEnd w:id="20"/>
    </w:p>
    <w:p w14:paraId="043AB555" w14:textId="255F11CC" w:rsidR="00DD41CB" w:rsidRPr="00090355" w:rsidRDefault="00DD41CB" w:rsidP="00387AEC">
      <w:pPr>
        <w:pStyle w:val="2"/>
        <w:spacing w:before="360" w:after="240"/>
        <w:rPr>
          <w:rFonts w:cs="Times New Roman"/>
          <w:szCs w:val="28"/>
        </w:rPr>
      </w:pPr>
      <w:bookmarkStart w:id="21" w:name="_Toc199429315"/>
      <w:r w:rsidRPr="00EB125B">
        <w:rPr>
          <w:rFonts w:cs="Times New Roman"/>
          <w:szCs w:val="28"/>
        </w:rPr>
        <w:t>4.1. Адаптивный дизайн веб-сайта</w:t>
      </w:r>
      <w:bookmarkEnd w:id="21"/>
    </w:p>
    <w:p w14:paraId="5B4B242A" w14:textId="77777777" w:rsidR="00DD41CB" w:rsidRPr="00090355" w:rsidRDefault="00DD41CB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>Пример</w:t>
      </w:r>
      <w:r w:rsidRPr="00090355">
        <w:rPr>
          <w:rFonts w:ascii="Times New Roman" w:hAnsi="Times New Roman" w:cs="Times New Roman"/>
          <w:sz w:val="28"/>
          <w:szCs w:val="28"/>
        </w:rPr>
        <w:t>:</w:t>
      </w:r>
    </w:p>
    <w:p w14:paraId="6CB7587D" w14:textId="77777777" w:rsidR="00DD41CB" w:rsidRPr="004A6768" w:rsidRDefault="00DD41CB" w:rsidP="00A8136A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090355">
        <w:rPr>
          <w:rFonts w:ascii="Times New Roman" w:hAnsi="Times New Roman" w:cs="Times New Roman"/>
          <w:sz w:val="28"/>
          <w:szCs w:val="28"/>
        </w:rPr>
        <w:t>-</w:t>
      </w:r>
      <w:r w:rsidRPr="006F5000">
        <w:rPr>
          <w:rFonts w:ascii="Times New Roman" w:hAnsi="Times New Roman" w:cs="Times New Roman"/>
          <w:sz w:val="28"/>
          <w:szCs w:val="28"/>
        </w:rPr>
        <w:t>версия</w:t>
      </w:r>
      <w:r w:rsidR="00EB125B" w:rsidRPr="00EB125B">
        <w:rPr>
          <w:rFonts w:ascii="Times New Roman" w:hAnsi="Times New Roman" w:cs="Times New Roman"/>
          <w:sz w:val="28"/>
          <w:szCs w:val="28"/>
        </w:rPr>
        <w:t xml:space="preserve"> </w:t>
      </w:r>
      <w:r w:rsidR="00EB125B">
        <w:rPr>
          <w:rFonts w:ascii="Times New Roman" w:hAnsi="Times New Roman" w:cs="Times New Roman"/>
          <w:sz w:val="28"/>
          <w:szCs w:val="28"/>
        </w:rPr>
        <w:t xml:space="preserve">и </w:t>
      </w:r>
      <w:r w:rsidR="00EB125B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="00EB125B" w:rsidRPr="00090355">
        <w:rPr>
          <w:rFonts w:ascii="Times New Roman" w:hAnsi="Times New Roman" w:cs="Times New Roman"/>
          <w:sz w:val="28"/>
          <w:szCs w:val="28"/>
        </w:rPr>
        <w:t>-</w:t>
      </w:r>
      <w:r w:rsidR="00EB125B" w:rsidRPr="006F5000">
        <w:rPr>
          <w:rFonts w:ascii="Times New Roman" w:hAnsi="Times New Roman" w:cs="Times New Roman"/>
          <w:sz w:val="28"/>
          <w:szCs w:val="28"/>
        </w:rPr>
        <w:t>версия</w:t>
      </w:r>
    </w:p>
    <w:p w14:paraId="50CAAF91" w14:textId="77777777" w:rsidR="00DD41CB" w:rsidRDefault="00EB125B" w:rsidP="00EB12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12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260D8" wp14:editId="3C4593B5">
            <wp:extent cx="6149124" cy="3533692"/>
            <wp:effectExtent l="76200" t="76200" r="137795" b="12446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5652" cy="35374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BE26C5" w14:textId="29580B5D" w:rsidR="00DD41CB" w:rsidRDefault="009213D8" w:rsidP="00D33B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5B" w:rsidRPr="00A8136A">
        <w:rPr>
          <w:rFonts w:ascii="Times New Roman" w:hAnsi="Times New Roman" w:cs="Times New Roman"/>
          <w:sz w:val="28"/>
          <w:szCs w:val="28"/>
        </w:rPr>
        <w:t>4</w:t>
      </w:r>
      <w:r w:rsidR="00EB125B" w:rsidRPr="00EB125B">
        <w:rPr>
          <w:rFonts w:ascii="Times New Roman" w:hAnsi="Times New Roman" w:cs="Times New Roman"/>
          <w:sz w:val="28"/>
          <w:szCs w:val="28"/>
        </w:rPr>
        <w:t>.</w:t>
      </w:r>
      <w:r w:rsidR="00EB125B" w:rsidRPr="00A8136A">
        <w:rPr>
          <w:rFonts w:ascii="Times New Roman" w:hAnsi="Times New Roman" w:cs="Times New Roman"/>
          <w:sz w:val="28"/>
          <w:szCs w:val="28"/>
        </w:rPr>
        <w:t>1</w:t>
      </w:r>
      <w:r w:rsidR="00EB125B" w:rsidRPr="00EB125B">
        <w:rPr>
          <w:rFonts w:ascii="Times New Roman" w:hAnsi="Times New Roman" w:cs="Times New Roman"/>
          <w:sz w:val="28"/>
          <w:szCs w:val="28"/>
        </w:rPr>
        <w:t xml:space="preserve"> – </w:t>
      </w:r>
      <w:r w:rsidR="00EB125B" w:rsidRPr="006F5000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EB125B" w:rsidRPr="00090355">
        <w:rPr>
          <w:rFonts w:ascii="Times New Roman" w:hAnsi="Times New Roman" w:cs="Times New Roman"/>
          <w:sz w:val="28"/>
          <w:szCs w:val="28"/>
        </w:rPr>
        <w:t>-</w:t>
      </w:r>
      <w:r w:rsidR="00EB125B" w:rsidRPr="006F5000">
        <w:rPr>
          <w:rFonts w:ascii="Times New Roman" w:hAnsi="Times New Roman" w:cs="Times New Roman"/>
          <w:sz w:val="28"/>
          <w:szCs w:val="28"/>
        </w:rPr>
        <w:t>версия</w:t>
      </w:r>
    </w:p>
    <w:p w14:paraId="0334C72F" w14:textId="721B82DE" w:rsidR="00991D89" w:rsidRPr="008C102B" w:rsidRDefault="008C102B" w:rsidP="006C42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>-версии</w:t>
      </w:r>
      <w:r w:rsidRPr="008C10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показано</w:t>
      </w:r>
      <w:r w:rsidRPr="008C10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сайт выглядит на ноутбуке</w:t>
      </w:r>
      <w:r w:rsidRPr="008C102B">
        <w:rPr>
          <w:rFonts w:ascii="Times New Roman" w:hAnsi="Times New Roman" w:cs="Times New Roman"/>
          <w:sz w:val="28"/>
          <w:szCs w:val="28"/>
        </w:rPr>
        <w:t>.</w:t>
      </w:r>
    </w:p>
    <w:p w14:paraId="3BE205EB" w14:textId="11A1A656" w:rsidR="00DD41CB" w:rsidRPr="006F5000" w:rsidRDefault="00A8136A" w:rsidP="00D33B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76DEE1" wp14:editId="364B1A44">
            <wp:extent cx="4572638" cy="7287642"/>
            <wp:effectExtent l="76200" t="76200" r="132715" b="142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2876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09E49B" w14:textId="32D051A0" w:rsidR="00EB125B" w:rsidRDefault="00D33BE7" w:rsidP="00A8136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67B6F">
        <w:rPr>
          <w:rFonts w:ascii="Times New Roman" w:hAnsi="Times New Roman" w:cs="Times New Roman"/>
          <w:sz w:val="28"/>
          <w:szCs w:val="28"/>
        </w:rPr>
        <w:t xml:space="preserve">унок </w:t>
      </w:r>
      <w:r w:rsidR="00EB125B" w:rsidRPr="00EB125B">
        <w:rPr>
          <w:rFonts w:ascii="Times New Roman" w:hAnsi="Times New Roman" w:cs="Times New Roman"/>
          <w:sz w:val="28"/>
          <w:szCs w:val="28"/>
        </w:rPr>
        <w:t>4.</w:t>
      </w:r>
      <w:r w:rsidR="00EB125B" w:rsidRPr="004A6768">
        <w:rPr>
          <w:rFonts w:ascii="Times New Roman" w:hAnsi="Times New Roman" w:cs="Times New Roman"/>
          <w:sz w:val="28"/>
          <w:szCs w:val="28"/>
        </w:rPr>
        <w:t>2</w:t>
      </w:r>
      <w:r w:rsidR="00EB125B" w:rsidRPr="00EB125B">
        <w:rPr>
          <w:rFonts w:ascii="Times New Roman" w:hAnsi="Times New Roman" w:cs="Times New Roman"/>
          <w:sz w:val="28"/>
          <w:szCs w:val="28"/>
        </w:rPr>
        <w:t xml:space="preserve"> – </w:t>
      </w:r>
      <w:r w:rsidR="00EB125B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="00EB125B" w:rsidRPr="00090355">
        <w:rPr>
          <w:rFonts w:ascii="Times New Roman" w:hAnsi="Times New Roman" w:cs="Times New Roman"/>
          <w:sz w:val="28"/>
          <w:szCs w:val="28"/>
        </w:rPr>
        <w:t>-</w:t>
      </w:r>
      <w:r w:rsidR="00EB125B" w:rsidRPr="006F5000">
        <w:rPr>
          <w:rFonts w:ascii="Times New Roman" w:hAnsi="Times New Roman" w:cs="Times New Roman"/>
          <w:sz w:val="28"/>
          <w:szCs w:val="28"/>
        </w:rPr>
        <w:t>версия</w:t>
      </w:r>
    </w:p>
    <w:p w14:paraId="37B043C6" w14:textId="1591F459" w:rsidR="006B17F4" w:rsidRPr="006F5000" w:rsidRDefault="008C102B" w:rsidP="00387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  <w:lang w:val="en-US"/>
        </w:rPr>
        <w:t>Mobile</w:t>
      </w:r>
      <w:r>
        <w:rPr>
          <w:rFonts w:ascii="Times New Roman" w:hAnsi="Times New Roman" w:cs="Times New Roman"/>
          <w:sz w:val="28"/>
          <w:szCs w:val="28"/>
        </w:rPr>
        <w:t xml:space="preserve">-версии </w:t>
      </w:r>
      <w:r w:rsidRPr="008C10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width</w:t>
      </w:r>
      <w:r w:rsidRPr="008C102B">
        <w:rPr>
          <w:rFonts w:ascii="Times New Roman" w:hAnsi="Times New Roman" w:cs="Times New Roman"/>
          <w:sz w:val="28"/>
          <w:szCs w:val="28"/>
        </w:rPr>
        <w:t>:480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height</w:t>
      </w:r>
      <w:r w:rsidRPr="008C102B">
        <w:rPr>
          <w:rFonts w:ascii="Times New Roman" w:hAnsi="Times New Roman" w:cs="Times New Roman"/>
          <w:sz w:val="28"/>
          <w:szCs w:val="28"/>
        </w:rPr>
        <w:t>:768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8C102B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а также здесь видно</w:t>
      </w:r>
      <w:r w:rsidRPr="008C10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сайт выглядит на мобильном устройстве</w:t>
      </w:r>
      <w:r w:rsidRPr="008C102B">
        <w:rPr>
          <w:rFonts w:ascii="Times New Roman" w:hAnsi="Times New Roman" w:cs="Times New Roman"/>
          <w:sz w:val="28"/>
          <w:szCs w:val="28"/>
        </w:rPr>
        <w:t>.</w:t>
      </w:r>
    </w:p>
    <w:p w14:paraId="2144A298" w14:textId="03C90C03" w:rsidR="006B17F4" w:rsidRPr="007C1677" w:rsidRDefault="006B17F4" w:rsidP="00387AEC">
      <w:pPr>
        <w:pStyle w:val="2"/>
        <w:spacing w:before="360" w:after="240"/>
        <w:rPr>
          <w:rFonts w:cs="Times New Roman"/>
          <w:szCs w:val="28"/>
        </w:rPr>
      </w:pPr>
      <w:bookmarkStart w:id="22" w:name="_Toc199429316"/>
      <w:r w:rsidRPr="00B55624">
        <w:rPr>
          <w:rFonts w:cs="Times New Roman"/>
          <w:szCs w:val="28"/>
        </w:rPr>
        <w:lastRenderedPageBreak/>
        <w:t xml:space="preserve">4.2. </w:t>
      </w:r>
      <w:proofErr w:type="spellStart"/>
      <w:r w:rsidRPr="00B55624">
        <w:rPr>
          <w:rFonts w:cs="Times New Roman"/>
          <w:szCs w:val="28"/>
        </w:rPr>
        <w:t>Кроссбраузерность</w:t>
      </w:r>
      <w:proofErr w:type="spellEnd"/>
      <w:r w:rsidRPr="00B55624">
        <w:rPr>
          <w:rFonts w:cs="Times New Roman"/>
          <w:szCs w:val="28"/>
        </w:rPr>
        <w:t xml:space="preserve"> веб-сайта</w:t>
      </w:r>
      <w:bookmarkEnd w:id="22"/>
    </w:p>
    <w:p w14:paraId="611E6601" w14:textId="77777777" w:rsidR="00DD41CB" w:rsidRPr="006F5000" w:rsidRDefault="00A144DD" w:rsidP="00EB12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4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21F48" wp14:editId="4EB6E280">
            <wp:extent cx="5940425" cy="3263265"/>
            <wp:effectExtent l="76200" t="76200" r="136525" b="127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ABEA8C" w14:textId="27DE2C0F" w:rsidR="00EB125B" w:rsidRPr="00467B6F" w:rsidRDefault="00467B6F" w:rsidP="007C1677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5B" w:rsidRPr="00467B6F">
        <w:rPr>
          <w:rFonts w:ascii="Times New Roman" w:hAnsi="Times New Roman" w:cs="Times New Roman"/>
          <w:sz w:val="28"/>
          <w:szCs w:val="28"/>
        </w:rPr>
        <w:t>4.3 –</w:t>
      </w:r>
      <w:r w:rsidR="00EB125B">
        <w:rPr>
          <w:rFonts w:ascii="Times New Roman" w:hAnsi="Times New Roman" w:cs="Times New Roman"/>
          <w:sz w:val="28"/>
          <w:szCs w:val="28"/>
        </w:rPr>
        <w:t>веб</w:t>
      </w:r>
      <w:r w:rsidR="00EB125B" w:rsidRPr="00467B6F">
        <w:rPr>
          <w:rFonts w:ascii="Times New Roman" w:hAnsi="Times New Roman" w:cs="Times New Roman"/>
          <w:sz w:val="28"/>
          <w:szCs w:val="28"/>
        </w:rPr>
        <w:t>-</w:t>
      </w:r>
      <w:r w:rsidR="00EB125B">
        <w:rPr>
          <w:rFonts w:ascii="Times New Roman" w:hAnsi="Times New Roman" w:cs="Times New Roman"/>
          <w:sz w:val="28"/>
          <w:szCs w:val="28"/>
        </w:rPr>
        <w:t>сайт</w:t>
      </w:r>
      <w:r w:rsidR="00EB125B" w:rsidRPr="00467B6F">
        <w:rPr>
          <w:rFonts w:ascii="Times New Roman" w:hAnsi="Times New Roman" w:cs="Times New Roman"/>
          <w:sz w:val="28"/>
          <w:szCs w:val="28"/>
        </w:rPr>
        <w:t xml:space="preserve"> </w:t>
      </w:r>
      <w:r w:rsidR="00EB125B">
        <w:rPr>
          <w:rFonts w:ascii="Times New Roman" w:hAnsi="Times New Roman" w:cs="Times New Roman"/>
          <w:sz w:val="28"/>
          <w:szCs w:val="28"/>
        </w:rPr>
        <w:t>в</w:t>
      </w:r>
      <w:r w:rsidR="00EB125B" w:rsidRPr="00467B6F">
        <w:rPr>
          <w:rFonts w:ascii="Times New Roman" w:hAnsi="Times New Roman" w:cs="Times New Roman"/>
          <w:sz w:val="28"/>
          <w:szCs w:val="28"/>
        </w:rPr>
        <w:t xml:space="preserve"> </w:t>
      </w:r>
      <w:r w:rsidR="00EB125B" w:rsidRPr="006F500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B125B" w:rsidRPr="00467B6F">
        <w:rPr>
          <w:rFonts w:ascii="Times New Roman" w:hAnsi="Times New Roman" w:cs="Times New Roman"/>
          <w:sz w:val="28"/>
          <w:szCs w:val="28"/>
        </w:rPr>
        <w:t xml:space="preserve"> </w:t>
      </w:r>
      <w:r w:rsidR="00EB125B" w:rsidRPr="006F5000"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p w14:paraId="1FBCB135" w14:textId="74D8EB32" w:rsidR="007C1677" w:rsidRPr="007C1677" w:rsidRDefault="007C1677" w:rsidP="00A077E5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сайта в браузере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67B6F">
        <w:rPr>
          <w:rFonts w:ascii="Times New Roman" w:hAnsi="Times New Roman" w:cs="Times New Roman"/>
          <w:sz w:val="28"/>
          <w:szCs w:val="28"/>
        </w:rPr>
        <w:t xml:space="preserve">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видно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стили не слетели</w:t>
      </w:r>
      <w:r w:rsidRPr="007C167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сравнения была выбрана главная страница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размещена информация о зоопарке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можно ознакомиться с мероприятиями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проводятся в зоопарке</w:t>
      </w:r>
      <w:r w:rsidRPr="007C1677">
        <w:rPr>
          <w:rFonts w:ascii="Times New Roman" w:hAnsi="Times New Roman" w:cs="Times New Roman"/>
          <w:sz w:val="28"/>
          <w:szCs w:val="28"/>
        </w:rPr>
        <w:t>.</w:t>
      </w:r>
    </w:p>
    <w:p w14:paraId="1C86FC08" w14:textId="77777777" w:rsidR="006B17F4" w:rsidRPr="006F5000" w:rsidRDefault="00A144DD" w:rsidP="00A077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4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1C1E11" wp14:editId="1235C265">
            <wp:extent cx="5147807" cy="2643513"/>
            <wp:effectExtent l="76200" t="76200" r="129540" b="1377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5703" cy="26527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7F7F59" w14:textId="74D544B6" w:rsidR="00960EC9" w:rsidRPr="004A6768" w:rsidRDefault="00467B6F" w:rsidP="007C1677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0EC9" w:rsidRPr="004A6768">
        <w:rPr>
          <w:rFonts w:ascii="Times New Roman" w:hAnsi="Times New Roman" w:cs="Times New Roman"/>
          <w:sz w:val="28"/>
          <w:szCs w:val="28"/>
        </w:rPr>
        <w:t>4.</w:t>
      </w:r>
      <w:r w:rsidR="00960EC9">
        <w:rPr>
          <w:rFonts w:ascii="Times New Roman" w:hAnsi="Times New Roman" w:cs="Times New Roman"/>
          <w:sz w:val="28"/>
          <w:szCs w:val="28"/>
        </w:rPr>
        <w:t>4</w:t>
      </w:r>
      <w:r w:rsidR="00960EC9" w:rsidRPr="004A6768">
        <w:rPr>
          <w:rFonts w:ascii="Times New Roman" w:hAnsi="Times New Roman" w:cs="Times New Roman"/>
          <w:sz w:val="28"/>
          <w:szCs w:val="28"/>
        </w:rPr>
        <w:t xml:space="preserve"> –</w:t>
      </w:r>
      <w:r w:rsidR="00960EC9">
        <w:rPr>
          <w:rFonts w:ascii="Times New Roman" w:hAnsi="Times New Roman" w:cs="Times New Roman"/>
          <w:sz w:val="28"/>
          <w:szCs w:val="28"/>
        </w:rPr>
        <w:t>веб</w:t>
      </w:r>
      <w:r w:rsidR="00960EC9" w:rsidRPr="004A6768">
        <w:rPr>
          <w:rFonts w:ascii="Times New Roman" w:hAnsi="Times New Roman" w:cs="Times New Roman"/>
          <w:sz w:val="28"/>
          <w:szCs w:val="28"/>
        </w:rPr>
        <w:t>-</w:t>
      </w:r>
      <w:r w:rsidR="00960EC9">
        <w:rPr>
          <w:rFonts w:ascii="Times New Roman" w:hAnsi="Times New Roman" w:cs="Times New Roman"/>
          <w:sz w:val="28"/>
          <w:szCs w:val="28"/>
        </w:rPr>
        <w:t>сайт</w:t>
      </w:r>
      <w:r w:rsidR="00960EC9" w:rsidRPr="004A6768">
        <w:rPr>
          <w:rFonts w:ascii="Times New Roman" w:hAnsi="Times New Roman" w:cs="Times New Roman"/>
          <w:sz w:val="28"/>
          <w:szCs w:val="28"/>
        </w:rPr>
        <w:t xml:space="preserve"> </w:t>
      </w:r>
      <w:r w:rsidR="00960EC9">
        <w:rPr>
          <w:rFonts w:ascii="Times New Roman" w:hAnsi="Times New Roman" w:cs="Times New Roman"/>
          <w:sz w:val="28"/>
          <w:szCs w:val="28"/>
        </w:rPr>
        <w:t>в</w:t>
      </w:r>
      <w:r w:rsidR="00960EC9" w:rsidRPr="004A6768">
        <w:rPr>
          <w:rFonts w:ascii="Times New Roman" w:hAnsi="Times New Roman" w:cs="Times New Roman"/>
          <w:sz w:val="28"/>
          <w:szCs w:val="28"/>
        </w:rPr>
        <w:t xml:space="preserve"> </w:t>
      </w:r>
      <w:r w:rsidR="00960EC9"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p w14:paraId="134534E7" w14:textId="56802D66" w:rsidR="00026231" w:rsidRPr="004A6768" w:rsidRDefault="007C1677" w:rsidP="007C16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сайта 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видно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стили не слетели</w:t>
      </w:r>
      <w:r w:rsidRPr="007C167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сравнения была выбрана главная страница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размещена информация о </w:t>
      </w:r>
      <w:r>
        <w:rPr>
          <w:rFonts w:ascii="Times New Roman" w:hAnsi="Times New Roman" w:cs="Times New Roman"/>
          <w:sz w:val="28"/>
          <w:szCs w:val="28"/>
        </w:rPr>
        <w:lastRenderedPageBreak/>
        <w:t>зоопарке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можно ознакомиться с мероприятиями</w:t>
      </w:r>
      <w:r w:rsidRPr="007C16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проводятся в зоопарке</w:t>
      </w:r>
      <w:r w:rsidRPr="007C1677">
        <w:rPr>
          <w:rFonts w:ascii="Times New Roman" w:hAnsi="Times New Roman" w:cs="Times New Roman"/>
          <w:sz w:val="28"/>
          <w:szCs w:val="28"/>
        </w:rPr>
        <w:t>.</w:t>
      </w:r>
    </w:p>
    <w:p w14:paraId="610B44E7" w14:textId="0463AF41" w:rsidR="00026231" w:rsidRPr="00D85118" w:rsidRDefault="00026231" w:rsidP="00387AEC">
      <w:pPr>
        <w:pStyle w:val="2"/>
        <w:spacing w:before="360" w:after="240"/>
        <w:rPr>
          <w:rFonts w:cs="Times New Roman"/>
          <w:szCs w:val="28"/>
        </w:rPr>
      </w:pPr>
      <w:bookmarkStart w:id="23" w:name="_Toc199429317"/>
      <w:r w:rsidRPr="00B55624">
        <w:rPr>
          <w:rFonts w:cs="Times New Roman"/>
          <w:szCs w:val="28"/>
        </w:rPr>
        <w:t>4.3. Руководство пользователя</w:t>
      </w:r>
      <w:bookmarkEnd w:id="23"/>
    </w:p>
    <w:p w14:paraId="085F4619" w14:textId="77777777" w:rsidR="006E7933" w:rsidRPr="00960EC9" w:rsidRDefault="00026231" w:rsidP="006E79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 xml:space="preserve">Пользователь может передвигаться по веб-сайту с помощью ссылок в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6F5000">
        <w:rPr>
          <w:rFonts w:ascii="Times New Roman" w:hAnsi="Times New Roman" w:cs="Times New Roman"/>
          <w:sz w:val="28"/>
          <w:szCs w:val="28"/>
        </w:rPr>
        <w:t xml:space="preserve"> и </w:t>
      </w:r>
      <w:r w:rsidRPr="006F5000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6F5000">
        <w:rPr>
          <w:rFonts w:ascii="Times New Roman" w:hAnsi="Times New Roman" w:cs="Times New Roman"/>
          <w:sz w:val="28"/>
          <w:szCs w:val="28"/>
        </w:rPr>
        <w:t>:</w:t>
      </w:r>
    </w:p>
    <w:p w14:paraId="4A10E5BA" w14:textId="77777777" w:rsidR="00960EC9" w:rsidRDefault="006E7933" w:rsidP="006E79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12A6A" wp14:editId="344503BE">
            <wp:extent cx="5940425" cy="3001010"/>
            <wp:effectExtent l="76200" t="76200" r="136525" b="142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DCF3D0" w14:textId="7BE439F1" w:rsidR="008C102B" w:rsidRDefault="00467B6F" w:rsidP="008C102B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0EC9" w:rsidRPr="00960EC9">
        <w:rPr>
          <w:rFonts w:ascii="Times New Roman" w:hAnsi="Times New Roman" w:cs="Times New Roman"/>
          <w:sz w:val="28"/>
          <w:szCs w:val="28"/>
        </w:rPr>
        <w:t>4.</w:t>
      </w:r>
      <w:r w:rsidR="00960EC9">
        <w:rPr>
          <w:rFonts w:ascii="Times New Roman" w:hAnsi="Times New Roman" w:cs="Times New Roman"/>
          <w:sz w:val="28"/>
          <w:szCs w:val="28"/>
        </w:rPr>
        <w:t>5</w:t>
      </w:r>
      <w:r w:rsidR="00960EC9" w:rsidRPr="00960EC9">
        <w:rPr>
          <w:rFonts w:ascii="Times New Roman" w:hAnsi="Times New Roman" w:cs="Times New Roman"/>
          <w:sz w:val="28"/>
          <w:szCs w:val="28"/>
        </w:rPr>
        <w:t xml:space="preserve"> –</w:t>
      </w:r>
      <w:r w:rsidR="00960EC9">
        <w:rPr>
          <w:rFonts w:ascii="Times New Roman" w:hAnsi="Times New Roman" w:cs="Times New Roman"/>
          <w:sz w:val="28"/>
          <w:szCs w:val="28"/>
        </w:rPr>
        <w:t>страница</w:t>
      </w:r>
      <w:r w:rsidR="00960EC9" w:rsidRPr="00960EC9">
        <w:rPr>
          <w:rFonts w:ascii="Times New Roman" w:hAnsi="Times New Roman" w:cs="Times New Roman"/>
          <w:sz w:val="28"/>
          <w:szCs w:val="28"/>
        </w:rPr>
        <w:t xml:space="preserve"> “</w:t>
      </w:r>
      <w:r w:rsidR="00960EC9">
        <w:rPr>
          <w:rFonts w:ascii="Times New Roman" w:hAnsi="Times New Roman" w:cs="Times New Roman"/>
          <w:sz w:val="28"/>
          <w:szCs w:val="28"/>
        </w:rPr>
        <w:t>Билеты</w:t>
      </w:r>
      <w:r w:rsidR="00960EC9" w:rsidRPr="00960EC9">
        <w:rPr>
          <w:rFonts w:ascii="Times New Roman" w:hAnsi="Times New Roman" w:cs="Times New Roman"/>
          <w:sz w:val="28"/>
          <w:szCs w:val="28"/>
        </w:rPr>
        <w:t>”</w:t>
      </w:r>
    </w:p>
    <w:p w14:paraId="0189FA9C" w14:textId="353308E1" w:rsidR="006E7933" w:rsidRPr="008C102B" w:rsidRDefault="008C102B" w:rsidP="008C102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показано</w:t>
      </w:r>
      <w:r w:rsidRPr="008C10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при нажатии на кнопку </w:t>
      </w:r>
      <w:r w:rsidRPr="008C102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Билеты</w:t>
      </w:r>
      <w:r w:rsidRPr="008C102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переносит на страницу </w:t>
      </w:r>
      <w:r w:rsidRPr="008C102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Билеты</w:t>
      </w:r>
      <w:r w:rsidRPr="008C102B">
        <w:rPr>
          <w:rFonts w:ascii="Times New Roman" w:hAnsi="Times New Roman" w:cs="Times New Roman"/>
          <w:sz w:val="28"/>
          <w:szCs w:val="28"/>
        </w:rPr>
        <w:t>”.</w:t>
      </w:r>
    </w:p>
    <w:p w14:paraId="255FF463" w14:textId="77777777" w:rsidR="00960EC9" w:rsidRDefault="006E7933" w:rsidP="00960E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9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AD64B1" wp14:editId="433AC747">
            <wp:extent cx="5442006" cy="2729438"/>
            <wp:effectExtent l="76200" t="76200" r="139700" b="128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1310" cy="27341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2F38E7" w14:textId="1A1BE479" w:rsidR="00960EC9" w:rsidRDefault="00467B6F" w:rsidP="008C102B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60EC9" w:rsidRPr="00960EC9">
        <w:rPr>
          <w:rFonts w:ascii="Times New Roman" w:hAnsi="Times New Roman" w:cs="Times New Roman"/>
          <w:sz w:val="28"/>
          <w:szCs w:val="28"/>
        </w:rPr>
        <w:t>4.</w:t>
      </w:r>
      <w:r w:rsidR="00960EC9">
        <w:rPr>
          <w:rFonts w:ascii="Times New Roman" w:hAnsi="Times New Roman" w:cs="Times New Roman"/>
          <w:sz w:val="28"/>
          <w:szCs w:val="28"/>
        </w:rPr>
        <w:t>6</w:t>
      </w:r>
      <w:r w:rsidR="00960EC9" w:rsidRPr="00960EC9">
        <w:rPr>
          <w:rFonts w:ascii="Times New Roman" w:hAnsi="Times New Roman" w:cs="Times New Roman"/>
          <w:sz w:val="28"/>
          <w:szCs w:val="28"/>
        </w:rPr>
        <w:t xml:space="preserve"> – </w:t>
      </w:r>
      <w:r w:rsidR="00960EC9">
        <w:rPr>
          <w:rFonts w:ascii="Times New Roman" w:hAnsi="Times New Roman" w:cs="Times New Roman"/>
          <w:sz w:val="28"/>
          <w:szCs w:val="28"/>
        </w:rPr>
        <w:t>страница</w:t>
      </w:r>
      <w:r w:rsidR="00960EC9" w:rsidRPr="00960EC9">
        <w:rPr>
          <w:rFonts w:ascii="Times New Roman" w:hAnsi="Times New Roman" w:cs="Times New Roman"/>
          <w:sz w:val="28"/>
          <w:szCs w:val="28"/>
        </w:rPr>
        <w:t xml:space="preserve"> “</w:t>
      </w:r>
      <w:r w:rsidR="00960EC9">
        <w:rPr>
          <w:rFonts w:ascii="Times New Roman" w:hAnsi="Times New Roman" w:cs="Times New Roman"/>
          <w:sz w:val="28"/>
          <w:szCs w:val="28"/>
        </w:rPr>
        <w:t>Коллекция</w:t>
      </w:r>
      <w:r w:rsidR="00960EC9" w:rsidRPr="00960EC9">
        <w:rPr>
          <w:rFonts w:ascii="Times New Roman" w:hAnsi="Times New Roman" w:cs="Times New Roman"/>
          <w:sz w:val="28"/>
          <w:szCs w:val="28"/>
        </w:rPr>
        <w:t>”</w:t>
      </w:r>
    </w:p>
    <w:p w14:paraId="47A6F170" w14:textId="3B18C455" w:rsidR="00960EC9" w:rsidRPr="00960EC9" w:rsidRDefault="008C102B" w:rsidP="006C42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Здесь показано</w:t>
      </w:r>
      <w:r w:rsidRPr="008C10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при нажатии на кнопку </w:t>
      </w:r>
      <w:r w:rsidRPr="008C102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 w:rsidRPr="008C102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переносит на страницу </w:t>
      </w:r>
      <w:r w:rsidRPr="008C102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 w:rsidRPr="008C102B">
        <w:rPr>
          <w:rFonts w:ascii="Times New Roman" w:hAnsi="Times New Roman" w:cs="Times New Roman"/>
          <w:sz w:val="28"/>
          <w:szCs w:val="28"/>
        </w:rPr>
        <w:t>”.</w:t>
      </w:r>
    </w:p>
    <w:p w14:paraId="6A892D20" w14:textId="60535A95" w:rsidR="00026231" w:rsidRPr="007C1677" w:rsidRDefault="00026231" w:rsidP="006C42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</w:rPr>
        <w:t>Узнать больше о животном при наведении на картинку</w:t>
      </w:r>
      <w:r w:rsidR="007C1677" w:rsidRPr="007C1677">
        <w:rPr>
          <w:rFonts w:ascii="Times New Roman" w:hAnsi="Times New Roman" w:cs="Times New Roman"/>
          <w:sz w:val="28"/>
          <w:szCs w:val="28"/>
        </w:rPr>
        <w:t>:</w:t>
      </w:r>
    </w:p>
    <w:p w14:paraId="6558149B" w14:textId="04DDACFB" w:rsidR="008C102B" w:rsidRDefault="008C102B" w:rsidP="00867DC9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1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9DDDC" wp14:editId="2DB73302">
            <wp:extent cx="3952075" cy="2046798"/>
            <wp:effectExtent l="76200" t="76200" r="125095" b="1250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1463" cy="20568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41BE93" w14:textId="7A3B792B" w:rsidR="007C1677" w:rsidRDefault="007C1677" w:rsidP="00A8136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60EC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960EC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960EC9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Коллекция</w:t>
      </w:r>
      <w:r w:rsidRPr="00960EC9">
        <w:rPr>
          <w:rFonts w:ascii="Times New Roman" w:hAnsi="Times New Roman" w:cs="Times New Roman"/>
          <w:sz w:val="28"/>
          <w:szCs w:val="28"/>
        </w:rPr>
        <w:t>”</w:t>
      </w:r>
    </w:p>
    <w:p w14:paraId="453DBBFB" w14:textId="3221421B" w:rsidR="00026231" w:rsidRPr="006F5000" w:rsidRDefault="008C102B" w:rsidP="00A077E5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видно</w:t>
      </w:r>
      <w:r w:rsidRPr="008C10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при наведении на картинку пользователь видит текст</w:t>
      </w:r>
      <w:r w:rsidRPr="008C102B">
        <w:rPr>
          <w:rFonts w:ascii="Times New Roman" w:hAnsi="Times New Roman" w:cs="Times New Roman"/>
          <w:sz w:val="28"/>
          <w:szCs w:val="28"/>
        </w:rPr>
        <w:t>.</w:t>
      </w:r>
    </w:p>
    <w:p w14:paraId="6D661EF0" w14:textId="6169C7C2" w:rsidR="00026231" w:rsidRPr="006C4227" w:rsidRDefault="00AB125A" w:rsidP="00387AEC">
      <w:pPr>
        <w:pStyle w:val="2"/>
        <w:spacing w:before="360" w:after="240" w:line="240" w:lineRule="auto"/>
        <w:rPr>
          <w:rFonts w:cs="Times New Roman"/>
          <w:szCs w:val="28"/>
        </w:rPr>
      </w:pPr>
      <w:bookmarkStart w:id="24" w:name="_Toc199429318"/>
      <w:r w:rsidRPr="00960EC9">
        <w:rPr>
          <w:rFonts w:cs="Times New Roman"/>
          <w:szCs w:val="28"/>
        </w:rPr>
        <w:t>4.4. Выводы</w:t>
      </w:r>
      <w:bookmarkEnd w:id="24"/>
    </w:p>
    <w:p w14:paraId="3DB546DE" w14:textId="69D5A915" w:rsidR="008C102B" w:rsidRPr="008C102B" w:rsidRDefault="008C102B" w:rsidP="008C1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02B">
        <w:rPr>
          <w:rFonts w:ascii="Times New Roman" w:hAnsi="Times New Roman" w:cs="Times New Roman"/>
          <w:sz w:val="28"/>
          <w:szCs w:val="28"/>
        </w:rPr>
        <w:t xml:space="preserve">Мною был разработан дизайн, макет веб-сайта, свёрстан веб-сайт, написаны стили и события, нарисовано лого, выбран шрифт, подобраны картинки. В процессе работы я уделил особое внимание пользовательскому интерфейсу и удобству навигации, чтобы обеспечить положительный опыт взаимодействия с сайтом. </w:t>
      </w:r>
    </w:p>
    <w:p w14:paraId="55BDE46D" w14:textId="0981CE86" w:rsidR="008C102B" w:rsidRPr="007C1677" w:rsidRDefault="008C102B" w:rsidP="008C1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02B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867DC9">
        <w:rPr>
          <w:rFonts w:ascii="Times New Roman" w:hAnsi="Times New Roman" w:cs="Times New Roman"/>
          <w:sz w:val="28"/>
          <w:szCs w:val="28"/>
        </w:rPr>
        <w:t>была</w:t>
      </w:r>
      <w:r w:rsidRPr="008C102B">
        <w:rPr>
          <w:rFonts w:ascii="Times New Roman" w:hAnsi="Times New Roman" w:cs="Times New Roman"/>
          <w:sz w:val="28"/>
          <w:szCs w:val="28"/>
        </w:rPr>
        <w:t xml:space="preserve"> использова</w:t>
      </w:r>
      <w:r w:rsidR="00867DC9">
        <w:rPr>
          <w:rFonts w:ascii="Times New Roman" w:hAnsi="Times New Roman" w:cs="Times New Roman"/>
          <w:sz w:val="28"/>
          <w:szCs w:val="28"/>
        </w:rPr>
        <w:t>на</w:t>
      </w:r>
      <w:r w:rsidRPr="008C102B">
        <w:rPr>
          <w:rFonts w:ascii="Times New Roman" w:hAnsi="Times New Roman" w:cs="Times New Roman"/>
          <w:sz w:val="28"/>
          <w:szCs w:val="28"/>
        </w:rPr>
        <w:t xml:space="preserve"> адаптивн</w:t>
      </w:r>
      <w:r w:rsidR="00867DC9">
        <w:rPr>
          <w:rFonts w:ascii="Times New Roman" w:hAnsi="Times New Roman" w:cs="Times New Roman"/>
          <w:sz w:val="28"/>
          <w:szCs w:val="28"/>
        </w:rPr>
        <w:t>ая</w:t>
      </w:r>
      <w:r w:rsidRPr="008C102B">
        <w:rPr>
          <w:rFonts w:ascii="Times New Roman" w:hAnsi="Times New Roman" w:cs="Times New Roman"/>
          <w:sz w:val="28"/>
          <w:szCs w:val="28"/>
        </w:rPr>
        <w:t xml:space="preserve"> верстк</w:t>
      </w:r>
      <w:r w:rsidR="00867DC9">
        <w:rPr>
          <w:rFonts w:ascii="Times New Roman" w:hAnsi="Times New Roman" w:cs="Times New Roman"/>
          <w:sz w:val="28"/>
          <w:szCs w:val="28"/>
        </w:rPr>
        <w:t>а</w:t>
      </w:r>
      <w:r w:rsidRPr="008C102B">
        <w:rPr>
          <w:rFonts w:ascii="Times New Roman" w:hAnsi="Times New Roman" w:cs="Times New Roman"/>
          <w:sz w:val="28"/>
          <w:szCs w:val="28"/>
        </w:rPr>
        <w:t>, что позволяет сайту корректно отображаться на различных устройствах, включая мобильные телефоны</w:t>
      </w:r>
      <w:r w:rsidR="007C1677" w:rsidRPr="007C1677">
        <w:rPr>
          <w:rFonts w:ascii="Times New Roman" w:hAnsi="Times New Roman" w:cs="Times New Roman"/>
          <w:sz w:val="28"/>
          <w:szCs w:val="28"/>
        </w:rPr>
        <w:t>.</w:t>
      </w:r>
    </w:p>
    <w:p w14:paraId="57013DBA" w14:textId="56A457FD" w:rsidR="00CC090C" w:rsidRDefault="008C102B" w:rsidP="00A8136A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02B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8C102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C102B">
        <w:rPr>
          <w:rFonts w:ascii="Times New Roman" w:hAnsi="Times New Roman" w:cs="Times New Roman"/>
          <w:sz w:val="28"/>
          <w:szCs w:val="28"/>
        </w:rPr>
        <w:t xml:space="preserve"> я разместил весь код проекта, где можно ознакомиться с его структурой и функциональностью. Мой профиль: </w:t>
      </w:r>
      <w:proofErr w:type="spellStart"/>
      <w:r w:rsidRPr="008C102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C102B">
        <w:rPr>
          <w:rFonts w:ascii="Times New Roman" w:hAnsi="Times New Roman" w:cs="Times New Roman"/>
          <w:sz w:val="28"/>
          <w:szCs w:val="28"/>
        </w:rPr>
        <w:t xml:space="preserve"> </w:t>
      </w:r>
      <w:r w:rsidRPr="00A7239C">
        <w:rPr>
          <w:rFonts w:ascii="Times New Roman" w:hAnsi="Times New Roman" w:cs="Times New Roman"/>
          <w:sz w:val="28"/>
          <w:szCs w:val="28"/>
        </w:rPr>
        <w:t>(</w:t>
      </w:r>
      <w:hyperlink r:id="rId25" w:history="1">
        <w:r w:rsidR="007C1677" w:rsidRPr="00A7239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https://github.com/Well-nigh</w:t>
        </w:r>
      </w:hyperlink>
      <w:r w:rsidR="007C1677" w:rsidRPr="007C1677">
        <w:rPr>
          <w:rFonts w:ascii="Times New Roman" w:hAnsi="Times New Roman" w:cs="Times New Roman"/>
          <w:sz w:val="28"/>
          <w:szCs w:val="28"/>
        </w:rPr>
        <w:t xml:space="preserve">). </w:t>
      </w:r>
      <w:r w:rsidRPr="008C102B">
        <w:rPr>
          <w:rFonts w:ascii="Times New Roman" w:hAnsi="Times New Roman" w:cs="Times New Roman"/>
          <w:sz w:val="28"/>
          <w:szCs w:val="28"/>
        </w:rPr>
        <w:t>Я буду рад получить обратную связь и предложения по улучшению проекта!</w:t>
      </w:r>
      <w:r w:rsidR="008A7D9E">
        <w:rPr>
          <w:rFonts w:ascii="Times New Roman" w:hAnsi="Times New Roman" w:cs="Times New Roman"/>
          <w:sz w:val="28"/>
          <w:szCs w:val="28"/>
        </w:rPr>
        <w:t xml:space="preserve"> Далее я разместил проверку сайта</w:t>
      </w:r>
      <w:r w:rsidR="008A7D9E" w:rsidRPr="006C4227">
        <w:rPr>
          <w:rFonts w:ascii="Times New Roman" w:hAnsi="Times New Roman" w:cs="Times New Roman"/>
          <w:sz w:val="28"/>
          <w:szCs w:val="28"/>
        </w:rPr>
        <w:t>:</w:t>
      </w:r>
    </w:p>
    <w:p w14:paraId="79D05801" w14:textId="0AAD9050" w:rsidR="00A8136A" w:rsidRPr="008A7D9E" w:rsidRDefault="00A8136A" w:rsidP="00A813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8612D2" wp14:editId="4FD25B8F">
            <wp:extent cx="5940425" cy="645795"/>
            <wp:effectExtent l="0" t="0" r="3175" b="1905"/>
            <wp:docPr id="123499078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90784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0C58" w14:textId="18785602" w:rsidR="00CC090C" w:rsidRDefault="008A7D9E" w:rsidP="00867DC9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60EC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60EC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6C422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44D665B" w14:textId="682C93DD" w:rsidR="00CC090C" w:rsidRPr="00867DC9" w:rsidRDefault="008A7D9E" w:rsidP="00867D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проводилась с помощью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E613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Pr="00E613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8A7D9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выше на скриншоте виден результат проверки</w:t>
      </w:r>
      <w:r w:rsidRPr="008A7D9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Здесь показано</w:t>
      </w:r>
      <w:r w:rsidRPr="00867D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никаких серьёзных ошибок не было найдено</w:t>
      </w:r>
      <w:r w:rsidRPr="00867DC9">
        <w:rPr>
          <w:rFonts w:ascii="Times New Roman" w:hAnsi="Times New Roman" w:cs="Times New Roman"/>
          <w:sz w:val="28"/>
          <w:szCs w:val="28"/>
        </w:rPr>
        <w:t>.</w:t>
      </w:r>
    </w:p>
    <w:p w14:paraId="6365D2E9" w14:textId="7C423FBC" w:rsidR="00CC090C" w:rsidRDefault="00CC090C" w:rsidP="00CC090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57670E" w14:textId="77777777" w:rsidR="007C1677" w:rsidRDefault="007C1677" w:rsidP="00CC090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  <w:sectPr w:rsidR="007C1677" w:rsidSect="00A077E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E62274" w14:textId="29E63A4D" w:rsidR="005B2D5E" w:rsidRPr="00317C70" w:rsidRDefault="00AB125A" w:rsidP="00CC090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C70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источников:</w:t>
      </w:r>
    </w:p>
    <w:p w14:paraId="19C4ADE3" w14:textId="23F2ADCE" w:rsidR="005B2D5E" w:rsidRPr="00317C70" w:rsidRDefault="00317C70" w:rsidP="00317C7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C70">
        <w:rPr>
          <w:rFonts w:ascii="Times New Roman" w:hAnsi="Times New Roman" w:cs="Times New Roman"/>
          <w:sz w:val="28"/>
          <w:szCs w:val="28"/>
        </w:rPr>
        <w:t>1.</w:t>
      </w:r>
      <w:r w:rsidR="00AB125A" w:rsidRPr="006F5000">
        <w:rPr>
          <w:rFonts w:ascii="Times New Roman" w:hAnsi="Times New Roman" w:cs="Times New Roman"/>
          <w:sz w:val="28"/>
          <w:szCs w:val="28"/>
          <w:lang w:val="en-US"/>
        </w:rPr>
        <w:t>MDN</w:t>
      </w:r>
      <w:r w:rsidR="00AB125A" w:rsidRPr="00317C70">
        <w:rPr>
          <w:rFonts w:ascii="Times New Roman" w:hAnsi="Times New Roman" w:cs="Times New Roman"/>
          <w:sz w:val="28"/>
          <w:szCs w:val="28"/>
        </w:rPr>
        <w:t xml:space="preserve"> </w:t>
      </w:r>
      <w:r w:rsidR="00AB125A" w:rsidRPr="006F500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AB125A" w:rsidRPr="00317C70">
        <w:rPr>
          <w:rFonts w:ascii="Times New Roman" w:hAnsi="Times New Roman" w:cs="Times New Roman"/>
          <w:sz w:val="28"/>
          <w:szCs w:val="28"/>
        </w:rPr>
        <w:t xml:space="preserve"> </w:t>
      </w:r>
      <w:r w:rsidR="00AB125A" w:rsidRPr="006F5000">
        <w:rPr>
          <w:rFonts w:ascii="Times New Roman" w:hAnsi="Times New Roman" w:cs="Times New Roman"/>
          <w:sz w:val="28"/>
          <w:szCs w:val="28"/>
          <w:lang w:val="en-US"/>
        </w:rPr>
        <w:t>Docs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C7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317C70">
        <w:rPr>
          <w:rFonts w:ascii="Times New Roman" w:hAnsi="Times New Roman" w:cs="Times New Roman"/>
          <w:sz w:val="28"/>
          <w:szCs w:val="28"/>
        </w:rPr>
        <w:t xml:space="preserve">]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 доступа</w:t>
      </w:r>
      <w:r w:rsidRPr="00317C70">
        <w:rPr>
          <w:rFonts w:ascii="Times New Roman" w:hAnsi="Times New Roman" w:cs="Times New Roman"/>
          <w:sz w:val="28"/>
          <w:szCs w:val="28"/>
        </w:rPr>
        <w:t>:</w:t>
      </w:r>
      <w:hyperlink r:id="rId27" w:history="1"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developer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mozilla</w:t>
        </w:r>
        <w:proofErr w:type="spellEnd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org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/</w:t>
        </w:r>
        <w:proofErr w:type="spellStart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en</w:t>
        </w:r>
        <w:proofErr w:type="spellEnd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-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US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/</w:t>
        </w:r>
      </w:hyperlink>
      <w:r w:rsidRPr="00317C70">
        <w:rPr>
          <w:rFonts w:ascii="Times New Roman" w:hAnsi="Times New Roman" w:cs="Times New Roman"/>
          <w:sz w:val="28"/>
          <w:szCs w:val="28"/>
        </w:rPr>
        <w:t xml:space="preserve">.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Дата доступа – 24</w:t>
      </w:r>
      <w:r w:rsidRPr="00317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02</w:t>
      </w:r>
      <w:r w:rsidRPr="00317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294F9DAE" w14:textId="4E7CB034" w:rsidR="005B2D5E" w:rsidRPr="00317C70" w:rsidRDefault="00317C70" w:rsidP="00317C7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C70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="00AB125A" w:rsidRPr="006F5000">
        <w:rPr>
          <w:rFonts w:ascii="Times New Roman" w:hAnsi="Times New Roman" w:cs="Times New Roman"/>
          <w:sz w:val="28"/>
          <w:szCs w:val="28"/>
          <w:lang w:val="en-US"/>
        </w:rPr>
        <w:t>Fontshare</w:t>
      </w:r>
      <w:proofErr w:type="spellEnd"/>
      <w:r w:rsidRPr="00317C70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317C70">
        <w:rPr>
          <w:rFonts w:ascii="Times New Roman" w:hAnsi="Times New Roman" w:cs="Times New Roman"/>
          <w:sz w:val="28"/>
          <w:szCs w:val="28"/>
        </w:rPr>
        <w:t xml:space="preserve">]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 доступа</w:t>
      </w:r>
      <w:r w:rsidRPr="00317C70">
        <w:rPr>
          <w:rFonts w:ascii="Times New Roman" w:hAnsi="Times New Roman" w:cs="Times New Roman"/>
          <w:sz w:val="28"/>
          <w:szCs w:val="28"/>
        </w:rPr>
        <w:t>:</w:t>
      </w:r>
      <w:hyperlink r:id="rId28" w:history="1"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fonts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-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online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ru</w:t>
        </w:r>
        <w:proofErr w:type="spellEnd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/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fonts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/</w:t>
        </w:r>
        <w:proofErr w:type="spellStart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gemerald</w:t>
        </w:r>
        <w:proofErr w:type="spellEnd"/>
      </w:hyperlink>
      <w:r w:rsidRPr="00317C70">
        <w:rPr>
          <w:rFonts w:ascii="Times New Roman" w:hAnsi="Times New Roman" w:cs="Times New Roman"/>
          <w:sz w:val="28"/>
          <w:szCs w:val="28"/>
        </w:rPr>
        <w:t xml:space="preserve">.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Дата доступа – </w:t>
      </w:r>
      <w:r w:rsidRPr="00317C70">
        <w:rPr>
          <w:rFonts w:ascii="Times New Roman" w:hAnsi="Times New Roman" w:cs="Times New Roman"/>
          <w:sz w:val="28"/>
          <w:szCs w:val="28"/>
        </w:rPr>
        <w:t>03.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17C70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6E60E93C" w14:textId="584D8030" w:rsidR="005B2D5E" w:rsidRPr="00317C70" w:rsidRDefault="00317C70" w:rsidP="00317C7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C70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="00AB125A" w:rsidRPr="006F5000">
        <w:rPr>
          <w:rFonts w:ascii="Times New Roman" w:hAnsi="Times New Roman" w:cs="Times New Roman"/>
          <w:sz w:val="28"/>
          <w:szCs w:val="28"/>
          <w:lang w:val="en-US"/>
        </w:rPr>
        <w:t>ColorPicker</w:t>
      </w:r>
      <w:proofErr w:type="spellEnd"/>
      <w:r w:rsidRPr="00317C70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317C70">
        <w:rPr>
          <w:rFonts w:ascii="Times New Roman" w:hAnsi="Times New Roman" w:cs="Times New Roman"/>
          <w:sz w:val="28"/>
          <w:szCs w:val="28"/>
        </w:rPr>
        <w:t xml:space="preserve">]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 доступа</w:t>
      </w:r>
      <w:r w:rsidRPr="00317C70">
        <w:rPr>
          <w:rFonts w:ascii="Times New Roman" w:hAnsi="Times New Roman" w:cs="Times New Roman"/>
          <w:sz w:val="28"/>
          <w:szCs w:val="28"/>
        </w:rPr>
        <w:t xml:space="preserve">: </w:t>
      </w:r>
      <w:hyperlink r:id="rId29" w:history="1"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://</w:t>
        </w:r>
        <w:proofErr w:type="spellStart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imagecolorpicker</w:t>
        </w:r>
        <w:proofErr w:type="spellEnd"/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/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color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-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code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/2596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be</w:t>
        </w:r>
      </w:hyperlink>
      <w:r w:rsidRPr="00317C70">
        <w:rPr>
          <w:rFonts w:ascii="Times New Roman" w:hAnsi="Times New Roman" w:cs="Times New Roman"/>
          <w:sz w:val="28"/>
          <w:szCs w:val="28"/>
        </w:rPr>
        <w:t xml:space="preserve">.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Дата доступа – </w:t>
      </w:r>
      <w:r w:rsidRPr="00317C70">
        <w:rPr>
          <w:rFonts w:ascii="Times New Roman" w:hAnsi="Times New Roman" w:cs="Times New Roman"/>
          <w:sz w:val="28"/>
          <w:szCs w:val="28"/>
        </w:rPr>
        <w:t>03.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17C70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730C7F0D" w14:textId="7F110BF0" w:rsidR="00494431" w:rsidRPr="00E6132E" w:rsidRDefault="00317C70" w:rsidP="00317C7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C70">
        <w:rPr>
          <w:rFonts w:ascii="Times New Roman" w:hAnsi="Times New Roman" w:cs="Times New Roman"/>
          <w:sz w:val="28"/>
          <w:szCs w:val="28"/>
        </w:rPr>
        <w:t>4.</w:t>
      </w:r>
      <w:r w:rsidR="00AB125A" w:rsidRPr="006F500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AB125A" w:rsidRPr="00317C70">
        <w:rPr>
          <w:rFonts w:ascii="Times New Roman" w:hAnsi="Times New Roman" w:cs="Times New Roman"/>
          <w:sz w:val="28"/>
          <w:szCs w:val="28"/>
        </w:rPr>
        <w:t xml:space="preserve"> </w:t>
      </w:r>
      <w:r w:rsidR="00AB125A" w:rsidRPr="006F5000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Pr="00317C70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317C70">
        <w:rPr>
          <w:rFonts w:ascii="Times New Roman" w:hAnsi="Times New Roman" w:cs="Times New Roman"/>
          <w:sz w:val="28"/>
          <w:szCs w:val="28"/>
        </w:rPr>
        <w:t xml:space="preserve">]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 доступа</w:t>
      </w:r>
      <w:r w:rsidRPr="00317C70">
        <w:rPr>
          <w:rFonts w:ascii="Times New Roman" w:hAnsi="Times New Roman" w:cs="Times New Roman"/>
          <w:sz w:val="28"/>
          <w:szCs w:val="28"/>
        </w:rPr>
        <w:t xml:space="preserve">:  </w:t>
      </w:r>
      <w:hyperlink r:id="rId30" w:history="1"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images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google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  <w:r w:rsidRPr="00387AEC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/</w:t>
        </w:r>
      </w:hyperlink>
      <w:r w:rsidRPr="00317C70">
        <w:rPr>
          <w:rFonts w:ascii="Times New Roman" w:hAnsi="Times New Roman" w:cs="Times New Roman"/>
          <w:sz w:val="28"/>
          <w:szCs w:val="28"/>
        </w:rPr>
        <w:t>.</w:t>
      </w:r>
      <w:r w:rsidR="00E6132E" w:rsidRPr="00E6132E">
        <w:rPr>
          <w:rFonts w:ascii="Times New Roman" w:hAnsi="Times New Roman" w:cs="Times New Roman"/>
          <w:sz w:val="28"/>
          <w:szCs w:val="28"/>
        </w:rPr>
        <w:t xml:space="preserve"> </w:t>
      </w:r>
      <w:r w:rsidRPr="00960EC9">
        <w:rPr>
          <w:rFonts w:ascii="Times New Roman" w:hAnsi="Times New Roman" w:cs="Times New Roman"/>
          <w:sz w:val="28"/>
          <w:szCs w:val="28"/>
        </w:rPr>
        <w:t>–</w:t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</w:r>
      <w:r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E613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E6132E">
        <w:rPr>
          <w:rFonts w:ascii="Times New Roman" w:hAnsi="Times New Roman" w:cs="Times New Roman"/>
          <w:sz w:val="28"/>
          <w:szCs w:val="28"/>
        </w:rPr>
        <w:t xml:space="preserve"> – 07.03.2025</w:t>
      </w:r>
    </w:p>
    <w:p w14:paraId="4172F81B" w14:textId="35E39989" w:rsidR="006515A7" w:rsidRPr="00E6132E" w:rsidRDefault="00317C70" w:rsidP="00317C7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32E">
        <w:rPr>
          <w:rFonts w:ascii="Times New Roman" w:hAnsi="Times New Roman" w:cs="Times New Roman"/>
          <w:sz w:val="28"/>
          <w:szCs w:val="28"/>
        </w:rPr>
        <w:t>5.</w:t>
      </w:r>
      <w:r w:rsidR="00A144DD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="00A144DD" w:rsidRPr="00E6132E">
        <w:rPr>
          <w:rFonts w:ascii="Times New Roman" w:hAnsi="Times New Roman" w:cs="Times New Roman"/>
          <w:sz w:val="28"/>
          <w:szCs w:val="28"/>
        </w:rPr>
        <w:t xml:space="preserve"> </w:t>
      </w:r>
      <w:r w:rsidR="00A144DD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="00A144DD" w:rsidRPr="00E6132E">
        <w:rPr>
          <w:rFonts w:ascii="Times New Roman" w:hAnsi="Times New Roman" w:cs="Times New Roman"/>
          <w:sz w:val="28"/>
          <w:szCs w:val="28"/>
        </w:rPr>
        <w:t xml:space="preserve"> </w:t>
      </w:r>
      <w:r w:rsidR="00A144DD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E6132E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E613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E6132E">
        <w:rPr>
          <w:rFonts w:ascii="Times New Roman" w:hAnsi="Times New Roman" w:cs="Times New Roman"/>
          <w:sz w:val="28"/>
          <w:szCs w:val="28"/>
        </w:rPr>
        <w:t>] –</w:t>
      </w:r>
      <w:r w:rsidRPr="00E6132E">
        <w:rPr>
          <w:rFonts w:ascii="Times New Roman" w:hAnsi="Times New Roman" w:cs="Times New Roman"/>
          <w:sz w:val="28"/>
          <w:szCs w:val="28"/>
        </w:rPr>
        <w:softHyphen/>
      </w:r>
      <w:r w:rsidRPr="00E6132E">
        <w:rPr>
          <w:rFonts w:ascii="Times New Roman" w:hAnsi="Times New Roman" w:cs="Times New Roman"/>
          <w:sz w:val="28"/>
          <w:szCs w:val="28"/>
        </w:rPr>
        <w:softHyphen/>
      </w:r>
      <w:r w:rsidRPr="00E6132E">
        <w:rPr>
          <w:rFonts w:ascii="Times New Roman" w:hAnsi="Times New Roman" w:cs="Times New Roman"/>
          <w:sz w:val="28"/>
          <w:szCs w:val="28"/>
        </w:rPr>
        <w:softHyphen/>
      </w:r>
      <w:r w:rsidRPr="00E6132E">
        <w:rPr>
          <w:rFonts w:ascii="Times New Roman" w:hAnsi="Times New Roman" w:cs="Times New Roman"/>
          <w:sz w:val="28"/>
          <w:szCs w:val="28"/>
        </w:rPr>
        <w:softHyphen/>
      </w:r>
      <w:r w:rsidRPr="00E6132E">
        <w:rPr>
          <w:rFonts w:ascii="Times New Roman" w:hAnsi="Times New Roman" w:cs="Times New Roman"/>
          <w:sz w:val="28"/>
          <w:szCs w:val="28"/>
        </w:rPr>
        <w:softHyphen/>
      </w:r>
      <w:r w:rsidRPr="00E6132E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</w:t>
      </w:r>
      <w:r w:rsidRPr="00E613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E6132E">
        <w:rPr>
          <w:rFonts w:ascii="Times New Roman" w:hAnsi="Times New Roman" w:cs="Times New Roman"/>
          <w:sz w:val="28"/>
          <w:szCs w:val="28"/>
        </w:rPr>
        <w:t>:</w:t>
      </w:r>
      <w:hyperlink r:id="rId31" w:anchor="validate_by_upload" w:history="1">
        <w:r w:rsidR="00A144DD" w:rsidRPr="00387AEC">
          <w:rPr>
            <w:rStyle w:val="af"/>
            <w:color w:val="auto"/>
            <w:lang w:val="en-US"/>
          </w:rPr>
          <w:t>The</w:t>
        </w:r>
        <w:r w:rsidR="00A144DD" w:rsidRPr="00387AEC">
          <w:rPr>
            <w:rStyle w:val="af"/>
            <w:color w:val="auto"/>
          </w:rPr>
          <w:t xml:space="preserve"> </w:t>
        </w:r>
        <w:r w:rsidR="00A144DD" w:rsidRPr="00387AEC">
          <w:rPr>
            <w:rStyle w:val="af"/>
            <w:color w:val="auto"/>
            <w:lang w:val="en-US"/>
          </w:rPr>
          <w:t>W</w:t>
        </w:r>
        <w:r w:rsidR="00A144DD" w:rsidRPr="00387AEC">
          <w:rPr>
            <w:rStyle w:val="af"/>
            <w:color w:val="auto"/>
          </w:rPr>
          <w:t>3</w:t>
        </w:r>
        <w:r w:rsidR="00A144DD" w:rsidRPr="00387AEC">
          <w:rPr>
            <w:rStyle w:val="af"/>
            <w:color w:val="auto"/>
            <w:lang w:val="en-US"/>
          </w:rPr>
          <w:t>C</w:t>
        </w:r>
        <w:r w:rsidR="00A144DD" w:rsidRPr="00387AEC">
          <w:rPr>
            <w:rStyle w:val="af"/>
            <w:color w:val="auto"/>
          </w:rPr>
          <w:t xml:space="preserve"> </w:t>
        </w:r>
        <w:r w:rsidR="00A144DD" w:rsidRPr="00387AEC">
          <w:rPr>
            <w:rStyle w:val="af"/>
            <w:color w:val="auto"/>
            <w:lang w:val="en-US"/>
          </w:rPr>
          <w:t>Markup</w:t>
        </w:r>
        <w:r w:rsidR="00A144DD" w:rsidRPr="00387AEC">
          <w:rPr>
            <w:rStyle w:val="af"/>
            <w:color w:val="auto"/>
          </w:rPr>
          <w:t xml:space="preserve"> </w:t>
        </w:r>
        <w:r w:rsidR="00A144DD" w:rsidRPr="00387AEC">
          <w:rPr>
            <w:rStyle w:val="af"/>
            <w:color w:val="auto"/>
            <w:lang w:val="en-US"/>
          </w:rPr>
          <w:t>Validation</w:t>
        </w:r>
        <w:r w:rsidR="00A144DD" w:rsidRPr="00387AEC">
          <w:rPr>
            <w:rStyle w:val="af"/>
            <w:color w:val="auto"/>
          </w:rPr>
          <w:t xml:space="preserve"> </w:t>
        </w:r>
        <w:r w:rsidR="00A144DD" w:rsidRPr="00387AEC">
          <w:rPr>
            <w:rStyle w:val="af"/>
            <w:color w:val="auto"/>
            <w:lang w:val="en-US"/>
          </w:rPr>
          <w:t>Service</w:t>
        </w:r>
      </w:hyperlink>
      <w:r w:rsidRPr="00E6132E">
        <w:rPr>
          <w:rFonts w:ascii="Times New Roman" w:hAnsi="Times New Roman" w:cs="Times New Roman"/>
          <w:sz w:val="28"/>
          <w:szCs w:val="28"/>
        </w:rPr>
        <w:t>.</w:t>
      </w:r>
      <w:r w:rsidR="00E6132E" w:rsidRPr="00E6132E">
        <w:rPr>
          <w:rFonts w:ascii="Times New Roman" w:hAnsi="Times New Roman" w:cs="Times New Roman"/>
          <w:sz w:val="28"/>
          <w:szCs w:val="28"/>
        </w:rPr>
        <w:t xml:space="preserve"> </w:t>
      </w:r>
      <w:r w:rsidR="00E6132E" w:rsidRPr="00960EC9">
        <w:rPr>
          <w:rFonts w:ascii="Times New Roman" w:hAnsi="Times New Roman" w:cs="Times New Roman"/>
          <w:sz w:val="28"/>
          <w:szCs w:val="28"/>
        </w:rPr>
        <w:t>–</w:t>
      </w:r>
      <w:r w:rsidR="00E6132E" w:rsidRPr="00960EC9">
        <w:rPr>
          <w:rFonts w:ascii="Times New Roman" w:hAnsi="Times New Roman" w:cs="Times New Roman"/>
          <w:sz w:val="28"/>
          <w:szCs w:val="28"/>
        </w:rPr>
        <w:softHyphen/>
      </w:r>
      <w:r w:rsidR="00E6132E" w:rsidRPr="00960EC9">
        <w:rPr>
          <w:rFonts w:ascii="Times New Roman" w:hAnsi="Times New Roman" w:cs="Times New Roman"/>
          <w:sz w:val="28"/>
          <w:szCs w:val="28"/>
        </w:rPr>
        <w:softHyphen/>
      </w:r>
      <w:r w:rsidR="00E6132E" w:rsidRPr="00960EC9">
        <w:rPr>
          <w:rFonts w:ascii="Times New Roman" w:hAnsi="Times New Roman" w:cs="Times New Roman"/>
          <w:sz w:val="28"/>
          <w:szCs w:val="28"/>
        </w:rPr>
        <w:softHyphen/>
      </w:r>
      <w:r w:rsidR="00E6132E" w:rsidRPr="00960EC9">
        <w:rPr>
          <w:rFonts w:ascii="Times New Roman" w:hAnsi="Times New Roman" w:cs="Times New Roman"/>
          <w:sz w:val="28"/>
          <w:szCs w:val="28"/>
        </w:rPr>
        <w:softHyphen/>
      </w:r>
      <w:r w:rsidR="00E6132E" w:rsidRPr="00960EC9">
        <w:rPr>
          <w:rFonts w:ascii="Times New Roman" w:hAnsi="Times New Roman" w:cs="Times New Roman"/>
          <w:sz w:val="28"/>
          <w:szCs w:val="28"/>
        </w:rPr>
        <w:softHyphen/>
      </w:r>
      <w:r w:rsidR="00E6132E" w:rsidRPr="00960EC9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 w:rsidR="00E6132E">
        <w:rPr>
          <w:rFonts w:ascii="Times New Roman" w:hAnsi="Times New Roman" w:cs="Times New Roman"/>
          <w:sz w:val="28"/>
          <w:szCs w:val="28"/>
        </w:rPr>
        <w:t>Дата</w:t>
      </w:r>
      <w:r w:rsidR="00E6132E" w:rsidRPr="00E6132E">
        <w:rPr>
          <w:rFonts w:ascii="Times New Roman" w:hAnsi="Times New Roman" w:cs="Times New Roman"/>
          <w:sz w:val="28"/>
          <w:szCs w:val="28"/>
        </w:rPr>
        <w:t xml:space="preserve"> </w:t>
      </w:r>
      <w:r w:rsidR="00E6132E">
        <w:rPr>
          <w:rFonts w:ascii="Times New Roman" w:hAnsi="Times New Roman" w:cs="Times New Roman"/>
          <w:sz w:val="28"/>
          <w:szCs w:val="28"/>
        </w:rPr>
        <w:t>доступа</w:t>
      </w:r>
      <w:r w:rsidR="00E6132E" w:rsidRPr="00E6132E">
        <w:rPr>
          <w:rFonts w:ascii="Times New Roman" w:hAnsi="Times New Roman" w:cs="Times New Roman"/>
          <w:sz w:val="28"/>
          <w:szCs w:val="28"/>
        </w:rPr>
        <w:t xml:space="preserve"> – 20.03.2025</w:t>
      </w:r>
    </w:p>
    <w:p w14:paraId="02868A6C" w14:textId="7AC2E047" w:rsidR="005B2D5E" w:rsidRDefault="005B2D5E" w:rsidP="00E6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BC2007" w14:textId="77777777" w:rsidR="005B2D5E" w:rsidRPr="006F5000" w:rsidRDefault="005B2D5E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CF9F7" w14:textId="77777777" w:rsidR="00467B6F" w:rsidRDefault="00467B6F" w:rsidP="007C1677">
      <w:pPr>
        <w:pStyle w:val="1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br w:type="page"/>
      </w:r>
    </w:p>
    <w:p w14:paraId="402558D3" w14:textId="3051879A" w:rsidR="00026231" w:rsidRDefault="00AB125A" w:rsidP="00467B6F">
      <w:pPr>
        <w:pStyle w:val="1"/>
        <w:jc w:val="center"/>
        <w:rPr>
          <w:rFonts w:cs="Times New Roman"/>
          <w:b w:val="0"/>
          <w:szCs w:val="28"/>
        </w:rPr>
      </w:pPr>
      <w:bookmarkStart w:id="25" w:name="_Toc199275149"/>
      <w:bookmarkStart w:id="26" w:name="_Toc199429319"/>
      <w:r w:rsidRPr="00467B6F">
        <w:rPr>
          <w:rFonts w:cs="Times New Roman"/>
          <w:b w:val="0"/>
          <w:szCs w:val="28"/>
        </w:rPr>
        <w:lastRenderedPageBreak/>
        <w:t xml:space="preserve">Приложение А </w:t>
      </w:r>
      <w:bookmarkEnd w:id="25"/>
      <w:bookmarkEnd w:id="26"/>
    </w:p>
    <w:p w14:paraId="42CBDD96" w14:textId="220097A4" w:rsidR="007B42AF" w:rsidRPr="007B42AF" w:rsidRDefault="007B42AF" w:rsidP="007B42AF">
      <w:pPr>
        <w:ind w:firstLine="709"/>
        <w:jc w:val="both"/>
      </w:pPr>
      <w:r w:rsidRPr="007B42AF">
        <w:rPr>
          <w:rFonts w:ascii="Times New Roman" w:hAnsi="Times New Roman" w:cs="Times New Roman"/>
          <w:color w:val="000000" w:themeColor="text1"/>
          <w:sz w:val="28"/>
          <w:szCs w:val="28"/>
        </w:rPr>
        <w:t>Прототипы веб-страниц</w:t>
      </w:r>
    </w:p>
    <w:p w14:paraId="73CD7DE7" w14:textId="77777777" w:rsidR="008415FA" w:rsidRPr="006F5000" w:rsidRDefault="008415FA" w:rsidP="00467B6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6F5000">
        <w:rPr>
          <w:rFonts w:ascii="Times New Roman" w:hAnsi="Times New Roman" w:cs="Times New Roman"/>
          <w:sz w:val="28"/>
          <w:szCs w:val="28"/>
        </w:rPr>
        <w:t xml:space="preserve">-версия </w:t>
      </w:r>
      <w:r w:rsidR="00300418">
        <w:rPr>
          <w:rFonts w:ascii="Times New Roman" w:hAnsi="Times New Roman" w:cs="Times New Roman"/>
          <w:sz w:val="28"/>
          <w:szCs w:val="28"/>
        </w:rPr>
        <w:t xml:space="preserve">и </w:t>
      </w:r>
      <w:r w:rsidR="00300418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="00300418" w:rsidRPr="006F5000">
        <w:rPr>
          <w:rFonts w:ascii="Times New Roman" w:hAnsi="Times New Roman" w:cs="Times New Roman"/>
          <w:sz w:val="28"/>
          <w:szCs w:val="28"/>
        </w:rPr>
        <w:t>-версия</w:t>
      </w:r>
    </w:p>
    <w:p w14:paraId="2D63EC4C" w14:textId="77777777" w:rsidR="00AB125A" w:rsidRPr="006F5000" w:rsidRDefault="00A144DD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4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58E0F" wp14:editId="1567C40C">
            <wp:extent cx="5940425" cy="2396490"/>
            <wp:effectExtent l="76200" t="76200" r="136525" b="1371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6CF04E" w14:textId="44A8141A" w:rsidR="0076379E" w:rsidRDefault="00830EB1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6F5000">
        <w:rPr>
          <w:rFonts w:ascii="Times New Roman" w:hAnsi="Times New Roman" w:cs="Times New Roman"/>
          <w:sz w:val="28"/>
          <w:szCs w:val="28"/>
        </w:rPr>
        <w:t>-версия</w:t>
      </w:r>
    </w:p>
    <w:p w14:paraId="074BD23B" w14:textId="77777777" w:rsidR="00A144DD" w:rsidRDefault="00A144DD" w:rsidP="00830EB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CCD883" w14:textId="77777777" w:rsidR="00830EB1" w:rsidRDefault="00A144DD" w:rsidP="00830E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4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8CEBC" wp14:editId="407FDBFD">
            <wp:extent cx="5940425" cy="4043045"/>
            <wp:effectExtent l="76200" t="76200" r="136525" b="128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ABA1D" w14:textId="7F17F86B" w:rsidR="00026231" w:rsidRPr="006F5000" w:rsidRDefault="00830EB1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6F5000">
        <w:rPr>
          <w:rFonts w:ascii="Times New Roman" w:hAnsi="Times New Roman" w:cs="Times New Roman"/>
          <w:sz w:val="28"/>
          <w:szCs w:val="28"/>
        </w:rPr>
        <w:t>-версия</w:t>
      </w:r>
    </w:p>
    <w:p w14:paraId="55E29792" w14:textId="73B30A2D" w:rsidR="00026231" w:rsidRDefault="008415FA" w:rsidP="00467B6F">
      <w:pPr>
        <w:pStyle w:val="1"/>
        <w:jc w:val="center"/>
        <w:rPr>
          <w:rFonts w:cs="Times New Roman"/>
          <w:b w:val="0"/>
          <w:szCs w:val="28"/>
        </w:rPr>
      </w:pPr>
      <w:bookmarkStart w:id="27" w:name="_Toc199275150"/>
      <w:bookmarkStart w:id="28" w:name="_Toc199429320"/>
      <w:r w:rsidRPr="00467B6F">
        <w:rPr>
          <w:rFonts w:cs="Times New Roman"/>
          <w:b w:val="0"/>
          <w:szCs w:val="28"/>
        </w:rPr>
        <w:lastRenderedPageBreak/>
        <w:t>Приложение Б</w:t>
      </w:r>
      <w:r w:rsidR="00880F18" w:rsidRPr="00467B6F">
        <w:rPr>
          <w:rFonts w:cs="Times New Roman"/>
          <w:b w:val="0"/>
          <w:szCs w:val="28"/>
        </w:rPr>
        <w:t xml:space="preserve"> </w:t>
      </w:r>
      <w:bookmarkEnd w:id="27"/>
      <w:bookmarkEnd w:id="28"/>
    </w:p>
    <w:p w14:paraId="369A4B32" w14:textId="584397E7" w:rsidR="007B42AF" w:rsidRPr="007B42AF" w:rsidRDefault="007B42AF" w:rsidP="007B42AF">
      <w:pPr>
        <w:ind w:firstLine="709"/>
        <w:jc w:val="both"/>
      </w:pPr>
      <w:r w:rsidRPr="007B42AF">
        <w:rPr>
          <w:rFonts w:ascii="Times New Roman" w:hAnsi="Times New Roman" w:cs="Times New Roman"/>
          <w:color w:val="000000" w:themeColor="text1"/>
          <w:sz w:val="28"/>
          <w:szCs w:val="28"/>
        </w:rPr>
        <w:t>Макет структуры веб-сайта</w:t>
      </w:r>
    </w:p>
    <w:p w14:paraId="70DD8CE0" w14:textId="77777777" w:rsidR="008415FA" w:rsidRDefault="00A144DD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4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273CA6" wp14:editId="704E6792">
            <wp:extent cx="5940425" cy="2783840"/>
            <wp:effectExtent l="76200" t="76200" r="136525" b="130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25DEA" w14:textId="47FE83E6" w:rsidR="00830EB1" w:rsidRPr="006F5000" w:rsidRDefault="00830EB1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6F5000">
        <w:rPr>
          <w:rFonts w:ascii="Times New Roman" w:hAnsi="Times New Roman" w:cs="Times New Roman"/>
          <w:sz w:val="28"/>
          <w:szCs w:val="28"/>
        </w:rPr>
        <w:t>-версия</w:t>
      </w:r>
    </w:p>
    <w:p w14:paraId="0489D39F" w14:textId="77777777" w:rsidR="00830EB1" w:rsidRPr="006F5000" w:rsidRDefault="00830EB1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826BF" w14:textId="77777777" w:rsidR="008415FA" w:rsidRPr="006F5000" w:rsidRDefault="008415FA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000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830EB1">
        <w:rPr>
          <w:rFonts w:ascii="Times New Roman" w:hAnsi="Times New Roman" w:cs="Times New Roman"/>
          <w:sz w:val="28"/>
          <w:szCs w:val="28"/>
        </w:rPr>
        <w:t>-</w:t>
      </w:r>
      <w:r w:rsidRPr="006F5000">
        <w:rPr>
          <w:rFonts w:ascii="Times New Roman" w:hAnsi="Times New Roman" w:cs="Times New Roman"/>
          <w:sz w:val="28"/>
          <w:szCs w:val="28"/>
        </w:rPr>
        <w:t>версия</w:t>
      </w:r>
    </w:p>
    <w:p w14:paraId="204338C4" w14:textId="77777777" w:rsidR="008415FA" w:rsidRPr="006F5000" w:rsidRDefault="00A144DD" w:rsidP="00467B6F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A144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83FE2" wp14:editId="0AE76DB0">
            <wp:extent cx="5940425" cy="2389505"/>
            <wp:effectExtent l="76200" t="76200" r="136525" b="1250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E586B4" w14:textId="62263042" w:rsidR="00830EB1" w:rsidRPr="006F5000" w:rsidRDefault="00830EB1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6F5000">
        <w:rPr>
          <w:rFonts w:ascii="Times New Roman" w:hAnsi="Times New Roman" w:cs="Times New Roman"/>
          <w:sz w:val="28"/>
          <w:szCs w:val="28"/>
        </w:rPr>
        <w:t>-версия</w:t>
      </w:r>
    </w:p>
    <w:p w14:paraId="796D7683" w14:textId="77777777" w:rsidR="00494431" w:rsidRPr="006F5000" w:rsidRDefault="00494431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D46CE" w14:textId="77777777" w:rsidR="007B42AF" w:rsidRDefault="007B42AF" w:rsidP="006F034F">
      <w:pPr>
        <w:pStyle w:val="1"/>
        <w:jc w:val="center"/>
        <w:rPr>
          <w:rFonts w:cs="Times New Roman"/>
          <w:b w:val="0"/>
          <w:szCs w:val="28"/>
        </w:rPr>
      </w:pPr>
      <w:bookmarkStart w:id="29" w:name="_Приложения_В_Листинг"/>
      <w:bookmarkStart w:id="30" w:name="_Toc199275151"/>
      <w:bookmarkStart w:id="31" w:name="_Toc199429321"/>
      <w:bookmarkEnd w:id="29"/>
    </w:p>
    <w:p w14:paraId="02F25076" w14:textId="77777777" w:rsidR="007B42AF" w:rsidRDefault="007B42AF" w:rsidP="006F034F">
      <w:pPr>
        <w:pStyle w:val="1"/>
        <w:jc w:val="center"/>
        <w:rPr>
          <w:rFonts w:cs="Times New Roman"/>
          <w:b w:val="0"/>
          <w:szCs w:val="28"/>
        </w:rPr>
      </w:pPr>
    </w:p>
    <w:p w14:paraId="5B2620FB" w14:textId="77777777" w:rsidR="007B42AF" w:rsidRDefault="007B42AF" w:rsidP="006F034F">
      <w:pPr>
        <w:pStyle w:val="1"/>
        <w:jc w:val="center"/>
        <w:rPr>
          <w:rFonts w:cs="Times New Roman"/>
          <w:b w:val="0"/>
          <w:szCs w:val="28"/>
        </w:rPr>
      </w:pPr>
    </w:p>
    <w:p w14:paraId="77687899" w14:textId="250565FB" w:rsidR="002849FB" w:rsidRPr="00467B6F" w:rsidRDefault="008415FA" w:rsidP="006F034F">
      <w:pPr>
        <w:pStyle w:val="1"/>
        <w:jc w:val="center"/>
        <w:rPr>
          <w:rFonts w:cs="Times New Roman"/>
          <w:b w:val="0"/>
          <w:szCs w:val="28"/>
        </w:rPr>
      </w:pPr>
      <w:r w:rsidRPr="00467B6F">
        <w:rPr>
          <w:rFonts w:cs="Times New Roman"/>
          <w:b w:val="0"/>
          <w:szCs w:val="28"/>
        </w:rPr>
        <w:t>Приложения В</w:t>
      </w:r>
      <w:r w:rsidR="00880F18" w:rsidRPr="00467B6F">
        <w:rPr>
          <w:rFonts w:cs="Times New Roman"/>
          <w:b w:val="0"/>
          <w:szCs w:val="28"/>
        </w:rPr>
        <w:t xml:space="preserve"> Листинг НТ</w:t>
      </w:r>
      <w:r w:rsidR="00880F18" w:rsidRPr="00467B6F">
        <w:rPr>
          <w:rFonts w:cs="Times New Roman"/>
          <w:b w:val="0"/>
          <w:szCs w:val="28"/>
          <w:lang w:val="en-US"/>
        </w:rPr>
        <w:t>ML</w:t>
      </w:r>
      <w:r w:rsidR="00880F18" w:rsidRPr="00467B6F">
        <w:rPr>
          <w:rFonts w:cs="Times New Roman"/>
          <w:b w:val="0"/>
          <w:szCs w:val="28"/>
        </w:rPr>
        <w:t>-документа</w:t>
      </w:r>
      <w:bookmarkEnd w:id="30"/>
      <w:bookmarkEnd w:id="31"/>
    </w:p>
    <w:p w14:paraId="7DE76CE8" w14:textId="77777777" w:rsidR="00830EB1" w:rsidRDefault="00830EB1" w:rsidP="00830EB1"/>
    <w:p w14:paraId="3249ECB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&lt;!DOCTYPE html&gt;</w:t>
      </w:r>
    </w:p>
    <w:p w14:paraId="590A88E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&lt;html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lang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ru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"&gt;</w:t>
      </w:r>
    </w:p>
    <w:p w14:paraId="043426F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&lt;head&gt;</w:t>
      </w:r>
    </w:p>
    <w:p w14:paraId="5FC7D26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&lt;meta charset="UTF-8" /&gt;</w:t>
      </w:r>
    </w:p>
    <w:p w14:paraId="0FDECEB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&lt;meta name="viewport" content="width=device-width, initial-scale=1.0" /&gt;</w:t>
      </w:r>
    </w:p>
    <w:p w14:paraId="71AD4FD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&lt;link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rel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="stylesheet"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="/sass/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style.scss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/&gt;</w:t>
      </w:r>
    </w:p>
    <w:p w14:paraId="20DDEE7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&lt;link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rel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="stylesheet"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/style.css" /&gt;</w:t>
      </w:r>
    </w:p>
    <w:p w14:paraId="7D12E82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&lt;link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rel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="icon"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Logo.svg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/&gt;</w:t>
      </w:r>
    </w:p>
    <w:p w14:paraId="5962247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&lt;title&gt;Wonderland Zoo&lt;/title&gt;</w:t>
      </w:r>
    </w:p>
    <w:p w14:paraId="251D0D7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&lt;/head&gt;</w:t>
      </w:r>
    </w:p>
    <w:p w14:paraId="669994B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&lt;body&gt;</w:t>
      </w:r>
    </w:p>
    <w:p w14:paraId="2CEA590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&lt;header&gt;</w:t>
      </w:r>
    </w:p>
    <w:p w14:paraId="3566AF7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&lt;article class="navigation"&gt;</w:t>
      </w:r>
    </w:p>
    <w:p w14:paraId="3F6587F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&lt;figure class="logo"&gt;</w:t>
      </w:r>
    </w:p>
    <w:p w14:paraId="351D3F7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="index.html"&gt;</w:t>
      </w:r>
    </w:p>
    <w:p w14:paraId="3E183E9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Logo.svg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logo_tiger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/&gt;</w:t>
      </w:r>
    </w:p>
    <w:p w14:paraId="43265E4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&lt;/a&gt;</w:t>
      </w:r>
    </w:p>
    <w:p w14:paraId="31FBBCC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2187241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="index.html" class="logo--text"&gt;WZ&lt;/a&gt;</w:t>
      </w:r>
    </w:p>
    <w:p w14:paraId="587F9C5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329D41E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&lt;/figure&gt;</w:t>
      </w:r>
    </w:p>
    <w:p w14:paraId="55F5BFF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&lt;nav class="nav"&gt;</w:t>
      </w:r>
    </w:p>
    <w:p w14:paraId="4FD13A8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&lt;ul class="list"&gt;</w:t>
      </w:r>
    </w:p>
    <w:p w14:paraId="28BFD6F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="about.html" class="list--item"&gt;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О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нас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62A68DD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="services.html" class="list--item"&gt;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Услуги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2A9CF96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="data.html" class="list--item"&gt;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Коллекция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6317CA8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&lt;li&gt;&lt;a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="tickets.html" class="list--item"&gt;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Билеты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&lt;/a&gt;&lt;/li&gt;</w:t>
      </w:r>
    </w:p>
    <w:p w14:paraId="22C1005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&lt;/ul&gt;</w:t>
      </w:r>
    </w:p>
    <w:p w14:paraId="61371A5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&lt;/nav&gt;</w:t>
      </w:r>
    </w:p>
    <w:p w14:paraId="19FB5F4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class="time--block"&gt;</w:t>
      </w:r>
    </w:p>
    <w:p w14:paraId="5B837D3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class="time--image"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Time.svg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alt="Watch" /&gt;</w:t>
      </w:r>
    </w:p>
    <w:p w14:paraId="5E68617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class="time--text"&gt;</w:t>
      </w:r>
    </w:p>
    <w:p w14:paraId="656F863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10:00-19:00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br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/&gt;&lt;span class="time--text--span"&gt;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Ежедневно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&lt;/span&gt;</w:t>
      </w:r>
    </w:p>
    <w:p w14:paraId="027DCFF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&lt;/p&gt;</w:t>
      </w:r>
    </w:p>
    <w:p w14:paraId="2FA00F9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2A83246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&lt;/article&gt;</w:t>
      </w:r>
    </w:p>
    <w:p w14:paraId="04180FE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&lt;/header&gt;</w:t>
      </w:r>
    </w:p>
    <w:p w14:paraId="2A28041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&lt;main&gt;</w:t>
      </w:r>
    </w:p>
    <w:p w14:paraId="5C32A08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&lt;section class="main--info"&gt;</w:t>
      </w:r>
    </w:p>
    <w:p w14:paraId="1D454CA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&lt;h1 class="main--title"&gt;Wonderland Zoo&lt;/h1&gt;</w:t>
      </w:r>
    </w:p>
    <w:p w14:paraId="0699CAC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class="main--text"&gt;</w:t>
      </w:r>
    </w:p>
    <w:p w14:paraId="55050BA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class="main--text--about"&gt;</w:t>
      </w:r>
    </w:p>
    <w:p w14:paraId="3D9D244B" w14:textId="38786F9C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</w:t>
      </w:r>
      <w:r w:rsidRPr="00317C70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Wonderland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Zoo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="00D33BE7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–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это уникальный зоопарк, расположенный в живописном</w:t>
      </w:r>
    </w:p>
    <w:p w14:paraId="5086192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уголке природы, который предлагает посетителям незабываемые</w:t>
      </w:r>
    </w:p>
    <w:p w14:paraId="4380BB9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впечатления и возможность ближе познакомиться с разнообразием</w:t>
      </w:r>
    </w:p>
    <w:p w14:paraId="3CA8C34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животного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мира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</w:t>
      </w:r>
    </w:p>
    <w:p w14:paraId="3158629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&lt;/p&gt;</w:t>
      </w:r>
    </w:p>
    <w:p w14:paraId="26CA447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class="main--text--about main--text--about2"&gt;</w:t>
      </w:r>
    </w:p>
    <w:p w14:paraId="38B189B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Зоопарк разделен на несколько тематических зон, каждая из которых</w:t>
      </w:r>
    </w:p>
    <w:p w14:paraId="0DFDB87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представляет собой экосистему, характерную для определенного региона</w:t>
      </w:r>
    </w:p>
    <w:p w14:paraId="599B0F9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планеты. Здесь можно встретить экзотических животных из тропических</w:t>
      </w:r>
    </w:p>
    <w:p w14:paraId="2CB1E39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лесов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</w:t>
      </w:r>
    </w:p>
    <w:p w14:paraId="3F7488C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&lt;/p&gt;</w:t>
      </w:r>
    </w:p>
    <w:p w14:paraId="74B0C06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3BD1A4B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&lt;/section&gt;</w:t>
      </w:r>
    </w:p>
    <w:p w14:paraId="74A8684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&lt;section class="news--block"&gt;</w:t>
      </w:r>
    </w:p>
    <w:p w14:paraId="7BB5524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&lt;h2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class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="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news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title</w:t>
      </w:r>
      <w:proofErr w:type="spellEnd"/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"&gt;Новости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и Мероприятия&lt;/h2&gt;</w:t>
      </w:r>
    </w:p>
    <w:p w14:paraId="7622F3A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&lt;div class="news--block--info"&gt;</w:t>
      </w:r>
    </w:p>
    <w:p w14:paraId="35EABAA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class="info--block"&gt;</w:t>
      </w:r>
    </w:p>
    <w:p w14:paraId="0907F9F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&lt;h3 class="news--block--title"&gt;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Новорожденные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Животные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&lt;/h3&gt;</w:t>
      </w:r>
    </w:p>
    <w:p w14:paraId="120DCD1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&lt;p class="news--block--text"&gt;</w:t>
      </w:r>
    </w:p>
    <w:p w14:paraId="3681494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В нашем зоопарке радостное событие! На свет появились детеныши</w:t>
      </w:r>
    </w:p>
    <w:p w14:paraId="18E476B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lastRenderedPageBreak/>
        <w:t>              амурского тигра и редкого вида попугаев. Приходите познакомиться с</w:t>
      </w:r>
    </w:p>
    <w:p w14:paraId="0FAC23F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  ними в нашем питомнике!</w:t>
      </w:r>
    </w:p>
    <w:p w14:paraId="59ECF63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72ADEE3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&lt;/div&gt;</w:t>
      </w:r>
    </w:p>
    <w:p w14:paraId="1597F50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class="info--block"&gt;</w:t>
      </w:r>
    </w:p>
    <w:p w14:paraId="01A06AA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&lt;h3 class="news--block--title"&gt;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Ночь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br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/&gt;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в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Зоопарке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&lt;/h3&gt;</w:t>
      </w:r>
    </w:p>
    <w:p w14:paraId="022889B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&lt;p class="news--block--text2"&gt;</w:t>
      </w:r>
    </w:p>
    <w:p w14:paraId="6837434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Уникальное мероприятие для всей семьи! Проведите ночь в зоопарке,</w:t>
      </w:r>
    </w:p>
    <w:p w14:paraId="2B1C3F4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  участвуя в ночных экскурсиях и наблюдая за ночной жизнью животных.</w:t>
      </w:r>
    </w:p>
    <w:p w14:paraId="75B3B75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  Места ограничены, бронирование обязательно.</w:t>
      </w:r>
    </w:p>
    <w:p w14:paraId="0A8E7CA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&lt;/p&gt;</w:t>
      </w:r>
    </w:p>
    <w:p w14:paraId="17519F2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&lt;/div&gt;</w:t>
      </w:r>
    </w:p>
    <w:p w14:paraId="3152D49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class="info--block"&gt;</w:t>
      </w:r>
    </w:p>
    <w:p w14:paraId="51B2544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&lt;h3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class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="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news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block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title</w:t>
      </w:r>
      <w:proofErr w:type="spellEnd"/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"&gt;Программа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Сохранения Вида&lt;/h3&gt;</w:t>
      </w:r>
    </w:p>
    <w:p w14:paraId="41584D8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&lt;p class="news--block--text"&gt;</w:t>
      </w:r>
    </w:p>
    <w:p w14:paraId="73A3528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 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Wonderland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Zoo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запускает новую программу по охране исчезающих</w:t>
      </w:r>
    </w:p>
    <w:p w14:paraId="5BA1724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  видов. Мы будем сотрудничать с международными организациями для</w:t>
      </w:r>
    </w:p>
    <w:p w14:paraId="5BAB315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              защиты редких животных. Подробности на нашем сайте!</w:t>
      </w:r>
    </w:p>
    <w:p w14:paraId="518FCA7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    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145803F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&lt;/div&gt;</w:t>
      </w:r>
    </w:p>
    <w:p w14:paraId="0F9DCDF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33F23F8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&lt;/section&gt;</w:t>
      </w:r>
    </w:p>
    <w:p w14:paraId="6F7C525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&lt;/main&gt;</w:t>
      </w:r>
    </w:p>
    <w:p w14:paraId="0F6EEEA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&lt;footer&gt;</w:t>
      </w:r>
    </w:p>
    <w:p w14:paraId="2DC7496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&lt;article class="footer--content"&gt;</w:t>
      </w:r>
    </w:p>
    <w:p w14:paraId="5158A7A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class="content--item"&gt;</w:t>
      </w:r>
    </w:p>
    <w:p w14:paraId="5123747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class="item--header"&gt;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Наши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контакты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58382D8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&lt;figure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-text"&gt;</w:t>
      </w:r>
    </w:p>
    <w:p w14:paraId="7E36AF1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Telephone.svg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alt="telephone" /&gt;</w:t>
      </w:r>
    </w:p>
    <w:p w14:paraId="12E8D20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--text"&gt;2944426721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br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/&gt;&lt;/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08CE8FB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&lt;/figure&gt;</w:t>
      </w:r>
    </w:p>
    <w:p w14:paraId="776B4CC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&lt;figure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-text"&gt;</w:t>
      </w:r>
    </w:p>
    <w:p w14:paraId="6A6D08B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GeoPoint.svg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alt="" /&gt;</w:t>
      </w:r>
    </w:p>
    <w:p w14:paraId="73F53F8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--text"&gt;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Ул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Сахарная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9&lt;/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229239F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&lt;/figure&gt;</w:t>
      </w:r>
    </w:p>
    <w:p w14:paraId="5EC5929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&lt;figure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-text"&gt;</w:t>
      </w:r>
    </w:p>
    <w:p w14:paraId="5C96767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Letter.svg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alt="" /&gt;</w:t>
      </w:r>
    </w:p>
    <w:p w14:paraId="134C710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class="item--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--text"&gt;wz@gmail.com&lt;/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figcaption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7697F3C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&lt;/figure&gt;</w:t>
      </w:r>
    </w:p>
    <w:p w14:paraId="3E70E16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0B8415D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class="content--item"&gt;</w:t>
      </w:r>
    </w:p>
    <w:p w14:paraId="6546C8B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class="item--header"&gt;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Про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билеты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679039F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class="item--tickets--info"&gt;</w:t>
      </w:r>
    </w:p>
    <w:p w14:paraId="230C151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&lt;a class="item--link"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="tickets.html"&gt;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На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официальном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сайте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&lt;/a&gt;</w:t>
      </w:r>
    </w:p>
    <w:p w14:paraId="2190F55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&lt;p class="tickets--text"&gt;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В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кассах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парка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512094A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&lt;/div&gt;</w:t>
      </w:r>
    </w:p>
    <w:p w14:paraId="69F364D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396F8ED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&lt;div class="content--item"&gt;</w:t>
      </w:r>
    </w:p>
    <w:p w14:paraId="07C719E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&lt;p class="item--header"&gt;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Мы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в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соц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.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сетях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&lt;/p&gt;</w:t>
      </w:r>
    </w:p>
    <w:p w14:paraId="7C38B5C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&lt;div class="item--social-net"&gt;</w:t>
      </w:r>
    </w:p>
    <w:p w14:paraId="26A2D33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="https://www.instagram.com/minsk_zoo_official"</w:t>
      </w:r>
    </w:p>
    <w:p w14:paraId="4F8C92F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  &gt;&lt;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Instagram.svg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alt=""</w:t>
      </w:r>
    </w:p>
    <w:p w14:paraId="5EEE958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/&gt;&lt;/a&gt;</w:t>
      </w:r>
    </w:p>
    <w:p w14:paraId="01EB0B5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="https://www.facebook.com/Minskzoo"</w:t>
      </w:r>
    </w:p>
    <w:p w14:paraId="311E3A3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  &gt;&lt;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Meta.svg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alt=""</w:t>
      </w:r>
    </w:p>
    <w:p w14:paraId="6FACC36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/&gt;&lt;/a&gt;</w:t>
      </w:r>
    </w:p>
    <w:p w14:paraId="51D1FCD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  &lt;a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="https://vk.com/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minskzooby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</w:p>
    <w:p w14:paraId="7FDDD8F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  &gt;&lt;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="/Assets/Images/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Telegram.svg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alt=""</w:t>
      </w:r>
    </w:p>
    <w:p w14:paraId="7CDA38A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/&gt;&lt;/a&gt;</w:t>
      </w:r>
    </w:p>
    <w:p w14:paraId="5ABD2BD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&lt;/div&gt;</w:t>
      </w:r>
    </w:p>
    <w:p w14:paraId="264900E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&lt;/div&gt;</w:t>
      </w:r>
    </w:p>
    <w:p w14:paraId="59B541B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&lt;/article&gt;</w:t>
      </w:r>
    </w:p>
    <w:p w14:paraId="19A5E29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&lt;/footer&gt;</w:t>
      </w:r>
    </w:p>
    <w:p w14:paraId="0BF38D8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body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&gt;</w:t>
      </w:r>
    </w:p>
    <w:p w14:paraId="198974D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&lt;/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html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&gt;</w:t>
      </w:r>
    </w:p>
    <w:p w14:paraId="49546586" w14:textId="77777777" w:rsidR="00830EB1" w:rsidRPr="00830EB1" w:rsidRDefault="00830EB1" w:rsidP="00830EB1">
      <w:pPr>
        <w:shd w:val="clear" w:color="auto" w:fill="FAFAFA"/>
        <w:spacing w:after="0" w:line="225" w:lineRule="atLeast"/>
        <w:rPr>
          <w:rFonts w:ascii="Consolas" w:eastAsia="Times New Roman" w:hAnsi="Consolas" w:cs="Times New Roman"/>
          <w:color w:val="383A42"/>
          <w:sz w:val="17"/>
          <w:szCs w:val="17"/>
          <w:lang w:eastAsia="ru-RU"/>
        </w:rPr>
      </w:pPr>
    </w:p>
    <w:p w14:paraId="45C7A477" w14:textId="50C1A823" w:rsidR="00830EB1" w:rsidRPr="00830EB1" w:rsidRDefault="00830EB1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6FD3A75" w14:textId="77777777" w:rsidR="00830EB1" w:rsidRPr="00830EB1" w:rsidRDefault="00830EB1" w:rsidP="00830EB1"/>
    <w:p w14:paraId="0BB84A16" w14:textId="363A73BE" w:rsidR="008415FA" w:rsidRPr="00467B6F" w:rsidRDefault="008415FA" w:rsidP="006F034F">
      <w:pPr>
        <w:pStyle w:val="1"/>
        <w:jc w:val="center"/>
        <w:rPr>
          <w:rFonts w:cs="Times New Roman"/>
          <w:b w:val="0"/>
          <w:szCs w:val="28"/>
        </w:rPr>
      </w:pPr>
      <w:bookmarkStart w:id="32" w:name="_Приложение_Г_Листинг"/>
      <w:bookmarkStart w:id="33" w:name="_Toc199275152"/>
      <w:bookmarkStart w:id="34" w:name="_Toc199429322"/>
      <w:bookmarkEnd w:id="32"/>
      <w:r w:rsidRPr="00467B6F">
        <w:rPr>
          <w:rFonts w:cs="Times New Roman"/>
          <w:b w:val="0"/>
          <w:szCs w:val="28"/>
        </w:rPr>
        <w:lastRenderedPageBreak/>
        <w:t xml:space="preserve">Приложение </w:t>
      </w:r>
      <w:r w:rsidR="00880F18" w:rsidRPr="00467B6F">
        <w:rPr>
          <w:rFonts w:cs="Times New Roman"/>
          <w:b w:val="0"/>
          <w:szCs w:val="28"/>
        </w:rPr>
        <w:t xml:space="preserve">Г Листинг </w:t>
      </w:r>
      <w:r w:rsidR="00880F18" w:rsidRPr="00467B6F">
        <w:rPr>
          <w:rFonts w:cs="Times New Roman"/>
          <w:b w:val="0"/>
          <w:szCs w:val="28"/>
          <w:lang w:val="en-US"/>
        </w:rPr>
        <w:t>SCSS</w:t>
      </w:r>
      <w:r w:rsidR="00880F18" w:rsidRPr="00467B6F">
        <w:rPr>
          <w:rFonts w:cs="Times New Roman"/>
          <w:b w:val="0"/>
          <w:szCs w:val="28"/>
        </w:rPr>
        <w:t xml:space="preserve"> и </w:t>
      </w:r>
      <w:r w:rsidR="00880F18" w:rsidRPr="00467B6F">
        <w:rPr>
          <w:rFonts w:cs="Times New Roman"/>
          <w:b w:val="0"/>
          <w:szCs w:val="28"/>
          <w:lang w:val="en-US"/>
        </w:rPr>
        <w:t>CSS</w:t>
      </w:r>
      <w:bookmarkEnd w:id="33"/>
      <w:bookmarkEnd w:id="34"/>
    </w:p>
    <w:p w14:paraId="37FEEE95" w14:textId="77777777" w:rsidR="008415FA" w:rsidRDefault="008415FA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1393A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@font-face {</w:t>
      </w:r>
    </w:p>
    <w:p w14:paraId="6C138EF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font-family: 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Regular";</w:t>
      </w:r>
    </w:p>
    <w:p w14:paraId="4560366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font-style: normal;</w:t>
      </w:r>
    </w:p>
    <w:p w14:paraId="1714E35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font-weight: normal;</w:t>
      </w:r>
    </w:p>
    <w:p w14:paraId="17616D9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local(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Regular"),</w:t>
      </w:r>
    </w:p>
    <w:p w14:paraId="0FB651E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("/Assets/Fonts/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gemerald-webfont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Gemerald.woff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 format("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woff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07039F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C6DBEE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* {</w:t>
      </w:r>
    </w:p>
    <w:p w14:paraId="2940B66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margin: 0;</w:t>
      </w:r>
    </w:p>
    <w:p w14:paraId="32A1454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padding: 0;</w:t>
      </w:r>
    </w:p>
    <w:p w14:paraId="6FEBD52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55C94D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body {</w:t>
      </w:r>
    </w:p>
    <w:p w14:paraId="0BC65F4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5441437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font-family: "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Regular";</w:t>
      </w:r>
    </w:p>
    <w:p w14:paraId="66C4FF1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E7A382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ul {</w:t>
      </w:r>
    </w:p>
    <w:p w14:paraId="21C8BEC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list-style: none;</w:t>
      </w:r>
    </w:p>
    <w:p w14:paraId="2D4BC23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inline-flex;</w:t>
      </w:r>
    </w:p>
    <w:p w14:paraId="4E67983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7747720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 {</w:t>
      </w:r>
    </w:p>
    <w:p w14:paraId="0AEFA1D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text-decoration: none;</w:t>
      </w:r>
    </w:p>
    <w:p w14:paraId="26214AD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fff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641E73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950D8A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{</w:t>
      </w:r>
    </w:p>
    <w:p w14:paraId="7D94D2D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#000f08;</w:t>
      </w:r>
    </w:p>
    <w:p w14:paraId="516A51B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76CD7C7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125px;</w:t>
      </w:r>
    </w:p>
    <w:p w14:paraId="442D012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0D911A7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12B0378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0D4EB45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.navigation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1F6880D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display: inline-flex;</w:t>
      </w:r>
    </w:p>
    <w:p w14:paraId="072268E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98%;</w:t>
      </w:r>
    </w:p>
    <w:p w14:paraId="4E20433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padding-left: 1%;</w:t>
      </w:r>
    </w:p>
    <w:p w14:paraId="46C0274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padding-right: 1%;</w:t>
      </w:r>
    </w:p>
    <w:p w14:paraId="54B0418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.logo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08CFF89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display: flex;</w:t>
      </w:r>
    </w:p>
    <w:p w14:paraId="2D7FC8E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flex-direction: column;</w:t>
      </w:r>
    </w:p>
    <w:p w14:paraId="1A4B849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align-items: center;</w:t>
      </w:r>
    </w:p>
    <w:p w14:paraId="5E2B391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flex-basis: 25%;</w:t>
      </w:r>
    </w:p>
    <w:p w14:paraId="3B39770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.logo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26981B5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20px;</w:t>
      </w:r>
    </w:p>
    <w:p w14:paraId="345CA8C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    color: #88d498;</w:t>
      </w:r>
    </w:p>
    <w:p w14:paraId="61C29BA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text-align: center;</w:t>
      </w:r>
    </w:p>
    <w:p w14:paraId="01DB121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4C51D8D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7AF7A94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.logo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0A27355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15px;</w:t>
      </w:r>
    </w:p>
    <w:p w14:paraId="1D34EA0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120399B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2F2DB72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07D86F0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@media (min-width: 480px) and (max-width: 768px) {</w:t>
      </w:r>
    </w:p>
    <w:p w14:paraId="1527E57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.logo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369AC71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width: 112px;</w:t>
      </w:r>
    </w:p>
    <w:p w14:paraId="6AD5AF4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height: 50px;</w:t>
      </w:r>
    </w:p>
    <w:p w14:paraId="22B2076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padding-top: 20px;</w:t>
      </w:r>
    </w:p>
    <w:p w14:paraId="22D3586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padding-bottom: 22px;</w:t>
      </w:r>
    </w:p>
    <w:p w14:paraId="20F4558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588195D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7E5D969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.nav {</w:t>
      </w:r>
    </w:p>
    <w:p w14:paraId="67662D7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flex-basis: 50%;</w:t>
      </w:r>
    </w:p>
    <w:p w14:paraId="55EBF52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5828530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display: flex;</w:t>
      </w:r>
    </w:p>
    <w:p w14:paraId="1E05EB1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align-items: center;</w:t>
      </w:r>
    </w:p>
    <w:p w14:paraId="6417B58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justify-content: space-between;</w:t>
      </w:r>
    </w:p>
    <w:p w14:paraId="7C9AF6E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5FFE91A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.list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44265AD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display: inline-flex;</w:t>
      </w:r>
    </w:p>
    <w:p w14:paraId="0E785D5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flex-wrap: wrap;</w:t>
      </w:r>
    </w:p>
    <w:p w14:paraId="3AA103D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justify-content: space-between;</w:t>
      </w:r>
    </w:p>
    <w:p w14:paraId="4E1DC61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width: 100%;</w:t>
      </w:r>
    </w:p>
    <w:p w14:paraId="67446E6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.list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--item {</w:t>
      </w:r>
    </w:p>
    <w:p w14:paraId="474BC19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display: flex;</w:t>
      </w:r>
    </w:p>
    <w:p w14:paraId="404F118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30px;</w:t>
      </w:r>
    </w:p>
    <w:p w14:paraId="3460470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color: #88d498;</w:t>
      </w:r>
    </w:p>
    <w:p w14:paraId="6C92A3D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50A4ABC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585EB32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@media (min-width: 480px) and (max-width: 768px) {</w:t>
      </w:r>
    </w:p>
    <w:p w14:paraId="440BD26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.list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--item {</w:t>
      </w:r>
    </w:p>
    <w:p w14:paraId="1493C78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font-size: 15px;</w:t>
      </w:r>
    </w:p>
    <w:p w14:paraId="045B826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}</w:t>
      </w:r>
    </w:p>
    <w:p w14:paraId="45A59D6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7D93596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18DA4D2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09CE2DE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.list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45C2D55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gap: 2px;</w:t>
      </w:r>
    </w:p>
    <w:p w14:paraId="5E80860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flex-wrap: wrap;</w:t>
      </w:r>
    </w:p>
    <w:p w14:paraId="03A2F00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width: 202px;</w:t>
      </w:r>
    </w:p>
    <w:p w14:paraId="1CDEC71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2989481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129FD98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1967C4F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.time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{</w:t>
      </w:r>
    </w:p>
    <w:p w14:paraId="3CFCEE4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display: flex;</w:t>
      </w:r>
    </w:p>
    <w:p w14:paraId="4E4F22B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justify-content: center;</w:t>
      </w:r>
    </w:p>
    <w:p w14:paraId="4CF3B46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align-items: center;</w:t>
      </w:r>
    </w:p>
    <w:p w14:paraId="3C5C98C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flex-basis: 25%;</w:t>
      </w:r>
    </w:p>
    <w:p w14:paraId="475ED1F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.time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1BA9638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color: #88d498;</w:t>
      </w:r>
    </w:p>
    <w:p w14:paraId="4C5CA68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25px;</w:t>
      </w:r>
    </w:p>
    <w:p w14:paraId="196DA3D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padding-left: 5%;</w:t>
      </w:r>
    </w:p>
    <w:p w14:paraId="1E3379A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.time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--text--span {</w:t>
      </w:r>
    </w:p>
    <w:p w14:paraId="37CEA98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20px;</w:t>
      </w:r>
    </w:p>
    <w:p w14:paraId="0E4A59D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55645C2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062F101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568A163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@media (min-width: 480px) and (max-width: 768px) {</w:t>
      </w:r>
    </w:p>
    <w:p w14:paraId="0A83AC4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.time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{</w:t>
      </w:r>
    </w:p>
    <w:p w14:paraId="7874E74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width: 111px;</w:t>
      </w:r>
    </w:p>
    <w:p w14:paraId="37D94D3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height: 32px;</w:t>
      </w:r>
    </w:p>
    <w:p w14:paraId="2673CFE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padding-top: 26px;</w:t>
      </w:r>
    </w:p>
    <w:p w14:paraId="43FCC9F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.time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53DC967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15px;</w:t>
      </w:r>
    </w:p>
    <w:p w14:paraId="5084501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.time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--text--span {</w:t>
      </w:r>
    </w:p>
    <w:p w14:paraId="7F01FA9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font-size: 8px;</w:t>
      </w:r>
    </w:p>
    <w:p w14:paraId="09F76A7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}</w:t>
      </w:r>
    </w:p>
    <w:p w14:paraId="73BB46F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729F653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67FB2BB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.time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--image {</w:t>
      </w:r>
    </w:p>
    <w:p w14:paraId="29C9475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height: 32px;</w:t>
      </w:r>
    </w:p>
    <w:p w14:paraId="29C2234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width: 25px;</w:t>
      </w:r>
    </w:p>
    <w:p w14:paraId="17D12D3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4EC18F6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72A7EB4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EFA538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463D76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main {</w:t>
      </w:r>
    </w:p>
    <w:p w14:paraId="154C924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3595205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--info {</w:t>
      </w:r>
    </w:p>
    <w:p w14:paraId="35065BF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background-image: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(/Assets/Images/main_image.png);</w:t>
      </w:r>
    </w:p>
    <w:p w14:paraId="5002A23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background-size: 100%;</w:t>
      </w:r>
    </w:p>
    <w:p w14:paraId="1016EF0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5ADBC1F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background-repeat: no-repeat;</w:t>
      </w:r>
    </w:p>
    <w:p w14:paraId="3BAD214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7BE3A1D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66C4ECF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--title {</w:t>
      </w:r>
    </w:p>
    <w:p w14:paraId="2BC4296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1F764F6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#c6dbf0;</w:t>
      </w:r>
    </w:p>
    <w:p w14:paraId="18D1189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60px;</w:t>
      </w:r>
    </w:p>
    <w:p w14:paraId="28A8D0C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2%;</w:t>
      </w:r>
    </w:p>
    <w:p w14:paraId="6F5DB15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padding-bottom: 5%;</w:t>
      </w:r>
    </w:p>
    <w:p w14:paraId="786A258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B2ED03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6DF6808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--title {</w:t>
      </w:r>
    </w:p>
    <w:p w14:paraId="24AEB8B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30px;</w:t>
      </w:r>
    </w:p>
    <w:p w14:paraId="5DF19C3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padding-bottom: 0%;</w:t>
      </w:r>
    </w:p>
    <w:p w14:paraId="1902283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02CCCD9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5F737D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--info {</w:t>
      </w:r>
    </w:p>
    <w:p w14:paraId="7826698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1000px;</w:t>
      </w:r>
    </w:p>
    <w:p w14:paraId="74AC68B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53ABE1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099BC22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--info {</w:t>
      </w:r>
    </w:p>
    <w:p w14:paraId="377398A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216px;</w:t>
      </w:r>
    </w:p>
    <w:p w14:paraId="68B2F8C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34FEF58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41D68C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674A3B8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25DA15E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3A8684A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--text--about {</w:t>
      </w:r>
    </w:p>
    <w:p w14:paraId="559ABBD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padding-left: 5%;</w:t>
      </w:r>
    </w:p>
    <w:p w14:paraId="2C24755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padding-right: 5%;</w:t>
      </w:r>
    </w:p>
    <w:p w14:paraId="0DB6E68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color: #c6dbf0;</w:t>
      </w:r>
    </w:p>
    <w:p w14:paraId="3CB65A9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45px;</w:t>
      </w:r>
    </w:p>
    <w:p w14:paraId="3ABDA69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flex-basis: 25%;</w:t>
      </w:r>
    </w:p>
    <w:p w14:paraId="18AC21D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display: flex;</w:t>
      </w:r>
    </w:p>
    <w:p w14:paraId="1E9AA65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flex-wrap: wrap;</w:t>
      </w:r>
    </w:p>
    <w:p w14:paraId="2DEC602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6030838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--text--about2 {</w:t>
      </w:r>
    </w:p>
    <w:p w14:paraId="40323B4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text-align: right;</w:t>
      </w:r>
    </w:p>
    <w:p w14:paraId="6218712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5EB9A9A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@media (min-width: 480px) and (max-width: 768px) {</w:t>
      </w:r>
    </w:p>
    <w:p w14:paraId="13AE464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--text--about,</w:t>
      </w:r>
    </w:p>
    <w:p w14:paraId="1FCA1C9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--text--about2 {</w:t>
      </w:r>
    </w:p>
    <w:p w14:paraId="27B83CD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font-size: 15px;</w:t>
      </w:r>
    </w:p>
    <w:p w14:paraId="6203492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  flex-basis: 40%;</w:t>
      </w:r>
    </w:p>
    <w:p w14:paraId="331AC58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2518636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33AAF37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04BC04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351D252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{</w:t>
      </w:r>
    </w:p>
    <w:p w14:paraId="3A2771E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1649AD3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691px;</w:t>
      </w:r>
    </w:p>
    <w:p w14:paraId="2387125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#c6dbf0;</w:t>
      </w:r>
    </w:p>
    <w:p w14:paraId="0FD6602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--title {</w:t>
      </w:r>
    </w:p>
    <w:p w14:paraId="2E3390E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50px;</w:t>
      </w:r>
    </w:p>
    <w:p w14:paraId="0B4A0A5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text-align: center;</w:t>
      </w:r>
    </w:p>
    <w:p w14:paraId="327B761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padding-top: 3%;</w:t>
      </w:r>
    </w:p>
    <w:p w14:paraId="456DF29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color: #000f08;</w:t>
      </w:r>
    </w:p>
    <w:p w14:paraId="2600B1C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03B1AD4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@media (min-width: 480px) and (max-width: 768px) {</w:t>
      </w:r>
    </w:p>
    <w:p w14:paraId="5250A82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--title {</w:t>
      </w:r>
    </w:p>
    <w:p w14:paraId="7B4EA3B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font-size: 25px;</w:t>
      </w:r>
    </w:p>
    <w:p w14:paraId="12EBD0B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7BB2D48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168FDC9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--block--info {</w:t>
      </w:r>
    </w:p>
    <w:p w14:paraId="280D700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padding-top: 2%;</w:t>
      </w:r>
    </w:p>
    <w:p w14:paraId="268FB61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display: flex;</w:t>
      </w:r>
    </w:p>
    <w:p w14:paraId="7248E89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justify-content: space-around;</w:t>
      </w:r>
    </w:p>
    <w:p w14:paraId="720EF19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flex-wrap: wrap;</w:t>
      </w:r>
    </w:p>
    <w:p w14:paraId="4256414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.info--block {</w:t>
      </w:r>
    </w:p>
    <w:p w14:paraId="02135FD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flex-basis: 25%;</w:t>
      </w:r>
    </w:p>
    <w:p w14:paraId="3C51930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height: 430px;</w:t>
      </w:r>
    </w:p>
    <w:p w14:paraId="2082430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background-color: #c6dbf0;</w:t>
      </w:r>
    </w:p>
    <w:p w14:paraId="4052E32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box-shadow: 4px 2px 6px 0 #000000;</w:t>
      </w:r>
    </w:p>
    <w:p w14:paraId="46E00C3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--block--title {</w:t>
      </w:r>
    </w:p>
    <w:p w14:paraId="1C410EF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padding-top: 5%;</w:t>
      </w:r>
    </w:p>
    <w:p w14:paraId="06E7FF0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30px;</w:t>
      </w:r>
    </w:p>
    <w:p w14:paraId="0D2FC5E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text-align: center;</w:t>
      </w:r>
    </w:p>
    <w:p w14:paraId="7CC8DDC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40F0FC7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78129E6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--block--title {</w:t>
      </w:r>
    </w:p>
    <w:p w14:paraId="7D5487B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12px;</w:t>
      </w:r>
    </w:p>
    <w:p w14:paraId="2EE7B30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09CBDFE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6D59318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--block--text2 {</w:t>
      </w:r>
    </w:p>
    <w:p w14:paraId="11CED48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padding: 7%;</w:t>
      </w:r>
    </w:p>
    <w:p w14:paraId="46BB0A1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25px;</w:t>
      </w:r>
    </w:p>
    <w:p w14:paraId="107EFB2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text-align: center;</w:t>
      </w:r>
    </w:p>
    <w:p w14:paraId="72760F7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    vertical-align: middle;</w:t>
      </w:r>
    </w:p>
    <w:p w14:paraId="363C0B3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388725C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33C22E1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--block--text2 {</w:t>
      </w:r>
    </w:p>
    <w:p w14:paraId="3B6F3BE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10px;</w:t>
      </w:r>
    </w:p>
    <w:p w14:paraId="3559664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padding: 12%;</w:t>
      </w:r>
    </w:p>
    <w:p w14:paraId="41B4AFF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4BCE92B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4EDF01A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--block--text {</w:t>
      </w:r>
    </w:p>
    <w:p w14:paraId="5C4EF34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padding: 15%;</w:t>
      </w:r>
    </w:p>
    <w:p w14:paraId="5BD6D60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25px;</w:t>
      </w:r>
    </w:p>
    <w:p w14:paraId="5BDEE84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text-align: center;</w:t>
      </w:r>
    </w:p>
    <w:p w14:paraId="1182863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vertical-align: middle;</w:t>
      </w:r>
    </w:p>
    <w:p w14:paraId="57631D2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10625E1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28BFD0E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--block--text {</w:t>
      </w:r>
    </w:p>
    <w:p w14:paraId="61BCF04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10px;</w:t>
      </w:r>
    </w:p>
    <w:p w14:paraId="285A918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padding: 12%;</w:t>
      </w:r>
    </w:p>
    <w:p w14:paraId="358E020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23F05E1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5755B3B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0DDCC29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@media (min-width: 480px) and (max-width: 768px) {</w:t>
      </w:r>
    </w:p>
    <w:p w14:paraId="6921AA1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.info--block {</w:t>
      </w:r>
    </w:p>
    <w:p w14:paraId="4B86232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height: 222px;</w:t>
      </w:r>
    </w:p>
    <w:p w14:paraId="73FF1B8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width: 120px;</w:t>
      </w:r>
    </w:p>
    <w:p w14:paraId="1CD0092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73FAC67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769DE6F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2B2F3F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645266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65DF7D6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{</w:t>
      </w:r>
    </w:p>
    <w:p w14:paraId="49DA006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304px;</w:t>
      </w:r>
    </w:p>
    <w:p w14:paraId="4B4D52A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7069444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16C858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{</w:t>
      </w:r>
    </w:p>
    <w:p w14:paraId="0B4B2EB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5E4CBFF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280px;</w:t>
      </w:r>
    </w:p>
    <w:p w14:paraId="416CF5C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#000f08;</w:t>
      </w:r>
    </w:p>
    <w:p w14:paraId="0C1E33C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.footer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{</w:t>
      </w:r>
    </w:p>
    <w:p w14:paraId="7DB53A9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display: flex;</w:t>
      </w:r>
    </w:p>
    <w:p w14:paraId="2C96E41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justify-content: space-between;</w:t>
      </w:r>
    </w:p>
    <w:p w14:paraId="33B929C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flex-wrap: wrap;</w:t>
      </w:r>
    </w:p>
    <w:p w14:paraId="6184DF4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.content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--item {</w:t>
      </w:r>
    </w:p>
    <w:p w14:paraId="4176B02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  flex-basis: 30%;</w:t>
      </w:r>
    </w:p>
    <w:p w14:paraId="0150068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padding-top: 3%;</w:t>
      </w:r>
    </w:p>
    <w:p w14:paraId="761764B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justify-content: center;</w:t>
      </w:r>
    </w:p>
    <w:p w14:paraId="7A80EF5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--header {</w:t>
      </w:r>
    </w:p>
    <w:p w14:paraId="3F69EC7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20px;</w:t>
      </w:r>
    </w:p>
    <w:p w14:paraId="5DA061D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color: #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fff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CD5AD0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text-align: center;</w:t>
      </w:r>
    </w:p>
    <w:p w14:paraId="5C5BA30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428B553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7651B00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--header {</w:t>
      </w:r>
    </w:p>
    <w:p w14:paraId="36DA85C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10px;</w:t>
      </w:r>
    </w:p>
    <w:p w14:paraId="784A4A8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5519075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3C3B4B6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 {</w:t>
      </w:r>
    </w:p>
    <w:p w14:paraId="49C7999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display: flex;</w:t>
      </w:r>
    </w:p>
    <w:p w14:paraId="095CD98E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align-items: center;</w:t>
      </w:r>
    </w:p>
    <w:p w14:paraId="4A12D4E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padding-top: 3%;</w:t>
      </w:r>
    </w:p>
    <w:p w14:paraId="4F7F9F1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margin-left: 36%;</w:t>
      </w:r>
    </w:p>
    <w:p w14:paraId="6E069C5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0EA8291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color: #88d498;</w:t>
      </w:r>
    </w:p>
    <w:p w14:paraId="643D4AD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padding-left: 2%;</w:t>
      </w:r>
    </w:p>
    <w:p w14:paraId="1E6C309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37918DB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65F766E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@media (min-width: 480px) and (max-width: 768px) {</w:t>
      </w:r>
    </w:p>
    <w:p w14:paraId="5F344EB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74BC9A4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  font-size: 8px;</w:t>
      </w:r>
    </w:p>
    <w:p w14:paraId="02782AF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}</w:t>
      </w:r>
    </w:p>
    <w:p w14:paraId="5714A84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4E88C39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6FC4B59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68769EF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 {</w:t>
      </w:r>
    </w:p>
    <w:p w14:paraId="29BC7BF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width: 62px;</w:t>
      </w:r>
    </w:p>
    <w:p w14:paraId="3EEC623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height: 24px;</w:t>
      </w:r>
    </w:p>
    <w:p w14:paraId="0D8177C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margin-left: 20%;</w:t>
      </w:r>
    </w:p>
    <w:p w14:paraId="3ADD014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padding-top: 5%;</w:t>
      </w:r>
    </w:p>
    <w:p w14:paraId="4B8707E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gap: 5px;</w:t>
      </w:r>
    </w:p>
    <w:p w14:paraId="16467C6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291FA60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-text </w:t>
      </w:r>
      <w:proofErr w:type="spell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3E314B3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width: 62px;</w:t>
      </w:r>
    </w:p>
    <w:p w14:paraId="04201DD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height: 20px;</w:t>
      </w:r>
    </w:p>
    <w:p w14:paraId="5F25307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30C15F5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0574184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}</w:t>
      </w:r>
    </w:p>
    <w:p w14:paraId="51D3223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--tickets--info {</w:t>
      </w:r>
    </w:p>
    <w:p w14:paraId="2BD3B4E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align-items: center;</w:t>
      </w:r>
    </w:p>
    <w:p w14:paraId="73D0BCFD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padding-top: 4%;</w:t>
      </w:r>
    </w:p>
    <w:p w14:paraId="29EF2E6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margin-left: 40%;</w:t>
      </w:r>
    </w:p>
    <w:p w14:paraId="57D3B58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--link {</w:t>
      </w:r>
    </w:p>
    <w:p w14:paraId="6FE7D7E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color: #88d498;</w:t>
      </w:r>
    </w:p>
    <w:p w14:paraId="2C52AD4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16px;</w:t>
      </w:r>
    </w:p>
    <w:p w14:paraId="7ACE807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5F224E5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4224FB0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--link {</w:t>
      </w:r>
    </w:p>
    <w:p w14:paraId="1FC04DE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8px;</w:t>
      </w:r>
    </w:p>
    <w:p w14:paraId="2F79A6D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6902F6C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31C1F44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.tickets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78C431C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color: #88d498;</w:t>
      </w:r>
    </w:p>
    <w:p w14:paraId="19B6D38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padding-top: 8%;</w:t>
      </w:r>
    </w:p>
    <w:p w14:paraId="15DC832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font-size: 16px;</w:t>
      </w:r>
    </w:p>
    <w:p w14:paraId="479F7A9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4C2E67B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@media (min-width: 480px) and (max-width: 768px) {</w:t>
      </w:r>
    </w:p>
    <w:p w14:paraId="2B4CC8AB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.tickets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3BBB1A0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  font-size: 8px;</w:t>
      </w:r>
    </w:p>
    <w:p w14:paraId="13E1F9C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}</w:t>
      </w:r>
    </w:p>
    <w:p w14:paraId="5F36FC9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5B85DFE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39EBD56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@media (min-width: 480px) and (max-width: 768px) {</w:t>
      </w:r>
    </w:p>
    <w:p w14:paraId="276759A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--tickets--info {</w:t>
      </w:r>
    </w:p>
    <w:p w14:paraId="42E7A8E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margin-left: 30%;</w:t>
      </w:r>
    </w:p>
    <w:p w14:paraId="4C4746BC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65718990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4FB74F6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proofErr w:type="gramStart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--social-net {</w:t>
      </w:r>
    </w:p>
    <w:p w14:paraId="466DE01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justify-content: center;</w:t>
      </w:r>
    </w:p>
    <w:p w14:paraId="003A7247" w14:textId="77777777" w:rsidR="00830EB1" w:rsidRPr="004A6768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padding-top: 3%;</w:t>
      </w:r>
    </w:p>
    <w:p w14:paraId="5D3ECFCE" w14:textId="77777777" w:rsidR="00830EB1" w:rsidRPr="004A6768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display: flex;</w:t>
      </w:r>
    </w:p>
    <w:p w14:paraId="4DB6ECA6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gap: 25px;</w:t>
      </w:r>
    </w:p>
    <w:p w14:paraId="7DA18A39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39409874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@media (min-width: 480px) and (max-width: 768px) {</w:t>
      </w:r>
    </w:p>
    <w:p w14:paraId="7E257BC5" w14:textId="77777777" w:rsidR="00830EB1" w:rsidRPr="004A6768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</w:t>
      </w:r>
      <w:proofErr w:type="gramStart"/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.item</w:t>
      </w:r>
      <w:proofErr w:type="gramEnd"/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--social-net </w:t>
      </w:r>
      <w:proofErr w:type="spellStart"/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7F0A2867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    </w:t>
      </w: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height: 24px;</w:t>
      </w:r>
    </w:p>
    <w:p w14:paraId="43BCF0BA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  width: 24px;</w:t>
      </w:r>
    </w:p>
    <w:p w14:paraId="426BEC6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  }</w:t>
      </w:r>
    </w:p>
    <w:p w14:paraId="41592DA5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}</w:t>
      </w:r>
    </w:p>
    <w:p w14:paraId="1538E0F2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421A5AC3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}</w:t>
      </w:r>
    </w:p>
    <w:p w14:paraId="0818C32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39049B78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footer {</w:t>
      </w:r>
    </w:p>
    <w:p w14:paraId="00CD29A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150px;</w:t>
      </w:r>
    </w:p>
    <w:p w14:paraId="59C4BEF1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6BDE0F5F" w14:textId="77777777" w:rsidR="00830EB1" w:rsidRPr="00830EB1" w:rsidRDefault="00830EB1" w:rsidP="00830E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830EB1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100A36D" w14:textId="77777777" w:rsidR="00830EB1" w:rsidRPr="00830EB1" w:rsidRDefault="00830EB1" w:rsidP="00830EB1">
      <w:pPr>
        <w:shd w:val="clear" w:color="auto" w:fill="FAFAFA"/>
        <w:spacing w:after="0" w:line="225" w:lineRule="atLeast"/>
        <w:rPr>
          <w:rFonts w:ascii="Consolas" w:eastAsia="Times New Roman" w:hAnsi="Consolas" w:cs="Times New Roman"/>
          <w:color w:val="383A42"/>
          <w:sz w:val="17"/>
          <w:szCs w:val="17"/>
          <w:lang w:val="en-US" w:eastAsia="ru-RU"/>
        </w:rPr>
      </w:pPr>
    </w:p>
    <w:p w14:paraId="508A6670" w14:textId="77777777" w:rsidR="00830EB1" w:rsidRDefault="00830EB1" w:rsidP="00830EB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830EB1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830EB1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830EB1">
        <w:rPr>
          <w:rFonts w:ascii="Times New Roman" w:hAnsi="Times New Roman" w:cs="Times New Roman"/>
          <w:sz w:val="28"/>
          <w:szCs w:val="28"/>
          <w:lang w:val="en-US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листинг</w:t>
      </w:r>
      <w:r w:rsidRPr="00830E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SCSS</w:t>
      </w:r>
    </w:p>
    <w:p w14:paraId="6888A85B" w14:textId="77777777" w:rsidR="00830EB1" w:rsidRPr="00830EB1" w:rsidRDefault="00830EB1" w:rsidP="00830EB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AFAAC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@font-face {</w:t>
      </w:r>
    </w:p>
    <w:p w14:paraId="3738BBC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font-family: 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Regular";</w:t>
      </w:r>
    </w:p>
    <w:p w14:paraId="1689002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font-style: normal;</w:t>
      </w:r>
    </w:p>
    <w:p w14:paraId="20D70AB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font-weight: normal;</w:t>
      </w:r>
    </w:p>
    <w:p w14:paraId="74C2092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src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local(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Regular"),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("/Assets/Fonts/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gemerald-webfont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Gemerald.woff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 format("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woff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52E7249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873B0D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* {</w:t>
      </w:r>
    </w:p>
    <w:p w14:paraId="5954D95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margin: 0;</w:t>
      </w:r>
    </w:p>
    <w:p w14:paraId="27239EC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padding: 0;</w:t>
      </w:r>
    </w:p>
    <w:p w14:paraId="1C8EF18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2D50C4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3244F52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body {</w:t>
      </w:r>
    </w:p>
    <w:p w14:paraId="1A7CDE1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435FD4F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font-family: 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Gemerald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Regular";</w:t>
      </w:r>
    </w:p>
    <w:p w14:paraId="4E79062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3EEEA6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4FA252A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ul {</w:t>
      </w:r>
    </w:p>
    <w:p w14:paraId="214961C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list-style: none;</w:t>
      </w:r>
    </w:p>
    <w:p w14:paraId="1737EC7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inline-flex;</w:t>
      </w:r>
    </w:p>
    <w:p w14:paraId="5777C31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884EB4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0E41ED8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 {</w:t>
      </w:r>
    </w:p>
    <w:p w14:paraId="1242813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text-decoration: none;</w:t>
      </w:r>
    </w:p>
    <w:p w14:paraId="1C6378F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fff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F2463B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213127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50B9348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{</w:t>
      </w:r>
    </w:p>
    <w:p w14:paraId="6C21073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#000f08;</w:t>
      </w:r>
    </w:p>
    <w:p w14:paraId="4A1DCF1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749DD18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125px;</w:t>
      </w:r>
    </w:p>
    <w:p w14:paraId="657B5E9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48E9869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41DC919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45C92B3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18A9D2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4DBC2E1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inline-flex;</w:t>
      </w:r>
    </w:p>
    <w:p w14:paraId="474146C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98%;</w:t>
      </w:r>
    </w:p>
    <w:p w14:paraId="2E44338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padding-left: 1%;</w:t>
      </w:r>
    </w:p>
    <w:p w14:paraId="0978AA1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padding-right: 1%;</w:t>
      </w:r>
    </w:p>
    <w:p w14:paraId="7522001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46AFE2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.logo {</w:t>
      </w:r>
    </w:p>
    <w:p w14:paraId="07A4D8D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5A1F6C3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flex-direction: column;</w:t>
      </w:r>
    </w:p>
    <w:p w14:paraId="0286ADE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03CB4F4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flex-basis: 25%;</w:t>
      </w:r>
    </w:p>
    <w:p w14:paraId="29AD9CD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46664C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.logo .logo--text {</w:t>
      </w:r>
    </w:p>
    <w:p w14:paraId="6734BC8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20px;</w:t>
      </w:r>
    </w:p>
    <w:p w14:paraId="6D30AEB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#88d498;</w:t>
      </w:r>
    </w:p>
    <w:p w14:paraId="7FAC733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15CC9D7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65C260C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6D08B8F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.logo .logo--text {</w:t>
      </w:r>
    </w:p>
    <w:p w14:paraId="02ACDEC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15px;</w:t>
      </w:r>
    </w:p>
    <w:p w14:paraId="3CEB6CA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EB4463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4F7A7D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3BEFC65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.logo {</w:t>
      </w:r>
    </w:p>
    <w:p w14:paraId="7898D78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112px;</w:t>
      </w:r>
    </w:p>
    <w:p w14:paraId="1A90A99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50px;</w:t>
      </w:r>
    </w:p>
    <w:p w14:paraId="3AC7AA9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padding-top: 20px;</w:t>
      </w:r>
    </w:p>
    <w:p w14:paraId="18E8A32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padding-bottom: 22px;</w:t>
      </w:r>
    </w:p>
    <w:p w14:paraId="2FC6B98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75C90F2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D57C04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.nav {</w:t>
      </w:r>
    </w:p>
    <w:p w14:paraId="6A77838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flex-basis: 50%;</w:t>
      </w:r>
    </w:p>
    <w:p w14:paraId="05FD02C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566012A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3EB8C81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51E10D5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1CAC86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.nav .list {</w:t>
      </w:r>
    </w:p>
    <w:p w14:paraId="1B762D6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inline-flex;</w:t>
      </w:r>
    </w:p>
    <w:p w14:paraId="1FB854B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flex-wrap: wrap;</w:t>
      </w:r>
    </w:p>
    <w:p w14:paraId="7D96757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10268FD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3269B52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C58596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.nav .list .list--item {</w:t>
      </w:r>
    </w:p>
    <w:p w14:paraId="046AF7B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16AE413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30px;</w:t>
      </w:r>
    </w:p>
    <w:p w14:paraId="36096A2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color: #88d498;</w:t>
      </w:r>
    </w:p>
    <w:p w14:paraId="2239F4F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4788F2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4018FE6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.nav .list .list--item {</w:t>
      </w:r>
    </w:p>
    <w:p w14:paraId="19E4551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15px;</w:t>
      </w:r>
    </w:p>
    <w:p w14:paraId="67A20D0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4ED9C68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3A27A8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5B43FB3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.nav .list {</w:t>
      </w:r>
    </w:p>
    <w:p w14:paraId="5A0A3DB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gap: 2px;</w:t>
      </w:r>
    </w:p>
    <w:p w14:paraId="55EE2DD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flex-wrap: wrap;</w:t>
      </w:r>
    </w:p>
    <w:p w14:paraId="2D611F7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202px;</w:t>
      </w:r>
    </w:p>
    <w:p w14:paraId="0201F9D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0D9A6F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8E7E62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.time--block {</w:t>
      </w:r>
    </w:p>
    <w:p w14:paraId="5374E6B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46C2F88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center;</w:t>
      </w:r>
    </w:p>
    <w:p w14:paraId="40C63AC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0FC999F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flex-basis: 25%;</w:t>
      </w:r>
    </w:p>
    <w:p w14:paraId="44238E7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31E266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.time--block .time--text {</w:t>
      </w:r>
    </w:p>
    <w:p w14:paraId="56B3305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#88d498;</w:t>
      </w:r>
    </w:p>
    <w:p w14:paraId="3351DF3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25px;</w:t>
      </w:r>
    </w:p>
    <w:p w14:paraId="66EDB6A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padding-left: 5%;</w:t>
      </w:r>
    </w:p>
    <w:p w14:paraId="4885AEF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B96025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.time--block .time--text .time--text--span {</w:t>
      </w:r>
    </w:p>
    <w:p w14:paraId="54E4777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20px;</w:t>
      </w:r>
    </w:p>
    <w:p w14:paraId="5BC791A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22B9ED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2E78880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.time--block {</w:t>
      </w:r>
    </w:p>
    <w:p w14:paraId="61072EB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111px;</w:t>
      </w:r>
    </w:p>
    <w:p w14:paraId="6B96EDF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32px;</w:t>
      </w:r>
    </w:p>
    <w:p w14:paraId="18347A1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padding-top: 26px;</w:t>
      </w:r>
    </w:p>
    <w:p w14:paraId="303BCDE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01569D5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.time--block .time--text {</w:t>
      </w:r>
    </w:p>
    <w:p w14:paraId="72DFC41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15px;</w:t>
      </w:r>
    </w:p>
    <w:p w14:paraId="0D726EE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7A14D93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.time--block .time--text .time--text--span {</w:t>
      </w:r>
    </w:p>
    <w:p w14:paraId="0CDF3D7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8px;</w:t>
      </w:r>
    </w:p>
    <w:p w14:paraId="6B4620E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7C68FE8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header .navigation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.time--image {</w:t>
      </w:r>
    </w:p>
    <w:p w14:paraId="62F88AE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32px;</w:t>
      </w:r>
    </w:p>
    <w:p w14:paraId="73F4C8D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25px;</w:t>
      </w:r>
    </w:p>
    <w:p w14:paraId="10CA61B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}</w:t>
      </w:r>
    </w:p>
    <w:p w14:paraId="3F13492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61EB16D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12D7371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main {</w:t>
      </w:r>
    </w:p>
    <w:p w14:paraId="6569BED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24CBAC4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49DF08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main 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--info {</w:t>
      </w:r>
    </w:p>
    <w:p w14:paraId="2A21036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background-image: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url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(/Assets/Images/main_image.png);</w:t>
      </w:r>
    </w:p>
    <w:p w14:paraId="4F8C14C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background-size: 100%;</w:t>
      </w:r>
    </w:p>
    <w:p w14:paraId="4C06F7E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background-repeat: no-repeat;</w:t>
      </w:r>
    </w:p>
    <w:p w14:paraId="426052C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45530B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533A460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--title {</w:t>
      </w:r>
    </w:p>
    <w:p w14:paraId="7D9C5B5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7268332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#c6dbf0;</w:t>
      </w:r>
    </w:p>
    <w:p w14:paraId="227F3B6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60px;</w:t>
      </w:r>
    </w:p>
    <w:p w14:paraId="0616CF5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2%;</w:t>
      </w:r>
    </w:p>
    <w:p w14:paraId="341CE5D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padding-bottom: 5%;</w:t>
      </w:r>
    </w:p>
    <w:p w14:paraId="53A9590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2C8E35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0FC6683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4999814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--title {</w:t>
      </w:r>
    </w:p>
    <w:p w14:paraId="2101D64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30px;</w:t>
      </w:r>
    </w:p>
    <w:p w14:paraId="5E85B52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padding-bottom: 0%;</w:t>
      </w:r>
    </w:p>
    <w:p w14:paraId="4A82CFA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17657F5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BD299C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--info {</w:t>
      </w:r>
    </w:p>
    <w:p w14:paraId="4963109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1000px;</w:t>
      </w:r>
    </w:p>
    <w:p w14:paraId="788100E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80D25D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7B7092D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28BF6DF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--info {</w:t>
      </w:r>
    </w:p>
    <w:p w14:paraId="52E9BD5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216px;</w:t>
      </w:r>
    </w:p>
    <w:p w14:paraId="6C11D06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0274EDC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AD3274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7197119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4B8B625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3D48875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27CBF0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.main--text--about {</w:t>
      </w:r>
    </w:p>
    <w:p w14:paraId="26B8CEF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padding-left: 5%;</w:t>
      </w:r>
    </w:p>
    <w:p w14:paraId="1AE8199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padding-right: 5%;</w:t>
      </w:r>
    </w:p>
    <w:p w14:paraId="552AA37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#c6dbf0;</w:t>
      </w:r>
    </w:p>
    <w:p w14:paraId="5FCE4F3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45px;</w:t>
      </w:r>
    </w:p>
    <w:p w14:paraId="08C0FCC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flex-basis: 25%;</w:t>
      </w:r>
    </w:p>
    <w:p w14:paraId="6EADCF9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display: flex;</w:t>
      </w:r>
    </w:p>
    <w:p w14:paraId="1D02566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flex-wrap: wrap;</w:t>
      </w:r>
    </w:p>
    <w:p w14:paraId="7DBAB42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7E9EB94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.main--text--about2 {</w:t>
      </w:r>
    </w:p>
    <w:p w14:paraId="2A36A2C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right;</w:t>
      </w:r>
    </w:p>
    <w:p w14:paraId="0D0E5E0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7B39971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6B6747A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.main--text--about,</w:t>
      </w:r>
    </w:p>
    <w:p w14:paraId="7435490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.main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.main--text--about2 {</w:t>
      </w:r>
    </w:p>
    <w:p w14:paraId="3B3E9C2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15px;</w:t>
      </w:r>
    </w:p>
    <w:p w14:paraId="6BF8861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flex-basis: 40%;</w:t>
      </w:r>
    </w:p>
    <w:p w14:paraId="383BF91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6FD0BD8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604B94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6E44470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{</w:t>
      </w:r>
    </w:p>
    <w:p w14:paraId="4C65FC3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7F8A6D3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691px;</w:t>
      </w:r>
    </w:p>
    <w:p w14:paraId="7C8D255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#c6dbf0;</w:t>
      </w:r>
    </w:p>
    <w:p w14:paraId="4DDE110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B3F5F8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.news--title {</w:t>
      </w:r>
    </w:p>
    <w:p w14:paraId="29419EA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50px;</w:t>
      </w:r>
    </w:p>
    <w:p w14:paraId="5570653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53E845E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3%;</w:t>
      </w:r>
    </w:p>
    <w:p w14:paraId="10CD7A1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#000f08;</w:t>
      </w:r>
    </w:p>
    <w:p w14:paraId="35D29F4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6C351A1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4C37DAF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.news--title {</w:t>
      </w:r>
    </w:p>
    <w:p w14:paraId="15D94A4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25px;</w:t>
      </w:r>
    </w:p>
    <w:p w14:paraId="4C03068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B1ED54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8E96D1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{</w:t>
      </w:r>
    </w:p>
    <w:p w14:paraId="0E0A28A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2%;</w:t>
      </w:r>
    </w:p>
    <w:p w14:paraId="36C7463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15DDB63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space-around;</w:t>
      </w:r>
    </w:p>
    <w:p w14:paraId="75A4876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flex-wrap: wrap;</w:t>
      </w:r>
    </w:p>
    <w:p w14:paraId="43EBDE2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AB54BC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{</w:t>
      </w:r>
    </w:p>
    <w:p w14:paraId="2828656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flex-basis: 25%;</w:t>
      </w:r>
    </w:p>
    <w:p w14:paraId="30C64FD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430px;</w:t>
      </w:r>
    </w:p>
    <w:p w14:paraId="42F2EDB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#c6dbf0;</w:t>
      </w:r>
    </w:p>
    <w:p w14:paraId="7C97295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box-shadow: 4px 2px 6px 0 #000000;</w:t>
      </w:r>
    </w:p>
    <w:p w14:paraId="4E1941C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9FE17A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.news--block--title {</w:t>
      </w:r>
    </w:p>
    <w:p w14:paraId="63DD8A9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5%;</w:t>
      </w:r>
    </w:p>
    <w:p w14:paraId="451B0D3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font-size: 30px;</w:t>
      </w:r>
    </w:p>
    <w:p w14:paraId="39D7A81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2158466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291EBA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4309764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.news--block--title {</w:t>
      </w:r>
    </w:p>
    <w:p w14:paraId="5D0A4B4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12px;</w:t>
      </w:r>
    </w:p>
    <w:p w14:paraId="6EF65D9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7C72888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0EBC4D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.news--block--text2 {</w:t>
      </w:r>
    </w:p>
    <w:p w14:paraId="7FEBF97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padding: 7%;</w:t>
      </w:r>
    </w:p>
    <w:p w14:paraId="1ACE70B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25px;</w:t>
      </w:r>
    </w:p>
    <w:p w14:paraId="7CC7340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01250EE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vertical-align: middle;</w:t>
      </w:r>
    </w:p>
    <w:p w14:paraId="05B9535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1BE020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61607CF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.news--block--text2 {</w:t>
      </w:r>
    </w:p>
    <w:p w14:paraId="4DA7406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10px;</w:t>
      </w:r>
    </w:p>
    <w:p w14:paraId="245D71D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padding: 12%;</w:t>
      </w:r>
    </w:p>
    <w:p w14:paraId="2FE57CE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11F5996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60B35C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.news--block--text {</w:t>
      </w:r>
    </w:p>
    <w:p w14:paraId="471AC49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padding: 15%;</w:t>
      </w:r>
    </w:p>
    <w:p w14:paraId="68F4E8F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25px;</w:t>
      </w:r>
    </w:p>
    <w:p w14:paraId="169B0FB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55B6EF9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vertical-align: middle;</w:t>
      </w:r>
    </w:p>
    <w:p w14:paraId="661172D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66F111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2DEFBD0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.news--block--text {</w:t>
      </w:r>
    </w:p>
    <w:p w14:paraId="6132AFC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10px;</w:t>
      </w:r>
    </w:p>
    <w:p w14:paraId="708EF62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padding: 12%;</w:t>
      </w:r>
    </w:p>
    <w:p w14:paraId="3787311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5872BB8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491467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144A33C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.news--block--info .info--block {</w:t>
      </w:r>
    </w:p>
    <w:p w14:paraId="7DB22C1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222px;</w:t>
      </w:r>
    </w:p>
    <w:p w14:paraId="3753634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120px;</w:t>
      </w:r>
    </w:p>
    <w:p w14:paraId="15144F5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4733BCE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6E3BC8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09C40DC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4151BF3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.news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--block {</w:t>
      </w:r>
    </w:p>
    <w:p w14:paraId="7820BF9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304px;</w:t>
      </w:r>
    </w:p>
    <w:p w14:paraId="1B623F2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31D591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7EEA6D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{</w:t>
      </w:r>
    </w:p>
    <w:p w14:paraId="59841CE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width: 100%;</w:t>
      </w:r>
    </w:p>
    <w:p w14:paraId="3C56126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height: 280px;</w:t>
      </w:r>
    </w:p>
    <w:p w14:paraId="4D0DBC2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background-color: #000f08;</w:t>
      </w:r>
    </w:p>
    <w:p w14:paraId="22F74AB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3F9B9E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{</w:t>
      </w:r>
    </w:p>
    <w:p w14:paraId="1E5CA21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62C30C6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space-between;</w:t>
      </w:r>
    </w:p>
    <w:p w14:paraId="6FC04A5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flex-wrap: wrap;</w:t>
      </w:r>
    </w:p>
    <w:p w14:paraId="3EF029B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E7E44E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{</w:t>
      </w:r>
    </w:p>
    <w:p w14:paraId="6D26147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flex-basis: 30%;</w:t>
      </w:r>
    </w:p>
    <w:p w14:paraId="68EB8B5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3%;</w:t>
      </w:r>
    </w:p>
    <w:p w14:paraId="2F4E7E4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center;</w:t>
      </w:r>
    </w:p>
    <w:p w14:paraId="714F173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239DC3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.item--header {</w:t>
      </w:r>
    </w:p>
    <w:p w14:paraId="00C1F7F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20px;</w:t>
      </w:r>
    </w:p>
    <w:p w14:paraId="2C53356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fff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F34530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text-align: center;</w:t>
      </w:r>
    </w:p>
    <w:p w14:paraId="65621D7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010CE8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1FD0226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.item--header {</w:t>
      </w:r>
    </w:p>
    <w:p w14:paraId="0EC4B1F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10px;</w:t>
      </w:r>
    </w:p>
    <w:p w14:paraId="2AEB60F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2F2B0B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5372ABB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.item--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 {</w:t>
      </w:r>
    </w:p>
    <w:p w14:paraId="71330EC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display: flex;</w:t>
      </w:r>
    </w:p>
    <w:p w14:paraId="4ECBE7E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7F8D48E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3%;</w:t>
      </w:r>
    </w:p>
    <w:p w14:paraId="6A33F0D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margin-left: 36%;</w:t>
      </w:r>
    </w:p>
    <w:p w14:paraId="65AC017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2C0E80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.item--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 .item--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0D923E6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#88d498;</w:t>
      </w:r>
    </w:p>
    <w:p w14:paraId="3E715B9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padding-left: 2%;</w:t>
      </w:r>
    </w:p>
    <w:p w14:paraId="1DD3D66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62D5BEE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3D09A3A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.item--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 .item--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--text {</w:t>
      </w:r>
    </w:p>
    <w:p w14:paraId="35D8CBB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  font-size: 8px;</w:t>
      </w:r>
    </w:p>
    <w:p w14:paraId="590BD0D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3558C6F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9D6B8C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2D7C184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.item--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-text {</w:t>
      </w:r>
    </w:p>
    <w:p w14:paraId="0CBBBE5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62px;</w:t>
      </w:r>
    </w:p>
    <w:p w14:paraId="1982276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24px;</w:t>
      </w:r>
    </w:p>
    <w:p w14:paraId="312EC12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margin-left: 20%;</w:t>
      </w:r>
    </w:p>
    <w:p w14:paraId="69B414F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padding-top: 5%;</w:t>
      </w:r>
    </w:p>
    <w:p w14:paraId="3C94F28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gap: 5px;</w:t>
      </w:r>
    </w:p>
    <w:p w14:paraId="392880E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61E6EF2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.content--item .item--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-text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7372341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62px;</w:t>
      </w:r>
    </w:p>
    <w:p w14:paraId="7F46212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20px;</w:t>
      </w:r>
    </w:p>
    <w:p w14:paraId="4073200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1B9F6E7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4E5D126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.item--tickets--info {</w:t>
      </w:r>
    </w:p>
    <w:p w14:paraId="6399124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align-items: center;</w:t>
      </w:r>
    </w:p>
    <w:p w14:paraId="025FF5F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4%;</w:t>
      </w:r>
    </w:p>
    <w:p w14:paraId="366C682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margin-left: 40%;</w:t>
      </w:r>
    </w:p>
    <w:p w14:paraId="77E3EB4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7DC59DC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.item--tickets--info .item--link {</w:t>
      </w:r>
    </w:p>
    <w:p w14:paraId="2142510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#88d498;</w:t>
      </w:r>
    </w:p>
    <w:p w14:paraId="082B57E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16px;</w:t>
      </w:r>
    </w:p>
    <w:p w14:paraId="01D7208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3507304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6FD338A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.item--tickets--info .item--link {</w:t>
      </w:r>
    </w:p>
    <w:p w14:paraId="153260D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8px;</w:t>
      </w:r>
    </w:p>
    <w:p w14:paraId="48BA459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D0B924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FF6CBD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.item--tickets--info .tickets--text {</w:t>
      </w:r>
    </w:p>
    <w:p w14:paraId="29F7A79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color: #88d498;</w:t>
      </w:r>
    </w:p>
    <w:p w14:paraId="1CE6131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8%;</w:t>
      </w:r>
    </w:p>
    <w:p w14:paraId="417655A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font-size: 16px;</w:t>
      </w:r>
    </w:p>
    <w:p w14:paraId="73BFF54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26308A7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2F3BE3F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.item--tickets--info .tickets--text {</w:t>
      </w:r>
    </w:p>
    <w:p w14:paraId="27A68A6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font-size: 8px;</w:t>
      </w:r>
    </w:p>
    <w:p w14:paraId="3B183FF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2C5A1F6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}</w:t>
      </w:r>
    </w:p>
    <w:p w14:paraId="187368E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1E8BCEB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.item--tickets--info {</w:t>
      </w:r>
    </w:p>
    <w:p w14:paraId="74852A4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margin-left: 30%;</w:t>
      </w:r>
    </w:p>
    <w:p w14:paraId="33B4A92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34CB486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75A5EA4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--content .item--social-net {</w:t>
      </w:r>
    </w:p>
    <w:p w14:paraId="791911C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justify-content: center;</w:t>
      </w:r>
    </w:p>
    <w:p w14:paraId="51CC393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padding-top: 3%;</w:t>
      </w:r>
    </w:p>
    <w:p w14:paraId="22BAD94E" w14:textId="77777777" w:rsidR="006F034F" w:rsidRPr="004A6768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display: flex;</w:t>
      </w:r>
    </w:p>
    <w:p w14:paraId="752F4A44" w14:textId="77777777" w:rsidR="006F034F" w:rsidRPr="004A6768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gap: 25px;</w:t>
      </w:r>
    </w:p>
    <w:p w14:paraId="3241171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062018C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1863B6C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footer .footer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--content .item--social-net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{</w:t>
      </w:r>
    </w:p>
    <w:p w14:paraId="4467CF61" w14:textId="77777777" w:rsidR="006F034F" w:rsidRPr="004A6768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  </w:t>
      </w: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height: 24px;</w:t>
      </w:r>
    </w:p>
    <w:p w14:paraId="5D8B82F8" w14:textId="77777777" w:rsidR="006F034F" w:rsidRPr="004A6768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width: 24px;</w:t>
      </w:r>
    </w:p>
    <w:p w14:paraId="4C2C4FEA" w14:textId="77777777" w:rsidR="006F034F" w:rsidRPr="004A6768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4A6768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5B02AC7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</w:p>
    <w:p w14:paraId="109EE64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</w:p>
    <w:p w14:paraId="3AF559E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@media (min-width: 480px) and (max-width: 768px) {</w:t>
      </w:r>
    </w:p>
    <w:p w14:paraId="7187F06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footer {</w:t>
      </w:r>
    </w:p>
    <w:p w14:paraId="071D88D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  height: 150px;</w:t>
      </w:r>
    </w:p>
    <w:p w14:paraId="131669C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}</w:t>
      </w:r>
    </w:p>
    <w:p w14:paraId="5DE5E04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</w:t>
      </w:r>
      <w:r w:rsidRPr="006F034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  <w:lang w:val="en-US" w:eastAsia="ru-RU"/>
        </w:rPr>
        <w:t xml:space="preserve">/*# </w:t>
      </w:r>
      <w:proofErr w:type="spellStart"/>
      <w:r w:rsidRPr="006F034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  <w:lang w:val="en-US" w:eastAsia="ru-RU"/>
        </w:rPr>
        <w:t>sourceMappingURL</w:t>
      </w:r>
      <w:proofErr w:type="spellEnd"/>
      <w:r w:rsidRPr="006F034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  <w:lang w:val="en-US" w:eastAsia="ru-RU"/>
        </w:rPr>
        <w:t>=</w:t>
      </w:r>
      <w:proofErr w:type="spellStart"/>
      <w:r w:rsidRPr="006F034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  <w:lang w:val="en-US" w:eastAsia="ru-RU"/>
        </w:rPr>
        <w:t>style.css.map</w:t>
      </w:r>
      <w:proofErr w:type="spellEnd"/>
      <w:r w:rsidRPr="006F034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  <w:lang w:val="en-US" w:eastAsia="ru-RU"/>
        </w:rPr>
        <w:t xml:space="preserve"> */</w:t>
      </w:r>
    </w:p>
    <w:p w14:paraId="56DAA2FE" w14:textId="77777777" w:rsidR="006F034F" w:rsidRPr="004A6768" w:rsidRDefault="006F034F" w:rsidP="006F034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4A6768">
        <w:rPr>
          <w:rFonts w:ascii="Times New Roman" w:hAnsi="Times New Roman" w:cs="Times New Roman"/>
          <w:sz w:val="28"/>
          <w:szCs w:val="28"/>
        </w:rPr>
        <w:t xml:space="preserve"> –</w:t>
      </w:r>
      <w:r w:rsidRPr="004A6768">
        <w:rPr>
          <w:rFonts w:ascii="Times New Roman" w:hAnsi="Times New Roman" w:cs="Times New Roman"/>
          <w:sz w:val="28"/>
          <w:szCs w:val="28"/>
        </w:rPr>
        <w:softHyphen/>
      </w:r>
      <w:r w:rsidRPr="004A6768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листинг</w:t>
      </w:r>
      <w:r w:rsidRPr="004A67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1CABCCE2" w14:textId="77777777" w:rsidR="00830EB1" w:rsidRPr="004A6768" w:rsidRDefault="00830EB1" w:rsidP="00830EB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DFAF14" w14:textId="77777777" w:rsidR="00830EB1" w:rsidRPr="004A6768" w:rsidRDefault="00830EB1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C55D9" w14:textId="79F8DD6E" w:rsidR="00090355" w:rsidRPr="00E6132E" w:rsidRDefault="00090355" w:rsidP="006F034F">
      <w:pPr>
        <w:pStyle w:val="1"/>
        <w:jc w:val="center"/>
        <w:rPr>
          <w:rFonts w:cs="Times New Roman"/>
          <w:b w:val="0"/>
          <w:szCs w:val="28"/>
        </w:rPr>
      </w:pPr>
      <w:bookmarkStart w:id="35" w:name="_Toc199275153"/>
      <w:bookmarkStart w:id="36" w:name="_Toc199429323"/>
      <w:r w:rsidRPr="00E6132E">
        <w:rPr>
          <w:rFonts w:cs="Times New Roman"/>
          <w:b w:val="0"/>
          <w:szCs w:val="28"/>
        </w:rPr>
        <w:t xml:space="preserve">Приложение </w:t>
      </w:r>
      <w:r w:rsidR="00880F18" w:rsidRPr="00E6132E">
        <w:rPr>
          <w:rFonts w:cs="Times New Roman"/>
          <w:b w:val="0"/>
          <w:szCs w:val="28"/>
        </w:rPr>
        <w:t xml:space="preserve">Д Листинг </w:t>
      </w:r>
      <w:r w:rsidR="00880F18" w:rsidRPr="00E6132E">
        <w:rPr>
          <w:rFonts w:cs="Times New Roman"/>
          <w:b w:val="0"/>
          <w:szCs w:val="28"/>
          <w:lang w:val="en-US"/>
        </w:rPr>
        <w:t>XML</w:t>
      </w:r>
      <w:r w:rsidR="00880F18" w:rsidRPr="00E6132E">
        <w:rPr>
          <w:rFonts w:cs="Times New Roman"/>
          <w:b w:val="0"/>
          <w:szCs w:val="28"/>
        </w:rPr>
        <w:t>-файлов</w:t>
      </w:r>
      <w:bookmarkEnd w:id="35"/>
      <w:bookmarkEnd w:id="36"/>
    </w:p>
    <w:p w14:paraId="18865FE5" w14:textId="77777777" w:rsidR="006F034F" w:rsidRPr="006F034F" w:rsidRDefault="006F034F" w:rsidP="006F034F"/>
    <w:p w14:paraId="7619839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&lt;?xml version="1.0" encoding="UTF-8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 ?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4BDB43C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&lt;?xml-stylesheet type="text/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"  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href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="/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css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/data_xml.css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 ?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35C3FB0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&lt;collection &gt;</w:t>
      </w:r>
    </w:p>
    <w:p w14:paraId="3A828EF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&lt;heading&gt;</w:t>
      </w:r>
    </w:p>
    <w:p w14:paraId="3DB4706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&lt;collection--header&gt;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Коллекция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&lt;/collection--header&gt;</w:t>
      </w:r>
    </w:p>
    <w:p w14:paraId="4E48055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&lt;header--subtitle&gt;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Звёзды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Зоопарка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&lt;/header--subtitle&gt;</w:t>
      </w:r>
    </w:p>
    <w:p w14:paraId="3C02AF9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&lt;/heading&gt;</w:t>
      </w:r>
    </w:p>
    <w:p w14:paraId="4E17999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section_first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7A6BE5E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185EF98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&lt;image1&gt;&lt;/image1&gt;</w:t>
      </w:r>
    </w:p>
    <w:p w14:paraId="0E967AA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&lt;image--text1&gt;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Амурский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тигр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&lt;/image--text1&gt;</w:t>
      </w:r>
    </w:p>
    <w:p w14:paraId="3DEBC8E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19884D1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1D035F0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&lt;image2&gt;&lt;/image2&gt;</w:t>
      </w:r>
    </w:p>
    <w:p w14:paraId="25605A7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&lt;image--text2&gt;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Леопард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&lt;/image--text2&gt;</w:t>
      </w:r>
    </w:p>
    <w:p w14:paraId="7C7A79E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01A3F02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0941FD6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&lt;image3&gt;&lt;/image3&gt;</w:t>
      </w:r>
    </w:p>
    <w:p w14:paraId="43A28F4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&lt;image--text3&gt;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Гепард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&lt;/image--text3&gt;</w:t>
      </w:r>
    </w:p>
    <w:p w14:paraId="4E5FE46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4FCB50B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section_first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45E34C0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section_second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3BE8651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5D7ACDD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&lt;image4&gt;&lt;/image4&gt;</w:t>
      </w:r>
    </w:p>
    <w:p w14:paraId="4B378A9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&lt;image--text4&gt;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Бурый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медведь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&lt;/image--text4&gt;</w:t>
      </w:r>
    </w:p>
    <w:p w14:paraId="2CCBD83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23333D6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7FC8714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&lt;image5&gt;&lt;/image5&gt;</w:t>
      </w:r>
    </w:p>
    <w:p w14:paraId="47AFE76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&lt;image--text5&gt;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Попугай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Ара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&lt;/image--text5&gt;</w:t>
      </w:r>
    </w:p>
    <w:p w14:paraId="424E00A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457C38D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499DB46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&lt;image6&gt;&lt;/image6&gt;</w:t>
      </w:r>
    </w:p>
    <w:p w14:paraId="421F7A0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&lt;image--text6&gt;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Крокодил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&lt;/image--text6&gt;</w:t>
      </w:r>
    </w:p>
    <w:p w14:paraId="4C998D3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39CAC6E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section_second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333C680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section_third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2F708B0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0B931A6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&lt;image7&gt;&lt;/image7&gt;</w:t>
      </w:r>
    </w:p>
    <w:p w14:paraId="2568F9D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&lt;image--text7&gt;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Африканский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Лев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&lt;/image--text7&gt;</w:t>
      </w:r>
    </w:p>
    <w:p w14:paraId="4744D8A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3738B06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14D40D3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&lt;image8&gt;&lt;/image8&gt;</w:t>
      </w:r>
    </w:p>
    <w:p w14:paraId="260B36B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&lt;image--text8&gt;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Жираф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&lt;/image--text8&gt;</w:t>
      </w:r>
    </w:p>
    <w:p w14:paraId="173E03F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412BB2A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4471EE9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&lt;image9&gt;&lt;/image9&gt;</w:t>
      </w:r>
    </w:p>
    <w:p w14:paraId="61DBC21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&lt;image--text9&gt;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Анаконда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&lt;/image--text9&gt;</w:t>
      </w:r>
    </w:p>
    <w:p w14:paraId="46B2E4D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58030F0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section_third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0864A5D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section_fourth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1839D25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7D47FD4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&lt;image10&gt;&lt;/image10&gt;</w:t>
      </w:r>
    </w:p>
    <w:p w14:paraId="4DCD195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&lt;image--text10&gt;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Карпозубик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&lt;/image--text10&gt;</w:t>
      </w:r>
    </w:p>
    <w:p w14:paraId="5051D21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6DF5414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74D7005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&lt;image11&gt;&lt;/image11&gt;</w:t>
      </w:r>
    </w:p>
    <w:p w14:paraId="7735BE1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&lt;image--text11&gt;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Крылатка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зебра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&lt;/image--text11&gt;</w:t>
      </w:r>
    </w:p>
    <w:p w14:paraId="63CA24C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5CF2284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5100364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&lt;image12&gt;&lt;/image12&gt;</w:t>
      </w:r>
    </w:p>
    <w:p w14:paraId="102E759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&lt;image--text12&gt;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Мшистая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лягушка</w:t>
      </w: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&lt;/image--text12&gt;</w:t>
      </w:r>
    </w:p>
    <w:p w14:paraId="6162061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imgs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--container&gt;</w:t>
      </w:r>
    </w:p>
    <w:p w14:paraId="08913B5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&lt;/gallery--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section_fourth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&gt;</w:t>
      </w:r>
    </w:p>
    <w:p w14:paraId="469F146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&lt;/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collection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&gt;</w:t>
      </w:r>
    </w:p>
    <w:p w14:paraId="5FDFC242" w14:textId="7715A878" w:rsidR="006F034F" w:rsidRPr="006F034F" w:rsidRDefault="006F034F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F03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262C594F" w14:textId="77777777" w:rsidR="006F034F" w:rsidRPr="006F034F" w:rsidRDefault="006F034F" w:rsidP="006F034F"/>
    <w:p w14:paraId="0E6B04CB" w14:textId="35ED432F" w:rsidR="00326068" w:rsidRPr="00467B6F" w:rsidRDefault="00090355" w:rsidP="00326068">
      <w:pPr>
        <w:pStyle w:val="1"/>
        <w:jc w:val="center"/>
        <w:rPr>
          <w:rFonts w:cs="Times New Roman"/>
          <w:b w:val="0"/>
          <w:szCs w:val="28"/>
        </w:rPr>
      </w:pPr>
      <w:bookmarkStart w:id="37" w:name="_Toc199275154"/>
      <w:bookmarkStart w:id="38" w:name="_Toc199429324"/>
      <w:r w:rsidRPr="00467B6F">
        <w:rPr>
          <w:rFonts w:cs="Times New Roman"/>
          <w:b w:val="0"/>
          <w:szCs w:val="28"/>
        </w:rPr>
        <w:t xml:space="preserve">Приложение </w:t>
      </w:r>
      <w:r w:rsidR="00880F18" w:rsidRPr="00467B6F">
        <w:rPr>
          <w:rFonts w:cs="Times New Roman"/>
          <w:b w:val="0"/>
          <w:szCs w:val="28"/>
        </w:rPr>
        <w:t xml:space="preserve">Е Листинг </w:t>
      </w:r>
      <w:r w:rsidR="00880F18" w:rsidRPr="00467B6F">
        <w:rPr>
          <w:rFonts w:cs="Times New Roman"/>
          <w:b w:val="0"/>
          <w:szCs w:val="28"/>
          <w:lang w:val="en-US"/>
        </w:rPr>
        <w:t>SVG</w:t>
      </w:r>
      <w:bookmarkEnd w:id="37"/>
      <w:bookmarkEnd w:id="38"/>
    </w:p>
    <w:p w14:paraId="3AA39219" w14:textId="77777777" w:rsidR="00326068" w:rsidRPr="004A6768" w:rsidRDefault="00326068" w:rsidP="00326068"/>
    <w:p w14:paraId="3028A552" w14:textId="77777777" w:rsidR="006F034F" w:rsidRPr="00326068" w:rsidRDefault="00F36C55" w:rsidP="006F034F">
      <w:pPr>
        <w:rPr>
          <w:rFonts w:ascii="Times New Roman" w:hAnsi="Times New Roman" w:cs="Times New Roman"/>
          <w:sz w:val="28"/>
          <w:szCs w:val="28"/>
        </w:rPr>
      </w:pPr>
      <w:r w:rsidRPr="00326068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326068" w:rsidRPr="00326068">
        <w:rPr>
          <w:rFonts w:ascii="Times New Roman" w:hAnsi="Times New Roman" w:cs="Times New Roman"/>
          <w:sz w:val="28"/>
          <w:szCs w:val="28"/>
        </w:rPr>
        <w:t xml:space="preserve"> </w:t>
      </w:r>
      <w:r w:rsidR="00326068">
        <w:rPr>
          <w:rFonts w:ascii="Times New Roman" w:hAnsi="Times New Roman" w:cs="Times New Roman"/>
          <w:sz w:val="28"/>
          <w:szCs w:val="28"/>
        </w:rPr>
        <w:t xml:space="preserve">картинки загружены с помощью тега </w:t>
      </w:r>
      <w:r w:rsidR="00326068" w:rsidRPr="0032606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326068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="00326068" w:rsidRPr="00326068">
        <w:rPr>
          <w:rFonts w:ascii="Times New Roman" w:hAnsi="Times New Roman" w:cs="Times New Roman"/>
          <w:sz w:val="28"/>
          <w:szCs w:val="28"/>
        </w:rPr>
        <w:t>&gt;.</w:t>
      </w:r>
    </w:p>
    <w:p w14:paraId="225B0545" w14:textId="77777777" w:rsidR="006F034F" w:rsidRPr="00326068" w:rsidRDefault="006F034F" w:rsidP="006F034F"/>
    <w:p w14:paraId="18E5F0AD" w14:textId="77777777" w:rsidR="00D85118" w:rsidRPr="00467B6F" w:rsidRDefault="00D85118" w:rsidP="006F034F">
      <w:pPr>
        <w:pStyle w:val="1"/>
        <w:jc w:val="center"/>
        <w:rPr>
          <w:rFonts w:cs="Times New Roman"/>
          <w:b w:val="0"/>
          <w:szCs w:val="28"/>
          <w:lang w:val="en-US"/>
        </w:rPr>
      </w:pPr>
      <w:bookmarkStart w:id="39" w:name="_Toc199275155"/>
      <w:bookmarkStart w:id="40" w:name="_Toc199429325"/>
      <w:r w:rsidRPr="00467B6F">
        <w:rPr>
          <w:rFonts w:cs="Times New Roman"/>
          <w:b w:val="0"/>
          <w:szCs w:val="28"/>
        </w:rPr>
        <w:t>Приложение</w:t>
      </w:r>
      <w:r w:rsidRPr="00467B6F">
        <w:rPr>
          <w:rFonts w:cs="Times New Roman"/>
          <w:b w:val="0"/>
          <w:szCs w:val="28"/>
          <w:lang w:val="en-US"/>
        </w:rPr>
        <w:t xml:space="preserve"> </w:t>
      </w:r>
      <w:r w:rsidRPr="00467B6F">
        <w:rPr>
          <w:rFonts w:cs="Times New Roman"/>
          <w:b w:val="0"/>
          <w:szCs w:val="28"/>
        </w:rPr>
        <w:t>Ж</w:t>
      </w:r>
      <w:r w:rsidRPr="00467B6F">
        <w:rPr>
          <w:rFonts w:cs="Times New Roman"/>
          <w:b w:val="0"/>
          <w:szCs w:val="28"/>
          <w:lang w:val="en-US"/>
        </w:rPr>
        <w:t xml:space="preserve"> </w:t>
      </w:r>
      <w:r w:rsidRPr="00467B6F">
        <w:rPr>
          <w:rFonts w:cs="Times New Roman"/>
          <w:b w:val="0"/>
          <w:szCs w:val="28"/>
        </w:rPr>
        <w:t>Листинг</w:t>
      </w:r>
      <w:r w:rsidRPr="00467B6F">
        <w:rPr>
          <w:rFonts w:cs="Times New Roman"/>
          <w:b w:val="0"/>
          <w:szCs w:val="28"/>
          <w:lang w:val="en-US"/>
        </w:rPr>
        <w:t xml:space="preserve"> JavaScript</w:t>
      </w:r>
      <w:bookmarkEnd w:id="39"/>
      <w:bookmarkEnd w:id="40"/>
    </w:p>
    <w:p w14:paraId="484ED0B3" w14:textId="77777777" w:rsidR="00090355" w:rsidRPr="009213D8" w:rsidRDefault="00090355" w:rsidP="000903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A9312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("image1");</w:t>
      </w:r>
    </w:p>
    <w:p w14:paraId="7FD0767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("text1");</w:t>
      </w:r>
    </w:p>
    <w:p w14:paraId="7B5EB63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addEventListener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7B81FC6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changes.classList.add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44BBF45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x.classList.add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7998DAF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7814DBC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addEventListener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5340DF1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changes.classList.remove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7ABABE2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x.classList.remove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91CFD3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182AD8F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x2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("image2");</w:t>
      </w:r>
    </w:p>
    <w:p w14:paraId="3ED20EC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changes2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("text2");</w:t>
      </w:r>
    </w:p>
    <w:p w14:paraId="1B8D2DE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2.addEventListener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1227A3D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changes2.classList.add("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15C4E7D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x2.classList.add("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3DFEE53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76AB6A9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2.addEventListener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2924B18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changes2.classList.remove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7FBBEC0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2.classList.remove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75B7E4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3C08FFD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x3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("image3");</w:t>
      </w:r>
    </w:p>
    <w:p w14:paraId="404C2AA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changes3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("text3");</w:t>
      </w:r>
    </w:p>
    <w:p w14:paraId="450D4E6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3.addEventListener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2A861B1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changes3.classList.add("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75CB02D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x3.classList.add("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083A0EF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365CC73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3.addEventListener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2053464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changes3.classList.remove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35BBB53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3.classList.remove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7D24956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7F84DC7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x4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("image4");</w:t>
      </w:r>
    </w:p>
    <w:p w14:paraId="2709F2A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changes4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("text4");</w:t>
      </w:r>
    </w:p>
    <w:p w14:paraId="43ADF60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4.addEventListener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03C39DA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changes4.classList.add("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0284750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x4.classList.add("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E8A411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08F00E5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4.addEventListener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7C63CBB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changes4.classList.remove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1B8A313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4.classList.remove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1F8E3A9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2E6A43C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x5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("image5");</w:t>
      </w:r>
    </w:p>
    <w:p w14:paraId="3DB7782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changes5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("text5");</w:t>
      </w:r>
    </w:p>
    <w:p w14:paraId="4289F70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5.addEventListener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41D635C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changes5.classList.add("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51DA37F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x5.classList.add("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3BA2A1D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69270F5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5.addEventListener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1A8467D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changes5.classList.remove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490071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5.classList.remove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046C8D0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536AAAD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x6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("image6");</w:t>
      </w:r>
    </w:p>
    <w:p w14:paraId="3E29ED6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changes6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("text6");</w:t>
      </w:r>
    </w:p>
    <w:p w14:paraId="698456D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6.addEventListener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15043D3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changes6.classList.add("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5EAD28E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x6.classList.add("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3407933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21A788A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6.addEventListener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33319F0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changes6.classList.remove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11AE597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6.classList.remove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8A9D04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55A78B7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x7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("image7");</w:t>
      </w:r>
    </w:p>
    <w:p w14:paraId="179ED22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changes7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("text7");</w:t>
      </w:r>
    </w:p>
    <w:p w14:paraId="42F15EF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7.addEventListener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40D5DF8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changes7.classList.add("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7EE4E0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x7.classList.add("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3C33937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21AE30C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7.addEventListener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3291FA4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changes7.classList.remove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53AD07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7.classList.remove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5C5CC6F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6E4ABC9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x8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("image8");</w:t>
      </w:r>
    </w:p>
    <w:p w14:paraId="4432B1A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changes8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("text8");</w:t>
      </w:r>
    </w:p>
    <w:p w14:paraId="67D6D6D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8.addEventListener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37FD019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  changes8.classList.add("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003412D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x8.classList.add("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8C3B96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37AC11C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8.addEventListener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5F32454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changes8.classList.remove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6995E2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8.classList.remove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4BF084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0FADE93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x9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("image9");</w:t>
      </w:r>
    </w:p>
    <w:p w14:paraId="1DD8666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changes9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("text9");</w:t>
      </w:r>
    </w:p>
    <w:p w14:paraId="11DE4B1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9.addEventListener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17F2EBD3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changes9.classList.add("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5D4DC1E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x9.classList.add("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0B14F3B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3DD5A44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9.addEventListener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480CA6A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changes9.classList.remove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862A44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9.classList.remove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B45B79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6CA1471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x10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("image10");</w:t>
      </w:r>
    </w:p>
    <w:p w14:paraId="023032F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changes10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("text10");</w:t>
      </w:r>
    </w:p>
    <w:p w14:paraId="0E1FF4D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x10.addEventListener("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7B009E0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changes10.classList.add("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1BBF6D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x10.classList.add("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02F9973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3C2AA4D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x10.addEventListener("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4B01DA9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changes10.classList.remove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12BBC9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x10.classList.remove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5EE5EE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44BC3F74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x11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("image11");</w:t>
      </w:r>
    </w:p>
    <w:p w14:paraId="04DB161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changes11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("text11");</w:t>
      </w:r>
    </w:p>
    <w:p w14:paraId="63EA443E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x11.addEventListener("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2D48F5F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changes11.classList.add("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310A65F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x11.classList.add("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10CB79B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6908DD82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x11.addEventListener("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1426AC61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changes11.classList.remove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2AAFCB2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x11.classList.remove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35113657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705E70A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x12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document.querySelector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("image12");</w:t>
      </w:r>
    </w:p>
    <w:p w14:paraId="7214E10D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const changes12 = </w:t>
      </w:r>
      <w:proofErr w:type="spellStart"/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("text12");</w:t>
      </w:r>
    </w:p>
    <w:p w14:paraId="260AB206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x12.addEventListener("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mouseenter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035C653A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changes12.classList.add("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0AA41BC5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  x12.classList.add("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54CA02CC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});</w:t>
      </w:r>
    </w:p>
    <w:p w14:paraId="64DA28B8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x12.addEventListener("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mouseleave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", function () {</w:t>
      </w:r>
    </w:p>
    <w:p w14:paraId="2059082B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changes12.classList.remove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sen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129B0DA0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  </w:t>
      </w:r>
      <w:proofErr w:type="gram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x12.classList.remove</w:t>
      </w:r>
      <w:proofErr w:type="gram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("</w:t>
      </w:r>
      <w:proofErr w:type="spellStart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invis</w:t>
      </w:r>
      <w:proofErr w:type="spellEnd"/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");</w:t>
      </w:r>
    </w:p>
    <w:p w14:paraId="616668D9" w14:textId="77777777" w:rsidR="006F034F" w:rsidRPr="006F034F" w:rsidRDefault="006F034F" w:rsidP="006F03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after="0" w:line="225" w:lineRule="atLeast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6F034F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});</w:t>
      </w:r>
    </w:p>
    <w:p w14:paraId="30D12FBD" w14:textId="38022907" w:rsidR="006F034F" w:rsidRPr="006F034F" w:rsidRDefault="006F034F" w:rsidP="00467B6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F0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64213682" w14:textId="77777777" w:rsidR="006F034F" w:rsidRPr="006F034F" w:rsidRDefault="006F034F" w:rsidP="006F034F">
      <w:pPr>
        <w:shd w:val="clear" w:color="auto" w:fill="FAFAFA"/>
        <w:spacing w:after="0" w:line="225" w:lineRule="atLeast"/>
        <w:rPr>
          <w:rFonts w:ascii="Consolas" w:eastAsia="Times New Roman" w:hAnsi="Consolas" w:cs="Times New Roman"/>
          <w:color w:val="383A42"/>
          <w:sz w:val="17"/>
          <w:szCs w:val="17"/>
          <w:lang w:eastAsia="ru-RU"/>
        </w:rPr>
      </w:pPr>
    </w:p>
    <w:p w14:paraId="6934F2B0" w14:textId="77777777" w:rsidR="006F034F" w:rsidRPr="006F5000" w:rsidRDefault="006F034F" w:rsidP="000903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4F457F" w14:textId="77777777" w:rsidR="002849FB" w:rsidRPr="006F5000" w:rsidRDefault="002849FB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9E0C5" w14:textId="77777777" w:rsidR="003C24AF" w:rsidRPr="006F5000" w:rsidRDefault="003C24AF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0B1EB" w14:textId="77777777" w:rsidR="003C24AF" w:rsidRPr="006F5000" w:rsidRDefault="003C24AF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661BC" w14:textId="77777777" w:rsidR="003C24AF" w:rsidRPr="006F5000" w:rsidRDefault="003C24AF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702936" w14:textId="77777777" w:rsidR="00490EB7" w:rsidRPr="006F5000" w:rsidRDefault="00490EB7" w:rsidP="006F5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B1D99" w14:textId="5848719C" w:rsidR="006944FC" w:rsidRPr="006F5000" w:rsidRDefault="006944FC" w:rsidP="00467B6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2DC4F6" w14:textId="6E3B5CB7" w:rsidR="00C434D6" w:rsidRPr="006F5000" w:rsidRDefault="00C434D6" w:rsidP="00467B6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434D6" w:rsidRPr="006F5000" w:rsidSect="00A07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C885C" w14:textId="77777777" w:rsidR="001C21FD" w:rsidRDefault="001C21FD" w:rsidP="001029A8">
      <w:pPr>
        <w:spacing w:after="0" w:line="240" w:lineRule="auto"/>
      </w:pPr>
      <w:r>
        <w:separator/>
      </w:r>
    </w:p>
  </w:endnote>
  <w:endnote w:type="continuationSeparator" w:id="0">
    <w:p w14:paraId="692C8804" w14:textId="77777777" w:rsidR="001C21FD" w:rsidRDefault="001C21FD" w:rsidP="0010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F28CB" w14:textId="19DCC511" w:rsidR="007C1677" w:rsidRPr="006F5000" w:rsidRDefault="007C1677" w:rsidP="00D33BE7">
    <w:pPr>
      <w:pStyle w:val="a7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9F400" w14:textId="77777777" w:rsidR="001C21FD" w:rsidRDefault="001C21FD" w:rsidP="001029A8">
      <w:pPr>
        <w:spacing w:after="0" w:line="240" w:lineRule="auto"/>
      </w:pPr>
      <w:r>
        <w:separator/>
      </w:r>
    </w:p>
  </w:footnote>
  <w:footnote w:type="continuationSeparator" w:id="0">
    <w:p w14:paraId="48B68778" w14:textId="77777777" w:rsidR="001C21FD" w:rsidRDefault="001C21FD" w:rsidP="00102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3274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AB4623D" w14:textId="38AA95D0" w:rsidR="00A077E5" w:rsidRPr="00F15F79" w:rsidRDefault="00A077E5">
        <w:pPr>
          <w:pStyle w:val="a9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15F7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5F7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15F7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15F79">
          <w:rPr>
            <w:rFonts w:ascii="Times New Roman" w:hAnsi="Times New Roman" w:cs="Times New Roman"/>
            <w:sz w:val="24"/>
            <w:szCs w:val="24"/>
          </w:rPr>
          <w:t>2</w:t>
        </w:r>
        <w:r w:rsidRPr="00F15F7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63A7626" w14:textId="77777777" w:rsidR="007C1677" w:rsidRDefault="007C167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BEFC3" w14:textId="5AAA58B0" w:rsidR="00EC03B2" w:rsidRDefault="00EC03B2" w:rsidP="00A077E5">
    <w:pPr>
      <w:pStyle w:val="a9"/>
      <w:jc w:val="center"/>
    </w:pPr>
  </w:p>
  <w:p w14:paraId="4D352C28" w14:textId="77777777" w:rsidR="007C1677" w:rsidRDefault="007C167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5297C"/>
    <w:multiLevelType w:val="multilevel"/>
    <w:tmpl w:val="8F18FEF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1" w15:restartNumberingAfterBreak="0">
    <w:nsid w:val="23CB4891"/>
    <w:multiLevelType w:val="hybridMultilevel"/>
    <w:tmpl w:val="E312D13E"/>
    <w:lvl w:ilvl="0" w:tplc="5ED2230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" w15:restartNumberingAfterBreak="0">
    <w:nsid w:val="25D645C9"/>
    <w:multiLevelType w:val="multilevel"/>
    <w:tmpl w:val="00E22EC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3592" w:hanging="2160"/>
      </w:pPr>
      <w:rPr>
        <w:rFonts w:hint="default"/>
      </w:rPr>
    </w:lvl>
  </w:abstractNum>
  <w:abstractNum w:abstractNumId="3" w15:restartNumberingAfterBreak="0">
    <w:nsid w:val="34183DAF"/>
    <w:multiLevelType w:val="multilevel"/>
    <w:tmpl w:val="49D0304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C5C601E"/>
    <w:multiLevelType w:val="hybridMultilevel"/>
    <w:tmpl w:val="122693E0"/>
    <w:lvl w:ilvl="0" w:tplc="08A4E97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9C4357"/>
    <w:multiLevelType w:val="multilevel"/>
    <w:tmpl w:val="6062E3A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84F2A1E"/>
    <w:multiLevelType w:val="multilevel"/>
    <w:tmpl w:val="E7A8BE5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76572665"/>
    <w:multiLevelType w:val="hybridMultilevel"/>
    <w:tmpl w:val="07C68E7E"/>
    <w:lvl w:ilvl="0" w:tplc="1332D05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8" w15:restartNumberingAfterBreak="0">
    <w:nsid w:val="7B3D2279"/>
    <w:multiLevelType w:val="multilevel"/>
    <w:tmpl w:val="55308CDC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9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9" w15:restartNumberingAfterBreak="0">
    <w:nsid w:val="7FFC2B5C"/>
    <w:multiLevelType w:val="multilevel"/>
    <w:tmpl w:val="29C2580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D6"/>
    <w:rsid w:val="000134A4"/>
    <w:rsid w:val="00026231"/>
    <w:rsid w:val="00027123"/>
    <w:rsid w:val="00055082"/>
    <w:rsid w:val="00090355"/>
    <w:rsid w:val="000B6FA7"/>
    <w:rsid w:val="000D480D"/>
    <w:rsid w:val="001029A8"/>
    <w:rsid w:val="001105C3"/>
    <w:rsid w:val="00152AD4"/>
    <w:rsid w:val="001C21FD"/>
    <w:rsid w:val="001F5501"/>
    <w:rsid w:val="002234F9"/>
    <w:rsid w:val="0023419D"/>
    <w:rsid w:val="00253145"/>
    <w:rsid w:val="002849FB"/>
    <w:rsid w:val="00285DA6"/>
    <w:rsid w:val="002D1257"/>
    <w:rsid w:val="002D5769"/>
    <w:rsid w:val="002E7CDB"/>
    <w:rsid w:val="002F21C7"/>
    <w:rsid w:val="00300418"/>
    <w:rsid w:val="00317C70"/>
    <w:rsid w:val="00326068"/>
    <w:rsid w:val="0036469A"/>
    <w:rsid w:val="00366CA1"/>
    <w:rsid w:val="00376D9A"/>
    <w:rsid w:val="0038497C"/>
    <w:rsid w:val="00387AEC"/>
    <w:rsid w:val="003A0E30"/>
    <w:rsid w:val="003B1F7C"/>
    <w:rsid w:val="003B60F1"/>
    <w:rsid w:val="003C24AF"/>
    <w:rsid w:val="003C464E"/>
    <w:rsid w:val="003C7F94"/>
    <w:rsid w:val="00437666"/>
    <w:rsid w:val="00467B6F"/>
    <w:rsid w:val="0048743F"/>
    <w:rsid w:val="00490EB7"/>
    <w:rsid w:val="00494431"/>
    <w:rsid w:val="004A6768"/>
    <w:rsid w:val="004F57F0"/>
    <w:rsid w:val="005237EE"/>
    <w:rsid w:val="00541FB9"/>
    <w:rsid w:val="0054238A"/>
    <w:rsid w:val="00560066"/>
    <w:rsid w:val="00572B57"/>
    <w:rsid w:val="00591EBF"/>
    <w:rsid w:val="0059783B"/>
    <w:rsid w:val="005A233F"/>
    <w:rsid w:val="005A3FF0"/>
    <w:rsid w:val="005A5A50"/>
    <w:rsid w:val="005B2D5E"/>
    <w:rsid w:val="005E536D"/>
    <w:rsid w:val="006019BB"/>
    <w:rsid w:val="006515A7"/>
    <w:rsid w:val="006701A5"/>
    <w:rsid w:val="00675F10"/>
    <w:rsid w:val="006944FC"/>
    <w:rsid w:val="006A15B0"/>
    <w:rsid w:val="006B17F4"/>
    <w:rsid w:val="006C4227"/>
    <w:rsid w:val="006E7933"/>
    <w:rsid w:val="006F034F"/>
    <w:rsid w:val="006F5000"/>
    <w:rsid w:val="007004A6"/>
    <w:rsid w:val="0076379E"/>
    <w:rsid w:val="007807C7"/>
    <w:rsid w:val="007B42AF"/>
    <w:rsid w:val="007C1677"/>
    <w:rsid w:val="00830EB1"/>
    <w:rsid w:val="008415FA"/>
    <w:rsid w:val="00867DC9"/>
    <w:rsid w:val="008732F8"/>
    <w:rsid w:val="0087462A"/>
    <w:rsid w:val="00880F18"/>
    <w:rsid w:val="0088586F"/>
    <w:rsid w:val="008A7D9E"/>
    <w:rsid w:val="008C102B"/>
    <w:rsid w:val="00900D25"/>
    <w:rsid w:val="00912271"/>
    <w:rsid w:val="00913C27"/>
    <w:rsid w:val="009213D8"/>
    <w:rsid w:val="0093397F"/>
    <w:rsid w:val="00960EC9"/>
    <w:rsid w:val="00991D89"/>
    <w:rsid w:val="009A3362"/>
    <w:rsid w:val="009E05C5"/>
    <w:rsid w:val="00A077E5"/>
    <w:rsid w:val="00A144DD"/>
    <w:rsid w:val="00A2585B"/>
    <w:rsid w:val="00A6160A"/>
    <w:rsid w:val="00A634DC"/>
    <w:rsid w:val="00A7239C"/>
    <w:rsid w:val="00A8136A"/>
    <w:rsid w:val="00AB125A"/>
    <w:rsid w:val="00AB2842"/>
    <w:rsid w:val="00B03772"/>
    <w:rsid w:val="00B54642"/>
    <w:rsid w:val="00B55624"/>
    <w:rsid w:val="00B66431"/>
    <w:rsid w:val="00B66613"/>
    <w:rsid w:val="00BC0EAB"/>
    <w:rsid w:val="00BE5D40"/>
    <w:rsid w:val="00BF1910"/>
    <w:rsid w:val="00BF2917"/>
    <w:rsid w:val="00C31CEF"/>
    <w:rsid w:val="00C434D6"/>
    <w:rsid w:val="00C72F6B"/>
    <w:rsid w:val="00C80F49"/>
    <w:rsid w:val="00CC090C"/>
    <w:rsid w:val="00CD492B"/>
    <w:rsid w:val="00D24E59"/>
    <w:rsid w:val="00D33BE7"/>
    <w:rsid w:val="00D40FDF"/>
    <w:rsid w:val="00D6678C"/>
    <w:rsid w:val="00D77E19"/>
    <w:rsid w:val="00D85118"/>
    <w:rsid w:val="00D948E0"/>
    <w:rsid w:val="00DA3AF3"/>
    <w:rsid w:val="00DC73BF"/>
    <w:rsid w:val="00DD41CB"/>
    <w:rsid w:val="00DD716D"/>
    <w:rsid w:val="00E003D7"/>
    <w:rsid w:val="00E00774"/>
    <w:rsid w:val="00E476B8"/>
    <w:rsid w:val="00E6132E"/>
    <w:rsid w:val="00E64C05"/>
    <w:rsid w:val="00EB125B"/>
    <w:rsid w:val="00EC03B2"/>
    <w:rsid w:val="00EC0A0C"/>
    <w:rsid w:val="00F15F79"/>
    <w:rsid w:val="00F36C55"/>
    <w:rsid w:val="00F47617"/>
    <w:rsid w:val="00FB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FC95A"/>
  <w15:chartTrackingRefBased/>
  <w15:docId w15:val="{13068C44-C989-4A14-806F-9C5C2793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C27"/>
    <w:pPr>
      <w:keepNext/>
      <w:keepLines/>
      <w:spacing w:before="240" w:after="0"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13C27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C2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5508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A6768"/>
    <w:pPr>
      <w:tabs>
        <w:tab w:val="right" w:leader="dot" w:pos="9345"/>
      </w:tabs>
      <w:spacing w:after="100"/>
      <w:ind w:left="220"/>
    </w:pPr>
    <w:rPr>
      <w:rFonts w:ascii="Times New Roman" w:eastAsiaTheme="minorEastAsia" w:hAnsi="Times New Roman" w:cs="Times New Roman"/>
      <w:noProof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5118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noProof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055082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List Paragraph"/>
    <w:basedOn w:val="a"/>
    <w:uiPriority w:val="34"/>
    <w:qFormat/>
    <w:rsid w:val="002F21C7"/>
    <w:pPr>
      <w:ind w:left="720"/>
      <w:contextualSpacing/>
    </w:pPr>
  </w:style>
  <w:style w:type="paragraph" w:styleId="a5">
    <w:name w:val="Body Text"/>
    <w:basedOn w:val="a"/>
    <w:link w:val="a6"/>
    <w:uiPriority w:val="99"/>
    <w:semiHidden/>
    <w:rsid w:val="001029A8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1029A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102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29A8"/>
  </w:style>
  <w:style w:type="paragraph" w:styleId="a9">
    <w:name w:val="header"/>
    <w:basedOn w:val="a"/>
    <w:link w:val="aa"/>
    <w:uiPriority w:val="99"/>
    <w:unhideWhenUsed/>
    <w:rsid w:val="00102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029A8"/>
  </w:style>
  <w:style w:type="paragraph" w:styleId="ab">
    <w:name w:val="Title"/>
    <w:basedOn w:val="a"/>
    <w:next w:val="a"/>
    <w:link w:val="ac"/>
    <w:uiPriority w:val="10"/>
    <w:qFormat/>
    <w:rsid w:val="006F50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6F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6F500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6F5000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913C2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12">
    <w:name w:val="index 1"/>
    <w:basedOn w:val="a"/>
    <w:next w:val="a"/>
    <w:autoRedefine/>
    <w:uiPriority w:val="99"/>
    <w:semiHidden/>
    <w:unhideWhenUsed/>
    <w:rsid w:val="00B55624"/>
    <w:pPr>
      <w:spacing w:after="0" w:line="240" w:lineRule="auto"/>
      <w:ind w:left="220" w:hanging="220"/>
    </w:pPr>
  </w:style>
  <w:style w:type="character" w:styleId="af">
    <w:name w:val="Hyperlink"/>
    <w:basedOn w:val="a0"/>
    <w:uiPriority w:val="99"/>
    <w:unhideWhenUsed/>
    <w:rsid w:val="00D85118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8743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B2D5E"/>
    <w:rPr>
      <w:color w:val="954F72" w:themeColor="followedHyperlink"/>
      <w:u w:val="single"/>
    </w:rPr>
  </w:style>
  <w:style w:type="character" w:styleId="af2">
    <w:name w:val="Strong"/>
    <w:basedOn w:val="a0"/>
    <w:uiPriority w:val="22"/>
    <w:qFormat/>
    <w:rsid w:val="0087462A"/>
    <w:rPr>
      <w:b/>
      <w:bCs/>
    </w:rPr>
  </w:style>
  <w:style w:type="character" w:styleId="af3">
    <w:name w:val="line number"/>
    <w:basedOn w:val="a0"/>
    <w:uiPriority w:val="99"/>
    <w:semiHidden/>
    <w:unhideWhenUsed/>
    <w:rsid w:val="008A7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github.com/Well-nigh" TargetMode="External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imagecolorpicker.com/color-code/2596b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fonts-online.ru/fonts/gemerald" TargetMode="External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hyperlink" Target="https://validator.w3.org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developer.mozilla.org/en-US/" TargetMode="External"/><Relationship Id="rId30" Type="http://schemas.openxmlformats.org/officeDocument/2006/relationships/hyperlink" Target="https://images.google.com/" TargetMode="External"/><Relationship Id="rId35" Type="http://schemas.openxmlformats.org/officeDocument/2006/relationships/image" Target="media/image19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D4E54-6AE3-4BA7-BE86-EE364B05C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</Pages>
  <Words>7413</Words>
  <Characters>42255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Satsevich</dc:creator>
  <cp:keywords/>
  <dc:description/>
  <cp:lastModifiedBy>Artur Satsevich</cp:lastModifiedBy>
  <cp:revision>27</cp:revision>
  <cp:lastPrinted>2025-05-29T20:01:00Z</cp:lastPrinted>
  <dcterms:created xsi:type="dcterms:W3CDTF">2025-05-25T14:11:00Z</dcterms:created>
  <dcterms:modified xsi:type="dcterms:W3CDTF">2025-05-30T07:27:00Z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1669953059</vt:i4>
  </property>
</Properties>
</file>