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988"/>
        <w:gridCol w:w="8260"/>
      </w:tblGrid>
      <w:tr w:rsidR="00C938EF" w:rsidRPr="00414801" w:rsidTr="00A044DA">
        <w:tc>
          <w:tcPr>
            <w:tcW w:w="1988" w:type="dxa"/>
            <w:shd w:val="clear" w:color="auto" w:fill="9CC2E5" w:themeFill="accent1" w:themeFillTint="99"/>
          </w:tcPr>
          <w:p w:rsidR="00C938EF" w:rsidRPr="00414801" w:rsidRDefault="00C938EF" w:rsidP="00574F83">
            <w:pPr>
              <w:rPr>
                <w:rFonts w:cstheme="minorHAnsi"/>
                <w:b/>
                <w:sz w:val="24"/>
                <w:szCs w:val="24"/>
              </w:rPr>
            </w:pPr>
            <w:r w:rsidRPr="00414801">
              <w:rPr>
                <w:rFonts w:cstheme="minorHAnsi"/>
                <w:b/>
                <w:sz w:val="24"/>
                <w:szCs w:val="24"/>
              </w:rPr>
              <w:t>ID 001</w:t>
            </w:r>
          </w:p>
        </w:tc>
        <w:tc>
          <w:tcPr>
            <w:tcW w:w="8260" w:type="dxa"/>
            <w:shd w:val="clear" w:color="auto" w:fill="9CC2E5" w:themeFill="accent1" w:themeFillTint="99"/>
          </w:tcPr>
          <w:p w:rsidR="00C938EF" w:rsidRPr="00414801" w:rsidRDefault="00C938EF" w:rsidP="00574F8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683EDD">
              <w:rPr>
                <w:rFonts w:cstheme="minorHAnsi"/>
                <w:b/>
                <w:sz w:val="24"/>
                <w:szCs w:val="24"/>
              </w:rPr>
              <w:t>–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683EDD">
              <w:rPr>
                <w:rFonts w:cstheme="minorHAnsi"/>
                <w:b/>
                <w:sz w:val="24"/>
                <w:szCs w:val="24"/>
              </w:rPr>
              <w:t>ÁREA DO LOJISTA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–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683EDD">
              <w:rPr>
                <w:rFonts w:cstheme="minorHAnsi"/>
                <w:b/>
                <w:sz w:val="24"/>
                <w:szCs w:val="24"/>
              </w:rPr>
              <w:t xml:space="preserve">FORMULÁRIO - </w:t>
            </w:r>
            <w:r w:rsidR="00800E50">
              <w:rPr>
                <w:rFonts w:cstheme="minorHAnsi"/>
                <w:b/>
                <w:sz w:val="24"/>
                <w:szCs w:val="24"/>
              </w:rPr>
              <w:t>LINK</w:t>
            </w:r>
            <w:r w:rsidR="009E1D83">
              <w:rPr>
                <w:rFonts w:cstheme="minorHAnsi"/>
                <w:b/>
                <w:sz w:val="24"/>
                <w:szCs w:val="24"/>
              </w:rPr>
              <w:t xml:space="preserve"> ESQUECI A SENHA</w:t>
            </w:r>
          </w:p>
          <w:p w:rsidR="00C938EF" w:rsidRPr="00414801" w:rsidRDefault="00C938EF" w:rsidP="00574F83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C938EF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3E17FF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Funcionalidade</w:t>
            </w:r>
          </w:p>
        </w:tc>
        <w:tc>
          <w:tcPr>
            <w:tcW w:w="8260" w:type="dxa"/>
          </w:tcPr>
          <w:p w:rsidR="00C938EF" w:rsidRPr="00414801" w:rsidRDefault="00C938EF" w:rsidP="00574F83">
            <w:pPr>
              <w:jc w:val="both"/>
              <w:rPr>
                <w:rFonts w:cstheme="minorHAnsi"/>
                <w:sz w:val="24"/>
              </w:rPr>
            </w:pPr>
          </w:p>
          <w:p w:rsidR="00C938EF" w:rsidRPr="00414801" w:rsidRDefault="003E17FF" w:rsidP="00C8095C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 xml:space="preserve">Área do lojista – Formulário de login : </w:t>
            </w:r>
            <w:r w:rsidR="00184D52">
              <w:rPr>
                <w:rFonts w:cstheme="minorHAnsi"/>
                <w:sz w:val="24"/>
              </w:rPr>
              <w:t>“</w:t>
            </w:r>
            <w:r w:rsidR="00C8095C">
              <w:rPr>
                <w:rFonts w:cstheme="minorHAnsi"/>
                <w:sz w:val="24"/>
              </w:rPr>
              <w:t>Esqueci a senha</w:t>
            </w:r>
            <w:r w:rsidR="00184D52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C938EF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C938EF" w:rsidP="00574F83">
            <w:pPr>
              <w:jc w:val="center"/>
              <w:rPr>
                <w:rFonts w:cstheme="minorHAnsi"/>
              </w:rPr>
            </w:pPr>
            <w:r w:rsidRPr="00414801"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260" w:type="dxa"/>
          </w:tcPr>
          <w:p w:rsidR="00C938EF" w:rsidRPr="00414801" w:rsidRDefault="00C938EF" w:rsidP="00574F83">
            <w:pPr>
              <w:jc w:val="both"/>
              <w:rPr>
                <w:rFonts w:cstheme="minorHAnsi"/>
                <w:b/>
                <w:sz w:val="28"/>
              </w:rPr>
            </w:pPr>
          </w:p>
          <w:p w:rsidR="00C938EF" w:rsidRDefault="00C938EF" w:rsidP="00574F83">
            <w:p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  <w:sz w:val="24"/>
              </w:rPr>
              <w:t>Navegador Chrome - 140.0.7339.208 (Versão oficial) 64 bits.</w:t>
            </w:r>
          </w:p>
          <w:p w:rsidR="00C938EF" w:rsidRPr="00414801" w:rsidRDefault="00C938EF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10.</w:t>
            </w:r>
          </w:p>
        </w:tc>
      </w:tr>
      <w:tr w:rsidR="00C01831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01831" w:rsidRPr="00414801" w:rsidRDefault="00C01831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Objetivo </w:t>
            </w:r>
          </w:p>
        </w:tc>
        <w:tc>
          <w:tcPr>
            <w:tcW w:w="8260" w:type="dxa"/>
          </w:tcPr>
          <w:p w:rsidR="00800E50" w:rsidRDefault="00800E50" w:rsidP="00800E50">
            <w:pPr>
              <w:jc w:val="both"/>
              <w:rPr>
                <w:rFonts w:cstheme="minorHAnsi"/>
                <w:sz w:val="24"/>
              </w:rPr>
            </w:pPr>
          </w:p>
          <w:p w:rsidR="00C01831" w:rsidRPr="00C01831" w:rsidRDefault="00800E50" w:rsidP="00800E5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 xml:space="preserve">Fazer verificação que o Link “Esqueci a senha” funciona corretamente. </w:t>
            </w:r>
          </w:p>
        </w:tc>
      </w:tr>
      <w:tr w:rsidR="00C938EF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C938EF" w:rsidP="00574F83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260" w:type="dxa"/>
          </w:tcPr>
          <w:p w:rsidR="00C938EF" w:rsidRDefault="00C938EF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O usuário deve estar na página </w:t>
            </w:r>
            <w:r w:rsidRPr="00414801">
              <w:rPr>
                <w:rFonts w:cstheme="minorHAnsi"/>
                <w:sz w:val="24"/>
              </w:rPr>
              <w:t>“</w:t>
            </w:r>
            <w:hyperlink r:id="rId7" w:tgtFrame="_new" w:history="1">
              <w:r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Pr="00414801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>.</w:t>
            </w:r>
          </w:p>
          <w:p w:rsidR="00AE581D" w:rsidRDefault="00AE581D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Possuir conexão estável com a internet.</w:t>
            </w:r>
          </w:p>
          <w:p w:rsidR="007C7E49" w:rsidRPr="00414801" w:rsidRDefault="007C7E49" w:rsidP="00574F83">
            <w:pPr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 xml:space="preserve">Usuários do teste: </w:t>
            </w:r>
            <w:r w:rsidR="00AE581D">
              <w:rPr>
                <w:rFonts w:cstheme="minorHAnsi"/>
                <w:sz w:val="24"/>
              </w:rPr>
              <w:t xml:space="preserve">focado em </w:t>
            </w:r>
            <w:r w:rsidR="00C711BD">
              <w:rPr>
                <w:rFonts w:cstheme="minorHAnsi"/>
                <w:sz w:val="24"/>
              </w:rPr>
              <w:t>verificar se o Link “E</w:t>
            </w:r>
            <w:r w:rsidR="00BC3D65">
              <w:rPr>
                <w:rFonts w:cstheme="minorHAnsi"/>
                <w:sz w:val="24"/>
              </w:rPr>
              <w:t>squeci a senha” funciona com sucesso.</w:t>
            </w:r>
          </w:p>
          <w:p w:rsidR="00C938EF" w:rsidRPr="00414801" w:rsidRDefault="00C938EF" w:rsidP="00574F83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C938EF" w:rsidRPr="00414801" w:rsidTr="00A044DA">
        <w:tc>
          <w:tcPr>
            <w:tcW w:w="1988" w:type="dxa"/>
          </w:tcPr>
          <w:p w:rsidR="00C938EF" w:rsidRDefault="00C938EF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EF1F53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Data/ hora</w:t>
            </w:r>
          </w:p>
        </w:tc>
        <w:tc>
          <w:tcPr>
            <w:tcW w:w="8260" w:type="dxa"/>
          </w:tcPr>
          <w:p w:rsidR="00C938EF" w:rsidRDefault="0065151E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10:04</w:t>
            </w:r>
            <w:r w:rsidR="003E17FF">
              <w:rPr>
                <w:rFonts w:cstheme="minorHAnsi"/>
                <w:sz w:val="24"/>
              </w:rPr>
              <w:t>.</w:t>
            </w:r>
          </w:p>
          <w:p w:rsidR="00C938EF" w:rsidRPr="009D0067" w:rsidRDefault="00955E36" w:rsidP="00574F83">
            <w:pPr>
              <w:jc w:val="both"/>
              <w:rPr>
                <w:rFonts w:cstheme="minorHAnsi"/>
                <w:sz w:val="28"/>
              </w:rPr>
            </w:pPr>
            <w:r>
              <w:rPr>
                <w:rFonts w:cstheme="minorHAnsi"/>
                <w:sz w:val="24"/>
                <w:szCs w:val="20"/>
              </w:rPr>
              <w:t>01/10</w:t>
            </w:r>
            <w:r w:rsidR="003E17FF">
              <w:rPr>
                <w:rFonts w:cstheme="minorHAnsi"/>
                <w:sz w:val="24"/>
                <w:szCs w:val="20"/>
              </w:rPr>
              <w:t>/2025</w:t>
            </w:r>
          </w:p>
        </w:tc>
      </w:tr>
    </w:tbl>
    <w:p w:rsidR="00C938EF" w:rsidRDefault="00C938EF" w:rsidP="00C938EF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A044DA" w:rsidRPr="00414801" w:rsidTr="0051131B">
        <w:tc>
          <w:tcPr>
            <w:tcW w:w="1729" w:type="dxa"/>
            <w:shd w:val="clear" w:color="auto" w:fill="9CC2E5" w:themeFill="accent1" w:themeFillTint="99"/>
          </w:tcPr>
          <w:p w:rsidR="00A044DA" w:rsidRPr="00414801" w:rsidRDefault="0051131B" w:rsidP="0051131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CENÁRIO </w:t>
            </w:r>
            <w:r w:rsidR="00A044DA">
              <w:rPr>
                <w:rFonts w:cstheme="minorHAnsi"/>
                <w:b/>
                <w:sz w:val="24"/>
                <w:szCs w:val="24"/>
              </w:rPr>
              <w:t>001</w:t>
            </w:r>
          </w:p>
        </w:tc>
        <w:tc>
          <w:tcPr>
            <w:tcW w:w="8519" w:type="dxa"/>
            <w:shd w:val="clear" w:color="auto" w:fill="9CC2E5" w:themeFill="accent1" w:themeFillTint="99"/>
          </w:tcPr>
          <w:p w:rsidR="00A044DA" w:rsidRPr="00414801" w:rsidRDefault="00FD49CD" w:rsidP="00574F8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VERIFICAR LINK “ESQUECI A SENHA”</w:t>
            </w:r>
          </w:p>
          <w:p w:rsidR="00A044DA" w:rsidRPr="00414801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971F97" w:rsidRPr="00414801" w:rsidRDefault="00971F97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</w:tcPr>
          <w:p w:rsidR="00A044DA" w:rsidRPr="00414801" w:rsidRDefault="00A044DA" w:rsidP="00574F83">
            <w:pPr>
              <w:jc w:val="both"/>
              <w:rPr>
                <w:rFonts w:cstheme="minorHAnsi"/>
                <w:sz w:val="24"/>
              </w:rPr>
            </w:pPr>
          </w:p>
          <w:p w:rsidR="00A044DA" w:rsidRPr="00414801" w:rsidRDefault="00BF0EDA" w:rsidP="00574F83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 xml:space="preserve">Verificar se o Link “Esqueci a senha” abre a página corretamente. </w:t>
            </w: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971F97" w:rsidRPr="00414801" w:rsidRDefault="00971F97" w:rsidP="00574F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</w:tcPr>
          <w:p w:rsidR="00A044DA" w:rsidRDefault="00971F97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Abrir </w:t>
            </w:r>
            <w:r w:rsidR="00153406">
              <w:rPr>
                <w:rFonts w:cstheme="minorHAnsi"/>
                <w:sz w:val="24"/>
              </w:rPr>
              <w:t xml:space="preserve">o site </w:t>
            </w:r>
            <w:r w:rsidR="00153406" w:rsidRPr="00414801">
              <w:rPr>
                <w:rFonts w:cstheme="minorHAnsi"/>
                <w:sz w:val="24"/>
              </w:rPr>
              <w:t>“</w:t>
            </w:r>
            <w:hyperlink r:id="rId8" w:tgtFrame="_new" w:history="1">
              <w:r w:rsidR="00153406"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="00153406"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="00153406" w:rsidRPr="00414801">
              <w:rPr>
                <w:rFonts w:cstheme="minorHAnsi"/>
                <w:sz w:val="24"/>
              </w:rPr>
              <w:t>”.</w:t>
            </w:r>
          </w:p>
          <w:p w:rsidR="00153406" w:rsidRDefault="00153406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campo “Área do Lojista” em menu superior.</w:t>
            </w:r>
          </w:p>
          <w:p w:rsidR="00153406" w:rsidRDefault="00814295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Ir para o formulário de login.</w:t>
            </w:r>
          </w:p>
          <w:p w:rsidR="00A044DA" w:rsidRPr="00153406" w:rsidRDefault="00814295" w:rsidP="00574F83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link “Esqueci a senha”.</w:t>
            </w: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A044DA" w:rsidRPr="00414801" w:rsidRDefault="00971F97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esperado</w:t>
            </w:r>
            <w:r w:rsidR="00A044DA">
              <w:rPr>
                <w:rFonts w:cstheme="minorHAnsi"/>
                <w:b/>
                <w:sz w:val="28"/>
              </w:rPr>
              <w:t xml:space="preserve"> </w:t>
            </w:r>
          </w:p>
        </w:tc>
        <w:tc>
          <w:tcPr>
            <w:tcW w:w="8519" w:type="dxa"/>
          </w:tcPr>
          <w:p w:rsidR="00252C37" w:rsidRDefault="00252C37" w:rsidP="00574F83">
            <w:pPr>
              <w:jc w:val="both"/>
              <w:rPr>
                <w:rFonts w:cstheme="minorHAnsi"/>
                <w:sz w:val="24"/>
              </w:rPr>
            </w:pPr>
          </w:p>
          <w:p w:rsidR="00FC647F" w:rsidRPr="00C01831" w:rsidRDefault="00252C37" w:rsidP="00FC647F">
            <w:pPr>
              <w:jc w:val="both"/>
              <w:rPr>
                <w:rFonts w:cstheme="minorHAnsi"/>
              </w:rPr>
            </w:pPr>
            <w:r w:rsidRPr="00252C37">
              <w:rPr>
                <w:rFonts w:cstheme="minorHAnsi"/>
                <w:sz w:val="24"/>
              </w:rPr>
              <w:t xml:space="preserve">O sistema deve retornar </w:t>
            </w:r>
            <w:r w:rsidR="00FC647F">
              <w:rPr>
                <w:rFonts w:cstheme="minorHAnsi"/>
                <w:sz w:val="24"/>
              </w:rPr>
              <w:t xml:space="preserve">a página destinada a recuperação de senha, contento um formulário com opção para recuperar a senha, com o campo </w:t>
            </w:r>
            <w:r w:rsidR="007E3A84">
              <w:rPr>
                <w:rFonts w:cstheme="minorHAnsi"/>
                <w:sz w:val="24"/>
              </w:rPr>
              <w:t>“</w:t>
            </w:r>
            <w:r w:rsidR="00FC647F">
              <w:rPr>
                <w:rFonts w:cstheme="minorHAnsi"/>
                <w:sz w:val="24"/>
              </w:rPr>
              <w:t>E-mail</w:t>
            </w:r>
            <w:r w:rsidR="007E3A84">
              <w:rPr>
                <w:rFonts w:cstheme="minorHAnsi"/>
                <w:sz w:val="24"/>
              </w:rPr>
              <w:t>”</w:t>
            </w:r>
            <w:r w:rsidR="00FC647F">
              <w:rPr>
                <w:rFonts w:cstheme="minorHAnsi"/>
                <w:sz w:val="24"/>
              </w:rPr>
              <w:t xml:space="preserve"> e um botão de envio para a ação.</w:t>
            </w:r>
          </w:p>
          <w:p w:rsidR="00252C37" w:rsidRPr="00C01831" w:rsidRDefault="00252C37" w:rsidP="00574F83">
            <w:pPr>
              <w:jc w:val="both"/>
              <w:rPr>
                <w:rFonts w:cstheme="minorHAnsi"/>
              </w:rPr>
            </w:pPr>
          </w:p>
        </w:tc>
      </w:tr>
      <w:tr w:rsidR="00171695" w:rsidRPr="00414801" w:rsidTr="0051131B">
        <w:tc>
          <w:tcPr>
            <w:tcW w:w="1729" w:type="dxa"/>
          </w:tcPr>
          <w:p w:rsidR="00171695" w:rsidRDefault="00171695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519" w:type="dxa"/>
          </w:tcPr>
          <w:p w:rsidR="00171695" w:rsidRDefault="003472AC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Ao clicar no link “Esqueci a senha”, o usuário é redirecionado para uma página destinada a recuperação de senha. A pagina possui um formulário para recuperação de senha, contendo o campo “E-mail” e dois botões “Voltar” “Enviar”.</w:t>
            </w:r>
            <w:bookmarkStart w:id="0" w:name="_GoBack"/>
            <w:bookmarkEnd w:id="0"/>
          </w:p>
        </w:tc>
      </w:tr>
      <w:tr w:rsidR="008C0593" w:rsidRPr="00414801" w:rsidTr="0051131B">
        <w:tc>
          <w:tcPr>
            <w:tcW w:w="1729" w:type="dxa"/>
          </w:tcPr>
          <w:p w:rsidR="008C0593" w:rsidRDefault="008C0593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</w:tcPr>
          <w:p w:rsidR="008C0593" w:rsidRDefault="008C0593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Passou.</w:t>
            </w: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A044DA" w:rsidRPr="00414801" w:rsidRDefault="00971F97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E</w:t>
            </w:r>
            <w:r w:rsidR="0051131B">
              <w:rPr>
                <w:rFonts w:cstheme="minorHAnsi"/>
                <w:b/>
                <w:sz w:val="28"/>
              </w:rPr>
              <w:t>vidê</w:t>
            </w:r>
            <w:r>
              <w:rPr>
                <w:rFonts w:cstheme="minorHAnsi"/>
                <w:b/>
                <w:sz w:val="28"/>
              </w:rPr>
              <w:t xml:space="preserve">ncia </w:t>
            </w:r>
          </w:p>
        </w:tc>
        <w:tc>
          <w:tcPr>
            <w:tcW w:w="8519" w:type="dxa"/>
          </w:tcPr>
          <w:p w:rsidR="00A044DA" w:rsidRPr="00414801" w:rsidRDefault="00667564" w:rsidP="00971F97">
            <w:pPr>
              <w:jc w:val="both"/>
              <w:rPr>
                <w:rFonts w:cstheme="minorHAnsi"/>
                <w:sz w:val="24"/>
              </w:rPr>
            </w:pPr>
            <w:r w:rsidRPr="00667564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586D390F" wp14:editId="02D8F6FE">
                  <wp:extent cx="5400040" cy="3059430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5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308" w:rsidRDefault="00005308"/>
    <w:p w:rsidR="00300625" w:rsidRDefault="00300625" w:rsidP="00300625"/>
    <w:p w:rsidR="0051131B" w:rsidRDefault="0051131B"/>
    <w:sectPr w:rsidR="005113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4AA" w:rsidRDefault="003014AA" w:rsidP="00C938EF">
      <w:pPr>
        <w:spacing w:after="0" w:line="240" w:lineRule="auto"/>
      </w:pPr>
      <w:r>
        <w:separator/>
      </w:r>
    </w:p>
  </w:endnote>
  <w:endnote w:type="continuationSeparator" w:id="0">
    <w:p w:rsidR="003014AA" w:rsidRDefault="003014AA" w:rsidP="00C9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56" w:rsidRDefault="009A485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56" w:rsidRDefault="009A485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56" w:rsidRDefault="009A48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4AA" w:rsidRDefault="003014AA" w:rsidP="00C938EF">
      <w:pPr>
        <w:spacing w:after="0" w:line="240" w:lineRule="auto"/>
      </w:pPr>
      <w:r>
        <w:separator/>
      </w:r>
    </w:p>
  </w:footnote>
  <w:footnote w:type="continuationSeparator" w:id="0">
    <w:p w:rsidR="003014AA" w:rsidRDefault="003014AA" w:rsidP="00C93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56" w:rsidRDefault="009A485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644" w:rsidRDefault="00F51559" w:rsidP="00031644">
    <w:pPr>
      <w:jc w:val="center"/>
      <w:rPr>
        <w:b/>
        <w:sz w:val="28"/>
      </w:rPr>
    </w:pPr>
    <w:r>
      <w:rPr>
        <w:b/>
        <w:sz w:val="28"/>
      </w:rPr>
      <w:t>TESTE EXPLORATÓR</w:t>
    </w:r>
    <w:r w:rsidRPr="00291902">
      <w:rPr>
        <w:b/>
        <w:sz w:val="28"/>
      </w:rPr>
      <w:t xml:space="preserve">IO </w:t>
    </w:r>
    <w:r w:rsidR="00C938EF">
      <w:rPr>
        <w:b/>
        <w:sz w:val="28"/>
      </w:rPr>
      <w:t>(</w:t>
    </w:r>
    <w:r w:rsidR="009A4856" w:rsidRPr="009A4856">
      <w:rPr>
        <w:rFonts w:cstheme="minorHAnsi"/>
        <w:b/>
        <w:sz w:val="28"/>
        <w:szCs w:val="24"/>
      </w:rPr>
      <w:t>ÁREA DO LOJISTA – FORMULÁRIO - LINK ESQUECI A SENHA</w:t>
    </w:r>
    <w:r w:rsidR="00C938EF">
      <w:rPr>
        <w:b/>
        <w:sz w:val="28"/>
      </w:rPr>
      <w:t xml:space="preserve">) </w:t>
    </w:r>
    <w:r>
      <w:rPr>
        <w:b/>
        <w:sz w:val="28"/>
      </w:rPr>
      <w:t xml:space="preserve">- </w:t>
    </w:r>
    <w:r w:rsidRPr="00291902">
      <w:rPr>
        <w:b/>
        <w:sz w:val="28"/>
      </w:rPr>
      <w:t>JOSÉ WELLINGTON DA COSTA BEZERRA</w:t>
    </w:r>
  </w:p>
  <w:p w:rsidR="00031644" w:rsidRDefault="003014A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56" w:rsidRDefault="009A48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6518"/>
    <w:multiLevelType w:val="hybridMultilevel"/>
    <w:tmpl w:val="25A0F5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E611FC"/>
    <w:multiLevelType w:val="hybridMultilevel"/>
    <w:tmpl w:val="487625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045A7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D2010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E368C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434D88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784A64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BA"/>
    <w:rsid w:val="00005308"/>
    <w:rsid w:val="000123BC"/>
    <w:rsid w:val="000761DA"/>
    <w:rsid w:val="000A4278"/>
    <w:rsid w:val="00107FAB"/>
    <w:rsid w:val="0014595B"/>
    <w:rsid w:val="00153406"/>
    <w:rsid w:val="00171695"/>
    <w:rsid w:val="00184D52"/>
    <w:rsid w:val="0021372D"/>
    <w:rsid w:val="00252C37"/>
    <w:rsid w:val="002D6430"/>
    <w:rsid w:val="00300625"/>
    <w:rsid w:val="003014AA"/>
    <w:rsid w:val="00322B4E"/>
    <w:rsid w:val="003472AC"/>
    <w:rsid w:val="00384AAA"/>
    <w:rsid w:val="003E17FF"/>
    <w:rsid w:val="0051131B"/>
    <w:rsid w:val="00572105"/>
    <w:rsid w:val="00637149"/>
    <w:rsid w:val="0065151E"/>
    <w:rsid w:val="00667564"/>
    <w:rsid w:val="00683EDD"/>
    <w:rsid w:val="006A3D03"/>
    <w:rsid w:val="00716F86"/>
    <w:rsid w:val="007504E8"/>
    <w:rsid w:val="007B598D"/>
    <w:rsid w:val="007C7E49"/>
    <w:rsid w:val="007E22AC"/>
    <w:rsid w:val="007E3A84"/>
    <w:rsid w:val="00800E50"/>
    <w:rsid w:val="008121BA"/>
    <w:rsid w:val="00814295"/>
    <w:rsid w:val="008C0593"/>
    <w:rsid w:val="00955E36"/>
    <w:rsid w:val="00971F97"/>
    <w:rsid w:val="00982610"/>
    <w:rsid w:val="009A4856"/>
    <w:rsid w:val="009E1D83"/>
    <w:rsid w:val="00A044DA"/>
    <w:rsid w:val="00A61174"/>
    <w:rsid w:val="00AE581D"/>
    <w:rsid w:val="00AE66D8"/>
    <w:rsid w:val="00BC3D65"/>
    <w:rsid w:val="00BF0EDA"/>
    <w:rsid w:val="00C01831"/>
    <w:rsid w:val="00C711BD"/>
    <w:rsid w:val="00C8095C"/>
    <w:rsid w:val="00C82917"/>
    <w:rsid w:val="00C938EF"/>
    <w:rsid w:val="00CC12FA"/>
    <w:rsid w:val="00D440BE"/>
    <w:rsid w:val="00E71B3A"/>
    <w:rsid w:val="00EA79BA"/>
    <w:rsid w:val="00ED228C"/>
    <w:rsid w:val="00EF1F53"/>
    <w:rsid w:val="00F151AE"/>
    <w:rsid w:val="00F51559"/>
    <w:rsid w:val="00FC647F"/>
    <w:rsid w:val="00FD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63EF"/>
  <w15:chartTrackingRefBased/>
  <w15:docId w15:val="{8B25F391-81B0-43A7-849E-84FBA8A3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8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38E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3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38EF"/>
  </w:style>
  <w:style w:type="paragraph" w:styleId="Rodap">
    <w:name w:val="footer"/>
    <w:basedOn w:val="Normal"/>
    <w:link w:val="RodapChar"/>
    <w:uiPriority w:val="99"/>
    <w:unhideWhenUsed/>
    <w:rsid w:val="00C93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38EF"/>
  </w:style>
  <w:style w:type="character" w:styleId="Hyperlink">
    <w:name w:val="Hyperlink"/>
    <w:basedOn w:val="Fontepargpadro"/>
    <w:uiPriority w:val="99"/>
    <w:unhideWhenUsed/>
    <w:rsid w:val="001534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93</cp:revision>
  <dcterms:created xsi:type="dcterms:W3CDTF">2025-10-01T11:22:00Z</dcterms:created>
  <dcterms:modified xsi:type="dcterms:W3CDTF">2025-10-03T13:25:00Z</dcterms:modified>
</cp:coreProperties>
</file>