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2D0FAE" w:rsidTr="002D0FAE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D0FAE" w:rsidRDefault="002D0FAE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D04488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>
              <w:rPr>
                <w:rFonts w:cstheme="minorHAnsi"/>
                <w:b/>
                <w:sz w:val="24"/>
                <w:szCs w:val="24"/>
              </w:rPr>
              <w:t>PORTAL DO LOJISTA – SOLICITAÇÃO DE ANTECIPAÇÃO</w:t>
            </w: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2D0FAE" w:rsidTr="002D0FAE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BD1" w:rsidRDefault="006F3BD1" w:rsidP="006F3BD1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D0FAE" w:rsidRDefault="00EF6A89" w:rsidP="006F3BD1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Menu </w:t>
            </w:r>
            <w:r w:rsidR="006F3BD1">
              <w:rPr>
                <w:rFonts w:cstheme="minorHAnsi"/>
                <w:sz w:val="24"/>
              </w:rPr>
              <w:t>Portal do Lojista</w:t>
            </w:r>
            <w:r w:rsidR="00FA5AC4">
              <w:rPr>
                <w:rFonts w:cstheme="minorHAnsi"/>
                <w:sz w:val="24"/>
              </w:rPr>
              <w:t xml:space="preserve"> </w:t>
            </w:r>
            <w:r w:rsidR="002D0FAE">
              <w:rPr>
                <w:rFonts w:cstheme="minorHAnsi"/>
                <w:sz w:val="24"/>
              </w:rPr>
              <w:t>– link: “</w:t>
            </w:r>
            <w:r w:rsidR="00B711D6">
              <w:rPr>
                <w:rFonts w:cstheme="minorHAnsi"/>
                <w:sz w:val="24"/>
              </w:rPr>
              <w:t>S</w:t>
            </w:r>
            <w:r w:rsidR="006F3BD1">
              <w:rPr>
                <w:rFonts w:cstheme="minorHAnsi"/>
                <w:sz w:val="24"/>
              </w:rPr>
              <w:t>olicitação de antecipação</w:t>
            </w:r>
            <w:r w:rsidR="002D0FAE">
              <w:rPr>
                <w:rFonts w:cstheme="minorHAnsi"/>
                <w:sz w:val="24"/>
              </w:rPr>
              <w:t>”.</w:t>
            </w:r>
          </w:p>
        </w:tc>
      </w:tr>
      <w:tr w:rsidR="002D0FAE" w:rsidTr="002D0FAE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2D0FAE" w:rsidTr="002D0FAE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D0FAE" w:rsidRDefault="00C81720" w:rsidP="00FB0D93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“S</w:t>
            </w:r>
            <w:r w:rsidR="00FB0D93">
              <w:rPr>
                <w:rFonts w:cstheme="minorHAnsi"/>
                <w:sz w:val="24"/>
              </w:rPr>
              <w:t>olicitação de antecipação” redireciona para uma página que permita a solicitação de antecipação.</w:t>
            </w:r>
          </w:p>
        </w:tc>
      </w:tr>
      <w:tr w:rsidR="002D0FAE" w:rsidTr="002D0FAE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="00FB0D93">
              <w:rPr>
                <w:rFonts w:cstheme="minorHAnsi"/>
                <w:sz w:val="24"/>
              </w:rPr>
              <w:t xml:space="preserve">inicial </w:t>
            </w:r>
            <w:r>
              <w:rPr>
                <w:rFonts w:cstheme="minorHAnsi"/>
                <w:sz w:val="24"/>
              </w:rPr>
              <w:t>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2D0FAE" w:rsidRPr="00DF7274" w:rsidRDefault="002D0FAE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C92824">
              <w:rPr>
                <w:rFonts w:cstheme="minorHAnsi"/>
                <w:sz w:val="24"/>
              </w:rPr>
              <w:t>o funcionamento</w:t>
            </w:r>
            <w:r>
              <w:rPr>
                <w:rFonts w:cstheme="minorHAnsi"/>
                <w:sz w:val="24"/>
              </w:rPr>
              <w:t xml:space="preserve"> do menu </w:t>
            </w:r>
            <w:r w:rsidR="00043D45">
              <w:rPr>
                <w:rFonts w:cstheme="minorHAnsi"/>
                <w:sz w:val="24"/>
              </w:rPr>
              <w:t>“Portal do L</w:t>
            </w:r>
            <w:r w:rsidR="003B0313">
              <w:rPr>
                <w:rFonts w:cstheme="minorHAnsi"/>
                <w:sz w:val="24"/>
              </w:rPr>
              <w:t>ojista”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2D0FAE" w:rsidTr="002D0FAE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E43904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5C7785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11:01</w:t>
            </w:r>
            <w:r w:rsidR="002D0FAE">
              <w:rPr>
                <w:rFonts w:cstheme="minorHAnsi"/>
                <w:sz w:val="24"/>
              </w:rPr>
              <w:t>.</w:t>
            </w:r>
          </w:p>
          <w:p w:rsidR="002D0FAE" w:rsidRDefault="003F68DE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2D0FAE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2D0FAE" w:rsidRDefault="002D0FAE" w:rsidP="002D0FAE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D0FAE" w:rsidRDefault="00AF2F7B" w:rsidP="00AF2F7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“SOLICITAÇÃO DE ANTECIPAÇÃO”</w:t>
            </w:r>
          </w:p>
          <w:p w:rsidR="002D0FAE" w:rsidRDefault="002D0FAE" w:rsidP="00AF2F7B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D0FAE" w:rsidRDefault="002D0FAE" w:rsidP="00EF6A89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9E322E">
              <w:rPr>
                <w:rFonts w:cstheme="minorHAnsi"/>
                <w:sz w:val="24"/>
              </w:rPr>
              <w:t>S</w:t>
            </w:r>
            <w:r w:rsidR="00EF6A89">
              <w:rPr>
                <w:rFonts w:cstheme="minorHAnsi"/>
                <w:sz w:val="24"/>
              </w:rPr>
              <w:t>olicitação de antecipação” no menu portal do lojista, redireciona com sucesso para a página de solicitação de antecipação.</w:t>
            </w:r>
          </w:p>
        </w:tc>
      </w:tr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2D0FAE" w:rsidP="00BC2E19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2D0FAE" w:rsidRDefault="002D0FAE" w:rsidP="00BC2E19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Navegar até o menu </w:t>
            </w:r>
            <w:r w:rsidR="004D3873">
              <w:rPr>
                <w:rFonts w:cstheme="minorHAnsi"/>
                <w:sz w:val="24"/>
              </w:rPr>
              <w:t>“Por</w:t>
            </w:r>
            <w:r w:rsidR="001A76DE">
              <w:rPr>
                <w:rFonts w:cstheme="minorHAnsi"/>
                <w:sz w:val="24"/>
              </w:rPr>
              <w:t>t</w:t>
            </w:r>
            <w:r w:rsidR="004D3873">
              <w:rPr>
                <w:rFonts w:cstheme="minorHAnsi"/>
                <w:sz w:val="24"/>
              </w:rPr>
              <w:t>al do Lojista”</w:t>
            </w:r>
            <w:r>
              <w:rPr>
                <w:rFonts w:cstheme="minorHAnsi"/>
                <w:sz w:val="24"/>
              </w:rPr>
              <w:t xml:space="preserve"> no rodapé da página inicial.</w:t>
            </w:r>
          </w:p>
          <w:p w:rsidR="002D0FAE" w:rsidRDefault="004D3873" w:rsidP="00380C5E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</w:t>
            </w:r>
            <w:r w:rsidR="00DC3EAB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“</w:t>
            </w:r>
            <w:r w:rsidR="00380C5E">
              <w:rPr>
                <w:rFonts w:cstheme="minorHAnsi"/>
                <w:sz w:val="24"/>
              </w:rPr>
              <w:t>Solicitação de antecipação</w:t>
            </w:r>
            <w:r w:rsidR="002D0FAE">
              <w:rPr>
                <w:rFonts w:cstheme="minorHAnsi"/>
                <w:sz w:val="24"/>
              </w:rPr>
              <w:t>”.</w:t>
            </w:r>
          </w:p>
        </w:tc>
      </w:tr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D0FAE" w:rsidRPr="00323318" w:rsidRDefault="00323318" w:rsidP="00DC3EAB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318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="00DC3EAB" w:rsidRPr="00DC3EAB">
              <w:rPr>
                <w:rFonts w:asciiTheme="minorHAnsi" w:hAnsiTheme="minorHAnsi" w:cstheme="minorHAnsi"/>
              </w:rPr>
              <w:t>“Solicitação de antecipação</w:t>
            </w:r>
            <w:r w:rsidR="00DC3EAB">
              <w:rPr>
                <w:rFonts w:asciiTheme="minorHAnsi" w:hAnsiTheme="minorHAnsi" w:cstheme="minorHAnsi"/>
              </w:rPr>
              <w:t>”.</w:t>
            </w:r>
          </w:p>
        </w:tc>
      </w:tr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D0FAE" w:rsidRDefault="00D96F9A" w:rsidP="00D96F9A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D96F9A">
              <w:rPr>
                <w:rFonts w:cstheme="minorHAnsi"/>
                <w:sz w:val="24"/>
              </w:rPr>
              <w:t>O sistema redireciona para uma URL “.../</w:t>
            </w:r>
            <w:proofErr w:type="spellStart"/>
            <w:r w:rsidRPr="00D96F9A">
              <w:rPr>
                <w:rFonts w:cstheme="minorHAnsi"/>
                <w:sz w:val="24"/>
              </w:rPr>
              <w:t>antecipacao</w:t>
            </w:r>
            <w:proofErr w:type="spellEnd"/>
            <w:r w:rsidRPr="00D96F9A">
              <w:rPr>
                <w:rFonts w:cstheme="minorHAnsi"/>
                <w:sz w:val="24"/>
              </w:rPr>
              <w:t>” e exibe uma página com erro NOT FOUND – 404.</w:t>
            </w:r>
          </w:p>
        </w:tc>
      </w:tr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2D0FAE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E920C2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</w:t>
            </w:r>
            <w:r w:rsidR="00AC317F">
              <w:rPr>
                <w:rFonts w:cstheme="minorHAnsi"/>
                <w:sz w:val="24"/>
              </w:rPr>
              <w:t>onte para a página correta de “S</w:t>
            </w:r>
            <w:r>
              <w:rPr>
                <w:rFonts w:cstheme="minorHAnsi"/>
                <w:sz w:val="24"/>
              </w:rPr>
              <w:t xml:space="preserve">olicitação de antecipação”, permitindo essa ação para todos os navegadores disponíveis. </w:t>
            </w:r>
          </w:p>
        </w:tc>
      </w:tr>
      <w:tr w:rsidR="002D0FAE" w:rsidTr="002D0FA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D0FAE" w:rsidRDefault="002D0FAE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FAE" w:rsidRDefault="00D96F9A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D96F9A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01B31A81" wp14:editId="558B23D5">
                  <wp:extent cx="5400040" cy="30537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FAE" w:rsidRDefault="002D0FAE" w:rsidP="002D0FAE"/>
    <w:p w:rsidR="002D0FAE" w:rsidRDefault="002D0FAE" w:rsidP="002D0FAE"/>
    <w:p w:rsidR="002D0FAE" w:rsidRDefault="002D0FAE" w:rsidP="002D0FAE"/>
    <w:p w:rsidR="002D0FAE" w:rsidRDefault="002D0FAE" w:rsidP="002D0FAE"/>
    <w:p w:rsidR="000D4D92" w:rsidRDefault="000D4D92"/>
    <w:sectPr w:rsidR="000D4D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616" w:rsidRDefault="00F11616" w:rsidP="006E6FD9">
      <w:pPr>
        <w:spacing w:after="0" w:line="240" w:lineRule="auto"/>
      </w:pPr>
      <w:r>
        <w:separator/>
      </w:r>
    </w:p>
  </w:endnote>
  <w:endnote w:type="continuationSeparator" w:id="0">
    <w:p w:rsidR="00F11616" w:rsidRDefault="00F11616" w:rsidP="006E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FD9" w:rsidRDefault="006E6F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FD9" w:rsidRDefault="006E6FD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FD9" w:rsidRDefault="006E6F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616" w:rsidRDefault="00F11616" w:rsidP="006E6FD9">
      <w:pPr>
        <w:spacing w:after="0" w:line="240" w:lineRule="auto"/>
      </w:pPr>
      <w:r>
        <w:separator/>
      </w:r>
    </w:p>
  </w:footnote>
  <w:footnote w:type="continuationSeparator" w:id="0">
    <w:p w:rsidR="00F11616" w:rsidRDefault="00F11616" w:rsidP="006E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FD9" w:rsidRDefault="006E6F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FD9" w:rsidRDefault="006E6FD9" w:rsidP="006E6FD9">
    <w:pPr>
      <w:jc w:val="center"/>
      <w:rPr>
        <w:b/>
        <w:sz w:val="28"/>
      </w:rPr>
    </w:pPr>
    <w:r>
      <w:rPr>
        <w:b/>
        <w:sz w:val="28"/>
      </w:rPr>
      <w:t>TESTE EXPLORATÓRIO (</w:t>
    </w:r>
    <w:bookmarkStart w:id="0" w:name="_GoBack"/>
    <w:r w:rsidRPr="006E6FD9">
      <w:rPr>
        <w:rFonts w:cstheme="minorHAnsi"/>
        <w:b/>
        <w:sz w:val="28"/>
        <w:szCs w:val="24"/>
      </w:rPr>
      <w:t>MENU PORTAL DO LOJISTA – SOLICITAÇÃO DE ANTECIPAÇÃO</w:t>
    </w:r>
    <w:bookmarkEnd w:id="0"/>
    <w:r>
      <w:rPr>
        <w:b/>
        <w:sz w:val="28"/>
      </w:rPr>
      <w:t>) - JOSÉ WELLINGTON DA COSTA BEZERRA</w:t>
    </w:r>
  </w:p>
  <w:p w:rsidR="006E6FD9" w:rsidRDefault="006E6FD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FD9" w:rsidRDefault="006E6F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08"/>
    <w:rsid w:val="00043D45"/>
    <w:rsid w:val="000D4D92"/>
    <w:rsid w:val="001A76DE"/>
    <w:rsid w:val="002D0FAE"/>
    <w:rsid w:val="00323318"/>
    <w:rsid w:val="00380C5E"/>
    <w:rsid w:val="003B0313"/>
    <w:rsid w:val="003F68DE"/>
    <w:rsid w:val="004D3873"/>
    <w:rsid w:val="005C7785"/>
    <w:rsid w:val="006E6FD9"/>
    <w:rsid w:val="006F3BD1"/>
    <w:rsid w:val="009E322E"/>
    <w:rsid w:val="00AC317F"/>
    <w:rsid w:val="00AF2F7B"/>
    <w:rsid w:val="00B711D6"/>
    <w:rsid w:val="00C81720"/>
    <w:rsid w:val="00C92824"/>
    <w:rsid w:val="00CB7908"/>
    <w:rsid w:val="00D04488"/>
    <w:rsid w:val="00D96F9A"/>
    <w:rsid w:val="00DC3EAB"/>
    <w:rsid w:val="00DF7274"/>
    <w:rsid w:val="00E43904"/>
    <w:rsid w:val="00E920C2"/>
    <w:rsid w:val="00EF6A89"/>
    <w:rsid w:val="00F11616"/>
    <w:rsid w:val="00F90B70"/>
    <w:rsid w:val="00FA5AC4"/>
    <w:rsid w:val="00F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E66DD-ECD2-4996-820C-F85F30A6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FA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FAE"/>
    <w:pPr>
      <w:ind w:left="720"/>
      <w:contextualSpacing/>
    </w:pPr>
  </w:style>
  <w:style w:type="table" w:styleId="Tabelacomgrade">
    <w:name w:val="Table Grid"/>
    <w:basedOn w:val="Tabelanormal"/>
    <w:uiPriority w:val="39"/>
    <w:rsid w:val="002D0F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D0FAE"/>
    <w:rPr>
      <w:color w:val="0000FF"/>
      <w:u w:val="single"/>
    </w:rPr>
  </w:style>
  <w:style w:type="paragraph" w:customStyle="1" w:styleId="Default">
    <w:name w:val="Default"/>
    <w:rsid w:val="003233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E6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6FD9"/>
  </w:style>
  <w:style w:type="paragraph" w:styleId="Rodap">
    <w:name w:val="footer"/>
    <w:basedOn w:val="Normal"/>
    <w:link w:val="RodapChar"/>
    <w:uiPriority w:val="99"/>
    <w:unhideWhenUsed/>
    <w:rsid w:val="006E6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58</cp:revision>
  <dcterms:created xsi:type="dcterms:W3CDTF">2025-10-01T13:50:00Z</dcterms:created>
  <dcterms:modified xsi:type="dcterms:W3CDTF">2025-10-02T14:05:00Z</dcterms:modified>
</cp:coreProperties>
</file>