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156746" w:rsidRPr="00414380" w14:paraId="41B2B420" w14:textId="77777777" w:rsidTr="00EF773D">
        <w:tc>
          <w:tcPr>
            <w:tcW w:w="1528" w:type="dxa"/>
            <w:shd w:val="clear" w:color="auto" w:fill="9CC2E5" w:themeFill="accent1" w:themeFillTint="99"/>
          </w:tcPr>
          <w:p w14:paraId="618B9D9C" w14:textId="77777777" w:rsidR="00156746" w:rsidRPr="00414380" w:rsidRDefault="00156746" w:rsidP="00EF773D">
            <w:pPr>
              <w:rPr>
                <w:rFonts w:cstheme="minorHAnsi"/>
                <w:b/>
                <w:sz w:val="24"/>
                <w:szCs w:val="24"/>
              </w:rPr>
            </w:pPr>
            <w:r w:rsidRPr="00414380">
              <w:rPr>
                <w:rFonts w:cstheme="minorHAnsi"/>
                <w:b/>
                <w:sz w:val="24"/>
                <w:szCs w:val="24"/>
              </w:rPr>
              <w:t>ID 006</w:t>
            </w:r>
          </w:p>
        </w:tc>
        <w:tc>
          <w:tcPr>
            <w:tcW w:w="8720" w:type="dxa"/>
            <w:shd w:val="clear" w:color="auto" w:fill="9CC2E5" w:themeFill="accent1" w:themeFillTint="99"/>
          </w:tcPr>
          <w:p w14:paraId="442A4B88" w14:textId="77777777" w:rsidR="00156746" w:rsidRPr="00414380" w:rsidRDefault="00156746" w:rsidP="00EF773D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14380">
              <w:rPr>
                <w:rFonts w:asciiTheme="minorHAnsi" w:hAnsiTheme="minorHAnsi" w:cstheme="minorHAnsi"/>
                <w:b/>
              </w:rPr>
              <w:t>BUG - Institucional -</w:t>
            </w:r>
            <w:r w:rsidRPr="0041438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14380">
              <w:rPr>
                <w:rFonts w:asciiTheme="minorHAnsi" w:hAnsiTheme="minorHAnsi" w:cstheme="minorHAnsi"/>
                <w:b/>
                <w:szCs w:val="22"/>
              </w:rPr>
              <w:t>Política de Segurança Cibernético</w:t>
            </w:r>
          </w:p>
          <w:p w14:paraId="25A067E4" w14:textId="77777777" w:rsidR="00156746" w:rsidRPr="00414380" w:rsidRDefault="00156746" w:rsidP="00EF773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5BE543F" w14:textId="77777777" w:rsidR="00156746" w:rsidRPr="00414380" w:rsidRDefault="00156746" w:rsidP="00EF773D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156746" w:rsidRPr="00414380" w14:paraId="32DFFB32" w14:textId="77777777" w:rsidTr="00EF773D">
        <w:tc>
          <w:tcPr>
            <w:tcW w:w="1528" w:type="dxa"/>
          </w:tcPr>
          <w:p w14:paraId="7FB51526" w14:textId="77777777" w:rsidR="00156746" w:rsidRPr="00414380" w:rsidRDefault="00156746" w:rsidP="00EF773D">
            <w:pPr>
              <w:rPr>
                <w:rFonts w:cstheme="minorHAnsi"/>
              </w:rPr>
            </w:pPr>
          </w:p>
          <w:p w14:paraId="60F957BA" w14:textId="77777777" w:rsidR="00156746" w:rsidRPr="00414380" w:rsidRDefault="00156746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380">
              <w:rPr>
                <w:rFonts w:cstheme="minorHAnsi"/>
                <w:b/>
                <w:sz w:val="28"/>
              </w:rPr>
              <w:t>Título</w:t>
            </w:r>
          </w:p>
        </w:tc>
        <w:tc>
          <w:tcPr>
            <w:tcW w:w="8720" w:type="dxa"/>
          </w:tcPr>
          <w:p w14:paraId="58A75D66" w14:textId="77777777" w:rsidR="00156746" w:rsidRPr="00414380" w:rsidRDefault="00156746" w:rsidP="00EF773D">
            <w:pPr>
              <w:pStyle w:val="Default"/>
              <w:jc w:val="both"/>
              <w:rPr>
                <w:rFonts w:asciiTheme="minorHAnsi" w:hAnsiTheme="minorHAnsi" w:cstheme="minorHAnsi"/>
                <w:szCs w:val="22"/>
              </w:rPr>
            </w:pPr>
          </w:p>
          <w:p w14:paraId="27B7024D" w14:textId="7AD8E17F" w:rsidR="00156746" w:rsidRPr="00414380" w:rsidRDefault="009E37C5" w:rsidP="00EF773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380">
              <w:rPr>
                <w:rFonts w:asciiTheme="minorHAnsi" w:hAnsiTheme="minorHAnsi" w:cstheme="minorHAnsi"/>
                <w:sz w:val="22"/>
                <w:szCs w:val="22"/>
              </w:rPr>
              <w:t>Institucional - link “</w:t>
            </w:r>
            <w:r w:rsidR="00156746" w:rsidRPr="00414380">
              <w:rPr>
                <w:rFonts w:asciiTheme="minorHAnsi" w:hAnsiTheme="minorHAnsi" w:cstheme="minorHAnsi"/>
                <w:sz w:val="22"/>
                <w:szCs w:val="22"/>
              </w:rPr>
              <w:t>Política de Segurança Cibernético”</w:t>
            </w:r>
            <w:r w:rsidRPr="0041438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414380">
              <w:rPr>
                <w:rFonts w:asciiTheme="minorHAnsi" w:hAnsiTheme="minorHAnsi" w:cstheme="minorHAnsi"/>
              </w:rPr>
              <w:t>apresenta uma página de erro 404 (</w:t>
            </w:r>
            <w:proofErr w:type="spellStart"/>
            <w:r w:rsidRPr="00414380">
              <w:rPr>
                <w:rFonts w:asciiTheme="minorHAnsi" w:hAnsiTheme="minorHAnsi" w:cstheme="minorHAnsi"/>
              </w:rPr>
              <w:t>not</w:t>
            </w:r>
            <w:proofErr w:type="spellEnd"/>
            <w:r w:rsidRPr="0041438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14380">
              <w:rPr>
                <w:rFonts w:asciiTheme="minorHAnsi" w:hAnsiTheme="minorHAnsi" w:cstheme="minorHAnsi"/>
              </w:rPr>
              <w:t>found</w:t>
            </w:r>
            <w:proofErr w:type="spellEnd"/>
            <w:r w:rsidRPr="00414380">
              <w:rPr>
                <w:rFonts w:asciiTheme="minorHAnsi" w:hAnsiTheme="minorHAnsi" w:cstheme="minorHAnsi"/>
              </w:rPr>
              <w:t>)</w:t>
            </w:r>
            <w:r w:rsidR="00156746" w:rsidRPr="0041438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56746" w:rsidRPr="00414380" w14:paraId="778F8FCA" w14:textId="77777777" w:rsidTr="00EF773D">
        <w:tc>
          <w:tcPr>
            <w:tcW w:w="1528" w:type="dxa"/>
          </w:tcPr>
          <w:p w14:paraId="55B481FB" w14:textId="77777777" w:rsidR="00156746" w:rsidRPr="00414380" w:rsidRDefault="00156746" w:rsidP="00EF773D">
            <w:pPr>
              <w:jc w:val="center"/>
              <w:rPr>
                <w:rFonts w:cstheme="minorHAnsi"/>
              </w:rPr>
            </w:pPr>
            <w:r w:rsidRPr="00414380"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720" w:type="dxa"/>
          </w:tcPr>
          <w:p w14:paraId="08EB6BB4" w14:textId="77777777" w:rsidR="00156746" w:rsidRPr="00414380" w:rsidRDefault="00156746" w:rsidP="00EF773D">
            <w:pPr>
              <w:jc w:val="both"/>
              <w:rPr>
                <w:rFonts w:cstheme="minorHAnsi"/>
                <w:b/>
                <w:sz w:val="28"/>
              </w:rPr>
            </w:pPr>
          </w:p>
          <w:p w14:paraId="4A8F92FC" w14:textId="77777777" w:rsidR="00156746" w:rsidRPr="00414380" w:rsidRDefault="00156746" w:rsidP="00EF773D">
            <w:pPr>
              <w:jc w:val="both"/>
              <w:rPr>
                <w:rFonts w:cstheme="minorHAnsi"/>
                <w:sz w:val="24"/>
              </w:rPr>
            </w:pPr>
            <w:r w:rsidRPr="00414380">
              <w:rPr>
                <w:rFonts w:cstheme="minorHAnsi"/>
                <w:sz w:val="24"/>
              </w:rPr>
              <w:t>Navegador Chrome - 140.0.7339.208 (Versão oficial) 64 bits.</w:t>
            </w:r>
          </w:p>
          <w:p w14:paraId="0106A90A" w14:textId="1364B21D" w:rsidR="00156746" w:rsidRPr="00414380" w:rsidRDefault="00156746" w:rsidP="00EF773D">
            <w:pPr>
              <w:jc w:val="both"/>
              <w:rPr>
                <w:rFonts w:cstheme="minorHAnsi"/>
                <w:sz w:val="24"/>
              </w:rPr>
            </w:pPr>
            <w:r w:rsidRPr="00414380">
              <w:rPr>
                <w:rFonts w:cstheme="minorHAnsi"/>
                <w:sz w:val="24"/>
              </w:rPr>
              <w:t>Sistema Operacional Windows 1</w:t>
            </w:r>
            <w:r w:rsidR="001844E0" w:rsidRPr="00414380">
              <w:rPr>
                <w:rFonts w:cstheme="minorHAnsi"/>
                <w:sz w:val="24"/>
              </w:rPr>
              <w:t>0</w:t>
            </w:r>
            <w:r w:rsidRPr="00414380">
              <w:rPr>
                <w:rFonts w:cstheme="minorHAnsi"/>
                <w:sz w:val="24"/>
              </w:rPr>
              <w:t>.</w:t>
            </w:r>
          </w:p>
        </w:tc>
      </w:tr>
      <w:tr w:rsidR="00156746" w:rsidRPr="00414380" w14:paraId="1AE5E3BE" w14:textId="77777777" w:rsidTr="00EF773D">
        <w:tc>
          <w:tcPr>
            <w:tcW w:w="1528" w:type="dxa"/>
          </w:tcPr>
          <w:p w14:paraId="598C2A33" w14:textId="77777777" w:rsidR="00156746" w:rsidRPr="00414380" w:rsidRDefault="00156746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380"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720" w:type="dxa"/>
          </w:tcPr>
          <w:p w14:paraId="1C1632FB" w14:textId="77777777" w:rsidR="00D70035" w:rsidRPr="00414380" w:rsidRDefault="00D70035" w:rsidP="00EF773D">
            <w:pPr>
              <w:jc w:val="both"/>
              <w:rPr>
                <w:rFonts w:cstheme="minorHAnsi"/>
                <w:sz w:val="24"/>
              </w:rPr>
            </w:pPr>
          </w:p>
          <w:p w14:paraId="19277CA7" w14:textId="393E0A19" w:rsidR="00156746" w:rsidRPr="00414380" w:rsidRDefault="00D70035" w:rsidP="00EF773D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pt-BR"/>
              </w:rPr>
            </w:pPr>
            <w:r w:rsidRPr="00414380">
              <w:rPr>
                <w:rFonts w:cstheme="minorHAnsi"/>
                <w:sz w:val="24"/>
              </w:rPr>
              <w:t>O usuário deve estar na página “</w:t>
            </w:r>
            <w:hyperlink r:id="rId7" w:tgtFrame="_new" w:history="1">
              <w:r w:rsidRPr="0041438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414380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Pr="00414380">
              <w:rPr>
                <w:rFonts w:cstheme="minorHAnsi"/>
                <w:sz w:val="24"/>
              </w:rPr>
              <w:t>” , sem necessidade de login.</w:t>
            </w:r>
          </w:p>
        </w:tc>
      </w:tr>
      <w:tr w:rsidR="00156746" w:rsidRPr="00414380" w14:paraId="02B5C26C" w14:textId="77777777" w:rsidTr="00EF773D">
        <w:tc>
          <w:tcPr>
            <w:tcW w:w="1528" w:type="dxa"/>
          </w:tcPr>
          <w:p w14:paraId="005EB809" w14:textId="77777777" w:rsidR="00156746" w:rsidRPr="00414380" w:rsidRDefault="00156746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380">
              <w:rPr>
                <w:rFonts w:cstheme="minorHAnsi"/>
                <w:b/>
                <w:sz w:val="28"/>
              </w:rPr>
              <w:t xml:space="preserve">Localizador </w:t>
            </w:r>
          </w:p>
        </w:tc>
        <w:tc>
          <w:tcPr>
            <w:tcW w:w="8720" w:type="dxa"/>
          </w:tcPr>
          <w:p w14:paraId="4CC6D3BC" w14:textId="77777777" w:rsidR="00156746" w:rsidRPr="00414380" w:rsidRDefault="00156746" w:rsidP="00EF773D">
            <w:pPr>
              <w:jc w:val="both"/>
              <w:rPr>
                <w:rFonts w:cstheme="minorHAnsi"/>
                <w:sz w:val="24"/>
              </w:rPr>
            </w:pPr>
            <w:r w:rsidRPr="00414380">
              <w:rPr>
                <w:rFonts w:cstheme="minorHAnsi"/>
                <w:sz w:val="24"/>
              </w:rPr>
              <w:t xml:space="preserve">Página </w:t>
            </w:r>
            <w:r w:rsidRPr="00414380">
              <w:rPr>
                <w:rFonts w:cstheme="minorHAnsi"/>
                <w:sz w:val="24"/>
                <w:szCs w:val="24"/>
              </w:rPr>
              <w:t xml:space="preserve">Institucional – </w:t>
            </w:r>
            <w:r w:rsidRPr="00414380">
              <w:rPr>
                <w:rFonts w:cstheme="minorHAnsi"/>
              </w:rPr>
              <w:t>“Política de Segurança Cibernético”.</w:t>
            </w:r>
          </w:p>
        </w:tc>
      </w:tr>
      <w:tr w:rsidR="00156746" w:rsidRPr="00414380" w14:paraId="2FA7E8D1" w14:textId="77777777" w:rsidTr="00EF773D">
        <w:tc>
          <w:tcPr>
            <w:tcW w:w="1528" w:type="dxa"/>
          </w:tcPr>
          <w:p w14:paraId="11F0530C" w14:textId="77777777" w:rsidR="00156746" w:rsidRPr="00414380" w:rsidRDefault="00156746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380">
              <w:rPr>
                <w:rFonts w:cstheme="minorHAnsi"/>
                <w:b/>
                <w:sz w:val="28"/>
              </w:rPr>
              <w:t xml:space="preserve">Passo a passo </w:t>
            </w:r>
          </w:p>
        </w:tc>
        <w:tc>
          <w:tcPr>
            <w:tcW w:w="8720" w:type="dxa"/>
          </w:tcPr>
          <w:p w14:paraId="4BAEB479" w14:textId="732D66DD" w:rsidR="00156746" w:rsidRPr="00414380" w:rsidRDefault="00156746" w:rsidP="00156746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 w:rsidRPr="00414380">
              <w:rPr>
                <w:rFonts w:cstheme="minorHAnsi"/>
                <w:sz w:val="24"/>
              </w:rPr>
              <w:t>Acessar o site</w:t>
            </w:r>
            <w:r w:rsidR="00BD756E" w:rsidRPr="00414380">
              <w:rPr>
                <w:rFonts w:cstheme="minorHAnsi"/>
                <w:sz w:val="24"/>
              </w:rPr>
              <w:t xml:space="preserve"> </w:t>
            </w:r>
            <w:r w:rsidR="00BD756E" w:rsidRPr="00414380">
              <w:rPr>
                <w:rFonts w:cstheme="minorHAnsi"/>
                <w:sz w:val="24"/>
              </w:rPr>
              <w:t>“</w:t>
            </w:r>
            <w:hyperlink r:id="rId8" w:tgtFrame="_new" w:history="1">
              <w:r w:rsidR="00BD756E" w:rsidRPr="0041438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="00BD756E" w:rsidRPr="00414380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="00BD756E" w:rsidRPr="00414380">
              <w:rPr>
                <w:rFonts w:cstheme="minorHAnsi"/>
                <w:sz w:val="24"/>
              </w:rPr>
              <w:t>”</w:t>
            </w:r>
            <w:r w:rsidRPr="00414380">
              <w:rPr>
                <w:rFonts w:cstheme="minorHAnsi"/>
                <w:sz w:val="24"/>
              </w:rPr>
              <w:t>.</w:t>
            </w:r>
          </w:p>
          <w:p w14:paraId="084E70E2" w14:textId="22F88691" w:rsidR="00156746" w:rsidRPr="00414380" w:rsidRDefault="00BD756E" w:rsidP="00156746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 w:rsidRPr="00414380">
              <w:rPr>
                <w:rFonts w:cstheme="minorHAnsi"/>
                <w:sz w:val="24"/>
              </w:rPr>
              <w:t>Localizar o</w:t>
            </w:r>
            <w:r w:rsidR="00156746" w:rsidRPr="00414380">
              <w:rPr>
                <w:rFonts w:cstheme="minorHAnsi"/>
                <w:sz w:val="24"/>
              </w:rPr>
              <w:t xml:space="preserve"> menu institucional</w:t>
            </w:r>
            <w:r w:rsidR="000C1CA9" w:rsidRPr="00414380">
              <w:rPr>
                <w:rFonts w:cstheme="minorHAnsi"/>
                <w:sz w:val="24"/>
              </w:rPr>
              <w:t>.</w:t>
            </w:r>
          </w:p>
          <w:p w14:paraId="444D494C" w14:textId="1A684604" w:rsidR="00156746" w:rsidRPr="00414380" w:rsidRDefault="000C1CA9" w:rsidP="00156746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 w:rsidRPr="00414380">
              <w:rPr>
                <w:rFonts w:cstheme="minorHAnsi"/>
              </w:rPr>
              <w:t>Clicar no título de</w:t>
            </w:r>
            <w:r w:rsidR="00156746" w:rsidRPr="00414380">
              <w:rPr>
                <w:rFonts w:cstheme="minorHAnsi"/>
              </w:rPr>
              <w:t xml:space="preserve"> “Política de Segurança Cibernético”.</w:t>
            </w:r>
          </w:p>
          <w:p w14:paraId="6401AF1D" w14:textId="77777777" w:rsidR="00156746" w:rsidRPr="00414380" w:rsidRDefault="00156746" w:rsidP="00EF773D">
            <w:pPr>
              <w:pStyle w:val="PargrafodaLista"/>
              <w:jc w:val="both"/>
              <w:rPr>
                <w:rFonts w:cstheme="minorHAnsi"/>
                <w:sz w:val="24"/>
              </w:rPr>
            </w:pPr>
          </w:p>
        </w:tc>
      </w:tr>
      <w:tr w:rsidR="00156746" w:rsidRPr="00414380" w14:paraId="23E3FF9C" w14:textId="77777777" w:rsidTr="00EF773D">
        <w:tc>
          <w:tcPr>
            <w:tcW w:w="1528" w:type="dxa"/>
          </w:tcPr>
          <w:p w14:paraId="579B6860" w14:textId="77777777" w:rsidR="00156746" w:rsidRPr="00414380" w:rsidRDefault="00156746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380"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720" w:type="dxa"/>
          </w:tcPr>
          <w:p w14:paraId="1CC74663" w14:textId="44C23585" w:rsidR="00156746" w:rsidRPr="00414380" w:rsidRDefault="004C6C53" w:rsidP="00EF773D">
            <w:pPr>
              <w:jc w:val="both"/>
              <w:rPr>
                <w:rFonts w:cstheme="minorHAnsi"/>
                <w:sz w:val="24"/>
              </w:rPr>
            </w:pPr>
            <w:r w:rsidRPr="00414380">
              <w:rPr>
                <w:rFonts w:cstheme="minorHAnsi"/>
              </w:rPr>
              <w:t>O sistema redireciona para uma URL “.../</w:t>
            </w:r>
            <w:proofErr w:type="spellStart"/>
            <w:proofErr w:type="gramStart"/>
            <w:r w:rsidRPr="00414380">
              <w:rPr>
                <w:rFonts w:cstheme="minorHAnsi"/>
              </w:rPr>
              <w:t>politica</w:t>
            </w:r>
            <w:proofErr w:type="gramEnd"/>
            <w:r w:rsidRPr="00414380">
              <w:rPr>
                <w:rFonts w:cstheme="minorHAnsi"/>
              </w:rPr>
              <w:t>_segurança</w:t>
            </w:r>
            <w:proofErr w:type="spellEnd"/>
            <w:r w:rsidRPr="00414380">
              <w:rPr>
                <w:rFonts w:cstheme="minorHAnsi"/>
              </w:rPr>
              <w:t>” e exibe uma página com erro NOT FOUND – 404.</w:t>
            </w:r>
          </w:p>
        </w:tc>
      </w:tr>
      <w:tr w:rsidR="00156746" w:rsidRPr="00414380" w14:paraId="0B2E9AF2" w14:textId="77777777" w:rsidTr="00EF773D">
        <w:tc>
          <w:tcPr>
            <w:tcW w:w="1528" w:type="dxa"/>
          </w:tcPr>
          <w:p w14:paraId="7CD1DB69" w14:textId="77777777" w:rsidR="00156746" w:rsidRPr="00414380" w:rsidRDefault="00156746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380">
              <w:rPr>
                <w:rFonts w:cstheme="minorHAnsi"/>
                <w:b/>
                <w:sz w:val="28"/>
              </w:rPr>
              <w:t>Resultado esperado</w:t>
            </w:r>
          </w:p>
        </w:tc>
        <w:tc>
          <w:tcPr>
            <w:tcW w:w="8720" w:type="dxa"/>
          </w:tcPr>
          <w:p w14:paraId="19DB3FE3" w14:textId="3DBBD838" w:rsidR="00156746" w:rsidRPr="00414380" w:rsidRDefault="008559B4" w:rsidP="00EF77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14380">
              <w:rPr>
                <w:rFonts w:asciiTheme="minorHAnsi" w:hAnsiTheme="minorHAnsi" w:cstheme="minorHAnsi"/>
                <w:sz w:val="22"/>
                <w:szCs w:val="22"/>
              </w:rPr>
              <w:t>O sistema deve redirecionar com sucesso o usuário para a página de “</w:t>
            </w:r>
            <w:r w:rsidRPr="00414380">
              <w:rPr>
                <w:rFonts w:asciiTheme="minorHAnsi" w:hAnsiTheme="minorHAnsi" w:cstheme="minorHAnsi"/>
              </w:rPr>
              <w:t>Política de Segurança Cibernético</w:t>
            </w:r>
            <w:r w:rsidRPr="00414380">
              <w:rPr>
                <w:rFonts w:asciiTheme="minorHAnsi" w:hAnsiTheme="minorHAnsi" w:cstheme="minorHAnsi"/>
                <w:sz w:val="22"/>
                <w:szCs w:val="22"/>
              </w:rPr>
              <w:t xml:space="preserve">”, o qual as informações </w:t>
            </w:r>
            <w:r w:rsidRPr="00414380">
              <w:rPr>
                <w:rFonts w:asciiTheme="minorHAnsi" w:hAnsiTheme="minorHAnsi" w:cstheme="minorHAnsi"/>
                <w:sz w:val="22"/>
                <w:szCs w:val="22"/>
              </w:rPr>
              <w:t>devem ser exibidas de maneira correta em um documento PDF</w:t>
            </w:r>
            <w:r w:rsidRPr="0041438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56746" w:rsidRPr="00414380" w14:paraId="77C58A4E" w14:textId="77777777" w:rsidTr="00EF773D">
        <w:tc>
          <w:tcPr>
            <w:tcW w:w="1528" w:type="dxa"/>
          </w:tcPr>
          <w:p w14:paraId="15FAE13A" w14:textId="77777777" w:rsidR="00156746" w:rsidRPr="00414380" w:rsidRDefault="00156746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380">
              <w:rPr>
                <w:rFonts w:cstheme="minorHAnsi"/>
                <w:b/>
                <w:sz w:val="28"/>
              </w:rPr>
              <w:t>Evidência do defeito</w:t>
            </w:r>
          </w:p>
        </w:tc>
        <w:tc>
          <w:tcPr>
            <w:tcW w:w="8720" w:type="dxa"/>
          </w:tcPr>
          <w:p w14:paraId="549F2118" w14:textId="77777777" w:rsidR="00156746" w:rsidRPr="00414380" w:rsidRDefault="00156746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380">
              <w:rPr>
                <w:rFonts w:cstheme="minorHAnsi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3F052A" wp14:editId="34B5E59D">
                      <wp:simplePos x="0" y="0"/>
                      <wp:positionH relativeFrom="column">
                        <wp:posOffset>1296035</wp:posOffset>
                      </wp:positionH>
                      <wp:positionV relativeFrom="paragraph">
                        <wp:posOffset>27305</wp:posOffset>
                      </wp:positionV>
                      <wp:extent cx="1828800" cy="266700"/>
                      <wp:effectExtent l="0" t="0" r="19050" b="19050"/>
                      <wp:wrapNone/>
                      <wp:docPr id="19" name="Retâ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1FE47D" id="Retângulo 19" o:spid="_x0000_s1026" style="position:absolute;margin-left:102.05pt;margin-top:2.15pt;width:2in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" filled="f" strokecolor="red" strokeweight="1pt"/>
                  </w:pict>
                </mc:Fallback>
              </mc:AlternateContent>
            </w:r>
            <w:r w:rsidRPr="00414380">
              <w:rPr>
                <w:rFonts w:cstheme="minorHAnsi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368B35" wp14:editId="64873B8E">
                      <wp:simplePos x="0" y="0"/>
                      <wp:positionH relativeFrom="column">
                        <wp:posOffset>1667510</wp:posOffset>
                      </wp:positionH>
                      <wp:positionV relativeFrom="paragraph">
                        <wp:posOffset>1693544</wp:posOffset>
                      </wp:positionV>
                      <wp:extent cx="590550" cy="276225"/>
                      <wp:effectExtent l="57150" t="114300" r="0" b="47625"/>
                      <wp:wrapNone/>
                      <wp:docPr id="17" name="Seta em Curva para Cim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19119">
                                <a:off x="0" y="0"/>
                                <a:ext cx="590550" cy="276225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7CA4DC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Seta em Curva para Cima 17" o:spid="_x0000_s1026" type="#_x0000_t104" style="position:absolute;margin-left:131.3pt;margin-top:133.35pt;width:46.5pt;height:21.75pt;rotation:-194519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" adj="16548,20337,5400" fillcolor="red" strokecolor="#1f4d78 [1604]" strokeweight="1pt"/>
                  </w:pict>
                </mc:Fallback>
              </mc:AlternateContent>
            </w:r>
            <w:r w:rsidRPr="00414380">
              <w:rPr>
                <w:rFonts w:cstheme="minorHAnsi"/>
                <w:b/>
                <w:noProof/>
                <w:sz w:val="28"/>
                <w:lang w:eastAsia="pt-BR"/>
              </w:rPr>
              <w:drawing>
                <wp:inline distT="0" distB="0" distL="0" distR="0" wp14:anchorId="3304A57B" wp14:editId="544D32EE">
                  <wp:extent cx="5400040" cy="2863215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6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746" w:rsidRPr="00414380" w14:paraId="477427F4" w14:textId="77777777" w:rsidTr="00EF773D">
        <w:tc>
          <w:tcPr>
            <w:tcW w:w="1528" w:type="dxa"/>
          </w:tcPr>
          <w:p w14:paraId="7057C473" w14:textId="77777777" w:rsidR="00156746" w:rsidRPr="00414380" w:rsidRDefault="00156746" w:rsidP="00EF773D">
            <w:pPr>
              <w:jc w:val="center"/>
              <w:rPr>
                <w:rFonts w:cstheme="minorHAnsi"/>
                <w:b/>
                <w:sz w:val="28"/>
              </w:rPr>
            </w:pPr>
          </w:p>
          <w:p w14:paraId="72186231" w14:textId="77777777" w:rsidR="00156746" w:rsidRPr="00414380" w:rsidRDefault="00156746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380">
              <w:rPr>
                <w:rFonts w:cstheme="minorHAnsi"/>
                <w:b/>
                <w:sz w:val="28"/>
              </w:rPr>
              <w:t xml:space="preserve">Estado </w:t>
            </w:r>
          </w:p>
        </w:tc>
        <w:tc>
          <w:tcPr>
            <w:tcW w:w="8720" w:type="dxa"/>
          </w:tcPr>
          <w:p w14:paraId="240F76D7" w14:textId="77777777" w:rsidR="00B9644E" w:rsidRPr="00414380" w:rsidRDefault="00B9644E" w:rsidP="00B9644E">
            <w:pPr>
              <w:jc w:val="both"/>
              <w:rPr>
                <w:rFonts w:cstheme="minorHAnsi"/>
                <w:sz w:val="24"/>
              </w:rPr>
            </w:pPr>
            <w:r w:rsidRPr="00414380">
              <w:rPr>
                <w:rFonts w:cstheme="minorHAnsi"/>
                <w:sz w:val="24"/>
              </w:rPr>
              <w:t>Teste executado.</w:t>
            </w:r>
          </w:p>
          <w:p w14:paraId="265C8C03" w14:textId="004ED19A" w:rsidR="00156746" w:rsidRPr="00414380" w:rsidRDefault="00B9644E" w:rsidP="00B9644E">
            <w:pPr>
              <w:jc w:val="both"/>
              <w:rPr>
                <w:rFonts w:cstheme="minorHAnsi"/>
                <w:noProof/>
                <w:sz w:val="28"/>
                <w:lang w:eastAsia="pt-BR"/>
              </w:rPr>
            </w:pPr>
            <w:r w:rsidRPr="00414380">
              <w:rPr>
                <w:rFonts w:cstheme="minorHAnsi"/>
                <w:sz w:val="24"/>
                <w:szCs w:val="20"/>
              </w:rPr>
              <w:t>30/09/2025.</w:t>
            </w:r>
          </w:p>
        </w:tc>
      </w:tr>
    </w:tbl>
    <w:p w14:paraId="4E2DA5D0" w14:textId="77777777" w:rsidR="00CE1B3C" w:rsidRPr="00414380" w:rsidRDefault="00CE1B3C">
      <w:pPr>
        <w:rPr>
          <w:rFonts w:cstheme="minorHAnsi"/>
        </w:rPr>
      </w:pPr>
    </w:p>
    <w:sectPr w:rsidR="00CE1B3C" w:rsidRPr="004143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6E4AA" w14:textId="77777777" w:rsidR="00963013" w:rsidRDefault="00963013" w:rsidP="00D21B84">
      <w:pPr>
        <w:spacing w:after="0" w:line="240" w:lineRule="auto"/>
      </w:pPr>
      <w:r>
        <w:separator/>
      </w:r>
    </w:p>
  </w:endnote>
  <w:endnote w:type="continuationSeparator" w:id="0">
    <w:p w14:paraId="6560BC8F" w14:textId="77777777" w:rsidR="00963013" w:rsidRDefault="00963013" w:rsidP="00D2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40575" w14:textId="77777777" w:rsidR="00D21B84" w:rsidRDefault="00D21B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E1EC6" w14:textId="77777777" w:rsidR="00D21B84" w:rsidRDefault="00D21B8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00DC9" w14:textId="77777777" w:rsidR="00D21B84" w:rsidRDefault="00D21B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597FD" w14:textId="77777777" w:rsidR="00963013" w:rsidRDefault="00963013" w:rsidP="00D21B84">
      <w:pPr>
        <w:spacing w:after="0" w:line="240" w:lineRule="auto"/>
      </w:pPr>
      <w:r>
        <w:separator/>
      </w:r>
    </w:p>
  </w:footnote>
  <w:footnote w:type="continuationSeparator" w:id="0">
    <w:p w14:paraId="77DE6866" w14:textId="77777777" w:rsidR="00963013" w:rsidRDefault="00963013" w:rsidP="00D21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C8A70" w14:textId="77777777" w:rsidR="00D21B84" w:rsidRDefault="00D21B8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4E9A4" w14:textId="77777777" w:rsidR="00D21B84" w:rsidRDefault="00D21B84" w:rsidP="00D21B84">
    <w:pPr>
      <w:jc w:val="center"/>
      <w:rPr>
        <w:b/>
        <w:sz w:val="28"/>
      </w:rPr>
    </w:pPr>
    <w:r>
      <w:rPr>
        <w:b/>
        <w:sz w:val="28"/>
      </w:rPr>
      <w:t>TESTE EXPLORATÓR</w:t>
    </w:r>
    <w:r w:rsidRPr="00291902">
      <w:rPr>
        <w:b/>
        <w:sz w:val="28"/>
      </w:rPr>
      <w:t xml:space="preserve">IO </w:t>
    </w:r>
    <w:r>
      <w:rPr>
        <w:b/>
        <w:sz w:val="28"/>
      </w:rPr>
      <w:t>(</w:t>
    </w:r>
    <w:r w:rsidRPr="003710CD">
      <w:rPr>
        <w:b/>
        <w:sz w:val="28"/>
      </w:rPr>
      <w:t>RELATÓRIO DE DEFEITOS</w:t>
    </w:r>
    <w:r>
      <w:rPr>
        <w:b/>
        <w:sz w:val="28"/>
      </w:rPr>
      <w:t xml:space="preserve">) - </w:t>
    </w:r>
    <w:r w:rsidRPr="00291902">
      <w:rPr>
        <w:b/>
        <w:sz w:val="28"/>
      </w:rPr>
      <w:t>JOSÉ WELLINGTON DA COSTA BEZERRA</w:t>
    </w:r>
  </w:p>
  <w:p w14:paraId="4D63FB6A" w14:textId="77777777" w:rsidR="00D21B84" w:rsidRDefault="00D21B8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45547" w14:textId="77777777" w:rsidR="00D21B84" w:rsidRDefault="00D21B8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83BFB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E4774"/>
    <w:multiLevelType w:val="hybridMultilevel"/>
    <w:tmpl w:val="C27674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82318409">
    <w:abstractNumId w:val="0"/>
  </w:num>
  <w:num w:numId="2" w16cid:durableId="13271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003"/>
    <w:rsid w:val="000C1CA9"/>
    <w:rsid w:val="00156746"/>
    <w:rsid w:val="001844E0"/>
    <w:rsid w:val="00414380"/>
    <w:rsid w:val="004C6C53"/>
    <w:rsid w:val="005D1301"/>
    <w:rsid w:val="00634003"/>
    <w:rsid w:val="00751BC6"/>
    <w:rsid w:val="008559B4"/>
    <w:rsid w:val="00963013"/>
    <w:rsid w:val="009E37C5"/>
    <w:rsid w:val="00A676B2"/>
    <w:rsid w:val="00B9644E"/>
    <w:rsid w:val="00BD756E"/>
    <w:rsid w:val="00C25FE6"/>
    <w:rsid w:val="00CE1B3C"/>
    <w:rsid w:val="00D21B84"/>
    <w:rsid w:val="00D70035"/>
    <w:rsid w:val="00D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3B206"/>
  <w15:chartTrackingRefBased/>
  <w15:docId w15:val="{14B74318-460B-4BA6-9B90-BCAB69D5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7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746"/>
    <w:pPr>
      <w:ind w:left="720"/>
      <w:contextualSpacing/>
    </w:pPr>
  </w:style>
  <w:style w:type="paragraph" w:customStyle="1" w:styleId="Default">
    <w:name w:val="Default"/>
    <w:rsid w:val="001567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21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1B84"/>
  </w:style>
  <w:style w:type="paragraph" w:styleId="Rodap">
    <w:name w:val="footer"/>
    <w:basedOn w:val="Normal"/>
    <w:link w:val="RodapChar"/>
    <w:uiPriority w:val="99"/>
    <w:unhideWhenUsed/>
    <w:rsid w:val="00D21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1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Francisco Alves</cp:lastModifiedBy>
  <cp:revision>21</cp:revision>
  <dcterms:created xsi:type="dcterms:W3CDTF">2025-09-30T17:34:00Z</dcterms:created>
  <dcterms:modified xsi:type="dcterms:W3CDTF">2025-09-30T23:47:00Z</dcterms:modified>
</cp:coreProperties>
</file>