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Building a Balanced Plate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9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How to Create a Balanced Plate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https://youtu.be/W458a21H0zo?si=ItgNmYPEYOZ0kBCi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What is a Balanced Plate?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5 - 7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What is a balanced plate?</w:t>
        <w:br w:type="textWrapping"/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A balanced plate includes foods from the five food groups—grains, protein, vegetables, fruits, and dairy—so your body gets energy, vitamins, minerals, and protein to grow and stay healthy.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The five food groups: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Grains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— Choose whole grains most of the time. Examples: whole-wheat bread, brown rice, whole-grain pasta, oats. Whole grains give long-lasting energy and fiber.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Protein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— Choose lean or plant proteins. Examples: chicken, beef, turkey, fish, beans, lentils, tofu, eggs, nuts. Protein helps build and repair muscles and cells.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Vegetables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— Fill half your plate with vegetables when possible. Examples: spinach, broccoli, carrots, bell peppers, tomatoes, green beans. Include different colors for more nutrients.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Fruits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— Choose whole fruits more often than juice. Examples: apples, oranges, berries, bananas, grapes. Fruits provide vitamins, fiber, and natural sweetness.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Dairy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— Choose full-fat with no added sugars. Examples: milk, yogurt, cheese, fortified plant milks (such as soy milk). Dairy provides calcium and vitamin D for strong bones.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How to build a healthy plate: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Start with a plate divided roughly into halves and quarters: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Half the plate = vegetables and fruits (more vegetables than fruit).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One quarter = protein.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One quarter = grains (choose whole grains).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Add a small serving of dairy on the side (a cup of milk or a yogurt).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Use healthy cooking methods: bake, grill, steam, or sauté with a small amount of oil. Avoid deep-frying often.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Watch portion sizes: use your hand as a guide—a fist-sized portion for grains, a palm-sized portion for protein, and two cupped hands for vegetables and fruits combined.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Drink water most often; limit sugary drinks.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Example balanced plate (meal ideas)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Grilled chicken (protein), brown rice (grain), steamed broccoli and carrots (vegetables), an apple (fruit), and a cup of low-fat milk (dairy).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Bean and veggie burrito with a whole-wheat tortilla (grain + protein + vegetables), a side salad (vegetables), orange slices (fruit), and yogurt (dairy).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Tips for smarter choices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Pick whole fruit instead of fruit juice to get fiber.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Swap refined grains (white bread, white rice) for whole-grain versions.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Choose lean cuts of meat and cook without extra saturated fat.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Add a variety of colorful vegetables over the week to get different nutrients.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Read labels: choose foods with less added sugar, sodium, and saturated fat.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Building a Balanced Plate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25 - 30 minutes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3 balanced meals (breakfast, lunch, and dinner) for 7 days. This will make 21 total meals. Be sure to use a variety of foods to create each balanced plate.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Building a Balanced Plate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Building a Balanced Plate Quiz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70%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set lists the five main food groups used to build a balanced plate?</w:t>
        <w:br w:type="textWrapping"/>
        <w:t xml:space="preserve">A. Protein, fruits, vegetables, dairy, grains</w:t>
        <w:br w:type="textWrapping"/>
        <w:t xml:space="preserve">B. Protein, sugars, fats, vegetables, water</w:t>
        <w:br w:type="textWrapping"/>
        <w:t xml:space="preserve">C. Fruits, candy, grains, dairy, oils</w:t>
        <w:br w:type="textWrapping"/>
        <w:t xml:space="preserve">D. Vegetables, dairy, sweets, protein, vitamins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On a balanced plate, which food group should generally provide the largest portion by volume?</w:t>
        <w:br w:type="textWrapping"/>
        <w:t xml:space="preserve">A. Grains</w:t>
        <w:br w:type="textWrapping"/>
        <w:t xml:space="preserve">B. Dairy</w:t>
        <w:br w:type="textWrapping"/>
        <w:t xml:space="preserve">C. Vegetables</w:t>
        <w:br w:type="textWrapping"/>
        <w:t xml:space="preserve">D. Protein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choice is the best example of a lean protein that fits a balanced plate?</w:t>
        <w:br w:type="textWrapping"/>
        <w:t xml:space="preserve">A. Fried chicken wings</w:t>
        <w:br w:type="textWrapping"/>
        <w:t xml:space="preserve">B. Grilled salmon</w:t>
        <w:br w:type="textWrapping"/>
        <w:t xml:space="preserve">C. Potato chips</w:t>
        <w:br w:type="textWrapping"/>
        <w:t xml:space="preserve">D. Chocolate milkshake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wants more calcium in their balanced plate. Which item is the best source?</w:t>
        <w:br w:type="textWrapping"/>
        <w:t xml:space="preserve">A. Apple</w:t>
        <w:br w:type="textWrapping"/>
        <w:t xml:space="preserve">B. Yogurt</w:t>
        <w:br w:type="textWrapping"/>
        <w:t xml:space="preserve">C. Whole-wheat bread</w:t>
        <w:br w:type="textWrapping"/>
        <w:t xml:space="preserve">D. Carrots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grain choice is healthiest for including on a balanced plate most often?</w:t>
        <w:br w:type="textWrapping"/>
        <w:t xml:space="preserve">A. White bread made with enriched flour</w:t>
        <w:br w:type="textWrapping"/>
        <w:t xml:space="preserve">B. Sugary cereal flakes</w:t>
        <w:br w:type="textWrapping"/>
        <w:t xml:space="preserve">C. Whole-grain brown rice</w:t>
        <w:br w:type="textWrapping"/>
        <w:t xml:space="preserve">D. Donuts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If a student fills half their plate with vegetables and fruits, which rationale is most accurate?</w:t>
        <w:br w:type="textWrapping"/>
        <w:t xml:space="preserve">A. Fruits and vegetables supply fiber, vitamins, and take up volume to control calories</w:t>
        <w:br w:type="textWrapping"/>
        <w:t xml:space="preserve">B. Fruits and vegetables are high in saturated fat for energy</w:t>
        <w:br w:type="textWrapping"/>
        <w:t xml:space="preserve">C. Filling with fruits and vegetables prevents any need for protein</w:t>
        <w:br w:type="textWrapping"/>
        <w:t xml:space="preserve">D. Vegetables and fruits contain no nutrients but add color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plate-building habit shows proper balance and variety?</w:t>
        <w:br w:type="textWrapping"/>
        <w:t xml:space="preserve">A. Large portion of fries (grains) and small apple (fruit) only</w:t>
        <w:br w:type="textWrapping"/>
        <w:t xml:space="preserve">B. Half plate mixed vegetables, quarter lean protein, quarter whole grains, plus a cup of milk</w:t>
        <w:br w:type="textWrapping"/>
        <w:t xml:space="preserve">C. Only dairy products at every meal for convenience</w:t>
        <w:br w:type="textWrapping"/>
        <w:t xml:space="preserve">D. Eating dessert first to feel full, then skipping other groups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with lactose intolerance wants dairy nutrients. Which alternative fits a balanced plate plan?</w:t>
        <w:br w:type="textWrapping"/>
        <w:t xml:space="preserve">A. Skip calcium entirely</w:t>
        <w:br w:type="textWrapping"/>
        <w:t xml:space="preserve">B. Choose fortified plant-based milk (soy or almond) and yogurt alternatives</w:t>
        <w:br w:type="textWrapping"/>
        <w:t xml:space="preserve">C. Drink only soda instead</w:t>
        <w:br w:type="textWrapping"/>
        <w:t xml:space="preserve">D. Replace dairy with more candy for energy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about portion sizes for grains on a balanced plate is correct?</w:t>
        <w:br w:type="textWrapping"/>
        <w:t xml:space="preserve">A. A fist-sized portion of whole grains is an appropriate single serving for many teens</w:t>
        <w:br w:type="textWrapping"/>
        <w:t xml:space="preserve">B. Grains should be eaten in unlimited amounts when paired with vegetables</w:t>
        <w:br w:type="textWrapping"/>
        <w:t xml:space="preserve">C. Portion size doesn't matter if the food is labeled “whole grain”</w:t>
        <w:br w:type="textWrapping"/>
        <w:t xml:space="preserve">D. Grains should be eliminated to make the plate balanced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For a balanced plate at lunchtime, which meal choice best demonstrates application of the five groups?</w:t>
        <w:br w:type="textWrapping"/>
        <w:t xml:space="preserve">A. Turkey sandwich on whole-grain bread, side salad with mixed vegetables, apple, and a small container of low-fat yogurt</w:t>
        <w:br w:type="textWrapping"/>
        <w:t xml:space="preserve">B. Cheeseburger with extra bacon, large fries, and a milkshake</w:t>
        <w:br w:type="textWrapping"/>
        <w:t xml:space="preserve">C. Only a bag of chips and a cookie</w:t>
        <w:br w:type="textWrapping"/>
        <w:t xml:space="preserve">D. Large bowl of sugary cereal with no fruit or milk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0" w:firstLine="0"/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W458a21H0zo?si=ItgNmYPEYOZ0kB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