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highlight w:val="green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Video Module: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Title: Food Marketing and Claims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11 Minutes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Lesson Title: Food Label Claims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Video URL: 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https://youtu.be/0clxjwhhB5Y?si=5PHWDVGKntVP4DCP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Reading Material</w:t>
      </w: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:</w:t>
      </w:r>
    </w:p>
    <w:p w:rsidR="00000000" w:rsidDel="00000000" w:rsidP="00000000" w:rsidRDefault="00000000" w:rsidRPr="00000000" w14:paraId="0000000B">
      <w:pPr>
        <w:rPr>
          <w:color w:val="24242c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Reading Title: </w:t>
      </w:r>
      <w:r w:rsidDel="00000000" w:rsidR="00000000" w:rsidRPr="00000000">
        <w:rPr>
          <w:color w:val="24242c"/>
          <w:sz w:val="26"/>
          <w:szCs w:val="26"/>
          <w:rtl w:val="0"/>
        </w:rPr>
        <w:t xml:space="preserve">How to Read Food Marketing: Spotting Truth, Half-Truths, and False Claims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15 - 20 minutes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Why this matters: Food companies use words, pictures, and labels to get you to notice and choose their products. Learning how to read marketing helps you make healthier choices and avoid being tricked.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What is food marketing?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Food marketing = any way a company promotes a food or drink. This includes: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Package labels and claims (front-of-package slogans)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Ads on TV, social media, and websites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In-store displays and promotions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Celebrity endorsements and influencers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Common types of claims you’ll see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Nutrient claims (talk about a nutrient): “High in protein,” “Low fat,” “No added sugar.”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Health claims (suggest a health benefit): “Supports immune health,” “May reduce cholesterol.”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Structure/function claims (describe what a nutrient does): “Calcium builds strong bones.”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Comparative claims: “More vitamin C than leading brand.”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Natural or organic-sounding claims: “All-natural,” “Made with real fruit.”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Imagery and design: Pictures of whole foods (fruit, milk), bright colors, and happy people.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Questions to ask for every claim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What exactly does the claim say?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Where on the package or ad is the claim shown? (Big on front = designed to grab attention.)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Is there a specific amount or measurable number behind the claim?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Does the product make a medical or too-good-to-be-true promise?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Is there fine print or an asterisk? What does it say?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Simple steps to check if a claim is true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Read the Nutrition Facts label and ingredient list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Nutrition Facts gives amounts per serving (calories, fat, sugar, sodium, protein, vitamins).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Ingredient list shows what’s in the product in order from most to least by weight.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If a product says “high in protein” but protein is low on the ingredient list and the serving has little protein, the claim is misleading.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Know key words and what they legally mean (or don’t)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“Low fat,” “reduced sugar,” and similar terms often have legal definitions — but check amounts on Nutrition Facts.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“Natural” is not strictly defined in many places and can be used loosely.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“Organic” does have standards when it displays official organic certification — check for the seal.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Watch for “health halo” effects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Fancy words (e.g., “superfood,” “immune boost”) or pictures of fruit can create a healthy image even if the product is high in sugar, salt, or fat.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Example: Fruit-flavored snacks with a picture of strawberries may still have lots of added sugar and very little real fruit.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Look for evidence and sources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True health claims are often backed by research and may refer to specific studies. But ads sometimes cite “studies” without details.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Reliable sources: government health sites (CDC, USDA), peer-reviewed research, or reputable health organizations. Be cautious with unnamed or vague “research” claims.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Compare similar products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Put two brands side by side and compare calories, sugar, sodium, and serving size.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 smaller serving size can make a product look lower in calories per serving even if the package contains multiple servings.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Red flags: likely misleading or false claims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Vague promises: “Supports overall wellness” without specifics.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Miracle cures: “Will help you lose weight fast” — not a realistic or safe claim for a single food.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Hiding serving size: very small serving listed but package written as one serving.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Too many qualifiers in small print (asterisks leading to vague exceptions).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Think about the marketing claims: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Step 1: State the claim: “The label says ‘boosts immunity.’”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Step 2: Ask for evidence: “What does ‘boost’ mean? Which ingredient is it and how much?”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Step 3: Check the label: “Does the Nutrition Facts or ingredient list support it?”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Step 4: Decide: “I’ll compare with other options and choose the one with less added sugar and more real nutrients.”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Tips for healthier choices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Favor whole or minimally processed foods: fruits, vegetables, lean proteins, whole grains.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Use marketing as just one piece of information — rely on labels and trusted sources.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When in doubt, pick the option with fewer added sugars, less sodium, and reasonable serving sizes.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Final reminder: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Companies want you to buy their products. Use questions, labels, and comparisons to make choices that are healthier for you — marketing is information, and you can learn to read it like a detective.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Activity/Lab</w:t>
      </w:r>
      <w:r w:rsidDel="00000000" w:rsidR="00000000" w:rsidRPr="00000000">
        <w:rPr>
          <w:b w:val="1"/>
          <w:bCs w:val="1"/>
          <w:sz w:val="26"/>
          <w:szCs w:val="26"/>
          <w:highlight w:val="green"/>
          <w:rtl w:val="0"/>
        </w:rPr>
        <w:t xml:space="preserve">: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Reading Title: Claims Analysis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20 minutes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Content: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Evaluate three packages of foods to determine if you can trust the food.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Pick three packaged foods you often see (cereal, snack bar, drink, etc.).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For each, write:</w:t>
      </w:r>
    </w:p>
    <w:p w:rsidR="00000000" w:rsidDel="00000000" w:rsidP="00000000" w:rsidRDefault="00000000" w:rsidRPr="00000000" w14:paraId="0000004F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The main claim on the front.</w:t>
      </w:r>
    </w:p>
    <w:p w:rsidR="00000000" w:rsidDel="00000000" w:rsidP="00000000" w:rsidRDefault="00000000" w:rsidRPr="00000000" w14:paraId="00000050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Two things the claim might be trying to distract you from (e.g., high sugar).</w:t>
      </w:r>
    </w:p>
    <w:p w:rsidR="00000000" w:rsidDel="00000000" w:rsidP="00000000" w:rsidRDefault="00000000" w:rsidRPr="00000000" w14:paraId="00000051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One number from the Nutrition Facts that helps you judge the claim.</w:t>
      </w:r>
    </w:p>
    <w:p w:rsidR="00000000" w:rsidDel="00000000" w:rsidP="00000000" w:rsidRDefault="00000000" w:rsidRPr="00000000" w14:paraId="00000052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Your conclusion: Trust it / Be skeptical / Don’t trust it — with one sentence why.</w:t>
      </w:r>
    </w:p>
    <w:p w:rsidR="00000000" w:rsidDel="00000000" w:rsidP="00000000" w:rsidRDefault="00000000" w:rsidRPr="00000000" w14:paraId="00000053">
      <w:pPr>
        <w:rPr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u w:val="single"/>
          <w:rtl w:val="0"/>
        </w:rPr>
        <w:t xml:space="preserve">Quiz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: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Title: Food Marketing and Claims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15 minutes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Quiz Title: Food Marketing Quiz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Passing Score %: 70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Questions- (MC or T/F):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statement best describes a common advertising technique used to make a food product seem healthier than it is?</w:t>
        <w:br w:type="textWrapping"/>
        <w:t xml:space="preserve">A. Listing the exact serving size on the Nutrition Facts label</w:t>
        <w:br w:type="textWrapping"/>
        <w:t xml:space="preserve">B. Using phrases like "made with real fruit" while adding large amounts of sugar</w:t>
        <w:br w:type="textWrapping"/>
        <w:t xml:space="preserve">C. Providing the manufacturer's contact information on the package</w:t>
        <w:br w:type="textWrapping"/>
        <w:t xml:space="preserve">D. Including the number of calories per serving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 cereal box claims "whole grain" in big letters, but the ingredient list shows "enriched flour" as the first ingredient. What should a student conclude?</w:t>
        <w:br w:type="textWrapping"/>
        <w:t xml:space="preserve">A. The cereal is definitely high in fiber and low in sugar</w:t>
        <w:br w:type="textWrapping"/>
        <w:t xml:space="preserve">B. The front claim may be misleading because ingredients are listed by weight</w:t>
        <w:br w:type="textWrapping"/>
        <w:t xml:space="preserve">C. Enriched flour is another name for whole grain, so the claim is accurate</w:t>
        <w:br w:type="textWrapping"/>
        <w:t xml:space="preserve">D. The Nutrition Facts label is not required when ingredients are listed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part of the Nutrition Facts label tells you how much of a vitamin or mineral is in a serving relative to daily needs?</w:t>
        <w:br w:type="textWrapping"/>
        <w:t xml:space="preserve">A. Ingredient list</w:t>
        <w:br w:type="textWrapping"/>
        <w:t xml:space="preserve">B. Percent Daily Value (%DV)</w:t>
        <w:br w:type="textWrapping"/>
        <w:t xml:space="preserve">C. Serving size statement</w:t>
        <w:br w:type="textWrapping"/>
        <w:t xml:space="preserve">D. Product name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 snack package says "low fat" but one serving contains 300 calories and 35 grams of sugar. Which most accurately describes this product?</w:t>
        <w:br w:type="textWrapping"/>
        <w:t xml:space="preserve">A. Low fat means healthy, so it’s a good choice for every diet</w:t>
        <w:br w:type="textWrapping"/>
        <w:t xml:space="preserve">B. The claim focuses on one nutrient; other nutrients (like sugar and calories) may make it an unhealthy choice</w:t>
        <w:br w:type="textWrapping"/>
        <w:t xml:space="preserve">C. Low fat automatically means low calorie and low sugar</w:t>
        <w:br w:type="textWrapping"/>
        <w:t xml:space="preserve">D. If a product is labeled low fat, the ingredient list is irrelevant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 soda company uses cartoon characters and bright colors on its packaging aimed at children. Which concept from consumer health does this best illustrate?</w:t>
        <w:br w:type="textWrapping"/>
        <w:t xml:space="preserve">A. Food safety rules</w:t>
        <w:br w:type="textWrapping"/>
        <w:t xml:space="preserve">B. Advertising techniques that target children</w:t>
        <w:br w:type="textWrapping"/>
        <w:t xml:space="preserve">C. How to read the Nutrition Facts label</w:t>
        <w:br w:type="textWrapping"/>
        <w:t xml:space="preserve">D. The role of vitamins and minerals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When comparing two yogurts, one lists "natural flavors" and the other lists specific ingredients (milk, fruit, sugar). Why is the second label more helpful for making a healthy choice?</w:t>
        <w:br w:type="textWrapping"/>
        <w:t xml:space="preserve">A. "Natural flavors" always means the product is unhealthy</w:t>
        <w:br w:type="textWrapping"/>
        <w:t xml:space="preserve">B. Specific ingredient lists give clearer information about added sugars and real ingredients</w:t>
        <w:br w:type="textWrapping"/>
        <w:t xml:space="preserve">C. Products that list "natural flavors" have no calories</w:t>
        <w:br w:type="textWrapping"/>
        <w:t xml:space="preserve">D. Ingredient lists are not required to be accurate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 company advertises its chips as "baked, not fried." Which critical question should a student ask next?</w:t>
        <w:br w:type="textWrapping"/>
        <w:t xml:space="preserve">A. Does the package include a picture of a person enjoying the chips?</w:t>
        <w:br w:type="textWrapping"/>
        <w:t xml:space="preserve">B. What is the serving size, and how many calories, fat, and sodium are in one serving?</w:t>
        <w:br w:type="textWrapping"/>
        <w:t xml:space="preserve">C. Is the product made by a local company?</w:t>
        <w:br w:type="textWrapping"/>
        <w:t xml:space="preserve">D. Does the product include a coupon on the box?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of the following is a reliable sign that a health claim on a food package may be exaggerated or misleading?</w:t>
        <w:br w:type="textWrapping"/>
        <w:t xml:space="preserve">A. The package includes a Nutrition Facts label and ingredient list</w:t>
        <w:br w:type="textWrapping"/>
        <w:t xml:space="preserve">B. The claim uses vague words like "natural," "wholesome," or "healthy" without supporting details</w:t>
        <w:br w:type="textWrapping"/>
        <w:t xml:space="preserve">C. The product lists allergens clearly on the label</w:t>
        <w:br w:type="textWrapping"/>
        <w:t xml:space="preserve">D. The serving size is listed in common household measures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 student wants to choose a snack that provides lasting energy for after-school activities. Which label information is most useful?</w:t>
        <w:br w:type="textWrapping"/>
        <w:t xml:space="preserve">A. The color and design of the package</w:t>
        <w:br w:type="textWrapping"/>
        <w:t xml:space="preserve">B. The grams of protein and fiber per serving and the total calories per serving</w:t>
        <w:br w:type="textWrapping"/>
        <w:t xml:space="preserve">C. Whether the product uses celebrity endorsements</w:t>
        <w:br w:type="textWrapping"/>
        <w:t xml:space="preserve">D. The number of images of fruit on the front of the package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consumer right helps a person check whether a food company's health claim is accurate?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The right to be heard</w:t>
        <w:br w:type="textWrapping"/>
        <w:t xml:space="preserve">B. The right to consumer education (access to accurate information)</w:t>
        <w:br w:type="textWrapping"/>
        <w:t xml:space="preserve">C. The right to have problems corrected only after purchase</w:t>
        <w:br w:type="textWrapping"/>
        <w:t xml:space="preserve">D. The right to enjoy unlimited samples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Answer Key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0clxjwhhB5Y?si=5PHWDVGKntVP4DC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