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  <w:highlight w:val="green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u w:val="single"/>
          <w:rtl w:val="0"/>
        </w:rPr>
        <w:t xml:space="preserve">Video Module: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Title: Breakfast Routines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4 minutes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Lesson Title: Breakfast Routines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Video URL: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https://www.youtube.com/watch?v=FU-lk2u4W08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  <w:highlight w:val="green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u w:val="single"/>
          <w:rtl w:val="0"/>
        </w:rPr>
        <w:t xml:space="preserve">Reading Material</w:t>
      </w:r>
      <w:r w:rsidDel="00000000" w:rsidR="00000000" w:rsidRPr="00000000">
        <w:rPr>
          <w:b w:val="1"/>
          <w:bCs w:val="1"/>
          <w:sz w:val="28"/>
          <w:szCs w:val="28"/>
          <w:highlight w:val="green"/>
          <w:rtl w:val="0"/>
        </w:rPr>
        <w:t xml:space="preserve">: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Reading Title: Breakfast Routines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5 minutes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Content:</w:t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Breakfast Routines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good routine starts with planning and preparation. For breakfast, stick to meals that include protein, complex carbohydrates, and fruit or dairy. This combination will help prevent mid-morning energy crashes. Skipping breakfast can lead to irritability, poor focus and memory, and cause mid-morning energy crashes.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Steps to creating a good breakfast routine: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Step 1</w:t>
      </w:r>
      <w:r w:rsidDel="00000000" w:rsidR="00000000" w:rsidRPr="00000000">
        <w:rPr>
          <w:sz w:val="26"/>
          <w:szCs w:val="26"/>
          <w:rtl w:val="0"/>
        </w:rPr>
        <w:t xml:space="preserve">: Find healthy recipes and foods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It is easier to stick to a healthy habit if you enjoy it 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Step 2</w:t>
      </w:r>
      <w:r w:rsidDel="00000000" w:rsidR="00000000" w:rsidRPr="00000000">
        <w:rPr>
          <w:sz w:val="26"/>
          <w:szCs w:val="26"/>
          <w:rtl w:val="0"/>
        </w:rPr>
        <w:t xml:space="preserve">: Meal Prep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This can be done before the school week or the night before depending on what you are having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You can also “batch cook” and store it in the freezer until you are ready to use it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Step 3</w:t>
      </w:r>
      <w:r w:rsidDel="00000000" w:rsidR="00000000" w:rsidRPr="00000000">
        <w:rPr>
          <w:sz w:val="26"/>
          <w:szCs w:val="26"/>
          <w:rtl w:val="0"/>
        </w:rPr>
        <w:t xml:space="preserve">: Act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Wake up early enough to eat breakfast or prepare it for the commute to school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Quick tip: rotate what you have for breakfast each day or week so you do not get tired of eating the same food over again. </w:t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  <w:highlight w:val="green"/>
        </w:rPr>
      </w:pPr>
      <w:r w:rsidDel="00000000" w:rsidR="00000000" w:rsidRPr="00000000">
        <w:rPr>
          <w:b w:val="1"/>
          <w:bCs w:val="1"/>
          <w:sz w:val="28"/>
          <w:szCs w:val="28"/>
          <w:highlight w:val="green"/>
          <w:u w:val="single"/>
          <w:rtl w:val="0"/>
        </w:rPr>
        <w:t xml:space="preserve">Activity/Lab</w:t>
      </w:r>
      <w:r w:rsidDel="00000000" w:rsidR="00000000" w:rsidRPr="00000000">
        <w:rPr>
          <w:b w:val="1"/>
          <w:bCs w:val="1"/>
          <w:sz w:val="26"/>
          <w:szCs w:val="26"/>
          <w:highlight w:val="green"/>
          <w:rtl w:val="0"/>
        </w:rPr>
        <w:t xml:space="preserve">: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Reading Title: Creating a Healthy Breakfast Routine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25 minutes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Content: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will create a breakfast menu for 1 week (7 days). Each breakfast should contain a complex carbohydrate, protein, fruit or dairy.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u w:val="single"/>
          <w:rtl w:val="0"/>
        </w:rPr>
        <w:t xml:space="preserve">Quiz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: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Title: Breakfast Routines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Time: 15 minutes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Quiz Title: Breakfast Routines Quiz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Passing Score %: 70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Questions- (MC or T/F):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Which statement best describes a healthy breakfast?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 healthy breakfast should only include sweet foods like pastries.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 healthy breakfast should be skipped to save time.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 healthy breakfast should include foods from different food groups, such as grains, fruits, and proteins.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 healthy breakfast should only include drinks like juice.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Why is it important to include protein in your breakfast?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Protein makes you sleepy in the morning.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Protein is only needed at dinner time.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Protein helps keep you full and gives your body energy to start the day.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Protein should be avoided in breakfast meals.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Which of the following is a healthy breakfast choice?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Chocolate cake with ice cream is a healthy breakfast option.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Soda and chips are a healthy breakfast option.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Oatmeal with berries and nuts is a healthy breakfast option.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Candy bars and cookies are a healthy breakfast option.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How does eating breakfast affect your school performance?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Eating breakfast makes you tired during class.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Eating breakfast can help you concentrate better in school.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Eating breakfast causes you to forget things easily.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Eating breakfast slows down your thinking.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Why might you choose whole grain toast over white bread for breakfast?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Whole grain toast provides more fiber than white bread.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Whole grain toast has less fiber than white bread.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Whole grain toast and white bread have the same amount of fiber.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Whole grain toast contains no fiber at all.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should a balanced breakfast include?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 balanced breakfast only includes carbohydrates.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 balanced breakfast only includes proteins.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0" w:beforeAutospacing="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 balanced breakfast includes carbohydrates, proteins, and healthy fats.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0" w:beforeAutospacing="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 balanced breakfast only includes fats.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How can planning your breakfast the night before benefit you?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Planning your breakfast the night before makes you hungrier.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Planning your breakfast the night before is not helpful.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Planning your breakfast the night before helps you make healthier choices in the morning.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Planning your breakfast the night before means you can't change your mind.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is a possible effect of skipping breakfast?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Skipping breakfast gives you more energy.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Skipping breakfast makes you stronger.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Skipping breakfast improves your memory.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Skipping breakfast can lead to feeling tired and less focused.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Which of these smoothies would be a healthy breakfast option?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 fruit smoothie with yogurt and spinach is a nutritious breakfast.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 fruit smoothie with soda and candy is a nutritious breakfast.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 fruit smoothie with whipped cream and cookies is a nutritious breakfast.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 fruit smoothie with only ice is a nutritious breakfast.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is an important step in creating a healthy breakfast routine?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 create a healthy breakfast routine, you should eat only one type of food every day.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 create a healthy breakfast routine, you should choose foods from different food groups and eat at a regular time each morning.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 create a healthy breakfast routine, you should skip breakfast most days.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 create a healthy breakfast routine, you should eat breakfast at random times each day.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i w:val="1"/>
          <w:iCs w:val="1"/>
          <w:sz w:val="26"/>
          <w:szCs w:val="26"/>
        </w:rPr>
      </w:pPr>
      <w:bookmarkStart w:colFirst="0" w:colLast="0" w:name="_y7dafhmtcj30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 Key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upp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upp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upp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4">
    <w:lvl w:ilvl="0">
      <w:start w:val="1"/>
      <w:numFmt w:val="upp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FU-lk2u4W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