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Food Groups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The 5 Food Groups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https://youtu.be/gadFKKJDu0w?si=Yv4O6l-VTmwZ_5X-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are food groups?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5 - 7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Scientists have organized foods into 5 groups based on the nutrients they provide our body with.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Group #1 Grains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they are: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Bread, cereal, rice, pasta, oatmeal, tortillas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Made from wheat, oats, barley, or other grain crops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Key nutrients: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Carbohydrates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(energy)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B vitamins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(help your body use energy)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Fiber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(helps digestion and keeps you full)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Important distinction: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Whole grains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= better choice (brown rice, whole wheat bread, oatmeal)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Refined grains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= less nutritious (white bread, sugary cereal)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Whole grains have more fiber and nutrients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  <w:u w:val="single"/>
        </w:rPr>
      </w:pPr>
      <w:r w:rsidDel="00000000" w:rsidR="00000000" w:rsidRPr="00000000">
        <w:rPr>
          <w:color w:val="24242c"/>
          <w:sz w:val="26"/>
          <w:szCs w:val="26"/>
          <w:u w:val="single"/>
          <w:rtl w:val="0"/>
        </w:rPr>
        <w:t xml:space="preserve">Group #2 Vegetables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they are: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Broccoli, carrots, spinach, peppers, tomatoes, potatoes, beans, peas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The edible parts of plants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Key nutrients: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Vitamins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(especially A and C for immunity and vision)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Minerals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(especially potassium for heart health)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Fiber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(for digestion)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Phytonutrients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(plant chemicals that protect your cells)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Important distinction: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Dark green vegetables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= extra healthy (spinach, broccoli, kale)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Orange/red vegetables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= rich in vitamin A (carrots, sweet potatoes, tomatoes)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Starchy vegetables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= higher carbs (potatoes, corn, peas)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  <w:u w:val="single"/>
        </w:rPr>
      </w:pPr>
      <w:r w:rsidDel="00000000" w:rsidR="00000000" w:rsidRPr="00000000">
        <w:rPr>
          <w:color w:val="24242c"/>
          <w:sz w:val="26"/>
          <w:szCs w:val="26"/>
          <w:u w:val="single"/>
          <w:rtl w:val="0"/>
        </w:rPr>
        <w:t xml:space="preserve">Group #3 Fruits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they are: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Apples, bananas, oranges, berries, grapes, melons, mangoes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The sweet part of plants that contains seeds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Key nutrients: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Vitamins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(especially vitamin C for immunity)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Fiber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(for digestion and fullness)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Natural sugars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(for quick energy)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Phytonutrients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(protective plant chemicals)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Important note: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Whole fruits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are better than juice (more fiber, less sugar)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Fruit has natural sugar, but it also has fiber and nutrients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  <w:u w:val="single"/>
        </w:rPr>
      </w:pPr>
      <w:r w:rsidDel="00000000" w:rsidR="00000000" w:rsidRPr="00000000">
        <w:rPr>
          <w:color w:val="24242c"/>
          <w:sz w:val="26"/>
          <w:szCs w:val="26"/>
          <w:u w:val="single"/>
          <w:rtl w:val="0"/>
        </w:rPr>
        <w:t xml:space="preserve">Group #4 Protein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they are: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Meat, poultry, fish, eggs, beans, nuts, seeds, tofu, peanut butter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Foods that build and repair your muscles and tissues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Key nutrients: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Protein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(builds and repairs muscles, bones, skin, hair)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B vitamins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(energy and brain function)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Iron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(carries oxygen in your blood)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Healthy fats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(in fish, nuts, seeds)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Important distinction: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Lean proteins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= healthier (chicken, fish, beans)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High-fat proteins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= eat less often (fatty beef, processed meats)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Plant-based proteins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= great options (beans, lentils, nuts, tofu)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How much?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About 1/4 of your plate (or a palm-sized portion)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  <w:u w:val="single"/>
        </w:rPr>
      </w:pPr>
      <w:r w:rsidDel="00000000" w:rsidR="00000000" w:rsidRPr="00000000">
        <w:rPr>
          <w:color w:val="24242c"/>
          <w:sz w:val="26"/>
          <w:szCs w:val="26"/>
          <w:u w:val="single"/>
          <w:rtl w:val="0"/>
        </w:rPr>
        <w:t xml:space="preserve">Group #5 Dairy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they are: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Milk, yogurt, cheese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Or alternatives like soy milk, almond milk (fortified with calcium)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Key nutrients: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Calcium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(builds and maintains strong bones and teeth)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Vitamin D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(helps your body absorb calcium)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Protein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(builds muscles)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Important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If lactose intolerant, choose lactose-free milk or fortified alternatives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How much?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2-3 servings per day (a glass of milk, yogurt, or cheese)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Food Group Investigation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90 minutes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5 food group stations to investigate. You will investigate the nutrients, benefits, and how it helps the body. During the investigation, take your notes to submit after you investigate all 5 groups. Save your notes because you will need them for the next lesson.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319.9992" w:lineRule="auto"/>
        <w:rPr>
          <w:b w:val="1"/>
          <w:bCs w:val="1"/>
          <w:sz w:val="36"/>
          <w:szCs w:val="36"/>
        </w:rPr>
      </w:pPr>
      <w:bookmarkStart w:colFirst="0" w:colLast="0" w:name="_y98rv7fsjulb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Station 1: Fruits Group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Investigation Questions: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nutrients do fruits provide? (vitamins, fiber, natural sugars)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much fruit should we eat daily?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fruits are most nutritious?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0" w:firstLine="0"/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Visit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Dietary Guidelines for Americans, 2025–2030</w:t>
        </w:r>
      </w:hyperlink>
      <w:r w:rsidDel="00000000" w:rsidR="00000000" w:rsidRPr="00000000">
        <w:rPr>
          <w:color w:val="24242c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and explore the Fruits section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Create a list of 10 fruits and categorize by color (red, orange, yellow, green, purple)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Research: Why does color matter in nutrition? (Different pigments = different nutrients)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Mini-Lab: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Compare nutrition labels of fresh vs. canned vs. frozen fruits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Document findings in a simple table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Answer: </w:t>
      </w:r>
      <w:r w:rsidDel="00000000" w:rsidR="00000000" w:rsidRPr="00000000">
        <w:rPr>
          <w:i w:val="1"/>
          <w:iCs w:val="1"/>
          <w:color w:val="24242c"/>
          <w:sz w:val="26"/>
          <w:szCs w:val="26"/>
          <w:rtl w:val="0"/>
        </w:rPr>
        <w:t xml:space="preserve">"Which form is healthiest and why?"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Note-Taking</w:t>
      </w: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Screenshot or document showing fruit categories and label comparison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319.9992" w:lineRule="auto"/>
        <w:rPr>
          <w:b w:val="1"/>
          <w:bCs w:val="1"/>
          <w:sz w:val="36"/>
          <w:szCs w:val="36"/>
        </w:rPr>
      </w:pPr>
      <w:bookmarkStart w:colFirst="0" w:colLast="0" w:name="_fl5pg2kyi7zf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Station 2: Vegetables Group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Investigation Questions: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makes vegetables different from fruits?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nutrients do different colored vegetables provide?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can we eat more vegetables?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Explore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Dietary Guidelines for Americans, 2025–2030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Sort vegetables into subgroups: dark green, red/orange, starchy, legumes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Interactive Activity: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Use an online tool (Canva or Google Slides) to create a "Veggie Rainbow" showing vegetables by color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Research one vegetable deeply:</w:t>
      </w:r>
    </w:p>
    <w:p w:rsidR="00000000" w:rsidDel="00000000" w:rsidP="00000000" w:rsidRDefault="00000000" w:rsidRPr="00000000" w14:paraId="00000073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Nutrition facts</w:t>
      </w:r>
    </w:p>
    <w:p w:rsidR="00000000" w:rsidDel="00000000" w:rsidP="00000000" w:rsidRDefault="00000000" w:rsidRPr="00000000" w14:paraId="00000074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to prepare it</w:t>
      </w:r>
    </w:p>
    <w:p w:rsidR="00000000" w:rsidDel="00000000" w:rsidP="00000000" w:rsidRDefault="00000000" w:rsidRPr="00000000" w14:paraId="00000075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Cultural dishes that feature it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Note-Taking: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Veggie Rainbow chart + 1-page vegetable research summary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319.9992" w:lineRule="auto"/>
        <w:rPr>
          <w:b w:val="1"/>
          <w:bCs w:val="1"/>
          <w:sz w:val="36"/>
          <w:szCs w:val="36"/>
        </w:rPr>
      </w:pPr>
      <w:bookmarkStart w:colFirst="0" w:colLast="0" w:name="_56dq3186qsbl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Station 3: Grains Group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Investigation Questions: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What's the difference between whole grains and refined grains?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Why are whole grains healthier?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much grain should we eat?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Watch a </w:t>
      </w: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short video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on whole grains vs. refined grains </w:t>
      </w:r>
      <w:hyperlink r:id="rId9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6 8 05 Whole Grains vs Refined Grains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Label Investigation: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Find 5 grain products online (bread, cereal, pasta, rice, oats)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Check if they're "whole grain"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Compare fiber content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Document in a comparison chart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Note-Taking: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Grain product comparison chart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319.9992" w:lineRule="auto"/>
        <w:rPr>
          <w:b w:val="1"/>
          <w:bCs w:val="1"/>
          <w:sz w:val="36"/>
          <w:szCs w:val="36"/>
        </w:rPr>
      </w:pPr>
      <w:bookmarkStart w:colFirst="0" w:colLast="0" w:name="_zg5rwz6f46yw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Station 4: Protein Group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Investigation Questions: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foods count as protein?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Are all proteins equally healthy?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much protein do we need?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Explore 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Dietary Guidelines for Americans, 2025–2030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Categorize protein sources: meat/poultry, seafood, beans/legumes, nuts/seeds, eggs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Nutrition Analysis: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Compare 5 different protein sources 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Track: protein, fat, calories, other nutrients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Create a comparison chart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Research: </w:t>
      </w:r>
      <w:r w:rsidDel="00000000" w:rsidR="00000000" w:rsidRPr="00000000">
        <w:rPr>
          <w:i w:val="1"/>
          <w:iCs w:val="1"/>
          <w:color w:val="24242c"/>
          <w:sz w:val="26"/>
          <w:szCs w:val="26"/>
          <w:rtl w:val="0"/>
        </w:rPr>
        <w:t xml:space="preserve">"What are the benefits of plant-based proteins vs. animal proteins?"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Note-Taking</w:t>
      </w: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Protein comparison chart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319.9992" w:lineRule="auto"/>
        <w:rPr>
          <w:b w:val="1"/>
          <w:bCs w:val="1"/>
          <w:sz w:val="36"/>
          <w:szCs w:val="36"/>
        </w:rPr>
      </w:pPr>
      <w:bookmarkStart w:colFirst="0" w:colLast="0" w:name="_5b9jyx8xcmke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Station 5: Dairy Group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Investigation Questions: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Why is dairy important for our bodies?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counts as a serving of dairy?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are dairy alternatives?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Learn about </w:t>
      </w: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calcium and bone health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: </w:t>
      </w:r>
      <w:hyperlink r:id="rId11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Why Healthy Bones Are About So Much More than Milk | Body Stuff with Dr. Jen Gunter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Explore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Dietary Guidelines for Americans, 2025–2030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Label Hunt: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Find nutrition labels for 5 dairy products (milk, yogurt, cheese, alternatives like soy milk)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Compare calcium content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Check added sugars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Document findings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Debate: </w:t>
      </w:r>
      <w:r w:rsidDel="00000000" w:rsidR="00000000" w:rsidRPr="00000000">
        <w:rPr>
          <w:i w:val="1"/>
          <w:iCs w:val="1"/>
          <w:color w:val="24242c"/>
          <w:sz w:val="26"/>
          <w:szCs w:val="26"/>
          <w:rtl w:val="0"/>
        </w:rPr>
        <w:t xml:space="preserve">"Are dairy alternatives as nutritious as real dairy?"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(research both sides)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Note-Taking: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Dairy product comparison chart + position statement with evidence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Food Groups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Food Groups Quiz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food group is the best main source of dietary fiber and many vitamins, especially vitamin A and C?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Dairy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Fruits and vegetables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Proteins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Oils and sweets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correctly describes the role of proteins in the body?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Proteins provide quick energy like simple sugars.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Proteins build and repair body tissues and help make enzymes.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Proteins are the main source of calcium for strong bones.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Proteins are not needed in the diet for growth.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food belongs to the Dairy group?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Yogurt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Almonds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Lettuce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Whole-wheat bread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Whole grains are part of which food group and why are they preferred over refined grains?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Grains; they provide more fiber and nutrients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Vegetables; they contain more vitamin C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Protein; they have higher protein content than meat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Dairy; they are a good source of calcium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choice is the most accurate description of a balanced plate using the five food groups?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Half plate fruits and vegetables, a quarter grains, a quarter protein, plus a small serving of dairy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All grains on half the plate and the other half dairy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Only proteins and oils with no fruits or vegetables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Entire plate of fruits only, no other groups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wants to increase calcium intake without dairy. Which food is a good alternative source of calcium?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Spinach and fortified plant milk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White bread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Apple juice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Plain potato chips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label reading practice helps students choose a healthier item from the Grains group?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Pick the one with the highest sugar per serving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Choose products with "whole" or "whole grain" listed first in the ingredients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Choose the item with the lowest fiber content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Ignore serving size and calories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combination gives a meal that includes at least three of the five food groups?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Grilled chicken, brown rice, steamed broccoli, milk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Candy bar and soda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Plain water only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Vegetable oil only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can understanding the five food groups help someone make healthier choices?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By ensuring variety, balance, and appropriate portions from each group B. By encouraging eating only one food group every day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By showing that all foods have the same nutrients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By proving that snacks are never part of a healthy diet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>Which statement about fruit is most accurate?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  <w:u w:val="none"/>
        </w:rPr>
      </w:pPr>
      <w:r>
        <w:rPr>
          <w:i w:val="0"/>
        </w:rPr>
        <w:t>Fresh, frozen and canned fruit can all be nutritious; check labels for added sugar or syrup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  <w:u w:val="none"/>
        </w:rPr>
      </w:pPr>
      <w:r>
        <w:t>Always pick fresh fruit because frozen and canned are never nutritious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Fresh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  <w:u w:val="none"/>
        </w:rPr>
      </w:pPr>
      <w:r>
        <w:t>Choose fruit juice since it provides vitamins without the need to chew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Answer Key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>
        <w:t>A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1Zh045t0xcE" TargetMode="External"/><Relationship Id="rId10" Type="http://schemas.openxmlformats.org/officeDocument/2006/relationships/hyperlink" Target="https://cdn.realfood.gov/DGA.pdf" TargetMode="External"/><Relationship Id="rId12" Type="http://schemas.openxmlformats.org/officeDocument/2006/relationships/hyperlink" Target="https://cdn.realfood.gov/DGA.pdf" TargetMode="External"/><Relationship Id="rId9" Type="http://schemas.openxmlformats.org/officeDocument/2006/relationships/hyperlink" Target="https://www.youtube.com/watch?v=za-rEA-KUGs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gadFKKJDu0w?si=Yv4O6l-VTmwZ_5X-" TargetMode="External"/><Relationship Id="rId7" Type="http://schemas.openxmlformats.org/officeDocument/2006/relationships/hyperlink" Target="https://cdn.realfood.gov/DGA.pdf" TargetMode="External"/><Relationship Id="rId8" Type="http://schemas.openxmlformats.org/officeDocument/2006/relationships/hyperlink" Target="https://cdn.realfood.gov/DG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