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255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Keyword ideas for “gas refill”</w:t>
      </w:r>
    </w:p>
    <w:p w:rsidR="00000000" w:rsidDel="00000000" w:rsidP="00000000" w:rsidRDefault="00000000" w:rsidRPr="00000000" w14:paraId="00000002">
      <w:pPr>
        <w:shd w:fill="ffffff" w:val="clear"/>
        <w:spacing w:line="373.3333333333333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first 20 keywords out of 1,974</w:t>
      </w:r>
    </w:p>
    <w:p w:rsidR="00000000" w:rsidDel="00000000" w:rsidP="00000000" w:rsidRDefault="00000000" w:rsidRPr="00000000" w14:paraId="00000003">
      <w:pPr>
        <w:shd w:fill="ffffff" w:val="clear"/>
        <w:spacing w:line="288" w:lineRule="auto"/>
        <w:rPr>
          <w:color w:val="f75a03"/>
          <w:sz w:val="30"/>
          <w:szCs w:val="30"/>
        </w:rPr>
      </w:pPr>
      <w:r w:rsidDel="00000000" w:rsidR="00000000" w:rsidRPr="00000000">
        <w:rPr>
          <w:color w:val="f75a03"/>
          <w:sz w:val="30"/>
          <w:szCs w:val="30"/>
          <w:rtl w:val="0"/>
        </w:rPr>
        <w:t xml:space="preserve">Phrase match</w:t>
      </w:r>
    </w:p>
    <w:p w:rsidR="00000000" w:rsidDel="00000000" w:rsidP="00000000" w:rsidRDefault="00000000" w:rsidRPr="00000000" w14:paraId="00000004">
      <w:pPr>
        <w:shd w:fill="ffffff" w:val="clear"/>
        <w:spacing w:line="288" w:lineRule="auto"/>
        <w:rPr>
          <w:color w:val="3a57fc"/>
          <w:sz w:val="30"/>
          <w:szCs w:val="30"/>
        </w:rPr>
      </w:pPr>
      <w:r w:rsidDel="00000000" w:rsidR="00000000" w:rsidRPr="00000000">
        <w:rPr>
          <w:color w:val="3a57fc"/>
          <w:sz w:val="30"/>
          <w:szCs w:val="30"/>
          <w:rtl w:val="0"/>
        </w:rPr>
        <w:t xml:space="preserve">/</w:t>
      </w:r>
    </w:p>
    <w:p w:rsidR="00000000" w:rsidDel="00000000" w:rsidP="00000000" w:rsidRDefault="00000000" w:rsidRPr="00000000" w14:paraId="00000005">
      <w:pPr>
        <w:shd w:fill="ffffff" w:val="clear"/>
        <w:spacing w:line="288" w:lineRule="auto"/>
        <w:rPr>
          <w:color w:val="3a57fc"/>
          <w:sz w:val="30"/>
          <w:szCs w:val="30"/>
        </w:rPr>
      </w:pPr>
      <w:r w:rsidDel="00000000" w:rsidR="00000000" w:rsidRPr="00000000">
        <w:rPr>
          <w:color w:val="3a57fc"/>
          <w:sz w:val="30"/>
          <w:szCs w:val="30"/>
          <w:rtl w:val="0"/>
        </w:rPr>
        <w:t xml:space="preserve">Questions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28.257134005504"/>
        <w:gridCol w:w="1054.7929658383666"/>
        <w:gridCol w:w="1265.7515590060398"/>
        <w:gridCol w:w="1476.7101521737131"/>
        <w:tblGridChange w:id="0">
          <w:tblGrid>
            <w:gridCol w:w="5228.257134005504"/>
            <w:gridCol w:w="1054.7929658383666"/>
            <w:gridCol w:w="1265.7515590060398"/>
            <w:gridCol w:w="1476.7101521737131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5o3zi97oye35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Keyword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fai7n59loxyw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KD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4"/>
              <w:keepNext w:val="0"/>
              <w:keepLines w:val="0"/>
              <w:spacing w:after="0" w:before="0" w:line="261.8181818181818" w:lineRule="auto"/>
              <w:jc w:val="right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ndyd6y2mt653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Volume ↓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q8vam7wo13a2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Updated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refill near 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ffffff"/>
                <w:sz w:val="30"/>
                <w:szCs w:val="30"/>
                <w:shd w:fill="27a77c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2 days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refill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30"/>
                <w:szCs w:val="30"/>
                <w:shd w:fill="f9e204" w:val="clear"/>
              </w:rPr>
            </w:pPr>
            <w:r w:rsidDel="00000000" w:rsidR="00000000" w:rsidRPr="00000000">
              <w:rPr>
                <w:sz w:val="30"/>
                <w:szCs w:val="30"/>
                <w:shd w:fill="f9e204" w:val="clear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10 September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9kg gas refill near 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ffffff"/>
                <w:sz w:val="30"/>
                <w:szCs w:val="30"/>
                <w:shd w:fill="27a77c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6 September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sodastream gas refill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ffffff"/>
                <w:sz w:val="30"/>
                <w:szCs w:val="30"/>
                <w:shd w:fill="27a77c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5 September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9kg gas refill price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ffffff"/>
                <w:sz w:val="30"/>
                <w:szCs w:val="30"/>
                <w:shd w:fill="27a77c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8 August</w:t>
            </w:r>
          </w:p>
        </w:tc>
      </w:tr>
    </w:tbl>
    <w:p w:rsidR="00000000" w:rsidDel="00000000" w:rsidP="00000000" w:rsidRDefault="00000000" w:rsidRPr="00000000" w14:paraId="0000001E">
      <w:pPr>
        <w:shd w:fill="d9d9d9" w:val="clear"/>
        <w:spacing w:line="288" w:lineRule="auto"/>
        <w:rPr>
          <w:color w:val="1155cc"/>
          <w:sz w:val="30"/>
          <w:szCs w:val="30"/>
        </w:rPr>
      </w:pPr>
      <w:r w:rsidDel="00000000" w:rsidR="00000000" w:rsidRPr="00000000">
        <w:fldChar w:fldCharType="begin"/>
        <w:instrText xml:space="preserve"> HYPERLINK "https://firehose.com/?utm_source=ahrefs_website&amp;utm_content=explore_firehose&amp;utm_campaign=free_tools&amp;utm_medium=keyword_generator"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tbl>
      <w:tblPr>
        <w:tblStyle w:val="Table2"/>
        <w:tblW w:w="9025.511999999999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28.258"/>
        <w:gridCol w:w="1054.7920000000001"/>
        <w:gridCol w:w="1265.752"/>
        <w:gridCol w:w="1476.71"/>
        <w:tblGridChange w:id="0">
          <w:tblGrid>
            <w:gridCol w:w="5228.258"/>
            <w:gridCol w:w="1054.7920000000001"/>
            <w:gridCol w:w="1265.752"/>
            <w:gridCol w:w="1476.71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373.34400000000005" w:lineRule="auto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aircon gas refill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right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373.34400000000005" w:lineRule="auto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6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373.34400000000005" w:lineRule="auto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car aircon gas refill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right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373.34400000000005" w:lineRule="auto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19 August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373.34400000000005" w:lineRule="auto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refill near me open 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right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373.34400000000005" w:lineRule="auto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22 August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373.34400000000005" w:lineRule="auto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refill prices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right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373.34400000000005" w:lineRule="auto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6 August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373.34400000000005" w:lineRule="auto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lp gas refill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30"/>
                <w:szCs w:val="30"/>
                <w:shd w:fill="f9e204" w:val="clear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right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373.34400000000005" w:lineRule="auto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25 August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373.34400000000005" w:lineRule="auto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fridge gas refill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right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373.34400000000005" w:lineRule="auto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6 September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373.34400000000005" w:lineRule="auto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9kg gas refill price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right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line="373.34400000000005" w:lineRule="auto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19 September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line="373.34400000000005" w:lineRule="auto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3kg gas refill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right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373.34400000000005" w:lineRule="auto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15 August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373.34400000000005" w:lineRule="auto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refill east london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right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line="373.34400000000005" w:lineRule="auto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15 September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line="373.34400000000005" w:lineRule="auto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car gas refill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right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line="373.34400000000005" w:lineRule="auto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13 September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line="373.34400000000005" w:lineRule="auto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refill business plan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right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line="373.34400000000005" w:lineRule="auto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3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line="373.34400000000005" w:lineRule="auto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refill centurion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right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line="373.34400000000005" w:lineRule="auto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21 September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line="373.34400000000005" w:lineRule="auto"/>
              <w:rPr/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refill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255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Keyword ideas for “gas installation”</w:t>
      </w:r>
    </w:p>
    <w:p w:rsidR="00000000" w:rsidDel="00000000" w:rsidP="00000000" w:rsidRDefault="00000000" w:rsidRPr="00000000" w14:paraId="00000056">
      <w:pPr>
        <w:shd w:fill="ffffff" w:val="clear"/>
        <w:spacing w:line="373.3333333333333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first 20 keywords out of 448</w:t>
      </w:r>
    </w:p>
    <w:p w:rsidR="00000000" w:rsidDel="00000000" w:rsidP="00000000" w:rsidRDefault="00000000" w:rsidRPr="00000000" w14:paraId="00000057">
      <w:pPr>
        <w:shd w:fill="ffffff" w:val="clear"/>
        <w:spacing w:line="288" w:lineRule="auto"/>
        <w:rPr>
          <w:color w:val="f75a03"/>
          <w:sz w:val="30"/>
          <w:szCs w:val="30"/>
        </w:rPr>
      </w:pPr>
      <w:r w:rsidDel="00000000" w:rsidR="00000000" w:rsidRPr="00000000">
        <w:rPr>
          <w:color w:val="f75a03"/>
          <w:sz w:val="30"/>
          <w:szCs w:val="30"/>
          <w:rtl w:val="0"/>
        </w:rPr>
        <w:t xml:space="preserve">Phrase match</w:t>
      </w:r>
    </w:p>
    <w:p w:rsidR="00000000" w:rsidDel="00000000" w:rsidP="00000000" w:rsidRDefault="00000000" w:rsidRPr="00000000" w14:paraId="00000058">
      <w:pPr>
        <w:shd w:fill="ffffff" w:val="clear"/>
        <w:spacing w:line="288" w:lineRule="auto"/>
        <w:rPr>
          <w:color w:val="3a57fc"/>
          <w:sz w:val="30"/>
          <w:szCs w:val="30"/>
        </w:rPr>
      </w:pPr>
      <w:r w:rsidDel="00000000" w:rsidR="00000000" w:rsidRPr="00000000">
        <w:rPr>
          <w:color w:val="3a57fc"/>
          <w:sz w:val="30"/>
          <w:szCs w:val="30"/>
          <w:rtl w:val="0"/>
        </w:rPr>
        <w:t xml:space="preserve">/</w:t>
      </w:r>
    </w:p>
    <w:p w:rsidR="00000000" w:rsidDel="00000000" w:rsidP="00000000" w:rsidRDefault="00000000" w:rsidRPr="00000000" w14:paraId="00000059">
      <w:pPr>
        <w:shd w:fill="ffffff" w:val="clear"/>
        <w:spacing w:line="288" w:lineRule="auto"/>
        <w:rPr>
          <w:color w:val="3a57fc"/>
          <w:sz w:val="30"/>
          <w:szCs w:val="30"/>
        </w:rPr>
      </w:pPr>
      <w:r w:rsidDel="00000000" w:rsidR="00000000" w:rsidRPr="00000000">
        <w:rPr>
          <w:color w:val="3a57fc"/>
          <w:sz w:val="30"/>
          <w:szCs w:val="30"/>
          <w:rtl w:val="0"/>
        </w:rPr>
        <w:t xml:space="preserve">Questions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28.257134005504"/>
        <w:gridCol w:w="1054.7929658383666"/>
        <w:gridCol w:w="1265.7515590060398"/>
        <w:gridCol w:w="1476.7101521737131"/>
        <w:tblGridChange w:id="0">
          <w:tblGrid>
            <w:gridCol w:w="5228.257134005504"/>
            <w:gridCol w:w="1054.7929658383666"/>
            <w:gridCol w:w="1265.7515590060398"/>
            <w:gridCol w:w="1476.7101521737131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rucd4w2w6ley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Keyword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wzzbroovrb83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KD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4"/>
              <w:keepNext w:val="0"/>
              <w:keepLines w:val="0"/>
              <w:spacing w:after="0" w:before="0" w:line="261.8181818181818" w:lineRule="auto"/>
              <w:jc w:val="right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b6j885qc4xdn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Volume ↓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nt9bi0s3npup" w:id="7"/>
            <w:bookmarkEnd w:id="7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Updated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installation near 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ffffff"/>
                <w:sz w:val="30"/>
                <w:szCs w:val="30"/>
                <w:shd w:fill="27a77c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3 days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installation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ffffff"/>
                <w:sz w:val="30"/>
                <w:szCs w:val="30"/>
                <w:shd w:fill="27a77c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24 August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installation cape town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ffffff"/>
                <w:sz w:val="30"/>
                <w:szCs w:val="30"/>
                <w:shd w:fill="27a77c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15 September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installation pretoria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ffffff"/>
                <w:sz w:val="30"/>
                <w:szCs w:val="30"/>
                <w:shd w:fill="27a77c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21 September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installation johannesburg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ffffff"/>
                <w:sz w:val="30"/>
                <w:szCs w:val="30"/>
                <w:shd w:fill="27a77c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9 September</w:t>
            </w:r>
          </w:p>
        </w:tc>
      </w:tr>
    </w:tbl>
    <w:p w:rsidR="00000000" w:rsidDel="00000000" w:rsidP="00000000" w:rsidRDefault="00000000" w:rsidRPr="00000000" w14:paraId="00000072">
      <w:pPr>
        <w:shd w:fill="d9d9d9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1282700" cy="1714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d9d9d9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1765300" cy="292100"/>
            <wp:effectExtent b="0" l="0" r="0" t="0"/>
            <wp:docPr descr="Firehose" id="2" name="image2.png"/>
            <a:graphic>
              <a:graphicData uri="http://schemas.openxmlformats.org/drawingml/2006/picture">
                <pic:pic>
                  <pic:nvPicPr>
                    <pic:cNvPr descr="Firehos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d9d9d9" w:val="clear"/>
        <w:spacing w:line="261.8181818181818" w:lineRule="auto"/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Turn a keyword into a live web monitor</w:t>
      </w:r>
    </w:p>
    <w:p w:rsidR="00000000" w:rsidDel="00000000" w:rsidP="00000000" w:rsidRDefault="00000000" w:rsidRPr="00000000" w14:paraId="00000075">
      <w:pPr>
        <w:shd w:fill="d9d9d9" w:val="clear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You’ve got the list. Firehose watches the whole web for new pages about these terms and streams each as it’s published.</w:t>
      </w:r>
    </w:p>
    <w:p w:rsidR="00000000" w:rsidDel="00000000" w:rsidP="00000000" w:rsidRDefault="00000000" w:rsidRPr="00000000" w14:paraId="00000076">
      <w:pPr>
        <w:shd w:fill="d9d9d9" w:val="clear"/>
        <w:spacing w:line="288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fldChar w:fldCharType="begin"/>
        <w:instrText xml:space="preserve"> HYPERLINK "https://firehose.com/taps/new?utm_source=ahrefs_website&amp;utm_content=start_for_free&amp;utm_campaign=free_tools&amp;utm_medium=keyword_generator&amp;q=gas+installation" </w:instrText>
        <w:fldChar w:fldCharType="separate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Watch my keywords live</w:t>
      </w:r>
    </w:p>
    <w:p w:rsidR="00000000" w:rsidDel="00000000" w:rsidP="00000000" w:rsidRDefault="00000000" w:rsidRPr="00000000" w14:paraId="00000077">
      <w:pPr>
        <w:shd w:fill="d9d9d9" w:val="clear"/>
        <w:spacing w:line="288" w:lineRule="auto"/>
        <w:rPr>
          <w:color w:val="1155cc"/>
          <w:sz w:val="30"/>
          <w:szCs w:val="30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"https://firehose.com/?utm_source=ahrefs_website&amp;utm_content=explore_firehose&amp;utm_campaign=free_tools&amp;utm_medium=keyword_generator"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1155cc"/>
          <w:sz w:val="30"/>
          <w:szCs w:val="30"/>
          <w:rtl w:val="0"/>
        </w:rPr>
        <w:t xml:space="preserve">Explore Firehose →</w:t>
      </w:r>
      <w:r w:rsidDel="00000000" w:rsidR="00000000" w:rsidRPr="00000000">
        <w:fldChar w:fldCharType="end"/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28.257134005504"/>
        <w:gridCol w:w="1054.7929658383666"/>
        <w:gridCol w:w="1265.7515590060398"/>
        <w:gridCol w:w="1476.7101521737131"/>
        <w:tblGridChange w:id="0">
          <w:tblGrid>
            <w:gridCol w:w="5228.257134005504"/>
            <w:gridCol w:w="1054.7929658383666"/>
            <w:gridCol w:w="1265.7515590060398"/>
            <w:gridCol w:w="1476.7101521737131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fldChar w:fldCharType="begin"/>
              <w:instrText xml:space="preserve"> HYPERLINK "https://firehose.com/?utm_source=ahrefs_website&amp;utm_content=explore_firehose&amp;utm_campaign=free_tools&amp;utm_medium=keyword_generator"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gas installation regulations south africa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installation course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30"/>
                <w:szCs w:val="30"/>
                <w:shd w:fill="f9e204" w:val="clear"/>
              </w:rPr>
            </w:pPr>
            <w:r w:rsidDel="00000000" w:rsidR="00000000" w:rsidRPr="00000000">
              <w:rPr>
                <w:sz w:val="30"/>
                <w:szCs w:val="30"/>
                <w:shd w:fill="f9e204" w:val="clear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27 August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coc for gas installation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domestic gas installation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ffffff"/>
                <w:sz w:val="30"/>
                <w:szCs w:val="30"/>
                <w:shd w:fill="27a77c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18 August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installation regulations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ffffff"/>
                <w:sz w:val="30"/>
                <w:szCs w:val="30"/>
                <w:shd w:fill="27a77c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5 days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home gas installation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88" w:lineRule="auto"/>
              <w:rPr>
                <w:color w:val="3a57fc"/>
                <w:sz w:val="30"/>
                <w:szCs w:val="30"/>
              </w:rPr>
            </w:pPr>
            <w:r w:rsidDel="00000000" w:rsidR="00000000" w:rsidRPr="00000000">
              <w:fldChar w:fldCharType="begin"/>
              <w:instrText xml:space="preserve"> HYPERLINK "https://ahrefs.com/pricing" </w:instrText>
              <w:fldChar w:fldCharType="separate"/>
            </w:r>
            <w:r w:rsidDel="00000000" w:rsidR="00000000" w:rsidRPr="00000000">
              <w:rPr>
                <w:color w:val="3a57fc"/>
                <w:sz w:val="30"/>
                <w:szCs w:val="30"/>
                <w:rtl w:val="0"/>
              </w:rPr>
              <w:t xml:space="preserve">Sign up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 September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installation prices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2 days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installation durban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11 August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installation certificate of compliance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installation vanderbijlpark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installation benoni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9kg gas installation regulations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installation cost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installation certificate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18 August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installation centurion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15 September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28.257134005504"/>
        <w:gridCol w:w="1054.7929658383666"/>
        <w:gridCol w:w="1265.7515590060398"/>
        <w:gridCol w:w="1476.7101521737131"/>
        <w:tblGridChange w:id="0">
          <w:tblGrid>
            <w:gridCol w:w="5228.257134005504"/>
            <w:gridCol w:w="1054.7929658383666"/>
            <w:gridCol w:w="1265.7515590060398"/>
            <w:gridCol w:w="1476.7101521737131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jm8rwl7hk0io" w:id="8"/>
            <w:bookmarkEnd w:id="8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Keyword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ranxa413z7uw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KD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Style w:val="Heading4"/>
              <w:keepNext w:val="0"/>
              <w:keepLines w:val="0"/>
              <w:spacing w:after="0" w:before="0" w:line="261.8181818181818" w:lineRule="auto"/>
              <w:jc w:val="right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4nswojccij0s" w:id="10"/>
            <w:bookmarkEnd w:id="1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Volume ↓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uus1i8nuat5w" w:id="11"/>
            <w:bookmarkEnd w:id="11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Updated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how to compress a gas strut for installation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how to get a gas installation certificate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how much is a gas water heater installation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how much for gas hob installation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how much is gas installation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hd w:fill="d9d9d9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1282700" cy="17145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d9d9d9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1765300" cy="292100"/>
            <wp:effectExtent b="0" l="0" r="0" t="0"/>
            <wp:docPr descr="Firehose" id="4" name="image4.png"/>
            <a:graphic>
              <a:graphicData uri="http://schemas.openxmlformats.org/drawingml/2006/picture">
                <pic:pic>
                  <pic:nvPicPr>
                    <pic:cNvPr descr="Firehos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d9d9d9" w:val="clear"/>
        <w:spacing w:line="261.8181818181818" w:lineRule="auto"/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Turn a keyword into a live web monitor</w:t>
      </w:r>
    </w:p>
    <w:p w:rsidR="00000000" w:rsidDel="00000000" w:rsidP="00000000" w:rsidRDefault="00000000" w:rsidRPr="00000000" w14:paraId="000000D2">
      <w:pPr>
        <w:shd w:fill="d9d9d9" w:val="clear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You’ve got the list. Firehose watches the whole web for new pages about these terms and streams each as it’s published.</w:t>
      </w:r>
    </w:p>
    <w:p w:rsidR="00000000" w:rsidDel="00000000" w:rsidP="00000000" w:rsidRDefault="00000000" w:rsidRPr="00000000" w14:paraId="000000D3">
      <w:pPr>
        <w:shd w:fill="d9d9d9" w:val="clear"/>
        <w:spacing w:line="288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fldChar w:fldCharType="begin"/>
        <w:instrText xml:space="preserve"> HYPERLINK "https://firehose.com/taps/new?utm_source=ahrefs_website&amp;utm_content=start_for_free&amp;utm_campaign=free_tools&amp;utm_medium=keyword_generator&amp;q=gas+installation" </w:instrText>
        <w:fldChar w:fldCharType="separate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Watch my keywords live</w:t>
      </w:r>
    </w:p>
    <w:p w:rsidR="00000000" w:rsidDel="00000000" w:rsidP="00000000" w:rsidRDefault="00000000" w:rsidRPr="00000000" w14:paraId="000000D4">
      <w:pPr>
        <w:shd w:fill="d9d9d9" w:val="clear"/>
        <w:spacing w:line="288" w:lineRule="auto"/>
        <w:rPr>
          <w:color w:val="1155cc"/>
          <w:sz w:val="30"/>
          <w:szCs w:val="30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"https://firehose.com/?utm_source=ahrefs_website&amp;utm_content=explore_firehose&amp;utm_campaign=free_tools&amp;utm_medium=keyword_generator"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1155cc"/>
          <w:sz w:val="30"/>
          <w:szCs w:val="30"/>
          <w:rtl w:val="0"/>
        </w:rPr>
        <w:t xml:space="preserve">Explore Firehose →</w:t>
      </w:r>
      <w:r w:rsidDel="00000000" w:rsidR="00000000" w:rsidRPr="00000000">
        <w:fldChar w:fldCharType="end"/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28.257134005504"/>
        <w:gridCol w:w="1054.7929658383666"/>
        <w:gridCol w:w="1265.7515590060398"/>
        <w:gridCol w:w="1476.7101521737131"/>
        <w:tblGridChange w:id="0">
          <w:tblGrid>
            <w:gridCol w:w="5228.257134005504"/>
            <w:gridCol w:w="1054.7929658383666"/>
            <w:gridCol w:w="1265.7515590060398"/>
            <w:gridCol w:w="1476.7101521737131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fldChar w:fldCharType="begin"/>
              <w:instrText xml:space="preserve"> HYPERLINK "https://firehose.com/?utm_source=ahrefs_website&amp;utm_content=explore_firehose&amp;utm_campaign=free_tools&amp;utm_medium=keyword_generator"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how much is a gas installation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how to gas stove installation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what is a gas installation certificate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how much does it cost for a gas line installation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who does gas line installation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how much does gas fireplace installation cost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88" w:lineRule="auto"/>
              <w:rPr>
                <w:color w:val="3a57fc"/>
                <w:sz w:val="30"/>
                <w:szCs w:val="30"/>
              </w:rPr>
            </w:pPr>
            <w:r w:rsidDel="00000000" w:rsidR="00000000" w:rsidRPr="00000000">
              <w:fldChar w:fldCharType="begin"/>
              <w:instrText xml:space="preserve"> HYPERLINK "https://ahrefs.com/pricing" </w:instrText>
              <w:fldChar w:fldCharType="separate"/>
            </w:r>
            <w:r w:rsidDel="00000000" w:rsidR="00000000" w:rsidRPr="00000000">
              <w:rPr>
                <w:color w:val="3a57fc"/>
                <w:sz w:val="30"/>
                <w:szCs w:val="30"/>
                <w:rtl w:val="0"/>
              </w:rPr>
              <w:t xml:space="preserve">Sign up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how to compress a gas shock for installation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how much for gas installation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how much does it cost for gas line installation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how much for gas cooker installation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how much is gas stove installation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how much is a gas stove installation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how to do a gas installation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what is gas installation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how much does gas installation cost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hd w:fill="ffffff" w:val="clear"/>
        <w:spacing w:line="255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Keyword ideas for “gas geyser installation”</w:t>
      </w:r>
    </w:p>
    <w:p w:rsidR="00000000" w:rsidDel="00000000" w:rsidP="00000000" w:rsidRDefault="00000000" w:rsidRPr="00000000" w14:paraId="00000114">
      <w:pPr>
        <w:shd w:fill="ffffff" w:val="clear"/>
        <w:spacing w:line="373.3333333333333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first 20 keywords out of 129</w:t>
      </w:r>
    </w:p>
    <w:p w:rsidR="00000000" w:rsidDel="00000000" w:rsidP="00000000" w:rsidRDefault="00000000" w:rsidRPr="00000000" w14:paraId="00000115">
      <w:pPr>
        <w:shd w:fill="ffffff" w:val="clear"/>
        <w:spacing w:line="288" w:lineRule="auto"/>
        <w:rPr>
          <w:color w:val="f75a03"/>
          <w:sz w:val="30"/>
          <w:szCs w:val="30"/>
        </w:rPr>
      </w:pPr>
      <w:r w:rsidDel="00000000" w:rsidR="00000000" w:rsidRPr="00000000">
        <w:rPr>
          <w:color w:val="f75a03"/>
          <w:sz w:val="30"/>
          <w:szCs w:val="30"/>
          <w:rtl w:val="0"/>
        </w:rPr>
        <w:t xml:space="preserve">Phrase match</w:t>
      </w:r>
    </w:p>
    <w:p w:rsidR="00000000" w:rsidDel="00000000" w:rsidP="00000000" w:rsidRDefault="00000000" w:rsidRPr="00000000" w14:paraId="00000116">
      <w:pPr>
        <w:shd w:fill="ffffff" w:val="clear"/>
        <w:spacing w:line="288" w:lineRule="auto"/>
        <w:rPr>
          <w:color w:val="3a57fc"/>
          <w:sz w:val="30"/>
          <w:szCs w:val="30"/>
        </w:rPr>
      </w:pPr>
      <w:r w:rsidDel="00000000" w:rsidR="00000000" w:rsidRPr="00000000">
        <w:rPr>
          <w:color w:val="3a57fc"/>
          <w:sz w:val="30"/>
          <w:szCs w:val="30"/>
          <w:rtl w:val="0"/>
        </w:rPr>
        <w:t xml:space="preserve">/</w:t>
      </w:r>
    </w:p>
    <w:p w:rsidR="00000000" w:rsidDel="00000000" w:rsidP="00000000" w:rsidRDefault="00000000" w:rsidRPr="00000000" w14:paraId="00000117">
      <w:pPr>
        <w:shd w:fill="ffffff" w:val="clear"/>
        <w:spacing w:line="288" w:lineRule="auto"/>
        <w:rPr>
          <w:color w:val="3a57fc"/>
          <w:sz w:val="30"/>
          <w:szCs w:val="30"/>
        </w:rPr>
      </w:pPr>
      <w:r w:rsidDel="00000000" w:rsidR="00000000" w:rsidRPr="00000000">
        <w:rPr>
          <w:color w:val="3a57fc"/>
          <w:sz w:val="30"/>
          <w:szCs w:val="30"/>
          <w:rtl w:val="0"/>
        </w:rPr>
        <w:t xml:space="preserve">Questions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28.257134005504"/>
        <w:gridCol w:w="1054.7929658383666"/>
        <w:gridCol w:w="1265.7515590060398"/>
        <w:gridCol w:w="1476.7101521737131"/>
        <w:tblGridChange w:id="0">
          <w:tblGrid>
            <w:gridCol w:w="5228.257134005504"/>
            <w:gridCol w:w="1054.7929658383666"/>
            <w:gridCol w:w="1265.7515590060398"/>
            <w:gridCol w:w="1476.7101521737131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c99q8k6dwj0y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Keyword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n9chgpl5921h" w:id="13"/>
            <w:bookmarkEnd w:id="13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KD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Style w:val="Heading4"/>
              <w:keepNext w:val="0"/>
              <w:keepLines w:val="0"/>
              <w:spacing w:after="0" w:before="0" w:line="261.8181818181818" w:lineRule="auto"/>
              <w:jc w:val="right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65euxruiqs8" w:id="14"/>
            <w:bookmarkEnd w:id="14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Volume ↓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38vgwfafyaaj" w:id="15"/>
            <w:bookmarkEnd w:id="15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Updated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geyser installation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color w:val="ffffff"/>
                <w:sz w:val="30"/>
                <w:szCs w:val="30"/>
                <w:shd w:fill="27a77c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9 September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geyser installation prices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color w:val="ffffff"/>
                <w:sz w:val="30"/>
                <w:szCs w:val="30"/>
                <w:shd w:fill="27a77c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11 September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geyser installation near 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color w:val="ffffff"/>
                <w:sz w:val="30"/>
                <w:szCs w:val="30"/>
                <w:shd w:fill="27a77c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27 August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geyser installation cost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geyser installation stellenbosch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hd w:fill="d9d9d9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1282700" cy="1714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d9d9d9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1765300" cy="292100"/>
            <wp:effectExtent b="0" l="0" r="0" t="0"/>
            <wp:docPr descr="Firehose" id="1" name="image1.png"/>
            <a:graphic>
              <a:graphicData uri="http://schemas.openxmlformats.org/drawingml/2006/picture">
                <pic:pic>
                  <pic:nvPicPr>
                    <pic:cNvPr descr="Firehos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d9d9d9" w:val="clear"/>
        <w:spacing w:line="261.8181818181818" w:lineRule="auto"/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Turn a keyword into a live web monitor</w:t>
      </w:r>
    </w:p>
    <w:p w:rsidR="00000000" w:rsidDel="00000000" w:rsidP="00000000" w:rsidRDefault="00000000" w:rsidRPr="00000000" w14:paraId="00000133">
      <w:pPr>
        <w:shd w:fill="d9d9d9" w:val="clear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You’ve got the list. Firehose watches the whole web for new pages about these terms and streams each as it’s published.</w:t>
      </w:r>
    </w:p>
    <w:p w:rsidR="00000000" w:rsidDel="00000000" w:rsidP="00000000" w:rsidRDefault="00000000" w:rsidRPr="00000000" w14:paraId="00000134">
      <w:pPr>
        <w:shd w:fill="d9d9d9" w:val="clear"/>
        <w:spacing w:line="288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fldChar w:fldCharType="begin"/>
        <w:instrText xml:space="preserve"> HYPERLINK "https://firehose.com/taps/new?utm_source=ahrefs_website&amp;utm_content=start_for_free&amp;utm_campaign=free_tools&amp;utm_medium=keyword_generator&amp;q=gas+geyser+installation" </w:instrText>
        <w:fldChar w:fldCharType="separate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Watch my keywords live</w:t>
      </w:r>
    </w:p>
    <w:p w:rsidR="00000000" w:rsidDel="00000000" w:rsidP="00000000" w:rsidRDefault="00000000" w:rsidRPr="00000000" w14:paraId="00000135">
      <w:pPr>
        <w:shd w:fill="d9d9d9" w:val="clear"/>
        <w:spacing w:line="288" w:lineRule="auto"/>
        <w:rPr>
          <w:color w:val="1155cc"/>
          <w:sz w:val="30"/>
          <w:szCs w:val="30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"https://firehose.com/?utm_source=ahrefs_website&amp;utm_content=explore_firehose&amp;utm_campaign=free_tools&amp;utm_medium=keyword_generator"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1155cc"/>
          <w:sz w:val="30"/>
          <w:szCs w:val="30"/>
          <w:rtl w:val="0"/>
        </w:rPr>
        <w:t xml:space="preserve">Explore Firehose →</w:t>
      </w:r>
      <w:r w:rsidDel="00000000" w:rsidR="00000000" w:rsidRPr="00000000">
        <w:fldChar w:fldCharType="end"/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28.257134005504"/>
        <w:gridCol w:w="1054.7929658383666"/>
        <w:gridCol w:w="1265.7515590060398"/>
        <w:gridCol w:w="1476.7101521737131"/>
        <w:tblGridChange w:id="0">
          <w:tblGrid>
            <w:gridCol w:w="5228.257134005504"/>
            <w:gridCol w:w="1054.7929658383666"/>
            <w:gridCol w:w="1265.7515590060398"/>
            <w:gridCol w:w="1476.7101521737131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fldChar w:fldCharType="begin"/>
              <w:instrText xml:space="preserve"> HYPERLINK "https://firehose.com/?utm_source=ahrefs_website&amp;utm_content=explore_firehose&amp;utm_campaign=free_tools&amp;utm_medium=keyword_generator"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gas geyser installation durbanville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geyser installation bellville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geyser installation cost south africa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geyser installation diagram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color w:val="ffffff"/>
                <w:sz w:val="30"/>
                <w:szCs w:val="30"/>
                <w:shd w:fill="27a77c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about 20 hours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geyser installation cape town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color w:val="ffffff"/>
                <w:sz w:val="30"/>
                <w:szCs w:val="30"/>
                <w:shd w:fill="27a77c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11 August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geyser installation regulations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88" w:lineRule="auto"/>
              <w:rPr>
                <w:color w:val="3a57fc"/>
                <w:sz w:val="30"/>
                <w:szCs w:val="30"/>
              </w:rPr>
            </w:pPr>
            <w:r w:rsidDel="00000000" w:rsidR="00000000" w:rsidRPr="00000000">
              <w:fldChar w:fldCharType="begin"/>
              <w:instrText xml:space="preserve"> HYPERLINK "https://ahrefs.com/pricing" </w:instrText>
              <w:fldChar w:fldCharType="separate"/>
            </w:r>
            <w:r w:rsidDel="00000000" w:rsidR="00000000" w:rsidRPr="00000000">
              <w:rPr>
                <w:color w:val="3a57fc"/>
                <w:sz w:val="30"/>
                <w:szCs w:val="30"/>
                <w:rtl w:val="0"/>
              </w:rPr>
              <w:t xml:space="preserve">Sign up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2 days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geyser installation pretoria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20 September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cost of gas geyser installation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domestic gas gas geyser installation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geyser installation durban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geyser installation muizenburg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geyser installation diagram south africa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geyser installation price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geyser installation kit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geyser installation services panorama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hd w:fill="ffffff" w:val="clear"/>
        <w:spacing w:line="288" w:lineRule="auto"/>
        <w:rPr>
          <w:color w:val="3a57fc"/>
          <w:sz w:val="30"/>
          <w:szCs w:val="30"/>
        </w:rPr>
      </w:pPr>
      <w:r w:rsidDel="00000000" w:rsidR="00000000" w:rsidRPr="00000000">
        <w:rPr>
          <w:color w:val="3a57fc"/>
          <w:sz w:val="30"/>
          <w:szCs w:val="30"/>
          <w:rtl w:val="0"/>
        </w:rPr>
        <w:t xml:space="preserve">Phrase match</w:t>
      </w:r>
    </w:p>
    <w:p w:rsidR="00000000" w:rsidDel="00000000" w:rsidP="00000000" w:rsidRDefault="00000000" w:rsidRPr="00000000" w14:paraId="00000175">
      <w:pPr>
        <w:shd w:fill="ffffff" w:val="clear"/>
        <w:spacing w:line="288" w:lineRule="auto"/>
        <w:rPr>
          <w:color w:val="3a57fc"/>
          <w:sz w:val="30"/>
          <w:szCs w:val="30"/>
        </w:rPr>
      </w:pPr>
      <w:r w:rsidDel="00000000" w:rsidR="00000000" w:rsidRPr="00000000">
        <w:rPr>
          <w:color w:val="3a57fc"/>
          <w:sz w:val="30"/>
          <w:szCs w:val="30"/>
          <w:rtl w:val="0"/>
        </w:rPr>
        <w:t xml:space="preserve">/</w:t>
      </w:r>
    </w:p>
    <w:p w:rsidR="00000000" w:rsidDel="00000000" w:rsidP="00000000" w:rsidRDefault="00000000" w:rsidRPr="00000000" w14:paraId="00000176">
      <w:pPr>
        <w:shd w:fill="ffffff" w:val="clear"/>
        <w:spacing w:line="288" w:lineRule="auto"/>
        <w:rPr>
          <w:color w:val="f75a03"/>
          <w:sz w:val="30"/>
          <w:szCs w:val="30"/>
        </w:rPr>
      </w:pPr>
      <w:r w:rsidDel="00000000" w:rsidR="00000000" w:rsidRPr="00000000">
        <w:rPr>
          <w:color w:val="f75a03"/>
          <w:sz w:val="30"/>
          <w:szCs w:val="30"/>
          <w:rtl w:val="0"/>
        </w:rPr>
        <w:t xml:space="preserve">Questions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93.676912131773"/>
        <w:gridCol w:w="1036.6208052477361"/>
        <w:gridCol w:w="1243.9449662972834"/>
        <w:gridCol w:w="1451.2691273468306"/>
        <w:tblGridChange w:id="0">
          <w:tblGrid>
            <w:gridCol w:w="5293.676912131773"/>
            <w:gridCol w:w="1036.6208052477361"/>
            <w:gridCol w:w="1243.9449662972834"/>
            <w:gridCol w:w="1451.2691273468306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es4q2m6qg0xm" w:id="16"/>
            <w:bookmarkEnd w:id="16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Keyword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sn62idve0p4h" w:id="17"/>
            <w:bookmarkEnd w:id="17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KD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Style w:val="Heading4"/>
              <w:keepNext w:val="0"/>
              <w:keepLines w:val="0"/>
              <w:spacing w:after="0" w:before="0" w:line="261.8181818181818" w:lineRule="auto"/>
              <w:jc w:val="right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8b86ah5904nw" w:id="18"/>
            <w:bookmarkEnd w:id="18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Volume ↓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dr43czcft59" w:id="19"/>
            <w:bookmarkEnd w:id="19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Updated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how much is a gas geyser installation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how much is gas geyser installation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hd w:fill="d9d9d9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1282700" cy="17145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line="255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Keyword ideas for “gas stove installation”</w:t>
      </w:r>
    </w:p>
    <w:p w:rsidR="00000000" w:rsidDel="00000000" w:rsidP="00000000" w:rsidRDefault="00000000" w:rsidRPr="00000000" w14:paraId="00000186">
      <w:pPr>
        <w:shd w:fill="ffffff" w:val="clear"/>
        <w:spacing w:line="373.3333333333333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first 20 keywords out of 82</w:t>
      </w:r>
    </w:p>
    <w:p w:rsidR="00000000" w:rsidDel="00000000" w:rsidP="00000000" w:rsidRDefault="00000000" w:rsidRPr="00000000" w14:paraId="00000187">
      <w:pPr>
        <w:shd w:fill="ffffff" w:val="clear"/>
        <w:spacing w:line="288" w:lineRule="auto"/>
        <w:rPr>
          <w:color w:val="f75a03"/>
          <w:sz w:val="30"/>
          <w:szCs w:val="30"/>
        </w:rPr>
      </w:pPr>
      <w:r w:rsidDel="00000000" w:rsidR="00000000" w:rsidRPr="00000000">
        <w:rPr>
          <w:color w:val="f75a03"/>
          <w:sz w:val="30"/>
          <w:szCs w:val="30"/>
          <w:rtl w:val="0"/>
        </w:rPr>
        <w:t xml:space="preserve">Phrase match</w:t>
      </w:r>
    </w:p>
    <w:p w:rsidR="00000000" w:rsidDel="00000000" w:rsidP="00000000" w:rsidRDefault="00000000" w:rsidRPr="00000000" w14:paraId="00000188">
      <w:pPr>
        <w:shd w:fill="ffffff" w:val="clear"/>
        <w:spacing w:line="288" w:lineRule="auto"/>
        <w:rPr>
          <w:color w:val="3a57fc"/>
          <w:sz w:val="30"/>
          <w:szCs w:val="30"/>
        </w:rPr>
      </w:pPr>
      <w:r w:rsidDel="00000000" w:rsidR="00000000" w:rsidRPr="00000000">
        <w:rPr>
          <w:color w:val="3a57fc"/>
          <w:sz w:val="30"/>
          <w:szCs w:val="30"/>
          <w:rtl w:val="0"/>
        </w:rPr>
        <w:t xml:space="preserve">/</w:t>
      </w:r>
    </w:p>
    <w:p w:rsidR="00000000" w:rsidDel="00000000" w:rsidP="00000000" w:rsidRDefault="00000000" w:rsidRPr="00000000" w14:paraId="00000189">
      <w:pPr>
        <w:shd w:fill="ffffff" w:val="clear"/>
        <w:spacing w:line="288" w:lineRule="auto"/>
        <w:rPr>
          <w:color w:val="3a57fc"/>
          <w:sz w:val="30"/>
          <w:szCs w:val="30"/>
        </w:rPr>
      </w:pPr>
      <w:r w:rsidDel="00000000" w:rsidR="00000000" w:rsidRPr="00000000">
        <w:rPr>
          <w:color w:val="3a57fc"/>
          <w:sz w:val="30"/>
          <w:szCs w:val="30"/>
          <w:rtl w:val="0"/>
        </w:rPr>
        <w:t xml:space="preserve">Questions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28.257134005504"/>
        <w:gridCol w:w="1054.7929658383666"/>
        <w:gridCol w:w="1265.7515590060398"/>
        <w:gridCol w:w="1476.7101521737131"/>
        <w:tblGridChange w:id="0">
          <w:tblGrid>
            <w:gridCol w:w="5228.257134005504"/>
            <w:gridCol w:w="1054.7929658383666"/>
            <w:gridCol w:w="1265.7515590060398"/>
            <w:gridCol w:w="1476.7101521737131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cs47isqd51xq" w:id="20"/>
            <w:bookmarkEnd w:id="20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Keyword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fcavm9by6pc6" w:id="21"/>
            <w:bookmarkEnd w:id="21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KD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Style w:val="Heading4"/>
              <w:keepNext w:val="0"/>
              <w:keepLines w:val="0"/>
              <w:spacing w:after="0" w:before="0" w:line="261.8181818181818" w:lineRule="auto"/>
              <w:jc w:val="right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kr4rr6u6pjm3" w:id="22"/>
            <w:bookmarkEnd w:id="22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Volume ↓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wq1cbjt01fvo" w:id="23"/>
            <w:bookmarkEnd w:id="23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Updated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stove installation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color w:val="ffffff"/>
                <w:sz w:val="30"/>
                <w:szCs w:val="30"/>
                <w:shd w:fill="27a77c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6 September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stove installation near 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color w:val="ffffff"/>
                <w:sz w:val="30"/>
                <w:szCs w:val="30"/>
                <w:shd w:fill="27a77c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13 September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stove installation cost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color w:val="ffffff"/>
                <w:sz w:val="30"/>
                <w:szCs w:val="30"/>
                <w:shd w:fill="27a77c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19 September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stove installation price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color w:val="ffffff"/>
                <w:sz w:val="30"/>
                <w:szCs w:val="30"/>
                <w:shd w:fill="27a77c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3 days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stove installation requirements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color w:val="ffffff"/>
                <w:sz w:val="30"/>
                <w:szCs w:val="30"/>
                <w:shd w:fill="27a77c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14 September</w:t>
            </w:r>
          </w:p>
        </w:tc>
      </w:tr>
    </w:tbl>
    <w:p w:rsidR="00000000" w:rsidDel="00000000" w:rsidP="00000000" w:rsidRDefault="00000000" w:rsidRPr="00000000" w14:paraId="000001A2">
      <w:pPr>
        <w:shd w:fill="d9d9d9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1282700" cy="17145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d9d9d9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1765300" cy="292100"/>
            <wp:effectExtent b="0" l="0" r="0" t="0"/>
            <wp:docPr descr="Firehose" id="3" name="image3.png"/>
            <a:graphic>
              <a:graphicData uri="http://schemas.openxmlformats.org/drawingml/2006/picture">
                <pic:pic>
                  <pic:nvPicPr>
                    <pic:cNvPr descr="Firehose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d9d9d9" w:val="clear"/>
        <w:spacing w:line="261.8181818181818" w:lineRule="auto"/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Turn a keyword into a live web monitor</w:t>
      </w:r>
    </w:p>
    <w:p w:rsidR="00000000" w:rsidDel="00000000" w:rsidP="00000000" w:rsidRDefault="00000000" w:rsidRPr="00000000" w14:paraId="000001A5">
      <w:pPr>
        <w:shd w:fill="d9d9d9" w:val="clear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You’ve got the list. Firehose watches the whole web for new pages about these terms and streams each as it’s published.</w:t>
      </w:r>
    </w:p>
    <w:p w:rsidR="00000000" w:rsidDel="00000000" w:rsidP="00000000" w:rsidRDefault="00000000" w:rsidRPr="00000000" w14:paraId="000001A6">
      <w:pPr>
        <w:shd w:fill="d9d9d9" w:val="clear"/>
        <w:spacing w:line="288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fldChar w:fldCharType="begin"/>
        <w:instrText xml:space="preserve"> HYPERLINK "https://firehose.com/taps/new?utm_source=ahrefs_website&amp;utm_content=start_for_free&amp;utm_campaign=free_tools&amp;utm_medium=keyword_generator&amp;q=gas+stove+installation" </w:instrText>
        <w:fldChar w:fldCharType="separate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Watch my keywords live</w:t>
      </w:r>
    </w:p>
    <w:p w:rsidR="00000000" w:rsidDel="00000000" w:rsidP="00000000" w:rsidRDefault="00000000" w:rsidRPr="00000000" w14:paraId="000001A7">
      <w:pPr>
        <w:shd w:fill="d9d9d9" w:val="clear"/>
        <w:spacing w:line="288" w:lineRule="auto"/>
        <w:rPr>
          <w:color w:val="1155cc"/>
          <w:sz w:val="30"/>
          <w:szCs w:val="30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"https://firehose.com/?utm_source=ahrefs_website&amp;utm_content=explore_firehose&amp;utm_campaign=free_tools&amp;utm_medium=keyword_generator"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1155cc"/>
          <w:sz w:val="30"/>
          <w:szCs w:val="30"/>
          <w:rtl w:val="0"/>
        </w:rPr>
        <w:t xml:space="preserve">Explore Firehose →</w:t>
      </w:r>
      <w:r w:rsidDel="00000000" w:rsidR="00000000" w:rsidRPr="00000000">
        <w:fldChar w:fldCharType="end"/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28.257134005504"/>
        <w:gridCol w:w="1054.7929658383666"/>
        <w:gridCol w:w="1265.7515590060398"/>
        <w:gridCol w:w="1476.7101521737131"/>
        <w:tblGridChange w:id="0">
          <w:tblGrid>
            <w:gridCol w:w="5228.257134005504"/>
            <w:gridCol w:w="1054.7929658383666"/>
            <w:gridCol w:w="1265.7515590060398"/>
            <w:gridCol w:w="1476.7101521737131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fldChar w:fldCharType="begin"/>
              <w:instrText xml:space="preserve"> HYPERLINK "https://firehose.com/?utm_source=ahrefs_website&amp;utm_content=explore_firehose&amp;utm_campaign=free_tools&amp;utm_medium=keyword_generator"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gas stove installation price in south africa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stove installation prices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stove installation diagram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color w:val="ffffff"/>
                <w:sz w:val="30"/>
                <w:szCs w:val="30"/>
                <w:shd w:fill="27a77c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20 September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stove installation regulations south africa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stove installation durban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stove installation pretoria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88" w:lineRule="auto"/>
              <w:rPr>
                <w:color w:val="3a57fc"/>
                <w:sz w:val="30"/>
                <w:szCs w:val="30"/>
              </w:rPr>
            </w:pPr>
            <w:r w:rsidDel="00000000" w:rsidR="00000000" w:rsidRPr="00000000">
              <w:fldChar w:fldCharType="begin"/>
              <w:instrText xml:space="preserve"> HYPERLINK "https://ahrefs.com/pricing" </w:instrText>
              <w:fldChar w:fldCharType="separate"/>
            </w:r>
            <w:r w:rsidDel="00000000" w:rsidR="00000000" w:rsidRPr="00000000">
              <w:rPr>
                <w:color w:val="3a57fc"/>
                <w:sz w:val="30"/>
                <w:szCs w:val="30"/>
                <w:rtl w:val="0"/>
              </w:rPr>
              <w:t xml:space="preserve">Sign up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stove installation cape town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14 August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cost of gas stove installation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stove installation regulations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stove installation kit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stove installation services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stove installation randburg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diy gas stove installation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requirements for gas stove installation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stove installation rules south africa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shd w:fill="ffffff" w:val="clear"/>
        <w:spacing w:line="255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eyword ideas for “gas gyser”</w:t>
      </w:r>
    </w:p>
    <w:p w:rsidR="00000000" w:rsidDel="00000000" w:rsidP="00000000" w:rsidRDefault="00000000" w:rsidRPr="00000000" w14:paraId="000001E7">
      <w:pPr>
        <w:shd w:fill="ffffff" w:val="clear"/>
        <w:spacing w:line="373.3333333333333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13 keywords</w:t>
      </w:r>
    </w:p>
    <w:p w:rsidR="00000000" w:rsidDel="00000000" w:rsidP="00000000" w:rsidRDefault="00000000" w:rsidRPr="00000000" w14:paraId="000001E8">
      <w:pPr>
        <w:shd w:fill="ffffff" w:val="clear"/>
        <w:spacing w:line="288" w:lineRule="auto"/>
        <w:rPr>
          <w:color w:val="f75a03"/>
          <w:sz w:val="30"/>
          <w:szCs w:val="30"/>
        </w:rPr>
      </w:pPr>
      <w:r w:rsidDel="00000000" w:rsidR="00000000" w:rsidRPr="00000000">
        <w:rPr>
          <w:color w:val="f75a03"/>
          <w:sz w:val="30"/>
          <w:szCs w:val="30"/>
          <w:rtl w:val="0"/>
        </w:rPr>
        <w:t xml:space="preserve">Phrase match</w:t>
      </w:r>
    </w:p>
    <w:p w:rsidR="00000000" w:rsidDel="00000000" w:rsidP="00000000" w:rsidRDefault="00000000" w:rsidRPr="00000000" w14:paraId="000001E9">
      <w:pPr>
        <w:shd w:fill="ffffff" w:val="clear"/>
        <w:spacing w:line="288" w:lineRule="auto"/>
        <w:rPr>
          <w:color w:val="3a57fc"/>
          <w:sz w:val="30"/>
          <w:szCs w:val="30"/>
        </w:rPr>
      </w:pPr>
      <w:r w:rsidDel="00000000" w:rsidR="00000000" w:rsidRPr="00000000">
        <w:rPr>
          <w:color w:val="3a57fc"/>
          <w:sz w:val="30"/>
          <w:szCs w:val="30"/>
          <w:rtl w:val="0"/>
        </w:rPr>
        <w:t xml:space="preserve">/</w:t>
      </w:r>
    </w:p>
    <w:p w:rsidR="00000000" w:rsidDel="00000000" w:rsidP="00000000" w:rsidRDefault="00000000" w:rsidRPr="00000000" w14:paraId="000001EA">
      <w:pPr>
        <w:shd w:fill="ffffff" w:val="clear"/>
        <w:spacing w:line="288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Questions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28.257134005504"/>
        <w:gridCol w:w="1054.7929658383666"/>
        <w:gridCol w:w="1265.7515590060398"/>
        <w:gridCol w:w="1476.7101521737131"/>
        <w:tblGridChange w:id="0">
          <w:tblGrid>
            <w:gridCol w:w="5228.257134005504"/>
            <w:gridCol w:w="1054.7929658383666"/>
            <w:gridCol w:w="1265.7515590060398"/>
            <w:gridCol w:w="1476.7101521737131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fqi4sxyka90e" w:id="24"/>
            <w:bookmarkEnd w:id="24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Keyword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didygisty6m3" w:id="25"/>
            <w:bookmarkEnd w:id="25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KD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Style w:val="Heading4"/>
              <w:keepNext w:val="0"/>
              <w:keepLines w:val="0"/>
              <w:spacing w:after="0" w:before="0" w:line="261.8181818181818" w:lineRule="auto"/>
              <w:jc w:val="right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7yziea798mp3" w:id="26"/>
            <w:bookmarkEnd w:id="26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Volume ↓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q4af8x63iqyw" w:id="27"/>
            <w:bookmarkEnd w:id="27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Updated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gyser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color w:val="ffffff"/>
                <w:sz w:val="30"/>
                <w:szCs w:val="30"/>
                <w:shd w:fill="27a77c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5 August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gyser for sale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gyser price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gyser png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cost of gas gyser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shd w:fill="d9d9d9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1282700" cy="17145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d9d9d9" w:val="clear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1765300" cy="292100"/>
            <wp:effectExtent b="0" l="0" r="0" t="0"/>
            <wp:docPr descr="Firehose" id="5" name="image5.png"/>
            <a:graphic>
              <a:graphicData uri="http://schemas.openxmlformats.org/drawingml/2006/picture">
                <pic:pic>
                  <pic:nvPicPr>
                    <pic:cNvPr descr="Firehose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d9d9d9" w:val="clear"/>
        <w:spacing w:line="261.8181818181818" w:lineRule="auto"/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Turn a keyword into a live web monitor</w:t>
      </w:r>
    </w:p>
    <w:p w:rsidR="00000000" w:rsidDel="00000000" w:rsidP="00000000" w:rsidRDefault="00000000" w:rsidRPr="00000000" w14:paraId="00000206">
      <w:pPr>
        <w:shd w:fill="d9d9d9" w:val="clear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You’ve got the list. Firehose watches the whole web for new pages about these terms and streams each as it’s published.</w:t>
      </w:r>
    </w:p>
    <w:p w:rsidR="00000000" w:rsidDel="00000000" w:rsidP="00000000" w:rsidRDefault="00000000" w:rsidRPr="00000000" w14:paraId="00000207">
      <w:pPr>
        <w:shd w:fill="d9d9d9" w:val="clear"/>
        <w:spacing w:line="288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fldChar w:fldCharType="begin"/>
        <w:instrText xml:space="preserve"> HYPERLINK "https://firehose.com/taps/new?utm_source=ahrefs_website&amp;utm_content=start_for_free&amp;utm_campaign=free_tools&amp;utm_medium=keyword_generator&amp;q=gas+gyser" </w:instrText>
        <w:fldChar w:fldCharType="separate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Watch my keywords live</w:t>
      </w:r>
    </w:p>
    <w:p w:rsidR="00000000" w:rsidDel="00000000" w:rsidP="00000000" w:rsidRDefault="00000000" w:rsidRPr="00000000" w14:paraId="00000208">
      <w:pPr>
        <w:shd w:fill="d9d9d9" w:val="clear"/>
        <w:spacing w:line="288" w:lineRule="auto"/>
        <w:rPr>
          <w:color w:val="1155cc"/>
          <w:sz w:val="30"/>
          <w:szCs w:val="30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"https://firehose.com/?utm_source=ahrefs_website&amp;utm_content=explore_firehose&amp;utm_campaign=free_tools&amp;utm_medium=keyword_generator"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1155cc"/>
          <w:sz w:val="30"/>
          <w:szCs w:val="30"/>
          <w:rtl w:val="0"/>
        </w:rPr>
        <w:t xml:space="preserve">Explore Firehose →</w:t>
      </w:r>
      <w:r w:rsidDel="00000000" w:rsidR="00000000" w:rsidRPr="00000000">
        <w:fldChar w:fldCharType="end"/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28.257134005504"/>
        <w:gridCol w:w="1054.7929658383666"/>
        <w:gridCol w:w="1265.7515590060398"/>
        <w:gridCol w:w="1476.7101521737131"/>
        <w:tblGridChange w:id="0">
          <w:tblGrid>
            <w:gridCol w:w="5228.257134005504"/>
            <w:gridCol w:w="1054.7929658383666"/>
            <w:gridCol w:w="1265.7515590060398"/>
            <w:gridCol w:w="1476.7101521737131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fldChar w:fldCharType="begin"/>
              <w:instrText xml:space="preserve"> HYPERLINK "https://firehose.com/?utm_source=ahrefs_website&amp;utm_content=explore_firehose&amp;utm_campaign=free_tools&amp;utm_medium=keyword_generator"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7"/>
                <w:szCs w:val="27"/>
                <w:rtl w:val="0"/>
              </w:rPr>
              <w:t xml:space="preserve">gas gyser repair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cost of kwikot gas gyser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instant gas gyser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kwikot gas gyser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cost of kwikot gas gyser in western cape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gyser parts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288" w:lineRule="auto"/>
              <w:rPr>
                <w:color w:val="3a57fc"/>
                <w:sz w:val="30"/>
                <w:szCs w:val="30"/>
              </w:rPr>
            </w:pPr>
            <w:r w:rsidDel="00000000" w:rsidR="00000000" w:rsidRPr="00000000">
              <w:fldChar w:fldCharType="begin"/>
              <w:instrText xml:space="preserve"> HYPERLINK "https://ahrefs.com/pricing" </w:instrText>
              <w:fldChar w:fldCharType="separate"/>
            </w:r>
            <w:r w:rsidDel="00000000" w:rsidR="00000000" w:rsidRPr="00000000">
              <w:rPr>
                <w:color w:val="3a57fc"/>
                <w:sz w:val="30"/>
                <w:szCs w:val="30"/>
                <w:rtl w:val="0"/>
              </w:rPr>
              <w:t xml:space="preserve">Sign up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atlas gas gyser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best gas gyser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shd w:fill="ffffff" w:val="clear"/>
        <w:spacing w:line="255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Keyword ideas for “gas geyser installation”</w:t>
      </w:r>
    </w:p>
    <w:p w:rsidR="00000000" w:rsidDel="00000000" w:rsidP="00000000" w:rsidRDefault="00000000" w:rsidRPr="00000000" w14:paraId="0000022C">
      <w:pPr>
        <w:shd w:fill="ffffff" w:val="clear"/>
        <w:spacing w:line="373.3333333333333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first 20 keywords out of 129</w:t>
      </w:r>
    </w:p>
    <w:p w:rsidR="00000000" w:rsidDel="00000000" w:rsidP="00000000" w:rsidRDefault="00000000" w:rsidRPr="00000000" w14:paraId="0000022D">
      <w:pPr>
        <w:shd w:fill="ffffff" w:val="clear"/>
        <w:spacing w:line="288" w:lineRule="auto"/>
        <w:rPr>
          <w:color w:val="f75a03"/>
          <w:sz w:val="30"/>
          <w:szCs w:val="30"/>
        </w:rPr>
      </w:pPr>
      <w:r w:rsidDel="00000000" w:rsidR="00000000" w:rsidRPr="00000000">
        <w:rPr>
          <w:color w:val="f75a03"/>
          <w:sz w:val="30"/>
          <w:szCs w:val="30"/>
          <w:rtl w:val="0"/>
        </w:rPr>
        <w:t xml:space="preserve">Phrase match</w:t>
      </w:r>
    </w:p>
    <w:p w:rsidR="00000000" w:rsidDel="00000000" w:rsidP="00000000" w:rsidRDefault="00000000" w:rsidRPr="00000000" w14:paraId="0000022E">
      <w:pPr>
        <w:shd w:fill="ffffff" w:val="clear"/>
        <w:spacing w:line="288" w:lineRule="auto"/>
        <w:rPr>
          <w:color w:val="3a57fc"/>
          <w:sz w:val="30"/>
          <w:szCs w:val="30"/>
        </w:rPr>
      </w:pPr>
      <w:r w:rsidDel="00000000" w:rsidR="00000000" w:rsidRPr="00000000">
        <w:rPr>
          <w:color w:val="3a57fc"/>
          <w:sz w:val="30"/>
          <w:szCs w:val="30"/>
          <w:rtl w:val="0"/>
        </w:rPr>
        <w:t xml:space="preserve">/</w:t>
      </w:r>
    </w:p>
    <w:p w:rsidR="00000000" w:rsidDel="00000000" w:rsidP="00000000" w:rsidRDefault="00000000" w:rsidRPr="00000000" w14:paraId="0000022F">
      <w:pPr>
        <w:shd w:fill="ffffff" w:val="clear"/>
        <w:spacing w:line="288" w:lineRule="auto"/>
        <w:rPr>
          <w:color w:val="3a57fc"/>
          <w:sz w:val="30"/>
          <w:szCs w:val="30"/>
        </w:rPr>
      </w:pPr>
      <w:r w:rsidDel="00000000" w:rsidR="00000000" w:rsidRPr="00000000">
        <w:rPr>
          <w:color w:val="3a57fc"/>
          <w:sz w:val="30"/>
          <w:szCs w:val="30"/>
          <w:rtl w:val="0"/>
        </w:rPr>
        <w:t xml:space="preserve">Questions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28.257134005504"/>
        <w:gridCol w:w="1054.7929658383666"/>
        <w:gridCol w:w="1265.7515590060398"/>
        <w:gridCol w:w="1476.7101521737131"/>
        <w:tblGridChange w:id="0">
          <w:tblGrid>
            <w:gridCol w:w="5228.257134005504"/>
            <w:gridCol w:w="1054.7929658383666"/>
            <w:gridCol w:w="1265.7515590060398"/>
            <w:gridCol w:w="1476.7101521737131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w5kfgot8owjs" w:id="28"/>
            <w:bookmarkEnd w:id="28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Keyword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8xafauj9togi" w:id="29"/>
            <w:bookmarkEnd w:id="29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KD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Style w:val="Heading4"/>
              <w:keepNext w:val="0"/>
              <w:keepLines w:val="0"/>
              <w:spacing w:after="0" w:before="0" w:line="261.8181818181818" w:lineRule="auto"/>
              <w:jc w:val="right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mcemqjkw2au" w:id="30"/>
            <w:bookmarkEnd w:id="3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Volume ↓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3g5bpjd51fcc" w:id="31"/>
            <w:bookmarkEnd w:id="31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Updated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geyser installation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color w:val="ffffff"/>
                <w:sz w:val="30"/>
                <w:szCs w:val="30"/>
                <w:shd w:fill="27a77c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9 September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geyser installation prices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color w:val="ffffff"/>
                <w:sz w:val="30"/>
                <w:szCs w:val="30"/>
                <w:shd w:fill="27a77c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11 September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geyser installation near 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color w:val="ffffff"/>
                <w:sz w:val="30"/>
                <w:szCs w:val="30"/>
                <w:shd w:fill="27a77c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27a77c" w:val="clear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27 August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gas geyser installation cost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&gt;100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93.676912131773"/>
        <w:gridCol w:w="1036.6208052477361"/>
        <w:gridCol w:w="1243.9449662972834"/>
        <w:gridCol w:w="1451.2691273468306"/>
        <w:tblGridChange w:id="0">
          <w:tblGrid>
            <w:gridCol w:w="5293.676912131773"/>
            <w:gridCol w:w="1036.6208052477361"/>
            <w:gridCol w:w="1243.9449662972834"/>
            <w:gridCol w:w="1451.2691273468306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v7kf5e4j87u6" w:id="32"/>
            <w:bookmarkEnd w:id="32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Keyword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fy0qnb416dj0" w:id="33"/>
            <w:bookmarkEnd w:id="33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KD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Style w:val="Heading4"/>
              <w:keepNext w:val="0"/>
              <w:keepLines w:val="0"/>
              <w:spacing w:after="0" w:before="0" w:line="261.8181818181818" w:lineRule="auto"/>
              <w:jc w:val="right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vton8ifrfb27" w:id="34"/>
            <w:bookmarkEnd w:id="34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Volume ↓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Style w:val="Heading4"/>
              <w:keepNext w:val="0"/>
              <w:keepLines w:val="0"/>
              <w:spacing w:after="0" w:before="0" w:line="261.8181818181818" w:lineRule="auto"/>
              <w:rPr>
                <w:b w:val="1"/>
                <w:bCs w:val="1"/>
                <w:color w:val="000000"/>
                <w:sz w:val="33"/>
                <w:szCs w:val="33"/>
              </w:rPr>
            </w:pPr>
            <w:bookmarkStart w:colFirst="0" w:colLast="0" w:name="_4sgu3swazu1g" w:id="35"/>
            <w:bookmarkEnd w:id="35"/>
            <w:r w:rsidDel="00000000" w:rsidR="00000000" w:rsidRPr="00000000">
              <w:rPr>
                <w:b w:val="1"/>
                <w:bCs w:val="1"/>
                <w:color w:val="000000"/>
                <w:sz w:val="33"/>
                <w:szCs w:val="33"/>
                <w:rtl w:val="0"/>
              </w:rPr>
              <w:t xml:space="preserve">Updated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how much is a gas geyser installation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righ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&lt;100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373.33333333333337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how much is gas geyser installation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3.965090028082"/>
        <w:gridCol w:w="1656.7810142613291"/>
        <w:gridCol w:w="1435.8768790264853"/>
        <w:gridCol w:w="1175.5255767854194"/>
        <w:gridCol w:w="859.9482407356423"/>
        <w:gridCol w:w="1183.4150101866637"/>
        <w:tblGridChange w:id="0">
          <w:tblGrid>
            <w:gridCol w:w="2713.965090028082"/>
            <w:gridCol w:w="1656.7810142613291"/>
            <w:gridCol w:w="1435.8768790264853"/>
            <w:gridCol w:w="1175.5255767854194"/>
            <w:gridCol w:w="859.9482407356423"/>
            <w:gridCol w:w="1183.4150101866637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Keyword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Opportunity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Intent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Coverage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c24100"/>
                <w:sz w:val="30"/>
                <w:szCs w:val="30"/>
                <w:rtl w:val="0"/>
              </w:rPr>
              <w:t xml:space="preserve">Commercial lpg for restaurants cape town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48kg gas cylinder restaurant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lpg for commercial kitchen cape town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commercial gas supply cape town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Upgrade your plan to unlock more data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Start a 7-Day Free Trial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c24100"/>
                <w:sz w:val="30"/>
                <w:szCs w:val="30"/>
                <w:rtl w:val="0"/>
              </w:rPr>
              <w:t xml:space="preserve">Gas installation vs diy south africa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sans 10087 gas installation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gas installation south africa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diy gas installation legal south africa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Upgrade your plan to unlock more data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Start a 7-Day Free Trial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c24100"/>
                <w:sz w:val="30"/>
                <w:szCs w:val="30"/>
                <w:rtl w:val="0"/>
              </w:rPr>
              <w:t xml:space="preserve">Gas cylinder swap any brand cape town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gas cylinder swap cape town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exchange gas bottle cape town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any brand gas swap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Upgrade your plan to unlock more data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Start a 7-Day Free Trial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c24100"/>
                <w:sz w:val="30"/>
                <w:szCs w:val="30"/>
                <w:rtl w:val="0"/>
              </w:rPr>
              <w:t xml:space="preserve">Best lpg supplier cape town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gas refill cape town same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best gas supplier cape town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lpg delivery cape town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Upgrade your plan to unlock more data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Start a 7-Day Free Trial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c24100"/>
                <w:sz w:val="30"/>
                <w:szCs w:val="30"/>
                <w:rtl w:val="0"/>
              </w:rPr>
              <w:t xml:space="preserve">Gas cage requirements south africa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lpg cylinder storage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outdoor gas cylinder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gas cage south africa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Upgrade your plan to unlock more data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Start a 7-Day Free Trial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c24100"/>
                <w:sz w:val="30"/>
                <w:szCs w:val="30"/>
                <w:rtl w:val="0"/>
              </w:rPr>
              <w:t xml:space="preserve">Gas regulator corrosion coastal homes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gas regulator corrosion sea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lpg regulator salt air cape town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coastal gas fitting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Upgrade your plan to unlock more data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Start a 7-Day Free Trial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c24100"/>
                <w:sz w:val="30"/>
                <w:szCs w:val="30"/>
                <w:rtl w:val="0"/>
              </w:rPr>
              <w:t xml:space="preserve">Load shedding gas alternatives 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lpg for load shedding cape town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gas stove load shedding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gas during load shedding south africa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Upgrade your plan to unlock more data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Start a 7-Day Free Trial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c24100"/>
                <w:sz w:val="30"/>
                <w:szCs w:val="30"/>
                <w:rtl w:val="0"/>
              </w:rPr>
              <w:t xml:space="preserve">Gas certificate of compliance cape town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coc for gas installation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gas compliance certificate south africa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gas coc cape town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Upgrade your plan to unlock more data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Start a 7-Day Free Trial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c24100"/>
                <w:sz w:val="30"/>
                <w:szCs w:val="30"/>
                <w:rtl w:val="0"/>
              </w:rPr>
              <w:t xml:space="preserve">Lpg cylinder sizes south africa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9kg vs 14kg gas cylinder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gas bottle sizes cape town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lpg cylinder sizes south africa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Upgrade your plan to unlock more data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Start a 7-Day Free Trial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c24100"/>
                <w:sz w:val="30"/>
                <w:szCs w:val="30"/>
                <w:rtl w:val="0"/>
              </w:rPr>
              <w:t xml:space="preserve">Red flame gas woodstock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lpg refill woodstock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gas delivery woodstock cape town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2.85714285714283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red flame gas cape town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Generate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rFonts w:ascii="Roboto" w:cs="Roboto" w:eastAsia="Roboto" w:hAnsi="Roboto"/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3">
      <w:pPr>
        <w:rPr>
          <w:rFonts w:ascii="Roboto" w:cs="Roboto" w:eastAsia="Roboto" w:hAnsi="Roboto"/>
          <w:color w:val="171717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7.9953320167233"/>
        <w:gridCol w:w="1080.4155018082024"/>
        <w:gridCol w:w="837.8732463002386"/>
        <w:gridCol w:w="1087.7652671266255"/>
        <w:gridCol w:w="2278.4272487111753"/>
        <w:gridCol w:w="463.0352150606582"/>
        <w:tblGridChange w:id="0">
          <w:tblGrid>
            <w:gridCol w:w="3277.9953320167233"/>
            <w:gridCol w:w="1080.4155018082024"/>
            <w:gridCol w:w="837.8732463002386"/>
            <w:gridCol w:w="1087.7652671266255"/>
            <w:gridCol w:w="2278.4272487111753"/>
            <w:gridCol w:w="463.0352150606582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line="342.8568" w:lineRule="auto"/>
              <w:rPr>
                <w:rFonts w:ascii="Roboto" w:cs="Roboto" w:eastAsia="Roboto" w:hAnsi="Roboto"/>
                <w:color w:val="52525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52525c"/>
                <w:sz w:val="21"/>
                <w:szCs w:val="21"/>
                <w:rtl w:val="0"/>
              </w:rPr>
              <w:t xml:space="preserve">Keyword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line="342.8568" w:lineRule="auto"/>
              <w:rPr>
                <w:rFonts w:ascii="Roboto" w:cs="Roboto" w:eastAsia="Roboto" w:hAnsi="Roboto"/>
                <w:color w:val="52525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52525c"/>
                <w:sz w:val="21"/>
                <w:szCs w:val="2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line="342.8568" w:lineRule="auto"/>
              <w:rPr>
                <w:rFonts w:ascii="Roboto" w:cs="Roboto" w:eastAsia="Roboto" w:hAnsi="Roboto"/>
                <w:color w:val="52525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52525c"/>
                <w:sz w:val="21"/>
                <w:szCs w:val="21"/>
                <w:rtl w:val="0"/>
              </w:rPr>
              <w:t xml:space="preserve">Coverage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line="342.8568" w:lineRule="auto"/>
              <w:rPr>
                <w:rFonts w:ascii="Roboto" w:cs="Roboto" w:eastAsia="Roboto" w:hAnsi="Roboto"/>
                <w:color w:val="52525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52525c"/>
                <w:sz w:val="21"/>
                <w:szCs w:val="21"/>
                <w:rtl w:val="0"/>
              </w:rPr>
              <w:t xml:space="preserve">Origin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line="342.8568" w:lineRule="auto"/>
              <w:rPr>
                <w:rFonts w:ascii="Roboto" w:cs="Roboto" w:eastAsia="Roboto" w:hAnsi="Roboto"/>
                <w:color w:val="52525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52525c"/>
                <w:sz w:val="21"/>
                <w:szCs w:val="21"/>
                <w:rtl w:val="0"/>
              </w:rPr>
              <w:t xml:space="preserve">Reference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before="0" w:line="342.8568" w:lineRule="auto"/>
              <w:ind w:left="-20" w:right="-20" w:firstLine="0"/>
              <w:rPr>
                <w:rFonts w:ascii="Roboto" w:cs="Roboto" w:eastAsia="Roboto" w:hAnsi="Roboto"/>
                <w:color w:val="52525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52525c"/>
                <w:sz w:val="21"/>
                <w:szCs w:val="21"/>
                <w:rtl w:val="0"/>
              </w:rPr>
              <w:t xml:space="preserve">Actions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woodstock gas online</w:t>
            </w:r>
          </w:p>
          <w:p w:rsidR="00000000" w:rsidDel="00000000" w:rsidP="00000000" w:rsidRDefault="00000000" w:rsidRPr="00000000" w14:paraId="0000038B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+1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line="320" w:lineRule="auto"/>
              <w:rPr>
                <w:rFonts w:ascii="Roboto" w:cs="Roboto" w:eastAsia="Roboto" w:hAnsi="Roboto"/>
                <w:color w:val="f55200"/>
                <w:sz w:val="18"/>
                <w:szCs w:val="18"/>
                <w:shd w:fill="fff3f0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f55200"/>
                <w:sz w:val="18"/>
                <w:szCs w:val="18"/>
                <w:shd w:fill="fff3f0" w:val="clear"/>
                <w:rtl w:val="0"/>
              </w:rPr>
              <w:t xml:space="preserve">Covered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93%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line="320" w:lineRule="auto"/>
              <w:rPr>
                <w:rFonts w:ascii="Roboto" w:cs="Roboto" w:eastAsia="Roboto" w:hAnsi="Roboto"/>
                <w:color w:val="c24100"/>
                <w:sz w:val="18"/>
                <w:szCs w:val="18"/>
                <w:shd w:fill="fff3f0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c24100"/>
                <w:sz w:val="18"/>
                <w:szCs w:val="18"/>
                <w:shd w:fill="fff3f0" w:val="clear"/>
                <w:rtl w:val="0"/>
              </w:rPr>
              <w:t xml:space="preserve">Sitemap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line="342.8568" w:lineRule="auto"/>
              <w:rPr>
                <w:rFonts w:ascii="Roboto" w:cs="Roboto" w:eastAsia="Roboto" w:hAnsi="Roboto"/>
                <w:color w:val="f16334"/>
                <w:sz w:val="21"/>
                <w:szCs w:val="21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"https://www.redflamegas.co.za/woodstock" </w:instrText>
              <w:fldChar w:fldCharType="separate"/>
            </w:r>
            <w:r w:rsidDel="00000000" w:rsidR="00000000" w:rsidRPr="00000000">
              <w:rPr>
                <w:rFonts w:ascii="Roboto" w:cs="Roboto" w:eastAsia="Roboto" w:hAnsi="Roboto"/>
                <w:color w:val="f16334"/>
                <w:sz w:val="21"/>
                <w:szCs w:val="21"/>
                <w:u w:val="single"/>
                <w:rtl w:val="0"/>
              </w:rPr>
              <w:t xml:space="preserve">https://www.redflamegas.co.za/woodstock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gas extreme parklands</w:t>
            </w:r>
          </w:p>
          <w:p w:rsidR="00000000" w:rsidDel="00000000" w:rsidP="00000000" w:rsidRDefault="00000000" w:rsidRPr="00000000" w14:paraId="00000393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+5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Partial coverage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line="320" w:lineRule="auto"/>
              <w:rPr>
                <w:rFonts w:ascii="Roboto" w:cs="Roboto" w:eastAsia="Roboto" w:hAnsi="Roboto"/>
                <w:color w:val="c24100"/>
                <w:sz w:val="18"/>
                <w:szCs w:val="18"/>
                <w:shd w:fill="fff3f0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c24100"/>
                <w:sz w:val="18"/>
                <w:szCs w:val="18"/>
                <w:shd w:fill="fff3f0" w:val="clear"/>
                <w:rtl w:val="0"/>
              </w:rPr>
              <w:t xml:space="preserve">Sitemap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line="342.8568" w:lineRule="auto"/>
              <w:rPr>
                <w:rFonts w:ascii="Roboto" w:cs="Roboto" w:eastAsia="Roboto" w:hAnsi="Roboto"/>
                <w:color w:val="f16334"/>
                <w:sz w:val="21"/>
                <w:szCs w:val="21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"https://www.redflamegas.co.za/" </w:instrText>
              <w:fldChar w:fldCharType="separate"/>
            </w:r>
            <w:r w:rsidDel="00000000" w:rsidR="00000000" w:rsidRPr="00000000">
              <w:rPr>
                <w:rFonts w:ascii="Roboto" w:cs="Roboto" w:eastAsia="Roboto" w:hAnsi="Roboto"/>
                <w:color w:val="f16334"/>
                <w:sz w:val="21"/>
                <w:szCs w:val="21"/>
                <w:u w:val="single"/>
                <w:rtl w:val="0"/>
              </w:rPr>
              <w:t xml:space="preserve">https://www.redflamegas.co.za/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gas coc cape town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Suggested by 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52525c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gas compliance certificate south africa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Suggested by 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52525c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coc for gas installation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Suggested by 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52525c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what is a gas certificate of compliance in south africa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Suggested by 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52525c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do i need a gas coc to sell my house in south africa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Suggested by 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52525c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lpg cylinder sizes south africa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Suggested by 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52525c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9kg vs 14kg gas cylinder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Suggested by 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52525c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gas bottle sizes cape town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Suggested by 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52525c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what size lpg cylinder do i need for my home in south africa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Suggested by 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52525c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how long does a 9kg gas cylinder last for cooking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Suggested by 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52525c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gas during load shedding south africa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Suggested by 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52525c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lpg for load shedding cape town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Suggested by 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52525c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gas stove load shedding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Suggested by 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52525c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what is the best gas solution for load shedding in south africa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Suggested by 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52525c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how do i switch to gas during load shedding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Suggested by 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52525c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gas regulator corrosion sea point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Suggested by 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52525c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lpg regulator salt air cape town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Not covered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line="320" w:lineRule="auto"/>
              <w:rPr>
                <w:rFonts w:ascii="Roboto" w:cs="Roboto" w:eastAsia="Roboto" w:hAnsi="Roboto"/>
                <w:color w:val="171717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18"/>
                <w:szCs w:val="18"/>
                <w:rtl w:val="0"/>
              </w:rPr>
              <w:t xml:space="preserve">Suggested by 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52525c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1717"/>
                <w:sz w:val="21"/>
                <w:szCs w:val="21"/>
                <w:rtl w:val="0"/>
              </w:rPr>
              <w:t xml:space="preserve">coastal gas fitting maintenance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line="342.8568" w:lineRule="auto"/>
              <w:rPr>
                <w:rFonts w:ascii="Roboto" w:cs="Roboto" w:eastAsia="Roboto" w:hAnsi="Roboto"/>
                <w:color w:val="17171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rPr>
          <w:rFonts w:ascii="Roboto" w:cs="Roboto" w:eastAsia="Roboto" w:hAnsi="Roboto"/>
          <w:color w:val="17171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7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105"/>
        <w:gridCol w:w="2105"/>
        <w:gridCol w:w="1390"/>
        <w:tblGridChange w:id="0">
          <w:tblGrid>
            <w:gridCol w:w="1550"/>
            <w:gridCol w:w="2105"/>
            <w:gridCol w:w="2105"/>
            <w:gridCol w:w="139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>
                <w:color w:val="6129a3"/>
                <w:sz w:val="21"/>
                <w:szCs w:val="21"/>
                <w:u w:val="single"/>
              </w:rPr>
            </w:pPr>
            <w:hyperlink r:id="rId8">
              <w:r w:rsidDel="00000000" w:rsidR="00000000" w:rsidRPr="00000000">
                <w:rPr>
                  <w:color w:val="6129a3"/>
                  <w:sz w:val="21"/>
                  <w:szCs w:val="21"/>
                  <w:u w:val="single"/>
                  <w:rtl w:val="0"/>
                </w:rPr>
                <w:t xml:space="preserve">price of 9kg gas bottle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880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>
                <w:color w:val="2b6cb0"/>
                <w:sz w:val="21"/>
                <w:szCs w:val="21"/>
                <w:u w:val="single"/>
              </w:rPr>
            </w:pPr>
            <w:hyperlink r:id="rId9">
              <w:r w:rsidDel="00000000" w:rsidR="00000000" w:rsidRPr="00000000">
                <w:rPr>
                  <w:color w:val="2b6cb0"/>
                  <w:sz w:val="21"/>
                  <w:szCs w:val="21"/>
                  <w:u w:val="single"/>
                  <w:rtl w:val="0"/>
                </w:rPr>
                <w:t xml:space="preserve">price for 9kg gas bottle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880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>
                <w:color w:val="2b6cb0"/>
                <w:sz w:val="21"/>
                <w:szCs w:val="21"/>
                <w:u w:val="single"/>
              </w:rPr>
            </w:pPr>
            <w:hyperlink r:id="rId10">
              <w:r w:rsidDel="00000000" w:rsidR="00000000" w:rsidRPr="00000000">
                <w:rPr>
                  <w:color w:val="2b6cb0"/>
                  <w:sz w:val="21"/>
                  <w:szCs w:val="21"/>
                  <w:u w:val="single"/>
                  <w:rtl w:val="0"/>
                </w:rPr>
                <w:t xml:space="preserve">woodstock gas online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7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030"/>
        <w:gridCol w:w="2030"/>
        <w:gridCol w:w="1615"/>
        <w:tblGridChange w:id="0">
          <w:tblGrid>
            <w:gridCol w:w="1490"/>
            <w:gridCol w:w="2030"/>
            <w:gridCol w:w="2030"/>
            <w:gridCol w:w="1615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>
                <w:color w:val="6129a3"/>
                <w:sz w:val="21"/>
                <w:szCs w:val="21"/>
                <w:u w:val="single"/>
              </w:rPr>
            </w:pPr>
            <w:hyperlink r:id="rId11">
              <w:r w:rsidDel="00000000" w:rsidR="00000000" w:rsidRPr="00000000">
                <w:rPr>
                  <w:color w:val="6129a3"/>
                  <w:sz w:val="21"/>
                  <w:szCs w:val="21"/>
                  <w:u w:val="single"/>
                  <w:rtl w:val="0"/>
                </w:rPr>
                <w:t xml:space="preserve">refilling gas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3600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>
                <w:color w:val="2b6cb0"/>
                <w:sz w:val="21"/>
                <w:szCs w:val="21"/>
                <w:u w:val="single"/>
              </w:rPr>
            </w:pPr>
            <w:hyperlink r:id="rId12">
              <w:r w:rsidDel="00000000" w:rsidR="00000000" w:rsidRPr="00000000">
                <w:rPr>
                  <w:color w:val="2b6cb0"/>
                  <w:sz w:val="21"/>
                  <w:szCs w:val="21"/>
                  <w:u w:val="single"/>
                  <w:rtl w:val="0"/>
                </w:rPr>
                <w:t xml:space="preserve">prices of gas cylinders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3600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>
                <w:color w:val="2b6cb0"/>
                <w:sz w:val="21"/>
                <w:szCs w:val="21"/>
                <w:u w:val="single"/>
              </w:rPr>
            </w:pPr>
            <w:hyperlink r:id="rId13">
              <w:r w:rsidDel="00000000" w:rsidR="00000000" w:rsidRPr="00000000">
                <w:rPr>
                  <w:color w:val="2b6cb0"/>
                  <w:sz w:val="21"/>
                  <w:szCs w:val="21"/>
                  <w:u w:val="single"/>
                  <w:rtl w:val="0"/>
                </w:rPr>
                <w:t xml:space="preserve">refill gas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3600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>
                <w:color w:val="2b6cb0"/>
                <w:sz w:val="21"/>
                <w:szCs w:val="21"/>
                <w:u w:val="single"/>
              </w:rPr>
            </w:pPr>
            <w:hyperlink r:id="rId14">
              <w:r w:rsidDel="00000000" w:rsidR="00000000" w:rsidRPr="00000000">
                <w:rPr>
                  <w:color w:val="2b6cb0"/>
                  <w:sz w:val="21"/>
                  <w:szCs w:val="21"/>
                  <w:u w:val="single"/>
                  <w:rtl w:val="0"/>
                </w:rPr>
                <w:t xml:space="preserve">price of 9kg gas cylinder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3600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>
                <w:color w:val="2b6cb0"/>
                <w:sz w:val="21"/>
                <w:szCs w:val="21"/>
                <w:u w:val="single"/>
              </w:rPr>
            </w:pPr>
            <w:hyperlink r:id="rId15">
              <w:r w:rsidDel="00000000" w:rsidR="00000000" w:rsidRPr="00000000">
                <w:rPr>
                  <w:color w:val="2b6cb0"/>
                  <w:sz w:val="21"/>
                  <w:szCs w:val="21"/>
                  <w:u w:val="single"/>
                  <w:rtl w:val="0"/>
                </w:rPr>
                <w:t xml:space="preserve">price 9kg gas cylinder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7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5"/>
        <w:gridCol w:w="2990"/>
        <w:gridCol w:w="1850"/>
        <w:gridCol w:w="1555"/>
        <w:tblGridChange w:id="0">
          <w:tblGrid>
            <w:gridCol w:w="655"/>
            <w:gridCol w:w="2990"/>
            <w:gridCol w:w="1850"/>
            <w:gridCol w:w="155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4e7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line="288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4e7" w:space="0" w:sz="5" w:val="single"/>
              <w:right w:color="000000" w:space="0" w:sz="0" w:val="nil"/>
            </w:tcBorders>
            <w:tcMar>
              <w:top w:w="0.0" w:type="dxa"/>
              <w:left w:w="6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line="342.85714285714283" w:lineRule="auto"/>
              <w:rPr>
                <w:color w:val="3f3f46"/>
                <w:sz w:val="20"/>
                <w:szCs w:val="20"/>
              </w:rPr>
            </w:pPr>
            <w:r w:rsidDel="00000000" w:rsidR="00000000" w:rsidRPr="00000000">
              <w:rPr>
                <w:color w:val="3f3f46"/>
                <w:sz w:val="20"/>
                <w:szCs w:val="20"/>
                <w:rtl w:val="0"/>
              </w:rPr>
              <w:t xml:space="preserve">Keyword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4e7" w:space="0" w:sz="5" w:val="single"/>
              <w:right w:color="000000" w:space="0" w:sz="0" w:val="nil"/>
            </w:tcBorders>
            <w:tcMar>
              <w:top w:w="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line="288" w:lineRule="auto"/>
              <w:jc w:val="right"/>
              <w:rPr>
                <w:color w:val="3f3f46"/>
                <w:sz w:val="20"/>
                <w:szCs w:val="20"/>
              </w:rPr>
            </w:pPr>
            <w:r w:rsidDel="00000000" w:rsidR="00000000" w:rsidRPr="00000000">
              <w:rPr>
                <w:color w:val="3f3f46"/>
                <w:sz w:val="20"/>
                <w:szCs w:val="20"/>
                <w:rtl w:val="0"/>
              </w:rPr>
              <w:t xml:space="preserve">Overlap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4e7" w:space="0" w:sz="5" w:val="single"/>
              <w:right w:color="000000" w:space="0" w:sz="0" w:val="nil"/>
            </w:tcBorders>
            <w:tcMar>
              <w:top w:w="0.0" w:type="dxa"/>
              <w:left w:w="180.0" w:type="dxa"/>
              <w:bottom w:w="1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line="288" w:lineRule="auto"/>
              <w:jc w:val="right"/>
              <w:rPr>
                <w:color w:val="3f3f46"/>
                <w:sz w:val="20"/>
                <w:szCs w:val="20"/>
              </w:rPr>
            </w:pPr>
            <w:r w:rsidDel="00000000" w:rsidR="00000000" w:rsidRPr="00000000">
              <w:rPr>
                <w:color w:val="3f3f46"/>
                <w:sz w:val="20"/>
                <w:szCs w:val="20"/>
                <w:rtl w:val="0"/>
              </w:rPr>
              <w:t xml:space="preserve">Volume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>
                <w:color w:val="2b6cb0"/>
                <w:sz w:val="21"/>
                <w:szCs w:val="21"/>
                <w:u w:val="single"/>
              </w:rPr>
            </w:pPr>
            <w:hyperlink r:id="rId16">
              <w:r w:rsidDel="00000000" w:rsidR="00000000" w:rsidRPr="00000000">
                <w:rPr>
                  <w:color w:val="2b6cb0"/>
                  <w:sz w:val="21"/>
                  <w:szCs w:val="21"/>
                  <w:u w:val="single"/>
                  <w:rtl w:val="0"/>
                </w:rPr>
                <w:t xml:space="preserve">plattekloof shopping centre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5400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>
                <w:color w:val="2b6cb0"/>
                <w:sz w:val="21"/>
                <w:szCs w:val="21"/>
                <w:u w:val="single"/>
              </w:rPr>
            </w:pPr>
            <w:hyperlink r:id="rId17">
              <w:r w:rsidDel="00000000" w:rsidR="00000000" w:rsidRPr="00000000">
                <w:rPr>
                  <w:color w:val="2b6cb0"/>
                  <w:sz w:val="21"/>
                  <w:szCs w:val="21"/>
                  <w:u w:val="single"/>
                  <w:rtl w:val="0"/>
                </w:rPr>
                <w:t xml:space="preserve">refill gas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3600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>
                <w:color w:val="2b6cb0"/>
                <w:sz w:val="21"/>
                <w:szCs w:val="21"/>
                <w:u w:val="single"/>
              </w:rPr>
            </w:pPr>
            <w:hyperlink r:id="rId18">
              <w:r w:rsidDel="00000000" w:rsidR="00000000" w:rsidRPr="00000000">
                <w:rPr>
                  <w:color w:val="2b6cb0"/>
                  <w:sz w:val="21"/>
                  <w:szCs w:val="21"/>
                  <w:u w:val="single"/>
                  <w:rtl w:val="0"/>
                </w:rPr>
                <w:t xml:space="preserve">refilling gas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3600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>
                <w:color w:val="2b6cb0"/>
                <w:sz w:val="21"/>
                <w:szCs w:val="21"/>
                <w:u w:val="single"/>
              </w:rPr>
            </w:pPr>
            <w:hyperlink r:id="rId19">
              <w:r w:rsidDel="00000000" w:rsidR="00000000" w:rsidRPr="00000000">
                <w:rPr>
                  <w:color w:val="2b6cb0"/>
                  <w:sz w:val="21"/>
                  <w:szCs w:val="21"/>
                  <w:u w:val="single"/>
                  <w:rtl w:val="0"/>
                </w:rPr>
                <w:t xml:space="preserve">woodstock gas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>
                <w:color w:val="2b6cb0"/>
                <w:sz w:val="21"/>
                <w:szCs w:val="21"/>
                <w:u w:val="single"/>
              </w:rPr>
            </w:pPr>
            <w:hyperlink r:id="rId20">
              <w:r w:rsidDel="00000000" w:rsidR="00000000" w:rsidRPr="00000000">
                <w:rPr>
                  <w:color w:val="2b6cb0"/>
                  <w:sz w:val="21"/>
                  <w:szCs w:val="21"/>
                  <w:u w:val="single"/>
                  <w:rtl w:val="0"/>
                </w:rPr>
                <w:t xml:space="preserve">woodstock gas online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880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>
                <w:color w:val="2b6cb0"/>
                <w:sz w:val="21"/>
                <w:szCs w:val="21"/>
                <w:u w:val="single"/>
              </w:rPr>
            </w:pPr>
            <w:hyperlink r:id="rId21">
              <w:r w:rsidDel="00000000" w:rsidR="00000000" w:rsidRPr="00000000">
                <w:rPr>
                  <w:color w:val="2b6cb0"/>
                  <w:sz w:val="21"/>
                  <w:szCs w:val="21"/>
                  <w:u w:val="single"/>
                  <w:rtl w:val="0"/>
                </w:rPr>
                <w:t xml:space="preserve">gas delivery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590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>
                <w:color w:val="2b6cb0"/>
                <w:sz w:val="21"/>
                <w:szCs w:val="21"/>
                <w:u w:val="single"/>
              </w:rPr>
            </w:pPr>
            <w:hyperlink r:id="rId22">
              <w:r w:rsidDel="00000000" w:rsidR="00000000" w:rsidRPr="00000000">
                <w:rPr>
                  <w:color w:val="2b6cb0"/>
                  <w:sz w:val="21"/>
                  <w:szCs w:val="21"/>
                  <w:u w:val="single"/>
                  <w:rtl w:val="0"/>
                </w:rPr>
                <w:t xml:space="preserve">gas delivered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590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>
                <w:color w:val="2b6cb0"/>
                <w:sz w:val="21"/>
                <w:szCs w:val="21"/>
                <w:u w:val="single"/>
              </w:rPr>
            </w:pPr>
            <w:hyperlink r:id="rId23">
              <w:r w:rsidDel="00000000" w:rsidR="00000000" w:rsidRPr="00000000">
                <w:rPr>
                  <w:color w:val="2b6cb0"/>
                  <w:sz w:val="21"/>
                  <w:szCs w:val="21"/>
                  <w:u w:val="single"/>
                  <w:rtl w:val="0"/>
                </w:rPr>
                <w:t xml:space="preserve">total gas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590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>
                <w:color w:val="2b6cb0"/>
                <w:sz w:val="21"/>
                <w:szCs w:val="21"/>
                <w:u w:val="single"/>
              </w:rPr>
            </w:pPr>
            <w:hyperlink r:id="rId24">
              <w:r w:rsidDel="00000000" w:rsidR="00000000" w:rsidRPr="00000000">
                <w:rPr>
                  <w:color w:val="2b6cb0"/>
                  <w:sz w:val="21"/>
                  <w:szCs w:val="21"/>
                  <w:u w:val="single"/>
                  <w:rtl w:val="0"/>
                </w:rPr>
                <w:t xml:space="preserve">refill gas bottles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480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>
                <w:color w:val="2b6cb0"/>
                <w:sz w:val="21"/>
                <w:szCs w:val="21"/>
                <w:u w:val="single"/>
              </w:rPr>
            </w:pPr>
            <w:hyperlink r:id="rId25">
              <w:r w:rsidDel="00000000" w:rsidR="00000000" w:rsidRPr="00000000">
                <w:rPr>
                  <w:color w:val="2b6cb0"/>
                  <w:sz w:val="21"/>
                  <w:szCs w:val="21"/>
                  <w:u w:val="single"/>
                  <w:rtl w:val="0"/>
                </w:rPr>
                <w:t xml:space="preserve">refilling gas bottles</w:t>
              </w:r>
            </w:hyperlink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red flame gas</w:t>
            </w:r>
          </w:p>
          <w:p w:rsidR="00000000" w:rsidDel="00000000" w:rsidP="00000000" w:rsidRDefault="00000000" w:rsidRPr="00000000" w14:paraId="00000454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arrow_upward</w:t>
            </w:r>
          </w:p>
          <w:p w:rsidR="00000000" w:rsidDel="00000000" w:rsidP="00000000" w:rsidRDefault="00000000" w:rsidRPr="00000000" w14:paraId="00000455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11%</w:t>
            </w:r>
          </w:p>
          <w:p w:rsidR="00000000" w:rsidDel="00000000" w:rsidP="00000000" w:rsidRDefault="00000000" w:rsidRPr="00000000" w14:paraId="00000456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457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gas refill near me</w:t>
            </w:r>
          </w:p>
          <w:p w:rsidR="00000000" w:rsidDel="00000000" w:rsidP="00000000" w:rsidRDefault="00000000" w:rsidRPr="00000000" w14:paraId="00000458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arrow_upward</w:t>
            </w:r>
          </w:p>
          <w:p w:rsidR="00000000" w:rsidDel="00000000" w:rsidP="00000000" w:rsidRDefault="00000000" w:rsidRPr="00000000" w14:paraId="00000459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Previously: 0</w:t>
            </w:r>
          </w:p>
          <w:p w:rsidR="00000000" w:rsidDel="00000000" w:rsidP="00000000" w:rsidRDefault="00000000" w:rsidRPr="00000000" w14:paraId="0000045A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45B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newlands gas refill</w:t>
            </w:r>
          </w:p>
          <w:p w:rsidR="00000000" w:rsidDel="00000000" w:rsidP="00000000" w:rsidRDefault="00000000" w:rsidRPr="00000000" w14:paraId="0000045C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arrow_upward</w:t>
            </w:r>
          </w:p>
          <w:p w:rsidR="00000000" w:rsidDel="00000000" w:rsidP="00000000" w:rsidRDefault="00000000" w:rsidRPr="00000000" w14:paraId="0000045D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Previously: 0</w:t>
            </w:r>
          </w:p>
          <w:p w:rsidR="00000000" w:rsidDel="00000000" w:rsidP="00000000" w:rsidRDefault="00000000" w:rsidRPr="00000000" w14:paraId="0000045E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45F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gas refill woodstock</w:t>
            </w:r>
          </w:p>
          <w:p w:rsidR="00000000" w:rsidDel="00000000" w:rsidP="00000000" w:rsidRDefault="00000000" w:rsidRPr="00000000" w14:paraId="00000460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arrow_downward</w:t>
            </w:r>
          </w:p>
          <w:p w:rsidR="00000000" w:rsidDel="00000000" w:rsidP="00000000" w:rsidRDefault="00000000" w:rsidRPr="00000000" w14:paraId="00000461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50%</w:t>
            </w:r>
          </w:p>
          <w:p w:rsidR="00000000" w:rsidDel="00000000" w:rsidP="00000000" w:rsidRDefault="00000000" w:rsidRPr="00000000" w14:paraId="00000462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463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gas tank refill near me</w:t>
            </w:r>
          </w:p>
          <w:p w:rsidR="00000000" w:rsidDel="00000000" w:rsidP="00000000" w:rsidRDefault="00000000" w:rsidRPr="00000000" w14:paraId="00000464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arrow_upward</w:t>
            </w:r>
          </w:p>
          <w:p w:rsidR="00000000" w:rsidDel="00000000" w:rsidP="00000000" w:rsidRDefault="00000000" w:rsidRPr="00000000" w14:paraId="00000465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100%</w:t>
            </w:r>
          </w:p>
          <w:p w:rsidR="00000000" w:rsidDel="00000000" w:rsidP="00000000" w:rsidRDefault="00000000" w:rsidRPr="00000000" w14:paraId="00000466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467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red flame</w:t>
            </w:r>
          </w:p>
          <w:p w:rsidR="00000000" w:rsidDel="00000000" w:rsidP="00000000" w:rsidRDefault="00000000" w:rsidRPr="00000000" w14:paraId="00000468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arrow_upward</w:t>
            </w:r>
          </w:p>
          <w:p w:rsidR="00000000" w:rsidDel="00000000" w:rsidP="00000000" w:rsidRDefault="00000000" w:rsidRPr="00000000" w14:paraId="00000469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Previously: 0</w:t>
            </w:r>
          </w:p>
          <w:p w:rsidR="00000000" w:rsidDel="00000000" w:rsidP="00000000" w:rsidRDefault="00000000" w:rsidRPr="00000000" w14:paraId="0000046A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46B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9kg gas refill near me</w:t>
            </w:r>
          </w:p>
          <w:p w:rsidR="00000000" w:rsidDel="00000000" w:rsidP="00000000" w:rsidRDefault="00000000" w:rsidRPr="00000000" w14:paraId="0000046C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arrow_upward</w:t>
            </w:r>
          </w:p>
          <w:p w:rsidR="00000000" w:rsidDel="00000000" w:rsidP="00000000" w:rsidRDefault="00000000" w:rsidRPr="00000000" w14:paraId="0000046D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Previously: 0</w:t>
            </w:r>
          </w:p>
          <w:p w:rsidR="00000000" w:rsidDel="00000000" w:rsidP="00000000" w:rsidRDefault="00000000" w:rsidRPr="00000000" w14:paraId="0000046E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6F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buy gas bottles near me</w:t>
            </w:r>
          </w:p>
          <w:p w:rsidR="00000000" w:rsidDel="00000000" w:rsidP="00000000" w:rsidRDefault="00000000" w:rsidRPr="00000000" w14:paraId="00000470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arrow_upward</w:t>
            </w:r>
          </w:p>
          <w:p w:rsidR="00000000" w:rsidDel="00000000" w:rsidP="00000000" w:rsidRDefault="00000000" w:rsidRPr="00000000" w14:paraId="00000471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Previously: 0</w:t>
            </w:r>
          </w:p>
          <w:p w:rsidR="00000000" w:rsidDel="00000000" w:rsidP="00000000" w:rsidRDefault="00000000" w:rsidRPr="00000000" w14:paraId="00000472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73">
            <w:pPr>
              <w:rPr>
                <w:color w:val="2b6cb0"/>
                <w:sz w:val="21"/>
                <w:szCs w:val="21"/>
                <w:u w:val="single"/>
              </w:rPr>
            </w:pPr>
            <w:r w:rsidDel="00000000" w:rsidR="00000000" w:rsidRPr="00000000">
              <w:rPr>
                <w:color w:val="2b6cb0"/>
                <w:sz w:val="21"/>
                <w:szCs w:val="21"/>
                <w:u w:val="single"/>
                <w:rtl w:val="0"/>
              </w:rPr>
              <w:t xml:space="preserve">cadac gas refill near 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color w:val="18181b"/>
                <w:sz w:val="21"/>
                <w:szCs w:val="21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8">
            <w:pPr>
              <w:jc w:val="right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9">
      <w:pPr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0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ogle.com/search?q=woodstock+gas+online&amp;num=10&amp;sca_esv=999abd0aa831a2af&amp;sxsrf=APpeQnsmFIfJSQj9NjVYP7WRGYDtOPqx2A%3A1790724709950&amp;ei=ZUq8arHGOcL8i-gPoYuD0AU&amp;start=10&amp;sa=N&amp;sstk=AS6-VmLeijHZ8s0nAxYi5j3D4z9jyc0b8lLMb0vM8hhgG_dtRUra5w2S4294KMSArpll-_kfhPkuHrKo9LiKJvwpLaCe6y-skBv5qA&amp;ved=2ahUKEwjxjOix-ZSXAxVC_gIHHaHFAFoQ8tMDegQIXRAE&amp;biw=1536&amp;bih=695&amp;dpr=1.25" TargetMode="External"/><Relationship Id="rId22" Type="http://schemas.openxmlformats.org/officeDocument/2006/relationships/hyperlink" Target="https://www.google.com/search?q=gas+delivered&amp;num=10&amp;sca_esv=999abd0aa831a2af&amp;sxsrf=APpeQnsmFIfJSQj9NjVYP7WRGYDtOPqx2A%3A1790724709950&amp;ei=ZUq8arHGOcL8i-gPoYuD0AU&amp;start=10&amp;sa=N&amp;sstk=AS6-VmLeijHZ8s0nAxYi5j3D4z9jyc0b8lLMb0vM8hhgG_dtRUra5w2S4294KMSArpll-_kfhPkuHrKo9LiKJvwpLaCe6y-skBv5qA&amp;ved=2ahUKEwjxjOix-ZSXAxVC_gIHHaHFAFoQ8tMDegQIXRAE&amp;biw=1536&amp;bih=695&amp;dpr=1.25" TargetMode="External"/><Relationship Id="rId21" Type="http://schemas.openxmlformats.org/officeDocument/2006/relationships/hyperlink" Target="https://www.google.com/search?q=gas+delivery&amp;num=10&amp;sca_esv=999abd0aa831a2af&amp;sxsrf=APpeQnsmFIfJSQj9NjVYP7WRGYDtOPqx2A%3A1790724709950&amp;ei=ZUq8arHGOcL8i-gPoYuD0AU&amp;start=10&amp;sa=N&amp;sstk=AS6-VmLeijHZ8s0nAxYi5j3D4z9jyc0b8lLMb0vM8hhgG_dtRUra5w2S4294KMSArpll-_kfhPkuHrKo9LiKJvwpLaCe6y-skBv5qA&amp;ved=2ahUKEwjxjOix-ZSXAxVC_gIHHaHFAFoQ8tMDegQIXRAE&amp;biw=1536&amp;bih=695&amp;dpr=1.25" TargetMode="External"/><Relationship Id="rId24" Type="http://schemas.openxmlformats.org/officeDocument/2006/relationships/hyperlink" Target="https://www.google.com/search?q=refill+gas+bottles&amp;num=10&amp;sca_esv=999abd0aa831a2af&amp;sxsrf=APpeQnsmFIfJSQj9NjVYP7WRGYDtOPqx2A%3A1790724709950&amp;ei=ZUq8arHGOcL8i-gPoYuD0AU&amp;start=10&amp;sa=N&amp;sstk=AS6-VmLeijHZ8s0nAxYi5j3D4z9jyc0b8lLMb0vM8hhgG_dtRUra5w2S4294KMSArpll-_kfhPkuHrKo9LiKJvwpLaCe6y-skBv5qA&amp;ved=2ahUKEwjxjOix-ZSXAxVC_gIHHaHFAFoQ8tMDegQIXRAE&amp;biw=1536&amp;bih=695&amp;dpr=1.25" TargetMode="External"/><Relationship Id="rId23" Type="http://schemas.openxmlformats.org/officeDocument/2006/relationships/hyperlink" Target="https://www.google.com/search?q=total+gas&amp;num=10&amp;sca_esv=999abd0aa831a2af&amp;sxsrf=APpeQnsmFIfJSQj9NjVYP7WRGYDtOPqx2A%3A1790724709950&amp;ei=ZUq8arHGOcL8i-gPoYuD0AU&amp;start=10&amp;sa=N&amp;sstk=AS6-VmLeijHZ8s0nAxYi5j3D4z9jyc0b8lLMb0vM8hhgG_dtRUra5w2S4294KMSArpll-_kfhPkuHrKo9LiKJvwpLaCe6y-skBv5qA&amp;ved=2ahUKEwjxjOix-ZSXAxVC_gIHHaHFAFoQ8tMDegQIXRAE&amp;biw=1536&amp;bih=695&amp;dpr=1.2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price+for+9kg+gas+bottle&amp;num=10&amp;sca_esv=999abd0aa831a2af&amp;sxsrf=APpeQnvISyjqad9EFTdtZwAx0zYfYiwuBA%3A1790724506806&amp;ei=mkm8aqjmMPzJi-gPtYmHiAI&amp;start=10&amp;sa=N&amp;sstk=AS6-VmIjx29fFB3qeyhc9S4VVYqlIQN6AoW8hkkOETcJ3q363hkzEmILJHSNoyZfkWGaQAtdhr2F1FYe5_d2lN6kz7s9K53gUvjeWA&amp;ved=2ahUKEwiom_nQ-JSXAxX85AIHHbXEASEQ8NMDegQITxAW&amp;biw=1536&amp;bih=695&amp;dpr=1.25" TargetMode="External"/><Relationship Id="rId25" Type="http://schemas.openxmlformats.org/officeDocument/2006/relationships/hyperlink" Target="https://www.google.com/search?q=refilling+gas+bottles&amp;num=10&amp;sca_esv=999abd0aa831a2af&amp;sxsrf=APpeQnsmFIfJSQj9NjVYP7WRGYDtOPqx2A%3A1790724709950&amp;ei=ZUq8arHGOcL8i-gPoYuD0AU&amp;start=10&amp;sa=N&amp;sstk=AS6-VmLeijHZ8s0nAxYi5j3D4z9jyc0b8lLMb0vM8hhgG_dtRUra5w2S4294KMSArpll-_kfhPkuHrKo9LiKJvwpLaCe6y-skBv5qA&amp;ved=2ahUKEwjxjOix-ZSXAxVC_gIHHaHFAFoQ8tMDegQIXRAE&amp;biw=1536&amp;bih=695&amp;dpr=1.25" TargetMode="Externa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hyperlink" Target="https://www.google.com/search?q=price+of+9kg+gas+bottle&amp;num=10&amp;sca_esv=999abd0aa831a2af&amp;sxsrf=APpeQnvISyjqad9EFTdtZwAx0zYfYiwuBA%3A1790724506806&amp;ei=mkm8aqjmMPzJi-gPtYmHiAI&amp;start=10&amp;sa=N&amp;sstk=AS6-VmIjx29fFB3qeyhc9S4VVYqlIQN6AoW8hkkOETcJ3q363hkzEmILJHSNoyZfkWGaQAtdhr2F1FYe5_d2lN6kz7s9K53gUvjeWA&amp;ved=2ahUKEwiom_nQ-JSXAxX85AIHHbXEASEQ8NMDegQITxAW&amp;biw=1536&amp;bih=695&amp;dpr=1.25" TargetMode="External"/><Relationship Id="rId11" Type="http://schemas.openxmlformats.org/officeDocument/2006/relationships/hyperlink" Target="https://www.google.com/search?q=refilling+gas&amp;num=10&amp;sca_esv=999abd0aa831a2af&amp;sxsrf=APpeQnvISyjqad9EFTdtZwAx0zYfYiwuBA%3A1790724506806&amp;ei=mkm8aqjmMPzJi-gPtYmHiAI&amp;start=10&amp;sa=N&amp;sstk=AS6-VmIjx29fFB3qeyhc9S4VVYqlIQN6AoW8hkkOETcJ3q363hkzEmILJHSNoyZfkWGaQAtdhr2F1FYe5_d2lN6kz7s9K53gUvjeWA&amp;ved=2ahUKEwiom_nQ-JSXAxX85AIHHbXEASEQ8NMDegQITxAW&amp;biw=1536&amp;bih=695&amp;dpr=1.25" TargetMode="External"/><Relationship Id="rId10" Type="http://schemas.openxmlformats.org/officeDocument/2006/relationships/hyperlink" Target="https://www.google.com/search?q=woodstock+gas+online&amp;num=10&amp;sca_esv=999abd0aa831a2af&amp;sxsrf=APpeQnvISyjqad9EFTdtZwAx0zYfYiwuBA%3A1790724506806&amp;ei=mkm8aqjmMPzJi-gPtYmHiAI&amp;start=10&amp;sa=N&amp;sstk=AS6-VmIjx29fFB3qeyhc9S4VVYqlIQN6AoW8hkkOETcJ3q363hkzEmILJHSNoyZfkWGaQAtdhr2F1FYe5_d2lN6kz7s9K53gUvjeWA&amp;ved=2ahUKEwiom_nQ-JSXAxX85AIHHbXEASEQ8NMDegQITxAW&amp;biw=1536&amp;bih=695&amp;dpr=1.25" TargetMode="External"/><Relationship Id="rId13" Type="http://schemas.openxmlformats.org/officeDocument/2006/relationships/hyperlink" Target="https://www.google.com/search?q=refill+gas&amp;num=10&amp;sca_esv=999abd0aa831a2af&amp;sxsrf=APpeQnvISyjqad9EFTdtZwAx0zYfYiwuBA%3A1790724506806&amp;ei=mkm8aqjmMPzJi-gPtYmHiAI&amp;start=10&amp;sa=N&amp;sstk=AS6-VmIjx29fFB3qeyhc9S4VVYqlIQN6AoW8hkkOETcJ3q363hkzEmILJHSNoyZfkWGaQAtdhr2F1FYe5_d2lN6kz7s9K53gUvjeWA&amp;ved=2ahUKEwiom_nQ-JSXAxX85AIHHbXEASEQ8NMDegQITxAW&amp;biw=1536&amp;bih=695&amp;dpr=1.25" TargetMode="External"/><Relationship Id="rId12" Type="http://schemas.openxmlformats.org/officeDocument/2006/relationships/hyperlink" Target="https://www.google.com/search?q=prices+of+gas+cylinders&amp;num=10&amp;sca_esv=999abd0aa831a2af&amp;sxsrf=APpeQnvISyjqad9EFTdtZwAx0zYfYiwuBA%3A1790724506806&amp;ei=mkm8aqjmMPzJi-gPtYmHiAI&amp;start=10&amp;sa=N&amp;sstk=AS6-VmIjx29fFB3qeyhc9S4VVYqlIQN6AoW8hkkOETcJ3q363hkzEmILJHSNoyZfkWGaQAtdhr2F1FYe5_d2lN6kz7s9K53gUvjeWA&amp;ved=2ahUKEwiom_nQ-JSXAxX85AIHHbXEASEQ8NMDegQITxAW&amp;biw=1536&amp;bih=695&amp;dpr=1.25" TargetMode="External"/><Relationship Id="rId15" Type="http://schemas.openxmlformats.org/officeDocument/2006/relationships/hyperlink" Target="https://www.google.com/search?q=price+9kg+gas+cylinder&amp;num=10&amp;sca_esv=999abd0aa831a2af&amp;sxsrf=APpeQnvISyjqad9EFTdtZwAx0zYfYiwuBA%3A1790724506806&amp;ei=mkm8aqjmMPzJi-gPtYmHiAI&amp;start=10&amp;sa=N&amp;sstk=AS6-VmIjx29fFB3qeyhc9S4VVYqlIQN6AoW8hkkOETcJ3q363hkzEmILJHSNoyZfkWGaQAtdhr2F1FYe5_d2lN6kz7s9K53gUvjeWA&amp;ved=2ahUKEwiom_nQ-JSXAxX85AIHHbXEASEQ8NMDegQITxAW&amp;biw=1536&amp;bih=695&amp;dpr=1.25" TargetMode="External"/><Relationship Id="rId14" Type="http://schemas.openxmlformats.org/officeDocument/2006/relationships/hyperlink" Target="https://www.google.com/search?q=price+of+9kg+gas+cylinder&amp;num=10&amp;sca_esv=999abd0aa831a2af&amp;sxsrf=APpeQnvISyjqad9EFTdtZwAx0zYfYiwuBA%3A1790724506806&amp;ei=mkm8aqjmMPzJi-gPtYmHiAI&amp;start=10&amp;sa=N&amp;sstk=AS6-VmIjx29fFB3qeyhc9S4VVYqlIQN6AoW8hkkOETcJ3q363hkzEmILJHSNoyZfkWGaQAtdhr2F1FYe5_d2lN6kz7s9K53gUvjeWA&amp;ved=2ahUKEwiom_nQ-JSXAxX85AIHHbXEASEQ8NMDegQITxAW&amp;biw=1536&amp;bih=695&amp;dpr=1.25" TargetMode="External"/><Relationship Id="rId17" Type="http://schemas.openxmlformats.org/officeDocument/2006/relationships/hyperlink" Target="https://www.google.com/search?q=refill+gas&amp;num=10&amp;sca_esv=999abd0aa831a2af&amp;sxsrf=APpeQnsmFIfJSQj9NjVYP7WRGYDtOPqx2A%3A1790724709950&amp;ei=ZUq8arHGOcL8i-gPoYuD0AU&amp;start=10&amp;sa=N&amp;sstk=AS6-VmLeijHZ8s0nAxYi5j3D4z9jyc0b8lLMb0vM8hhgG_dtRUra5w2S4294KMSArpll-_kfhPkuHrKo9LiKJvwpLaCe6y-skBv5qA&amp;ved=2ahUKEwjxjOix-ZSXAxVC_gIHHaHFAFoQ8tMDegQIXRAE&amp;biw=1536&amp;bih=695&amp;dpr=1.25" TargetMode="External"/><Relationship Id="rId16" Type="http://schemas.openxmlformats.org/officeDocument/2006/relationships/hyperlink" Target="https://www.google.com/search?q=plattekloof+shopping+centre&amp;num=10&amp;sca_esv=999abd0aa831a2af&amp;sxsrf=APpeQnsmFIfJSQj9NjVYP7WRGYDtOPqx2A%3A1790724709950&amp;ei=ZUq8arHGOcL8i-gPoYuD0AU&amp;start=10&amp;sa=N&amp;sstk=AS6-VmLeijHZ8s0nAxYi5j3D4z9jyc0b8lLMb0vM8hhgG_dtRUra5w2S4294KMSArpll-_kfhPkuHrKo9LiKJvwpLaCe6y-skBv5qA&amp;ved=2ahUKEwjxjOix-ZSXAxVC_gIHHaHFAFoQ8tMDegQIXRAE&amp;biw=1536&amp;bih=695&amp;dpr=1.25" TargetMode="External"/><Relationship Id="rId19" Type="http://schemas.openxmlformats.org/officeDocument/2006/relationships/hyperlink" Target="https://www.google.com/search?q=woodstock+gas&amp;num=10&amp;sca_esv=999abd0aa831a2af&amp;sxsrf=APpeQnsmFIfJSQj9NjVYP7WRGYDtOPqx2A%3A1790724709950&amp;ei=ZUq8arHGOcL8i-gPoYuD0AU&amp;start=10&amp;sa=N&amp;sstk=AS6-VmLeijHZ8s0nAxYi5j3D4z9jyc0b8lLMb0vM8hhgG_dtRUra5w2S4294KMSArpll-_kfhPkuHrKo9LiKJvwpLaCe6y-skBv5qA&amp;ved=2ahUKEwjxjOix-ZSXAxVC_gIHHaHFAFoQ8tMDegQIXRAE&amp;biw=1536&amp;bih=695&amp;dpr=1.25" TargetMode="External"/><Relationship Id="rId18" Type="http://schemas.openxmlformats.org/officeDocument/2006/relationships/hyperlink" Target="https://www.google.com/search?q=refilling+gas&amp;num=10&amp;sca_esv=999abd0aa831a2af&amp;sxsrf=APpeQnsmFIfJSQj9NjVYP7WRGYDtOPqx2A%3A1790724709950&amp;ei=ZUq8arHGOcL8i-gPoYuD0AU&amp;start=10&amp;sa=N&amp;sstk=AS6-VmLeijHZ8s0nAxYi5j3D4z9jyc0b8lLMb0vM8hhgG_dtRUra5w2S4294KMSArpll-_kfhPkuHrKo9LiKJvwpLaCe6y-skBv5qA&amp;ved=2ahUKEwjxjOix-ZSXAxVC_gIHHaHFAFoQ8tMDegQIXRAE&amp;biw=1536&amp;bih=695&amp;dpr=1.2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