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8F61" w14:textId="646B1555" w:rsidR="00512A65" w:rsidRDefault="002F7D4B" w:rsidP="00B86870">
      <w:pPr>
        <w:jc w:val="center"/>
      </w:pPr>
      <w:r>
        <w:t>Tutorial</w:t>
      </w:r>
    </w:p>
    <w:p w14:paraId="1E379AF4" w14:textId="3645B9AC" w:rsidR="00B86870" w:rsidRDefault="00B86870" w:rsidP="00B86870">
      <w:pPr>
        <w:pStyle w:val="PargrafodaLista"/>
        <w:numPr>
          <w:ilvl w:val="0"/>
          <w:numId w:val="1"/>
        </w:numPr>
        <w:jc w:val="both"/>
      </w:pPr>
      <w:r>
        <w:t>Abrir o WSL (Windows Subsystem for Linux), roda linux no Windows. Utilizado para gerar as curvas de produção via OPM/ResInsi</w:t>
      </w:r>
      <w:r w:rsidR="00F12A42">
        <w:t>ght.</w:t>
      </w:r>
    </w:p>
    <w:p w14:paraId="01724077" w14:textId="77777777" w:rsidR="00F12A42" w:rsidRDefault="00F12A42" w:rsidP="00F12A42">
      <w:pPr>
        <w:pStyle w:val="PargrafodaLista"/>
        <w:jc w:val="both"/>
      </w:pPr>
    </w:p>
    <w:p w14:paraId="32647078" w14:textId="77777777" w:rsidR="00F12A42" w:rsidRPr="00F12A42" w:rsidRDefault="00B86870" w:rsidP="00F12A42">
      <w:pPr>
        <w:pStyle w:val="PargrafodaLista"/>
        <w:numPr>
          <w:ilvl w:val="0"/>
          <w:numId w:val="1"/>
        </w:numPr>
      </w:pPr>
      <w:r>
        <w:t xml:space="preserve">Ir para a a pasta: </w:t>
      </w:r>
      <w:r w:rsidRPr="00B86870">
        <w:rPr>
          <w:b/>
          <w:bCs/>
        </w:rPr>
        <w:t>/mnt/c/Users/calva/OneDrive/Documentos/Doutorado/Proposta_de_Tese/Codes_Optimization_Reservoir</w:t>
      </w:r>
    </w:p>
    <w:p w14:paraId="523B7313" w14:textId="77777777" w:rsidR="00F12A42" w:rsidRDefault="00F12A42" w:rsidP="00F12A42">
      <w:pPr>
        <w:pStyle w:val="PargrafodaLista"/>
      </w:pPr>
    </w:p>
    <w:p w14:paraId="69D9F9E7" w14:textId="1F3DAD07" w:rsidR="000E21CB" w:rsidRDefault="00B86870" w:rsidP="000E21CB">
      <w:pPr>
        <w:pStyle w:val="PargrafodaLista"/>
        <w:numPr>
          <w:ilvl w:val="0"/>
          <w:numId w:val="1"/>
        </w:numPr>
      </w:pPr>
      <w:r>
        <w:t xml:space="preserve">Rodar: </w:t>
      </w:r>
      <w:r w:rsidRPr="00F12A42">
        <w:rPr>
          <w:b/>
          <w:bCs/>
        </w:rPr>
        <w:t>python3 Optimization_1.py</w:t>
      </w:r>
      <w:r w:rsidR="000E21CB">
        <w:t>: obtém as coordenadas do poço produtor e injetor para o primeiro período</w:t>
      </w:r>
      <w:r w:rsidR="006D7EDB">
        <w:t>, bem como a produção acumulada</w:t>
      </w:r>
      <w:r w:rsidR="000E21CB">
        <w:t>. E salva (altera) essas coordenadas no arquivo EGG.DATA do diretório “Egg - Four” para serem utilizadas na simulação para o segundo período.</w:t>
      </w:r>
    </w:p>
    <w:p w14:paraId="37C5485D" w14:textId="77777777" w:rsidR="00A852AB" w:rsidRDefault="00A852AB" w:rsidP="00A852AB">
      <w:pPr>
        <w:pStyle w:val="PargrafodaLista"/>
      </w:pPr>
    </w:p>
    <w:p w14:paraId="5457189B" w14:textId="21F2B266" w:rsidR="00A852AB" w:rsidRDefault="00A852AB" w:rsidP="00A852AB">
      <w:pPr>
        <w:pStyle w:val="PargrafodaLista"/>
        <w:numPr>
          <w:ilvl w:val="0"/>
          <w:numId w:val="1"/>
        </w:numPr>
      </w:pPr>
      <w:r>
        <w:t xml:space="preserve">Rodar: </w:t>
      </w:r>
      <w:r w:rsidRPr="00F12A42">
        <w:rPr>
          <w:b/>
          <w:bCs/>
        </w:rPr>
        <w:t>python3 Optimization_</w:t>
      </w:r>
      <w:r>
        <w:rPr>
          <w:b/>
          <w:bCs/>
        </w:rPr>
        <w:t>2</w:t>
      </w:r>
      <w:r w:rsidRPr="00F12A42">
        <w:rPr>
          <w:b/>
          <w:bCs/>
        </w:rPr>
        <w:t>.py</w:t>
      </w:r>
      <w:r>
        <w:t xml:space="preserve">: obtém as coordenadas do poço produtor e injetor para o </w:t>
      </w:r>
      <w:r>
        <w:t>segundo</w:t>
      </w:r>
      <w:r>
        <w:t xml:space="preserve"> período, bem como a produção acumulada. </w:t>
      </w:r>
    </w:p>
    <w:p w14:paraId="60C3E779" w14:textId="77777777" w:rsidR="0091011A" w:rsidRDefault="0091011A" w:rsidP="0091011A">
      <w:pPr>
        <w:pStyle w:val="PargrafodaLista"/>
      </w:pPr>
    </w:p>
    <w:p w14:paraId="1301667B" w14:textId="0A6910A4" w:rsidR="00A852AB" w:rsidRPr="00F12A42" w:rsidRDefault="0091011A" w:rsidP="00637D10">
      <w:pPr>
        <w:pStyle w:val="PargrafodaLista"/>
        <w:numPr>
          <w:ilvl w:val="0"/>
          <w:numId w:val="1"/>
        </w:numPr>
      </w:pPr>
      <w:r>
        <w:t xml:space="preserve">Rodar: </w:t>
      </w:r>
      <w:r>
        <w:rPr>
          <w:b/>
          <w:bCs/>
        </w:rPr>
        <w:t>main.py</w:t>
      </w:r>
      <w:r>
        <w:t xml:space="preserve"> substitui as etapas 3 e 4</w:t>
      </w:r>
      <w:r w:rsidR="00637D10">
        <w:t>.</w:t>
      </w:r>
    </w:p>
    <w:sectPr w:rsidR="00A852AB" w:rsidRPr="00F12A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D04F1"/>
    <w:multiLevelType w:val="hybridMultilevel"/>
    <w:tmpl w:val="9F5E5F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8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4B"/>
    <w:rsid w:val="000E21CB"/>
    <w:rsid w:val="0015435E"/>
    <w:rsid w:val="002F7D4B"/>
    <w:rsid w:val="00512A65"/>
    <w:rsid w:val="00637D10"/>
    <w:rsid w:val="006D7EDB"/>
    <w:rsid w:val="008F23BD"/>
    <w:rsid w:val="0091011A"/>
    <w:rsid w:val="00A852AB"/>
    <w:rsid w:val="00B86870"/>
    <w:rsid w:val="00DE1885"/>
    <w:rsid w:val="00F1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1AE4"/>
  <w15:chartTrackingRefBased/>
  <w15:docId w15:val="{3E4B074C-3FAC-430B-A8A1-F9BF6629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7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7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7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7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7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7D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7D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7D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7D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7D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7D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7D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7D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7D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7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7D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7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111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Carlos</dc:creator>
  <cp:keywords/>
  <dc:description/>
  <cp:lastModifiedBy>Wellington Carlos</cp:lastModifiedBy>
  <cp:revision>7</cp:revision>
  <dcterms:created xsi:type="dcterms:W3CDTF">2025-09-17T17:19:00Z</dcterms:created>
  <dcterms:modified xsi:type="dcterms:W3CDTF">2025-09-18T01:00:00Z</dcterms:modified>
</cp:coreProperties>
</file>