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package.core-properties+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089AA9A9" /><Relationship Type="http://schemas.openxmlformats.org/officeDocument/2006/relationships/officeDocument" Target="word/document.xml" Id="R249BF3B3" /><Relationship Type="http://schemas.openxmlformats.org/officeDocument/2006/relationships/extended-properties" Target="docProps/app.xml" Id="R0ea2b855f1ef4f1e" /></Relationships>
</file>

<file path=word/document.xml><?xml version="1.0" encoding="utf-8"?>
<w:document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xmlns:pic="http://schemas.openxmlformats.org/drawingml/2006/picture" xmlns:a14="http://schemas.microsoft.com/office/drawing/2010/main" mc:Ignorable="w14 wp14">
  <w:body>
    <w:p xmlns:wp14="http://schemas.microsoft.com/office/word/2010/wordml" w:rsidP="68EA068E" w14:paraId="15BCA84F" wp14:textId="77777777">
      <w:pPr>
        <w:spacing w:before="0" w:after="0" w:afterAutospacing="on" w:line="259" w:lineRule="auto"/>
        <w:ind w:left="24" w:right="6" w:hanging="10"/>
        <w:jc w:val="center"/>
      </w:pPr>
      <w:r w:rsidRPr="68EA068E" w:rsidR="68EA068E">
        <w:rPr>
          <w:rFonts w:ascii="Arial" w:hAnsi="Arial" w:eastAsia="Arial" w:cs="Arial"/>
          <w:b w:val="1"/>
          <w:bCs w:val="1"/>
          <w:sz w:val="24"/>
          <w:szCs w:val="24"/>
        </w:rPr>
        <w:t>ANHANGUERA EDUCACIONAL</w:t>
      </w:r>
      <w:r w:rsidRPr="68EA068E" w:rsidR="68EA068E">
        <w:rPr>
          <w:rFonts w:ascii="Arial" w:hAnsi="Arial" w:eastAsia="Arial" w:cs="Arial"/>
          <w:sz w:val="24"/>
          <w:szCs w:val="24"/>
        </w:rPr>
        <w:t xml:space="preserve"> </w:t>
      </w:r>
      <w:r w:rsidRPr="68EA068E" w:rsidR="68EA068E">
        <w:rPr>
          <w:rFonts w:ascii="Arial" w:hAnsi="Arial" w:eastAsia="Arial" w:cs="Arial"/>
          <w:b w:val="1"/>
          <w:bCs w:val="1"/>
          <w:sz w:val="24"/>
          <w:szCs w:val="24"/>
        </w:rPr>
        <w:t xml:space="preserve">Anhanguera </w:t>
      </w:r>
      <w:r w:rsidRPr="68EA068E" w:rsidR="68EA068E">
        <w:rPr>
          <w:rFonts w:ascii="Arial" w:hAnsi="Arial" w:eastAsia="Arial" w:cs="Arial"/>
          <w:b w:val="1"/>
          <w:bCs w:val="1"/>
          <w:sz w:val="24"/>
          <w:szCs w:val="24"/>
        </w:rPr>
        <w:t xml:space="preserve">- </w:t>
      </w:r>
      <w:r w:rsidRPr="68EA068E" w:rsidR="68EA068E">
        <w:rPr>
          <w:rFonts w:ascii="Arial" w:hAnsi="Arial" w:eastAsia="Arial" w:cs="Arial"/>
          <w:b w:val="1"/>
          <w:bCs w:val="1"/>
          <w:sz w:val="24"/>
          <w:szCs w:val="24"/>
        </w:rPr>
        <w:t>Águas Claras</w:t>
      </w:r>
      <w:r w:rsidRPr="68EA068E" w:rsidR="68EA068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68EA068E" w14:paraId="54F9AE05" wp14:textId="77777777">
      <w:pPr>
        <w:spacing w:before="0" w:after="0" w:afterAutospacing="on" w:line="359" w:lineRule="auto"/>
        <w:ind w:left="4512" w:right="4440"/>
        <w:jc w:val="center"/>
      </w:pPr>
      <w:r w:rsidRPr="68EA068E" w:rsidR="68EA068E">
        <w:rPr>
          <w:rFonts w:ascii="Arial" w:hAnsi="Arial" w:eastAsia="Arial" w:cs="Arial"/>
          <w:sz w:val="24"/>
          <w:szCs w:val="24"/>
        </w:rPr>
        <w:t xml:space="preserve">   </w:t>
      </w:r>
    </w:p>
    <w:p xmlns:wp14="http://schemas.microsoft.com/office/word/2010/wordml" w:rsidP="68EA068E" w14:paraId="29D6B04F" wp14:textId="77777777">
      <w:pPr>
        <w:spacing w:before="0" w:after="0" w:afterAutospacing="on" w:line="259" w:lineRule="auto"/>
        <w:ind w:left="72"/>
        <w:jc w:val="center"/>
      </w:pPr>
      <w:r w:rsidRPr="68EA068E" w:rsidR="68EA068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68EA068E" w14:paraId="5890D95E" wp14:textId="77777777">
      <w:pPr>
        <w:spacing w:before="0" w:after="0" w:afterAutospacing="on" w:line="259" w:lineRule="auto"/>
        <w:ind w:left="24" w:right="5" w:hanging="10"/>
        <w:jc w:val="center"/>
      </w:pPr>
      <w:r w:rsidRPr="68EA068E" w:rsidR="68EA068E">
        <w:rPr>
          <w:rFonts w:ascii="Arial" w:hAnsi="Arial" w:eastAsia="Arial" w:cs="Arial"/>
          <w:b w:val="1"/>
          <w:bCs w:val="1"/>
          <w:sz w:val="24"/>
          <w:szCs w:val="24"/>
        </w:rPr>
        <w:t>Análise e Desenvolvimento de Sistemas</w:t>
      </w:r>
      <w:r w:rsidRPr="68EA068E" w:rsidR="68EA068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68EA068E" w14:paraId="2894B68E" wp14:textId="77777777">
      <w:pPr>
        <w:spacing w:before="0" w:after="0" w:afterAutospacing="on" w:line="359" w:lineRule="auto"/>
        <w:ind w:left="4512" w:right="4440"/>
        <w:jc w:val="center"/>
      </w:pPr>
      <w:r w:rsidRPr="68EA068E" w:rsidR="68EA068E">
        <w:rPr>
          <w:rFonts w:ascii="Arial" w:hAnsi="Arial" w:eastAsia="Arial" w:cs="Arial"/>
          <w:sz w:val="24"/>
          <w:szCs w:val="24"/>
        </w:rPr>
        <w:t xml:space="preserve">   </w:t>
      </w:r>
    </w:p>
    <w:p xmlns:wp14="http://schemas.microsoft.com/office/word/2010/wordml" w:rsidP="68EA068E" w14:paraId="0A6959E7" wp14:textId="77777777">
      <w:pPr>
        <w:spacing w:before="0" w:after="0" w:afterAutospacing="on" w:line="259" w:lineRule="auto"/>
        <w:ind w:left="72"/>
        <w:jc w:val="center"/>
      </w:pPr>
      <w:r w:rsidRPr="68EA068E" w:rsidR="68EA068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68EA068E" w14:paraId="4B8F2B7B" wp14:textId="77777777">
      <w:pPr>
        <w:pStyle w:val="heading1"/>
        <w:spacing w:before="0" w:after="0" w:afterAutospacing="on" w:line="259" w:lineRule="auto"/>
        <w:ind w:left="24" w:right="15" w:hanging="10"/>
      </w:pPr>
      <w:r w:rsidRPr="68EA068E" w:rsidR="68EA068E">
        <w:rPr>
          <w:rFonts w:ascii="Arial" w:hAnsi="Arial" w:eastAsia="Arial" w:cs="Arial"/>
          <w:color w:val="000000" w:themeColor="accent6" w:themeTint="FF" w:themeShade="FF"/>
          <w:sz w:val="24"/>
          <w:szCs w:val="24"/>
        </w:rPr>
        <w:t>Wellington Fernando Alves dos Santos</w:t>
      </w:r>
      <w:r w:rsidRPr="68EA068E" w:rsidR="68EA068E">
        <w:rPr>
          <w:rFonts w:ascii="Arial" w:hAnsi="Arial" w:eastAsia="Arial" w:cs="Arial"/>
          <w:b w:val="0"/>
          <w:bCs w:val="0"/>
          <w:color w:val="000000" w:themeColor="accent6" w:themeTint="FF" w:themeShade="FF"/>
          <w:sz w:val="24"/>
          <w:szCs w:val="24"/>
        </w:rPr>
        <w:t xml:space="preserve"> </w:t>
      </w:r>
    </w:p>
    <w:p xmlns:wp14="http://schemas.microsoft.com/office/word/2010/wordml" w:rsidP="68EA068E" w14:paraId="0DFAE634" wp14:textId="77777777">
      <w:pPr>
        <w:spacing w:before="0" w:after="0" w:afterAutospacing="on" w:line="357" w:lineRule="auto"/>
        <w:ind w:left="4512" w:right="4440"/>
        <w:jc w:val="center"/>
      </w:pPr>
      <w:r w:rsidRPr="68EA068E" w:rsidR="68EA068E">
        <w:rPr>
          <w:rFonts w:ascii="Arial" w:hAnsi="Arial" w:eastAsia="Arial" w:cs="Arial"/>
          <w:sz w:val="24"/>
          <w:szCs w:val="24"/>
        </w:rPr>
        <w:t xml:space="preserve">  </w:t>
      </w:r>
    </w:p>
    <w:p xmlns:wp14="http://schemas.microsoft.com/office/word/2010/wordml" w:rsidP="68EA068E" w14:paraId="100C5B58" wp14:textId="77777777">
      <w:pPr>
        <w:spacing w:before="0" w:after="0" w:afterAutospacing="on" w:line="259" w:lineRule="auto"/>
        <w:ind w:left="72"/>
        <w:jc w:val="center"/>
      </w:pPr>
      <w:r w:rsidRPr="68EA068E" w:rsidR="40C5D578">
        <w:rPr>
          <w:rFonts w:ascii="Arial" w:hAnsi="Arial" w:eastAsia="Arial" w:cs="Arial"/>
          <w:sz w:val="24"/>
          <w:szCs w:val="24"/>
        </w:rPr>
        <w:t xml:space="preserve"> </w:t>
      </w:r>
    </w:p>
    <w:p w:rsidR="55AC42E5" w:rsidP="68EA068E" w:rsidRDefault="55AC42E5" w14:paraId="4BE9A90D" w14:textId="7CAAC381">
      <w:pPr>
        <w:pStyle w:val="normal"/>
        <w:spacing w:before="0" w:after="0" w:afterAutospacing="on" w:line="277" w:lineRule="auto"/>
        <w:ind w:left="341" w:firstLine="490"/>
        <w:jc w:val="center"/>
        <w:rPr>
          <w:rFonts w:ascii="Segoe UI" w:hAnsi="Segoe UI" w:eastAsia="Segoe UI" w:cs="Segoe UI"/>
          <w:noProof w:val="0"/>
          <w:sz w:val="72"/>
          <w:szCs w:val="72"/>
          <w:lang w:val="pt"/>
        </w:rPr>
      </w:pPr>
      <w:r w:rsidRPr="68EA068E" w:rsidR="55AC42E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2529"/>
          <w:sz w:val="72"/>
          <w:szCs w:val="72"/>
          <w:lang w:val="pt"/>
        </w:rPr>
        <w:t>PROJETO INTEGRADO INOVAÇÃO</w:t>
      </w:r>
    </w:p>
    <w:p xmlns:wp14="http://schemas.microsoft.com/office/word/2010/wordml" w:rsidP="68EA068E" w14:paraId="27B8F768" wp14:textId="77777777">
      <w:pPr>
        <w:spacing w:before="0" w:after="0" w:afterAutospacing="on" w:line="259" w:lineRule="auto"/>
        <w:ind w:left="137"/>
        <w:jc w:val="center"/>
      </w:pPr>
      <w:r w:rsidRPr="68EA068E" w:rsidR="68EA068E">
        <w:rPr>
          <w:rFonts w:ascii="Arial" w:hAnsi="Arial" w:eastAsia="Arial" w:cs="Arial"/>
          <w:b w:val="1"/>
          <w:bCs w:val="1"/>
          <w:sz w:val="24"/>
          <w:szCs w:val="24"/>
        </w:rPr>
        <w:t xml:space="preserve"> </w:t>
      </w:r>
      <w:r w:rsidRPr="68EA068E" w:rsidR="68EA068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68EA068E" w14:paraId="3891630B" wp14:textId="73344D8D">
      <w:pPr>
        <w:spacing w:before="0" w:after="0" w:afterAutospacing="on" w:line="360" w:lineRule="auto"/>
        <w:ind w:left="4512" w:right="4440"/>
        <w:jc w:val="center"/>
      </w:pPr>
      <w:r w:rsidRPr="68EA068E" w:rsidR="31D88C21">
        <w:rPr>
          <w:rFonts w:ascii="Arial" w:hAnsi="Arial" w:eastAsia="Arial" w:cs="Arial"/>
          <w:sz w:val="24"/>
          <w:szCs w:val="24"/>
        </w:rPr>
        <w:t xml:space="preserve">  </w:t>
      </w:r>
    </w:p>
    <w:p xmlns:wp14="http://schemas.microsoft.com/office/word/2010/wordml" w:rsidP="68EA068E" w14:paraId="709B51FC" wp14:textId="23A81054">
      <w:pPr>
        <w:spacing w:before="0" w:after="0" w:afterAutospacing="on" w:line="259" w:lineRule="auto"/>
        <w:ind w:left="0" w:right="7" w:hanging="0"/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</w:p>
    <w:p xmlns:wp14="http://schemas.microsoft.com/office/word/2010/wordml" w:rsidP="68EA068E" w14:paraId="6113593D" wp14:textId="487CB015">
      <w:pPr>
        <w:spacing w:before="0" w:after="0" w:afterAutospacing="on" w:line="259" w:lineRule="auto"/>
        <w:ind w:left="0" w:right="7" w:hanging="0"/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</w:p>
    <w:p xmlns:wp14="http://schemas.microsoft.com/office/word/2010/wordml" w:rsidP="68EA068E" w14:paraId="10509599" wp14:textId="3171C982">
      <w:pPr>
        <w:spacing w:before="0" w:after="0" w:afterAutospacing="on" w:line="259" w:lineRule="auto"/>
        <w:ind w:left="0" w:right="7" w:hanging="0"/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</w:p>
    <w:p xmlns:wp14="http://schemas.microsoft.com/office/word/2010/wordml" w:rsidP="68EA068E" w14:paraId="7C51CF8D" wp14:textId="16195BFF">
      <w:pPr>
        <w:spacing w:before="0" w:after="0" w:afterAutospacing="on" w:line="259" w:lineRule="auto"/>
        <w:ind w:left="0" w:right="7" w:hanging="0"/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</w:p>
    <w:p xmlns:wp14="http://schemas.microsoft.com/office/word/2010/wordml" w:rsidP="68EA068E" w14:paraId="2A46F3FD" wp14:textId="0C6A2B0E">
      <w:pPr>
        <w:pStyle w:val="normal"/>
        <w:spacing w:before="0" w:after="0" w:afterAutospacing="on" w:line="259" w:lineRule="auto"/>
        <w:ind w:left="0" w:right="7" w:hanging="0"/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5E0FF24C" w:rsidP="5E0FF24C" w:rsidRDefault="5E0FF24C" w14:paraId="61E23F88" w14:textId="534AAAB4">
      <w:pPr>
        <w:pStyle w:val="normal"/>
        <w:spacing w:before="0" w:afterAutospacing="on" w:line="259" w:lineRule="auto"/>
        <w:ind w:left="0" w:right="7" w:hanging="0"/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5E0FF24C" w:rsidP="5E0FF24C" w:rsidRDefault="5E0FF24C" w14:paraId="3E53507C" w14:textId="3D611CFD">
      <w:pPr>
        <w:pStyle w:val="normal"/>
        <w:spacing w:before="0" w:afterAutospacing="on" w:line="259" w:lineRule="auto"/>
        <w:ind w:left="0" w:right="7" w:hanging="0"/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</w:p>
    <w:p xmlns:wp14="http://schemas.microsoft.com/office/word/2010/wordml" w:rsidP="68EA068E" w14:paraId="4127ED80" w14:noSpellErr="1" wp14:textId="186D2F4B">
      <w:pPr>
        <w:pStyle w:val="normal"/>
        <w:spacing w:before="0" w:after="0" w:afterAutospacing="on" w:line="259" w:lineRule="auto"/>
        <w:ind w:left="0" w:right="7" w:hanging="0"/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 w:rsidRPr="60E997DE" w:rsidR="31D88C21">
        <w:rPr>
          <w:rFonts w:ascii="Arial" w:hAnsi="Arial" w:eastAsia="Arial" w:cs="Arial"/>
          <w:b w:val="1"/>
          <w:bCs w:val="1"/>
          <w:sz w:val="24"/>
          <w:szCs w:val="24"/>
        </w:rPr>
        <w:t xml:space="preserve">Brasília </w:t>
      </w:r>
      <w:r w:rsidRPr="60E997DE" w:rsidR="31D88C21">
        <w:rPr>
          <w:rFonts w:ascii="Arial" w:hAnsi="Arial" w:eastAsia="Arial" w:cs="Arial"/>
          <w:b w:val="1"/>
          <w:bCs w:val="1"/>
          <w:sz w:val="24"/>
          <w:szCs w:val="24"/>
        </w:rPr>
        <w:t xml:space="preserve">- </w:t>
      </w:r>
      <w:r w:rsidRPr="60E997DE" w:rsidR="31D88C21">
        <w:rPr>
          <w:rFonts w:ascii="Arial" w:hAnsi="Arial" w:eastAsia="Arial" w:cs="Arial"/>
          <w:b w:val="1"/>
          <w:bCs w:val="1"/>
          <w:sz w:val="24"/>
          <w:szCs w:val="24"/>
        </w:rPr>
        <w:t>DF</w:t>
      </w:r>
      <w:r w:rsidRPr="60E997DE" w:rsidR="31D88C21">
        <w:rPr>
          <w:rFonts w:ascii="Arial" w:hAnsi="Arial" w:eastAsia="Arial" w:cs="Arial"/>
          <w:sz w:val="24"/>
          <w:szCs w:val="24"/>
        </w:rPr>
        <w:t xml:space="preserve"> </w:t>
      </w:r>
      <w:r w:rsidRPr="60E997DE" w:rsidR="31D88C21">
        <w:rPr>
          <w:rFonts w:ascii="Arial" w:hAnsi="Arial" w:eastAsia="Arial" w:cs="Arial"/>
          <w:b w:val="1"/>
          <w:bCs w:val="1"/>
          <w:sz w:val="24"/>
          <w:szCs w:val="24"/>
        </w:rPr>
        <w:t>2025</w:t>
      </w:r>
    </w:p>
    <w:p xmlns:wp14="http://schemas.microsoft.com/office/word/2010/wordml" w:rsidP="68EA068E" w14:paraId="696FC253" wp14:textId="34448790">
      <w:pPr>
        <w:pStyle w:val="normal"/>
        <w:spacing w:before="0" w:after="0" w:afterAutospacing="on" w:line="259" w:lineRule="auto"/>
        <w:ind w:left="0" w:right="7" w:hanging="0"/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 w:rsidRPr="68EA068E" w:rsidR="31D88C21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68EA068E" w14:paraId="2C21CA0F" wp14:textId="79F1A8D4">
      <w:pPr>
        <w:pStyle w:val="normal"/>
        <w:spacing w:before="0" w:after="0" w:afterAutospacing="on" w:line="259" w:lineRule="auto"/>
        <w:ind w:left="0" w:right="7" w:hanging="0"/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 w:rsidRPr="68EA068E" w:rsidR="40C5D578">
        <w:rPr>
          <w:rFonts w:ascii="Arial" w:hAnsi="Arial" w:eastAsia="Arial" w:cs="Arial"/>
          <w:b w:val="1"/>
          <w:bCs w:val="1"/>
          <w:sz w:val="24"/>
          <w:szCs w:val="24"/>
        </w:rPr>
        <w:t>Wellington Fernando Alves dos Santos</w:t>
      </w:r>
      <w:r w:rsidRPr="68EA068E" w:rsidR="40C5D578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68EA068E" w14:paraId="20876B09" wp14:textId="77777777">
      <w:pPr>
        <w:spacing w:before="0" w:after="0" w:afterAutospacing="on" w:line="259" w:lineRule="auto"/>
        <w:ind w:left="72"/>
        <w:jc w:val="center"/>
      </w:pPr>
      <w:r w:rsidRPr="68EA068E" w:rsidR="68EA068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68EA068E" w14:paraId="10146664" wp14:textId="77777777">
      <w:pPr>
        <w:spacing w:before="0" w:after="0" w:afterAutospacing="on" w:line="259" w:lineRule="auto"/>
        <w:ind w:left="72"/>
        <w:jc w:val="center"/>
      </w:pPr>
      <w:r w:rsidRPr="68EA068E" w:rsidR="68EA068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68EA068E" w14:paraId="5B68B9CD" wp14:textId="77777777">
      <w:pPr>
        <w:spacing w:before="0" w:after="0" w:afterAutospacing="on" w:line="259" w:lineRule="auto"/>
        <w:ind w:left="105"/>
        <w:jc w:val="center"/>
      </w:pPr>
      <w:r w:rsidRPr="68EA068E" w:rsidR="40C5D578">
        <w:rPr>
          <w:rFonts w:ascii="Arial" w:hAnsi="Arial" w:eastAsia="Arial" w:cs="Arial"/>
          <w:sz w:val="36"/>
          <w:szCs w:val="36"/>
        </w:rPr>
        <w:t xml:space="preserve"> </w:t>
      </w:r>
    </w:p>
    <w:p w:rsidR="14405534" w:rsidP="68EA068E" w:rsidRDefault="14405534" w14:paraId="52CD3507" w14:textId="0BB3E03C">
      <w:pPr>
        <w:pStyle w:val="normal"/>
        <w:spacing w:after="0" w:afterAutospacing="on"/>
        <w:rPr>
          <w:rFonts w:ascii="Calibri" w:hAnsi="Calibri" w:eastAsia="Calibri" w:cs="Calibri"/>
          <w:noProof w:val="0"/>
          <w:sz w:val="22"/>
          <w:szCs w:val="22"/>
          <w:lang w:val="pt"/>
        </w:rPr>
      </w:pPr>
      <w:r w:rsidRPr="68EA068E" w:rsidR="1440553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2529"/>
          <w:sz w:val="72"/>
          <w:szCs w:val="72"/>
          <w:lang w:val="pt"/>
        </w:rPr>
        <w:t>PROJETO INTEGRADO INOVAÇÃO</w:t>
      </w:r>
    </w:p>
    <w:p xmlns:wp14="http://schemas.microsoft.com/office/word/2010/wordml" w:rsidP="68EA068E" w14:paraId="39B6B1D1" wp14:textId="77777777">
      <w:pPr>
        <w:spacing w:before="0" w:after="0" w:afterAutospacing="on" w:line="360" w:lineRule="auto"/>
        <w:ind w:left="4512" w:right="4440"/>
        <w:jc w:val="center"/>
      </w:pPr>
      <w:r w:rsidRPr="68EA068E" w:rsidR="68EA068E">
        <w:rPr>
          <w:rFonts w:ascii="Arial" w:hAnsi="Arial" w:eastAsia="Arial" w:cs="Arial"/>
          <w:sz w:val="24"/>
          <w:szCs w:val="24"/>
        </w:rPr>
        <w:t xml:space="preserve">    </w:t>
      </w:r>
    </w:p>
    <w:p xmlns:wp14="http://schemas.microsoft.com/office/word/2010/wordml" w:rsidP="68EA068E" w14:paraId="1B7172F4" wp14:textId="77777777">
      <w:pPr>
        <w:spacing w:before="0" w:after="0" w:afterAutospacing="on" w:line="259" w:lineRule="auto"/>
        <w:ind w:left="72"/>
        <w:jc w:val="center"/>
      </w:pPr>
      <w:r w:rsidRPr="68EA068E" w:rsidR="68EA068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68EA068E" w14:paraId="72712C1B" wp14:textId="77777777">
      <w:pPr>
        <w:spacing w:before="0" w:after="0" w:afterAutospacing="on" w:line="361" w:lineRule="auto"/>
        <w:ind w:left="4532" w:hanging="10"/>
      </w:pPr>
      <w:r w:rsidRPr="68EA068E" w:rsidR="68EA068E">
        <w:rPr>
          <w:rFonts w:ascii="Arial" w:hAnsi="Arial" w:eastAsia="Arial" w:cs="Arial"/>
          <w:sz w:val="24"/>
          <w:szCs w:val="24"/>
        </w:rPr>
        <w:t xml:space="preserve">Trabalho apresentado como requisito para avaliação da disciplina de Análise e </w:t>
      </w:r>
    </w:p>
    <w:p xmlns:wp14="http://schemas.microsoft.com/office/word/2010/wordml" w:rsidP="68EA068E" w14:paraId="159FE6A4" wp14:textId="77777777">
      <w:pPr>
        <w:spacing w:before="0" w:after="0" w:afterAutospacing="on" w:line="361" w:lineRule="auto"/>
        <w:ind w:left="4532" w:hanging="10"/>
      </w:pPr>
      <w:r w:rsidRPr="68EA068E" w:rsidR="68EA068E">
        <w:rPr>
          <w:rFonts w:ascii="Arial" w:hAnsi="Arial" w:eastAsia="Arial" w:cs="Arial"/>
          <w:sz w:val="24"/>
          <w:szCs w:val="24"/>
        </w:rPr>
        <w:t xml:space="preserve">Desenvolvimento de Sistemas da Anhanguera </w:t>
      </w:r>
      <w:r w:rsidRPr="68EA068E" w:rsidR="68EA068E">
        <w:rPr>
          <w:rFonts w:ascii="Arial" w:hAnsi="Arial" w:eastAsia="Arial" w:cs="Arial"/>
          <w:sz w:val="24"/>
          <w:szCs w:val="24"/>
        </w:rPr>
        <w:t xml:space="preserve">- </w:t>
      </w:r>
      <w:r w:rsidRPr="68EA068E" w:rsidR="68EA068E">
        <w:rPr>
          <w:rFonts w:ascii="Arial" w:hAnsi="Arial" w:eastAsia="Arial" w:cs="Arial"/>
          <w:sz w:val="24"/>
          <w:szCs w:val="24"/>
        </w:rPr>
        <w:t>Águas Claras.</w:t>
      </w:r>
      <w:r w:rsidRPr="68EA068E" w:rsidR="68EA068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68EA068E" w14:paraId="613332EC" wp14:textId="77777777">
      <w:pPr>
        <w:spacing w:before="0" w:after="0" w:afterAutospacing="on" w:line="259" w:lineRule="auto"/>
        <w:ind w:left="4532" w:hanging="10"/>
      </w:pPr>
      <w:r w:rsidRPr="68EA068E" w:rsidR="0056A38B">
        <w:rPr>
          <w:rFonts w:ascii="Arial" w:hAnsi="Arial" w:eastAsia="Arial" w:cs="Arial"/>
          <w:sz w:val="24"/>
          <w:szCs w:val="24"/>
          <w:lang w:val="pt-BR"/>
        </w:rPr>
        <w:t>Orientador(a):Ricardo</w:t>
      </w:r>
      <w:r w:rsidRPr="68EA068E" w:rsidR="0056A38B">
        <w:rPr>
          <w:rFonts w:ascii="Arial" w:hAnsi="Arial" w:eastAsia="Arial" w:cs="Arial"/>
          <w:sz w:val="24"/>
          <w:szCs w:val="24"/>
          <w:lang w:val="pt-BR"/>
        </w:rPr>
        <w:t xml:space="preserve"> </w:t>
      </w:r>
      <w:r w:rsidRPr="68EA068E" w:rsidR="0056A38B">
        <w:rPr>
          <w:rFonts w:ascii="Arial" w:hAnsi="Arial" w:eastAsia="Arial" w:cs="Arial"/>
          <w:sz w:val="24"/>
          <w:szCs w:val="24"/>
          <w:lang w:val="pt-BR"/>
        </w:rPr>
        <w:t xml:space="preserve">Hiroshi </w:t>
      </w:r>
      <w:r w:rsidRPr="68EA068E" w:rsidR="0056A38B">
        <w:rPr>
          <w:rFonts w:ascii="Arial" w:hAnsi="Arial" w:eastAsia="Arial" w:cs="Arial"/>
          <w:sz w:val="24"/>
          <w:szCs w:val="24"/>
          <w:lang w:val="pt-BR"/>
        </w:rPr>
        <w:t>Julio</w:t>
      </w:r>
      <w:r w:rsidRPr="68EA068E" w:rsidR="0056A38B">
        <w:rPr>
          <w:rFonts w:ascii="Arial" w:hAnsi="Arial" w:eastAsia="Arial" w:cs="Arial"/>
          <w:sz w:val="24"/>
          <w:szCs w:val="24"/>
          <w:lang w:val="pt-BR"/>
        </w:rPr>
        <w:t xml:space="preserve"> Suzuki </w:t>
      </w:r>
      <w:r w:rsidRPr="68EA068E" w:rsidR="0056A38B">
        <w:rPr>
          <w:rFonts w:ascii="Arial" w:hAnsi="Arial" w:eastAsia="Arial" w:cs="Arial"/>
          <w:sz w:val="24"/>
          <w:szCs w:val="24"/>
          <w:lang w:val="pt-BR"/>
        </w:rPr>
        <w:t xml:space="preserve"> </w:t>
      </w:r>
    </w:p>
    <w:p xmlns:wp14="http://schemas.microsoft.com/office/word/2010/wordml" w:rsidP="68EA068E" w14:paraId="6994FCCC" wp14:textId="0778DDE5">
      <w:pPr>
        <w:spacing w:before="0" w:after="0" w:afterAutospacing="on" w:line="360" w:lineRule="auto"/>
        <w:ind w:left="4512" w:right="4440"/>
        <w:jc w:val="center"/>
      </w:pPr>
      <w:r w:rsidRPr="5E0FF24C" w:rsidR="0056A38B">
        <w:rPr>
          <w:rFonts w:ascii="Arial" w:hAnsi="Arial" w:eastAsia="Arial" w:cs="Arial"/>
          <w:sz w:val="24"/>
          <w:szCs w:val="24"/>
        </w:rPr>
        <w:t xml:space="preserve">   </w:t>
      </w:r>
    </w:p>
    <w:p w:rsidR="5E0FF24C" w:rsidP="5E0FF24C" w:rsidRDefault="5E0FF24C" w14:paraId="77B8C2B7" w14:textId="2ABEE7A2">
      <w:pPr>
        <w:pStyle w:val="heading2"/>
        <w:spacing w:before="0" w:afterAutospacing="on" w:line="259" w:lineRule="auto"/>
        <w:ind w:left="0" w:right="8" w:hanging="0"/>
      </w:pPr>
    </w:p>
    <w:p w:rsidR="5E0FF24C" w:rsidP="5E0FF24C" w:rsidRDefault="5E0FF24C" w14:paraId="20A52F5C" w14:textId="5748E433">
      <w:pPr>
        <w:pStyle w:val="heading2"/>
        <w:spacing w:before="0" w:afterAutospacing="on" w:line="259" w:lineRule="auto"/>
        <w:ind w:left="0" w:right="8" w:hanging="0"/>
      </w:pPr>
    </w:p>
    <w:p w:rsidR="5E0FF24C" w:rsidP="5E0FF24C" w:rsidRDefault="5E0FF24C" w14:paraId="0A69A715" w14:textId="74F992A0">
      <w:pPr>
        <w:pStyle w:val="heading2"/>
        <w:spacing w:before="0" w:afterAutospacing="on" w:line="259" w:lineRule="auto"/>
        <w:ind w:left="0" w:right="8" w:hanging="0"/>
      </w:pPr>
    </w:p>
    <w:p w:rsidR="5E0FF24C" w:rsidP="5E0FF24C" w:rsidRDefault="5E0FF24C" w14:paraId="6B1CB4D0" w14:textId="11F34148">
      <w:pPr>
        <w:pStyle w:val="heading2"/>
        <w:spacing w:before="0" w:afterAutospacing="on" w:line="259" w:lineRule="auto"/>
        <w:ind w:left="0" w:right="8" w:hanging="0"/>
      </w:pPr>
    </w:p>
    <w:p w:rsidR="5E0FF24C" w:rsidP="5E0FF24C" w:rsidRDefault="5E0FF24C" w14:paraId="3249BE5C" w14:textId="4395B094">
      <w:pPr>
        <w:pStyle w:val="heading2"/>
        <w:spacing w:before="0" w:afterAutospacing="on" w:line="259" w:lineRule="auto"/>
        <w:ind w:left="0" w:right="8" w:hanging="0"/>
      </w:pPr>
    </w:p>
    <w:p w:rsidR="5E0FF24C" w:rsidP="5E0FF24C" w:rsidRDefault="5E0FF24C" w14:paraId="45100AE8" w14:textId="412BDECD">
      <w:pPr>
        <w:pStyle w:val="heading2"/>
        <w:spacing w:before="0" w:afterAutospacing="on" w:line="259" w:lineRule="auto"/>
        <w:ind w:left="0" w:right="8" w:hanging="0"/>
      </w:pPr>
    </w:p>
    <w:p xmlns:wp14="http://schemas.microsoft.com/office/word/2010/wordml" w:rsidP="68EA068E" w14:paraId="12E10AE0" wp14:noSpellErr="1" wp14:textId="6E0B9689">
      <w:pPr>
        <w:pStyle w:val="heading2"/>
        <w:spacing w:before="0" w:after="0" w:afterAutospacing="on" w:line="259" w:lineRule="auto"/>
        <w:ind w:left="0" w:right="8" w:hanging="0"/>
      </w:pPr>
      <w:r w:rsidR="0056A38B">
        <w:rPr/>
        <w:t xml:space="preserve">Brasília </w:t>
      </w:r>
      <w:r w:rsidR="0056A38B">
        <w:rPr/>
        <w:t xml:space="preserve">- </w:t>
      </w:r>
      <w:r w:rsidR="0056A38B">
        <w:rPr/>
        <w:t xml:space="preserve">DF </w:t>
      </w:r>
      <w:r w:rsidRPr="5E0FF24C" w:rsidR="0056A38B">
        <w:rPr>
          <w:rFonts w:ascii="Arial" w:hAnsi="Arial" w:eastAsia="Arial" w:cs="Arial"/>
          <w:b w:val="0"/>
          <w:bCs w:val="0"/>
        </w:rPr>
        <w:t xml:space="preserve"> </w:t>
      </w:r>
      <w:r w:rsidR="0056A38B">
        <w:rPr/>
        <w:t>2025</w:t>
      </w:r>
      <w:r w:rsidRPr="5E0FF24C" w:rsidR="0056A38B">
        <w:rPr>
          <w:rFonts w:ascii="Arial" w:hAnsi="Arial" w:eastAsia="Arial" w:cs="Arial"/>
          <w:b w:val="0"/>
          <w:bCs w:val="0"/>
        </w:rPr>
        <w:t xml:space="preserve"> </w:t>
      </w:r>
    </w:p>
    <w:p xmlns:wp14="http://schemas.microsoft.com/office/word/2010/wordml" w:rsidP="68EA068E" w14:paraId="325CE300" wp14:textId="77777777">
      <w:pPr>
        <w:spacing w:before="0" w:after="0" w:afterAutospacing="on" w:line="259" w:lineRule="auto"/>
      </w:pPr>
      <w:r w:rsidRPr="68EA068E" w:rsidR="68EA068E">
        <w:rPr>
          <w:rFonts w:ascii="Aptos" w:hAnsi="Aptos" w:eastAsia="Aptos" w:cs="Aptos"/>
          <w:sz w:val="24"/>
          <w:szCs w:val="24"/>
        </w:rPr>
        <w:t xml:space="preserve"> </w:t>
      </w:r>
    </w:p>
    <w:p xmlns:wp14="http://schemas.microsoft.com/office/word/2010/wordml" w:rsidP="60E997DE" w14:paraId="25DD3341" wp14:noSpellErr="1" wp14:textId="75623F58">
      <w:pPr>
        <w:spacing w:before="0" w:after="0" w:afterAutospacing="on" w:line="259" w:lineRule="auto"/>
        <w:jc w:val="center"/>
        <w:rPr>
          <w:rFonts w:ascii="Aptos" w:hAnsi="Aptos" w:eastAsia="Aptos" w:cs="Aptos"/>
          <w:b w:val="1"/>
          <w:bCs w:val="1"/>
          <w:sz w:val="28"/>
          <w:szCs w:val="28"/>
        </w:rPr>
      </w:pPr>
      <w:r w:rsidRPr="60E997DE" w:rsidR="31D88C21">
        <w:rPr>
          <w:rFonts w:ascii="Aptos" w:hAnsi="Aptos" w:eastAsia="Aptos" w:cs="Aptos"/>
          <w:b w:val="1"/>
          <w:bCs w:val="1"/>
          <w:sz w:val="28"/>
          <w:szCs w:val="28"/>
        </w:rPr>
        <w:t xml:space="preserve"> </w:t>
      </w:r>
      <w:r w:rsidRPr="60E997DE" w:rsidR="0CF7FD7A">
        <w:rPr>
          <w:rFonts w:ascii="Aptos" w:hAnsi="Aptos" w:eastAsia="Aptos" w:cs="Aptos"/>
          <w:b w:val="1"/>
          <w:bCs w:val="1"/>
          <w:sz w:val="28"/>
          <w:szCs w:val="28"/>
        </w:rPr>
        <w:t>Sum</w:t>
      </w:r>
      <w:r w:rsidRPr="60E997DE" w:rsidR="6384CD6A">
        <w:rPr>
          <w:rFonts w:ascii="Aptos" w:hAnsi="Aptos" w:eastAsia="Aptos" w:cs="Aptos"/>
          <w:b w:val="1"/>
          <w:bCs w:val="1"/>
          <w:sz w:val="28"/>
          <w:szCs w:val="28"/>
        </w:rPr>
        <w:t>á</w:t>
      </w:r>
      <w:r w:rsidRPr="60E997DE" w:rsidR="0CF7FD7A">
        <w:rPr>
          <w:rFonts w:ascii="Aptos" w:hAnsi="Aptos" w:eastAsia="Aptos" w:cs="Aptos"/>
          <w:b w:val="1"/>
          <w:bCs w:val="1"/>
          <w:sz w:val="28"/>
          <w:szCs w:val="28"/>
        </w:rPr>
        <w:t>rio</w:t>
      </w:r>
    </w:p>
    <w:p w:rsidR="40C5D578" w:rsidP="68EA068E" w:rsidRDefault="40C5D578" w14:paraId="4E7760C8" w14:textId="5238389A">
      <w:pPr>
        <w:spacing w:before="0" w:after="0" w:afterAutospacing="on" w:line="259" w:lineRule="auto"/>
        <w:rPr>
          <w:rFonts w:ascii="Aptos" w:hAnsi="Aptos" w:eastAsia="Aptos" w:cs="Aptos"/>
          <w:b w:val="1"/>
          <w:bCs w:val="1"/>
          <w:sz w:val="28"/>
          <w:szCs w:val="28"/>
        </w:rPr>
      </w:pPr>
    </w:p>
    <w:p w:rsidR="60E997DE" w:rsidP="5E0FF24C" w:rsidRDefault="60E997DE" w14:paraId="17D92410" w14:noSpellErr="1" w14:textId="67647ECB">
      <w:pPr>
        <w:spacing w:before="0" w:afterAutospacing="on" w:line="259" w:lineRule="auto"/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  <w:lang w:val="en-US"/>
        </w:rPr>
      </w:pPr>
      <w:r w:rsidRPr="5E0FF24C" w:rsidR="0CF7FD7A"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  <w:lang w:val="en-US"/>
        </w:rPr>
        <w:t>1.........................................</w:t>
      </w:r>
      <w:r w:rsidRPr="5E0FF24C" w:rsidR="73FD7ABA"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  <w:lang w:val="en-US"/>
        </w:rPr>
        <w:t xml:space="preserve"> </w:t>
      </w:r>
      <w:r w:rsidRPr="5E0FF24C" w:rsidR="19167460"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  <w:lang w:val="en-US"/>
        </w:rPr>
        <w:t>Introdução</w:t>
      </w:r>
    </w:p>
    <w:p w:rsidR="0CF7FD7A" w:rsidP="60E997DE" w:rsidRDefault="0CF7FD7A" w14:noSpellErr="1" w14:paraId="295CFEBB" w14:textId="68D18534">
      <w:pPr>
        <w:spacing w:before="0" w:afterAutospacing="on" w:line="259" w:lineRule="auto"/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</w:rPr>
      </w:pPr>
      <w:r w:rsidRPr="60E997DE" w:rsidR="0CF7FD7A"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</w:rPr>
        <w:t>2.........................................</w:t>
      </w:r>
      <w:r w:rsidRPr="60E997DE" w:rsidR="73FD7ABA"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</w:rPr>
        <w:t xml:space="preserve"> </w:t>
      </w:r>
      <w:r w:rsidRPr="60E997DE" w:rsidR="480654F5"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</w:rPr>
        <w:t>Desenvolvimento</w:t>
      </w:r>
    </w:p>
    <w:p w:rsidR="480654F5" w:rsidP="60E997DE" w:rsidRDefault="480654F5" w14:paraId="0C821914" w14:textId="1D44E5FB">
      <w:pPr>
        <w:pStyle w:val="normal"/>
        <w:spacing w:before="0" w:afterAutospacing="on" w:line="259" w:lineRule="auto"/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  <w:lang w:val="pt-BR"/>
        </w:rPr>
      </w:pPr>
      <w:r w:rsidRPr="60E997DE" w:rsidR="480654F5"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  <w:lang w:val="pt-BR"/>
        </w:rPr>
        <w:t xml:space="preserve">  2.1......................................... Criar sistema em linguagem </w:t>
      </w:r>
      <w:r w:rsidRPr="60E997DE" w:rsidR="480654F5"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  <w:lang w:val="pt-BR"/>
        </w:rPr>
        <w:t>python</w:t>
      </w:r>
    </w:p>
    <w:p w:rsidR="60E997DE" w:rsidP="5E0FF24C" w:rsidRDefault="60E997DE" w14:paraId="09FBDB47" w14:noSpellErr="1" w14:textId="6E949F3D">
      <w:pPr>
        <w:pStyle w:val="normal"/>
        <w:spacing w:before="0" w:afterAutospacing="on" w:line="259" w:lineRule="auto"/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</w:rPr>
      </w:pPr>
      <w:r w:rsidRPr="5E0FF24C" w:rsidR="480654F5"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</w:rPr>
        <w:t xml:space="preserve">  2.2......................................... Explicação sobre o código</w:t>
      </w:r>
    </w:p>
    <w:p w:rsidR="0CF7FD7A" w:rsidP="60E997DE" w:rsidRDefault="0CF7FD7A" w14:paraId="328D5EAA" w14:noSpellErr="1" w14:textId="44408F95">
      <w:pPr>
        <w:spacing w:before="0" w:after="0" w:afterAutospacing="on" w:line="259" w:lineRule="auto"/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  <w:lang w:val="en-US"/>
        </w:rPr>
      </w:pPr>
      <w:r w:rsidRPr="60E997DE" w:rsidR="0CF7FD7A"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  <w:lang w:val="en-US"/>
        </w:rPr>
        <w:t>3.........................................</w:t>
      </w:r>
      <w:r w:rsidRPr="60E997DE" w:rsidR="4D8BF38C"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  <w:lang w:val="en-US"/>
        </w:rPr>
        <w:t xml:space="preserve"> </w:t>
      </w:r>
      <w:r w:rsidRPr="60E997DE" w:rsidR="240500BF"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  <w:lang w:val="en-US"/>
        </w:rPr>
        <w:t>Tabelas</w:t>
      </w:r>
      <w:r w:rsidRPr="60E997DE" w:rsidR="240500BF"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  <w:lang w:val="en-US"/>
        </w:rPr>
        <w:t xml:space="preserve"> </w:t>
      </w:r>
      <w:r w:rsidRPr="60E997DE" w:rsidR="240500BF"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  <w:lang w:val="en-US"/>
        </w:rPr>
        <w:t>verdade</w:t>
      </w:r>
      <w:r w:rsidRPr="60E997DE" w:rsidR="240500BF"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  <w:lang w:val="en-US"/>
        </w:rPr>
        <w:t xml:space="preserve"> para consulta de </w:t>
      </w:r>
      <w:r w:rsidRPr="60E997DE" w:rsidR="240500BF"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  <w:lang w:val="en-US"/>
        </w:rPr>
        <w:t>pacientes</w:t>
      </w:r>
    </w:p>
    <w:p w:rsidR="240500BF" w:rsidP="60E997DE" w:rsidRDefault="240500BF" w14:paraId="01A39B89" w14:textId="03A7FF56">
      <w:pPr>
        <w:pStyle w:val="normal"/>
        <w:spacing w:before="0" w:afterAutospacing="on" w:line="259" w:lineRule="auto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pt-BR"/>
        </w:rPr>
      </w:pPr>
      <w:r w:rsidRPr="60E997DE" w:rsidR="240500BF"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  <w:lang w:val="en-US"/>
        </w:rPr>
        <w:t xml:space="preserve">  3</w:t>
      </w:r>
      <w:r w:rsidRPr="60E997DE" w:rsidR="240500BF"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  <w:lang w:val="pt-BR"/>
        </w:rPr>
        <w:t>.1.........................................</w:t>
      </w:r>
      <w:r w:rsidRPr="60E997DE" w:rsidR="1B4ED451"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  <w:lang w:val="pt-BR"/>
        </w:rPr>
        <w:t xml:space="preserve"> </w:t>
      </w:r>
      <w:r w:rsidRPr="60E997DE" w:rsidR="240500BF"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  <w:lang w:val="pt-BR"/>
        </w:rPr>
        <w:t>Escrever as expressões lógicas da consulta normal e de emergência</w:t>
      </w:r>
    </w:p>
    <w:p w:rsidR="240500BF" w:rsidP="60E997DE" w:rsidRDefault="240500BF" w14:paraId="718C6987" w14:textId="3676F259">
      <w:pPr>
        <w:pStyle w:val="normal"/>
        <w:spacing w:before="0" w:afterAutospacing="on" w:line="259" w:lineRule="auto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pt-BR"/>
        </w:rPr>
      </w:pPr>
      <w:r w:rsidRPr="60E997DE" w:rsidR="240500BF"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  <w:lang w:val="pt-BR"/>
        </w:rPr>
        <w:t xml:space="preserve">  </w:t>
      </w:r>
      <w:r w:rsidRPr="60E997DE" w:rsidR="240500BF"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  <w:lang w:val="en-US"/>
        </w:rPr>
        <w:t>3</w:t>
      </w:r>
      <w:r w:rsidRPr="60E997DE" w:rsidR="240500BF"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  <w:lang w:val="pt-BR"/>
        </w:rPr>
        <w:t>.2.........................................</w:t>
      </w:r>
      <w:r w:rsidRPr="60E997DE" w:rsidR="40E5D858"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  <w:lang w:val="pt-BR"/>
        </w:rPr>
        <w:t xml:space="preserve"> </w:t>
      </w:r>
      <w:r w:rsidRPr="60E997DE" w:rsidR="2E042B09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pt-BR"/>
        </w:rPr>
        <w:t>T</w:t>
      </w:r>
      <w:r w:rsidRPr="60E997DE" w:rsidR="2E042B09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pt-BR"/>
        </w:rPr>
        <w:t>abela verdade da consulta normal de pacientes</w:t>
      </w:r>
    </w:p>
    <w:p w:rsidR="240500BF" w:rsidP="60E997DE" w:rsidRDefault="240500BF" w14:paraId="528F3C23" w14:textId="768CA5C0">
      <w:pPr>
        <w:pStyle w:val="normal"/>
        <w:spacing w:before="0" w:afterAutospacing="on" w:line="259" w:lineRule="auto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pt-BR"/>
        </w:rPr>
      </w:pPr>
      <w:r w:rsidRPr="60E997DE" w:rsidR="240500BF"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  <w:lang w:val="pt-BR"/>
        </w:rPr>
        <w:t xml:space="preserve">  </w:t>
      </w:r>
      <w:r w:rsidRPr="60E997DE" w:rsidR="240500BF"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  <w:lang w:val="en-US"/>
        </w:rPr>
        <w:t>3</w:t>
      </w:r>
      <w:r w:rsidRPr="60E997DE" w:rsidR="240500BF"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  <w:lang w:val="pt-BR"/>
        </w:rPr>
        <w:t>.3.........................................</w:t>
      </w:r>
      <w:r w:rsidRPr="60E997DE" w:rsidR="51E7E59D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pt-BR"/>
        </w:rPr>
        <w:t xml:space="preserve"> Tabela verdade da consulta de </w:t>
      </w:r>
      <w:r w:rsidRPr="60E997DE" w:rsidR="333E6765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pt-BR"/>
        </w:rPr>
        <w:t>emergência</w:t>
      </w:r>
      <w:r w:rsidRPr="60E997DE" w:rsidR="51E7E59D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pt-BR"/>
        </w:rPr>
        <w:t xml:space="preserve"> de pacientes</w:t>
      </w:r>
    </w:p>
    <w:p w:rsidR="240500BF" w:rsidP="60E997DE" w:rsidRDefault="240500BF" w14:paraId="0F7C7200" w14:textId="2FB9DD3F">
      <w:pPr>
        <w:pStyle w:val="normal"/>
        <w:spacing w:before="0" w:afterAutospacing="on" w:line="259" w:lineRule="auto"/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  <w:lang w:val="pt-BR"/>
        </w:rPr>
      </w:pPr>
      <w:r w:rsidRPr="60E997DE" w:rsidR="240500BF"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  <w:lang w:val="pt-BR"/>
        </w:rPr>
        <w:t xml:space="preserve">  </w:t>
      </w:r>
      <w:r w:rsidRPr="60E997DE" w:rsidR="240500BF"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  <w:lang w:val="en-US"/>
        </w:rPr>
        <w:t>3</w:t>
      </w:r>
      <w:r w:rsidRPr="60E997DE" w:rsidR="240500BF"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  <w:lang w:val="pt-BR"/>
        </w:rPr>
        <w:t>.4.........................................</w:t>
      </w:r>
      <w:r w:rsidRPr="60E997DE" w:rsidR="1424859D"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  <w:lang w:val="pt-BR"/>
        </w:rPr>
        <w:t xml:space="preserve"> Em quantas situações o paciente pode ser atendido?</w:t>
      </w:r>
    </w:p>
    <w:p w:rsidR="60E997DE" w:rsidP="5E0FF24C" w:rsidRDefault="60E997DE" w14:paraId="797759AD" w14:noSpellErr="1" w14:textId="068B161E">
      <w:pPr>
        <w:pStyle w:val="normal"/>
        <w:spacing w:before="0" w:afterAutospacing="on" w:line="259" w:lineRule="auto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pt-BR"/>
        </w:rPr>
      </w:pPr>
      <w:r w:rsidRPr="5E0FF24C" w:rsidR="240500BF"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  <w:lang w:val="pt-BR"/>
        </w:rPr>
        <w:t xml:space="preserve">  </w:t>
      </w:r>
      <w:r w:rsidRPr="5E0FF24C" w:rsidR="240500BF"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  <w:lang w:val="en-US"/>
        </w:rPr>
        <w:t>3</w:t>
      </w:r>
      <w:r w:rsidRPr="5E0FF24C" w:rsidR="240500BF"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  <w:lang w:val="pt-BR"/>
        </w:rPr>
        <w:t>.5.........................................</w:t>
      </w:r>
      <w:r w:rsidRPr="5E0FF24C" w:rsidR="0FCAE9C4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</w:t>
      </w:r>
      <w:r w:rsidRPr="5E0FF24C" w:rsidR="0FCAE9C4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pt-BR"/>
        </w:rPr>
        <w:t>Se um paciente chega com as seguintes condições, ele será atendido?</w:t>
      </w:r>
    </w:p>
    <w:p w:rsidR="31D88C21" w:rsidP="60E997DE" w:rsidRDefault="31D88C21" w14:paraId="41922CD3" w14:noSpellErr="1" w14:textId="7352C3F6">
      <w:pPr>
        <w:spacing w:before="0" w:after="0" w:afterAutospacing="on" w:line="259" w:lineRule="auto"/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  <w:lang w:val="pt-BR"/>
        </w:rPr>
      </w:pPr>
      <w:r w:rsidRPr="60E997DE" w:rsidR="0CF7FD7A"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  <w:lang w:val="pt-BR"/>
        </w:rPr>
        <w:t>4.........................................</w:t>
      </w:r>
      <w:r w:rsidRPr="60E997DE" w:rsidR="16B9F8D0"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  <w:lang w:val="pt-BR"/>
        </w:rPr>
        <w:t xml:space="preserve"> </w:t>
      </w:r>
      <w:r w:rsidRPr="60E997DE" w:rsidR="1B04DDFB"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  <w:lang w:val="pt-BR"/>
        </w:rPr>
        <w:t>Construir um algoritmo em pseudocódigo</w:t>
      </w:r>
    </w:p>
    <w:p w:rsidR="60E997DE" w:rsidP="5E0FF24C" w:rsidRDefault="60E997DE" w14:paraId="26107C41" w14:noSpellErr="1" w14:textId="760C19CC">
      <w:pPr>
        <w:pStyle w:val="normal"/>
        <w:spacing w:before="0" w:afterAutospacing="on" w:line="259" w:lineRule="auto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pt-BR"/>
        </w:rPr>
      </w:pPr>
      <w:r w:rsidRPr="5E0FF24C" w:rsidR="1B04DDFB"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  <w:lang w:val="en-US"/>
        </w:rPr>
        <w:t xml:space="preserve">  4.1</w:t>
      </w:r>
      <w:r w:rsidRPr="5E0FF24C" w:rsidR="1B04DDFB"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  <w:lang w:val="pt-BR"/>
        </w:rPr>
        <w:t>.........................................</w:t>
      </w:r>
      <w:r w:rsidRPr="5E0FF24C" w:rsidR="2A7A3B9B"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  <w:lang w:val="pt-BR"/>
        </w:rPr>
        <w:t xml:space="preserve"> </w:t>
      </w:r>
      <w:r w:rsidRPr="5E0FF24C" w:rsidR="1B04DDFB"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  <w:lang w:val="pt-BR"/>
        </w:rPr>
        <w:t>Explicação pseudocódigo</w:t>
      </w:r>
    </w:p>
    <w:p w:rsidR="1B04DDFB" w:rsidP="5E0FF24C" w:rsidRDefault="1B04DDFB" w14:paraId="1540EDF4" w14:noSpellErr="1" w14:textId="1856A891">
      <w:pPr>
        <w:pStyle w:val="normal"/>
        <w:spacing w:before="0" w:afterAutospacing="on" w:line="259" w:lineRule="auto"/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  <w:lang w:val="es-ES"/>
        </w:rPr>
      </w:pPr>
      <w:r w:rsidRPr="5E0FF24C" w:rsidR="1B04DDFB"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  <w:lang w:val="es-ES"/>
        </w:rPr>
        <w:t>5......................................... Diagrama de Casos de Uso</w:t>
      </w:r>
    </w:p>
    <w:p w:rsidR="60E997DE" w:rsidP="5E0FF24C" w:rsidRDefault="60E997DE" w14:paraId="01CDDE0B" w14:noSpellErr="1" w14:textId="52274343">
      <w:pPr>
        <w:pStyle w:val="normal"/>
        <w:spacing w:before="0" w:afterAutospacing="on" w:line="259" w:lineRule="auto"/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  <w:lang w:val="en-US"/>
        </w:rPr>
      </w:pPr>
      <w:r w:rsidRPr="5E0FF24C" w:rsidR="3DE77AF9"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  <w:lang w:val="en-US"/>
        </w:rPr>
        <w:t>6.........................................</w:t>
      </w:r>
      <w:r w:rsidRPr="5E0FF24C" w:rsidR="5EC52AC3"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  <w:lang w:val="en-US"/>
        </w:rPr>
        <w:t xml:space="preserve"> </w:t>
      </w:r>
      <w:r w:rsidRPr="5E0FF24C" w:rsidR="4D08B86D"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  <w:lang w:val="en-US"/>
        </w:rPr>
        <w:t>C</w:t>
      </w:r>
      <w:r w:rsidRPr="5E0FF24C" w:rsidR="4D08B86D"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  <w:lang w:val="en-US"/>
        </w:rPr>
        <w:t>onclusão</w:t>
      </w:r>
    </w:p>
    <w:p w:rsidR="31D88C21" w:rsidP="5E0FF24C" w:rsidRDefault="31D88C21" w14:paraId="01A54FA1" w14:noSpellErr="1" w14:textId="51EFE5DF">
      <w:pPr>
        <w:pStyle w:val="normal"/>
        <w:spacing w:before="0" w:after="0" w:afterAutospacing="on" w:line="259" w:lineRule="auto"/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  <w:lang w:val="es-ES"/>
        </w:rPr>
      </w:pPr>
      <w:r w:rsidRPr="5E0FF24C" w:rsidR="3DE77AF9"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  <w:lang w:val="it-IT"/>
        </w:rPr>
        <w:t>7</w:t>
      </w:r>
      <w:r w:rsidRPr="5E0FF24C" w:rsidR="61EEFECB"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  <w:lang w:val="it-IT"/>
        </w:rPr>
        <w:t>.........................................</w:t>
      </w:r>
      <w:r w:rsidRPr="5E0FF24C" w:rsidR="435EAA02"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  <w:lang w:val="it-IT"/>
        </w:rPr>
        <w:t xml:space="preserve"> </w:t>
      </w:r>
      <w:r w:rsidRPr="5E0FF24C" w:rsidR="6A4A8755"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  <w:lang w:val="it-IT"/>
        </w:rPr>
        <w:t>Quadro</w:t>
      </w:r>
      <w:r w:rsidRPr="5E0FF24C" w:rsidR="6A4A8755"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  <w:lang w:val="it-IT"/>
        </w:rPr>
        <w:t xml:space="preserve"> </w:t>
      </w:r>
      <w:r w:rsidRPr="5E0FF24C" w:rsidR="6A4A8755">
        <w:rPr>
          <w:rFonts w:ascii="Consolas" w:hAnsi="Consolas" w:eastAsia="Consolas" w:cs="Consolas"/>
          <w:b w:val="1"/>
          <w:bCs w:val="1"/>
          <w:i w:val="0"/>
          <w:iCs w:val="0"/>
          <w:sz w:val="24"/>
          <w:szCs w:val="24"/>
          <w:lang w:val="it-IT"/>
        </w:rPr>
        <w:t>Trello</w:t>
      </w:r>
    </w:p>
    <w:p w:rsidR="0056A38B" w:rsidP="60E997DE" w:rsidRDefault="0056A38B" w14:paraId="037FCD27" w14:noSpellErr="1" w14:textId="66FA1CEB">
      <w:pPr>
        <w:pStyle w:val="normal"/>
        <w:spacing w:before="0" w:after="0" w:afterAutospacing="on" w:line="259" w:lineRule="auto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pt-BR"/>
        </w:rPr>
      </w:pPr>
      <w:r w:rsidRPr="60E997DE" w:rsidR="6A4A8755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pt-BR"/>
        </w:rPr>
        <w:t>8......................................... Referências</w:t>
      </w:r>
    </w:p>
    <w:p w:rsidR="40C5D578" w:rsidP="68EA068E" w:rsidRDefault="40C5D578" w14:paraId="4BB3DC59" w14:textId="7A606952">
      <w:pPr>
        <w:pStyle w:val="normal"/>
        <w:spacing w:before="0" w:after="0" w:afterAutospacing="on" w:line="259" w:lineRule="auto"/>
        <w:rPr>
          <w:rFonts w:ascii="Segoe UI" w:hAnsi="Segoe UI" w:eastAsia="Segoe UI" w:cs="Segoe UI"/>
          <w:noProof w:val="0"/>
          <w:sz w:val="24"/>
          <w:szCs w:val="24"/>
          <w:lang w:val="pt-BR"/>
        </w:rPr>
      </w:pPr>
    </w:p>
    <w:p w:rsidR="1E65A20E" w:rsidP="60E997DE" w:rsidRDefault="1E65A20E" w14:paraId="2A46C930" w14:noSpellErr="1" w14:textId="129349F8">
      <w:pPr>
        <w:pStyle w:val="normal"/>
        <w:spacing w:before="0" w:after="0" w:afterAutospacing="on" w:line="259" w:lineRule="auto"/>
        <w:ind/>
        <w:rPr>
          <w:rFonts w:ascii="Segoe UI" w:hAnsi="Segoe UI" w:eastAsia="Segoe UI" w:cs="Segoe UI"/>
          <w:noProof w:val="0"/>
          <w:sz w:val="24"/>
          <w:szCs w:val="24"/>
          <w:lang w:val="pt-BR"/>
        </w:rPr>
      </w:pPr>
    </w:p>
    <w:p w:rsidR="1E65A20E" w:rsidP="68EA068E" w:rsidRDefault="1E65A20E" w14:paraId="6D8F9B85" w14:textId="551829CA">
      <w:pPr>
        <w:pStyle w:val="ListParagraph"/>
        <w:numPr>
          <w:ilvl w:val="0"/>
          <w:numId w:val="7"/>
        </w:numPr>
        <w:spacing w:before="0" w:after="0" w:afterAutospacing="on" w:line="259" w:lineRule="auto"/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pt-BR"/>
        </w:rPr>
      </w:pPr>
      <w:r w:rsidRPr="68EA068E" w:rsidR="1E65A20E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pt-BR"/>
        </w:rPr>
        <w:t>Introdução</w:t>
      </w:r>
    </w:p>
    <w:p w:rsidR="40C5D578" w:rsidP="68EA068E" w:rsidRDefault="40C5D578" w14:paraId="64982200" w14:textId="2CBF8E36">
      <w:pPr>
        <w:pStyle w:val="normal"/>
        <w:spacing w:before="0" w:after="0" w:afterAutospacing="on" w:line="259" w:lineRule="auto"/>
        <w:rPr>
          <w:rFonts w:ascii="Segoe UI" w:hAnsi="Segoe UI" w:eastAsia="Segoe UI" w:cs="Segoe UI"/>
          <w:noProof w:val="0"/>
          <w:sz w:val="24"/>
          <w:szCs w:val="24"/>
          <w:lang w:val="pt-BR"/>
        </w:rPr>
      </w:pPr>
    </w:p>
    <w:p w:rsidR="1E65A20E" w:rsidP="68EA068E" w:rsidRDefault="1E65A20E" w14:paraId="79EB9B64" w14:textId="625FA156">
      <w:pPr>
        <w:pStyle w:val="normal"/>
        <w:spacing w:before="240" w:beforeAutospacing="off" w:after="0" w:afterAutospacing="on"/>
        <w:rPr>
          <w:rFonts w:ascii="Segoe UI" w:hAnsi="Segoe UI" w:eastAsia="Segoe UI" w:cs="Segoe UI"/>
          <w:noProof w:val="0"/>
          <w:sz w:val="24"/>
          <w:szCs w:val="24"/>
          <w:lang w:val="pt-BR"/>
        </w:rPr>
      </w:pPr>
      <w:r w:rsidRPr="68EA068E" w:rsidR="1E65A20E">
        <w:rPr>
          <w:rFonts w:ascii="Segoe UI" w:hAnsi="Segoe UI" w:eastAsia="Segoe UI" w:cs="Segoe UI"/>
          <w:noProof w:val="0"/>
          <w:sz w:val="24"/>
          <w:szCs w:val="24"/>
          <w:lang w:val="pt-BR"/>
        </w:rPr>
        <w:t>O presente trabalho tem como objetivo desenvolver um sistema de controle e atendimento de pacientes para a Clínica Vida+, utilizando conceitos fundamentais de lógica computacional e programação em Python. A proposta foi dividida em quatro etapas principais: criação de um menu interativo para cadastro e consulta de pacientes, aplicação d</w:t>
      </w:r>
      <w:r w:rsidRPr="68EA068E" w:rsidR="7D677BCC">
        <w:rPr>
          <w:rFonts w:ascii="Segoe UI" w:hAnsi="Segoe UI" w:eastAsia="Segoe UI" w:cs="Segoe UI"/>
          <w:noProof w:val="0"/>
          <w:sz w:val="24"/>
          <w:szCs w:val="24"/>
          <w:lang w:val="pt-BR"/>
        </w:rPr>
        <w:t>o que aprendemos em expressões lógicas</w:t>
      </w:r>
      <w:r w:rsidRPr="68EA068E" w:rsidR="1E65A20E">
        <w:rPr>
          <w:rFonts w:ascii="Segoe UI" w:hAnsi="Segoe UI" w:eastAsia="Segoe UI" w:cs="Segoe UI"/>
          <w:noProof w:val="0"/>
          <w:sz w:val="24"/>
          <w:szCs w:val="24"/>
          <w:lang w:val="pt-BR"/>
        </w:rPr>
        <w:t xml:space="preserve"> para simular regras de atendimento, e construção de um algoritmo em pseudocódigo para organizar a fila de atendimento. Ao longo do projeto, foram aplicadas </w:t>
      </w:r>
      <w:r w:rsidRPr="68EA068E" w:rsidR="58ABFB55">
        <w:rPr>
          <w:rFonts w:ascii="Segoe UI" w:hAnsi="Segoe UI" w:eastAsia="Segoe UI" w:cs="Segoe UI"/>
          <w:noProof w:val="0"/>
          <w:sz w:val="24"/>
          <w:szCs w:val="24"/>
          <w:lang w:val="pt-BR"/>
        </w:rPr>
        <w:t xml:space="preserve">algumas </w:t>
      </w:r>
      <w:r w:rsidRPr="68EA068E" w:rsidR="1E65A20E">
        <w:rPr>
          <w:rFonts w:ascii="Segoe UI" w:hAnsi="Segoe UI" w:eastAsia="Segoe UI" w:cs="Segoe UI"/>
          <w:noProof w:val="0"/>
          <w:sz w:val="24"/>
          <w:szCs w:val="24"/>
          <w:lang w:val="pt-BR"/>
        </w:rPr>
        <w:t>estruturas como listas, dicionários, funções, condicionais, laços de repetição e validações de entrada. O trabalho também envolveu a construção de tabelas verdade para simular decisões automatizadas, reforçando o uso da lógica como ferramenta essencial na programação</w:t>
      </w:r>
      <w:r w:rsidRPr="68EA068E" w:rsidR="73C372B8">
        <w:rPr>
          <w:rFonts w:ascii="Segoe UI" w:hAnsi="Segoe UI" w:eastAsia="Segoe UI" w:cs="Segoe UI"/>
          <w:noProof w:val="0"/>
          <w:sz w:val="24"/>
          <w:szCs w:val="24"/>
          <w:lang w:val="pt-BR"/>
        </w:rPr>
        <w:t xml:space="preserve">, também fizemos os Casos de </w:t>
      </w:r>
      <w:r w:rsidRPr="68EA068E" w:rsidR="22622710">
        <w:rPr>
          <w:rFonts w:ascii="Segoe UI" w:hAnsi="Segoe UI" w:eastAsia="Segoe UI" w:cs="Segoe UI"/>
          <w:noProof w:val="0"/>
          <w:sz w:val="24"/>
          <w:szCs w:val="24"/>
          <w:lang w:val="pt-BR"/>
        </w:rPr>
        <w:t>U</w:t>
      </w:r>
      <w:r w:rsidRPr="68EA068E" w:rsidR="73C372B8">
        <w:rPr>
          <w:rFonts w:ascii="Segoe UI" w:hAnsi="Segoe UI" w:eastAsia="Segoe UI" w:cs="Segoe UI"/>
          <w:noProof w:val="0"/>
          <w:sz w:val="24"/>
          <w:szCs w:val="24"/>
          <w:lang w:val="pt-BR"/>
        </w:rPr>
        <w:t xml:space="preserve">so para </w:t>
      </w:r>
      <w:r w:rsidRPr="68EA068E" w:rsidR="4368BAFD">
        <w:rPr>
          <w:rFonts w:ascii="Segoe UI" w:hAnsi="Segoe UI" w:eastAsia="Segoe UI" w:cs="Segoe UI"/>
          <w:noProof w:val="0"/>
          <w:sz w:val="24"/>
          <w:szCs w:val="24"/>
          <w:lang w:val="pt-BR"/>
        </w:rPr>
        <w:t>o sistema que deverá permitir que a secretária realize o cadastro de pacientes, o agendamento, a confirmação e o cancelamento de consultas.</w:t>
      </w:r>
      <w:r w:rsidRPr="68EA068E" w:rsidR="1C8DFC93">
        <w:rPr>
          <w:rFonts w:ascii="Segoe UI" w:hAnsi="Segoe UI" w:eastAsia="Segoe UI" w:cs="Segoe UI"/>
          <w:noProof w:val="0"/>
          <w:sz w:val="24"/>
          <w:szCs w:val="24"/>
          <w:lang w:val="pt-BR"/>
        </w:rPr>
        <w:t xml:space="preserve"> O</w:t>
      </w:r>
      <w:r w:rsidRPr="68EA068E" w:rsidR="4368BAFD">
        <w:rPr>
          <w:rFonts w:ascii="Segoe UI" w:hAnsi="Segoe UI" w:eastAsia="Segoe UI" w:cs="Segoe UI"/>
          <w:noProof w:val="0"/>
          <w:sz w:val="24"/>
          <w:szCs w:val="24"/>
          <w:lang w:val="pt-BR"/>
        </w:rPr>
        <w:t xml:space="preserve"> paciente deve</w:t>
      </w:r>
      <w:r w:rsidRPr="68EA068E" w:rsidR="166DB161">
        <w:rPr>
          <w:rFonts w:ascii="Segoe UI" w:hAnsi="Segoe UI" w:eastAsia="Segoe UI" w:cs="Segoe UI"/>
          <w:noProof w:val="0"/>
          <w:sz w:val="24"/>
          <w:szCs w:val="24"/>
          <w:lang w:val="pt-BR"/>
        </w:rPr>
        <w:t>rá</w:t>
      </w:r>
      <w:r w:rsidRPr="68EA068E" w:rsidR="4368BAFD">
        <w:rPr>
          <w:rFonts w:ascii="Segoe UI" w:hAnsi="Segoe UI" w:eastAsia="Segoe UI" w:cs="Segoe UI"/>
          <w:noProof w:val="0"/>
          <w:sz w:val="24"/>
          <w:szCs w:val="24"/>
          <w:lang w:val="pt-BR"/>
        </w:rPr>
        <w:t xml:space="preserve"> estar cadastrado para agendar ou confirmar a consulta. Já o médico poderá cancelar consultas e gerar receitas para os pacientes, sendo que, sempre que uma receita for gerada, o sistema incluirá automaticamente a funcionalidade de impressão da receita.</w:t>
      </w:r>
    </w:p>
    <w:p w:rsidR="40C5D578" w:rsidP="68EA068E" w:rsidRDefault="40C5D578" w14:paraId="1BC61A45" w14:textId="2D66038B">
      <w:pPr>
        <w:pStyle w:val="normal"/>
        <w:spacing w:before="0" w:after="0" w:afterAutospacing="on" w:line="259" w:lineRule="auto"/>
        <w:rPr>
          <w:rFonts w:ascii="Segoe UI" w:hAnsi="Segoe UI" w:eastAsia="Segoe UI" w:cs="Segoe UI"/>
          <w:noProof w:val="0"/>
          <w:sz w:val="24"/>
          <w:szCs w:val="24"/>
          <w:lang w:val="pt-BR"/>
        </w:rPr>
      </w:pPr>
    </w:p>
    <w:p w:rsidR="40C5D578" w:rsidP="68EA068E" w:rsidRDefault="40C5D578" w14:paraId="6F1B4720" w14:textId="3976C2A0">
      <w:pPr>
        <w:pStyle w:val="normal"/>
        <w:spacing w:before="0" w:after="0" w:afterAutospacing="on" w:line="259" w:lineRule="auto"/>
        <w:rPr>
          <w:rFonts w:ascii="Segoe UI" w:hAnsi="Segoe UI" w:eastAsia="Segoe UI" w:cs="Segoe UI"/>
          <w:noProof w:val="0"/>
          <w:sz w:val="24"/>
          <w:szCs w:val="24"/>
          <w:lang w:val="pt-BR"/>
        </w:rPr>
      </w:pPr>
    </w:p>
    <w:p w:rsidR="40C5D578" w:rsidP="68EA068E" w:rsidRDefault="40C5D578" w14:paraId="512062F9" w14:textId="4E7F6A86">
      <w:pPr>
        <w:pStyle w:val="normal"/>
        <w:spacing w:before="0" w:after="0" w:afterAutospacing="on" w:line="259" w:lineRule="auto"/>
        <w:rPr>
          <w:rFonts w:ascii="Segoe UI" w:hAnsi="Segoe UI" w:eastAsia="Segoe UI" w:cs="Segoe UI"/>
          <w:noProof w:val="0"/>
          <w:sz w:val="24"/>
          <w:szCs w:val="24"/>
          <w:lang w:val="pt-BR"/>
        </w:rPr>
      </w:pPr>
    </w:p>
    <w:p w:rsidR="40C5D578" w:rsidP="68EA068E" w:rsidRDefault="40C5D578" w14:paraId="62B2B2D5" w14:textId="121DB650">
      <w:pPr>
        <w:pStyle w:val="normal"/>
        <w:spacing w:before="0" w:after="0" w:afterAutospacing="on" w:line="259" w:lineRule="auto"/>
        <w:rPr>
          <w:rFonts w:ascii="Segoe UI" w:hAnsi="Segoe UI" w:eastAsia="Segoe UI" w:cs="Segoe UI"/>
          <w:noProof w:val="0"/>
          <w:sz w:val="24"/>
          <w:szCs w:val="24"/>
          <w:lang w:val="pt-BR"/>
        </w:rPr>
      </w:pPr>
    </w:p>
    <w:p w:rsidR="40C5D578" w:rsidP="68EA068E" w:rsidRDefault="40C5D578" w14:paraId="14A30779" w14:textId="3EA69D25">
      <w:pPr>
        <w:pStyle w:val="normal"/>
        <w:spacing w:before="0" w:after="0" w:afterAutospacing="on" w:line="259" w:lineRule="auto"/>
        <w:rPr>
          <w:rFonts w:ascii="Segoe UI" w:hAnsi="Segoe UI" w:eastAsia="Segoe UI" w:cs="Segoe UI"/>
          <w:noProof w:val="0"/>
          <w:sz w:val="24"/>
          <w:szCs w:val="24"/>
          <w:lang w:val="pt-BR"/>
        </w:rPr>
      </w:pPr>
    </w:p>
    <w:p w:rsidR="40C5D578" w:rsidP="68EA068E" w:rsidRDefault="40C5D578" w14:paraId="713642A5" w14:textId="02AA0F62">
      <w:pPr>
        <w:pStyle w:val="normal"/>
        <w:spacing w:before="0" w:after="0" w:afterAutospacing="on" w:line="259" w:lineRule="auto"/>
        <w:rPr>
          <w:rFonts w:ascii="Segoe UI" w:hAnsi="Segoe UI" w:eastAsia="Segoe UI" w:cs="Segoe UI"/>
          <w:noProof w:val="0"/>
          <w:sz w:val="24"/>
          <w:szCs w:val="24"/>
          <w:lang w:val="pt-BR"/>
        </w:rPr>
      </w:pPr>
    </w:p>
    <w:p w:rsidR="40C5D578" w:rsidP="68EA068E" w:rsidRDefault="40C5D578" w14:paraId="396ABD70" w14:textId="3D895DC0">
      <w:pPr>
        <w:pStyle w:val="normal"/>
        <w:spacing w:before="0" w:after="0" w:afterAutospacing="on" w:line="259" w:lineRule="auto"/>
        <w:rPr>
          <w:rFonts w:ascii="Segoe UI" w:hAnsi="Segoe UI" w:eastAsia="Segoe UI" w:cs="Segoe UI"/>
          <w:noProof w:val="0"/>
          <w:sz w:val="24"/>
          <w:szCs w:val="24"/>
          <w:lang w:val="pt-BR"/>
        </w:rPr>
      </w:pPr>
    </w:p>
    <w:p w:rsidR="40C5D578" w:rsidP="68EA068E" w:rsidRDefault="40C5D578" w14:paraId="56BE7AD1" w14:textId="58C3F1C1">
      <w:pPr>
        <w:pStyle w:val="normal"/>
        <w:spacing w:before="0" w:after="0" w:afterAutospacing="on" w:line="259" w:lineRule="auto"/>
        <w:rPr>
          <w:rFonts w:ascii="Segoe UI" w:hAnsi="Segoe UI" w:eastAsia="Segoe UI" w:cs="Segoe UI"/>
          <w:noProof w:val="0"/>
          <w:sz w:val="24"/>
          <w:szCs w:val="24"/>
          <w:lang w:val="pt-BR"/>
        </w:rPr>
      </w:pPr>
    </w:p>
    <w:p w:rsidR="40C5D578" w:rsidP="68EA068E" w:rsidRDefault="40C5D578" w14:paraId="2631DD91" w14:textId="4DF16A42">
      <w:pPr>
        <w:pStyle w:val="normal"/>
        <w:spacing w:before="0" w:after="0" w:afterAutospacing="on" w:line="259" w:lineRule="auto"/>
        <w:rPr>
          <w:rFonts w:ascii="Segoe UI" w:hAnsi="Segoe UI" w:eastAsia="Segoe UI" w:cs="Segoe UI"/>
          <w:noProof w:val="0"/>
          <w:sz w:val="24"/>
          <w:szCs w:val="24"/>
          <w:lang w:val="pt-BR"/>
        </w:rPr>
      </w:pPr>
    </w:p>
    <w:p w:rsidR="40C5D578" w:rsidP="68EA068E" w:rsidRDefault="40C5D578" w14:paraId="4A90EDCA" w14:textId="798C3D08">
      <w:pPr>
        <w:pStyle w:val="normal"/>
        <w:spacing w:before="0" w:after="0" w:afterAutospacing="on" w:line="259" w:lineRule="auto"/>
        <w:rPr>
          <w:rFonts w:ascii="Segoe UI" w:hAnsi="Segoe UI" w:eastAsia="Segoe UI" w:cs="Segoe UI"/>
          <w:noProof w:val="0"/>
          <w:sz w:val="24"/>
          <w:szCs w:val="24"/>
          <w:lang w:val="pt-BR"/>
        </w:rPr>
      </w:pPr>
    </w:p>
    <w:p w:rsidR="40C5D578" w:rsidP="68EA068E" w:rsidRDefault="40C5D578" w14:paraId="6FFBF433" w14:textId="6378FD6E">
      <w:pPr>
        <w:pStyle w:val="normal"/>
        <w:spacing w:before="0" w:after="0" w:afterAutospacing="on" w:line="259" w:lineRule="auto"/>
        <w:rPr>
          <w:rFonts w:ascii="Segoe UI" w:hAnsi="Segoe UI" w:eastAsia="Segoe UI" w:cs="Segoe UI"/>
          <w:noProof w:val="0"/>
          <w:sz w:val="24"/>
          <w:szCs w:val="24"/>
          <w:lang w:val="pt-BR"/>
        </w:rPr>
      </w:pPr>
    </w:p>
    <w:p w:rsidR="40C5D578" w:rsidP="68EA068E" w:rsidRDefault="40C5D578" w14:paraId="75AC0353" w14:textId="031E47B8">
      <w:pPr>
        <w:pStyle w:val="normal"/>
        <w:spacing w:before="0" w:after="0" w:afterAutospacing="on" w:line="259" w:lineRule="auto"/>
        <w:rPr>
          <w:rFonts w:ascii="Segoe UI" w:hAnsi="Segoe UI" w:eastAsia="Segoe UI" w:cs="Segoe UI"/>
          <w:noProof w:val="0"/>
          <w:sz w:val="24"/>
          <w:szCs w:val="24"/>
          <w:lang w:val="pt-BR"/>
        </w:rPr>
      </w:pPr>
    </w:p>
    <w:p w:rsidR="68EA068E" w:rsidP="0404696C" w:rsidRDefault="68EA068E" w14:paraId="05A69DA7" w14:noSpellErr="1" w14:textId="15042CA8">
      <w:pPr>
        <w:pStyle w:val="normal"/>
        <w:spacing w:before="0" w:after="0" w:afterAutospacing="on" w:line="259" w:lineRule="auto"/>
        <w:ind/>
        <w:rPr>
          <w:rFonts w:ascii="Segoe UI" w:hAnsi="Segoe UI" w:eastAsia="Segoe UI" w:cs="Segoe UI"/>
          <w:noProof w:val="0"/>
          <w:sz w:val="24"/>
          <w:szCs w:val="24"/>
          <w:lang w:val="pt-BR"/>
        </w:rPr>
      </w:pPr>
    </w:p>
    <w:p w:rsidR="4C1D34B7" w:rsidP="68EA068E" w:rsidRDefault="4C1D34B7" w14:paraId="30A8F74C" w14:textId="778AD7E5">
      <w:pPr>
        <w:pStyle w:val="ListParagraph"/>
        <w:numPr>
          <w:ilvl w:val="0"/>
          <w:numId w:val="7"/>
        </w:numPr>
        <w:spacing w:before="0" w:after="0" w:afterAutospacing="on" w:line="259" w:lineRule="auto"/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pt-BR"/>
        </w:rPr>
      </w:pPr>
      <w:r w:rsidRPr="68EA068E" w:rsidR="4C1D34B7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pt-BR"/>
        </w:rPr>
        <w:t>Desenvolvimento</w:t>
      </w:r>
    </w:p>
    <w:p w:rsidR="40C5D578" w:rsidP="68EA068E" w:rsidRDefault="40C5D578" w14:paraId="38490792" w14:textId="337D28F4">
      <w:pPr>
        <w:pStyle w:val="normal"/>
        <w:spacing w:before="0" w:after="0" w:afterAutospacing="on" w:line="259" w:lineRule="auto"/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pt-BR"/>
        </w:rPr>
      </w:pPr>
    </w:p>
    <w:p w:rsidR="4C1D34B7" w:rsidP="68EA068E" w:rsidRDefault="4C1D34B7" w14:paraId="7FD5EF8B" w14:textId="154D345E">
      <w:pPr>
        <w:spacing w:before="240" w:beforeAutospacing="off" w:after="0" w:afterAutospacing="on"/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pt-BR"/>
        </w:rPr>
      </w:pPr>
      <w:r w:rsidRPr="68EA068E" w:rsidR="24F35702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pt-BR"/>
        </w:rPr>
        <w:t xml:space="preserve">2.1 </w:t>
      </w:r>
      <w:r w:rsidRPr="68EA068E" w:rsidR="4C1D34B7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pt-BR"/>
        </w:rPr>
        <w:t xml:space="preserve">Para a primeira parte do projeto que era, criar um menu em </w:t>
      </w:r>
      <w:r w:rsidRPr="68EA068E" w:rsidR="4C1D34B7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pt-BR"/>
        </w:rPr>
        <w:t>linguagem</w:t>
      </w:r>
      <w:r w:rsidRPr="68EA068E" w:rsidR="4C1D34B7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pt-BR"/>
        </w:rPr>
        <w:t xml:space="preserve"> </w:t>
      </w:r>
      <w:r w:rsidRPr="68EA068E" w:rsidR="4C1D34B7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pt-BR"/>
        </w:rPr>
        <w:t>python</w:t>
      </w:r>
      <w:r w:rsidRPr="68EA068E" w:rsidR="4C1D34B7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pt-BR"/>
        </w:rPr>
        <w:t>, com as seguintes opções:</w:t>
      </w:r>
    </w:p>
    <w:p w:rsidR="4C1D34B7" w:rsidP="68EA068E" w:rsidRDefault="4C1D34B7" w14:paraId="5F6B17B9" w14:textId="02E94058">
      <w:pPr>
        <w:spacing w:before="240" w:beforeAutospacing="off" w:after="0" w:afterAutospacing="on"/>
      </w:pPr>
      <w:r w:rsidRPr="68EA068E" w:rsidR="4C1D34B7">
        <w:rPr>
          <w:rFonts w:ascii="Consolas" w:hAnsi="Consolas" w:eastAsia="Consolas" w:cs="Consolas"/>
          <w:noProof w:val="0"/>
          <w:sz w:val="22"/>
          <w:szCs w:val="22"/>
          <w:lang w:val="pt-BR"/>
        </w:rPr>
        <w:t>1. Cadastrar Paciente</w:t>
      </w:r>
    </w:p>
    <w:p w:rsidR="4C1D34B7" w:rsidP="68EA068E" w:rsidRDefault="4C1D34B7" w14:paraId="7BA76A4A" w14:textId="09E015DC">
      <w:pPr>
        <w:spacing w:before="240" w:beforeAutospacing="off" w:after="0" w:afterAutospacing="on"/>
      </w:pPr>
      <w:r w:rsidRPr="68EA068E" w:rsidR="4C1D34B7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2. Ver Estatísticas </w:t>
      </w:r>
    </w:p>
    <w:p w:rsidR="4C1D34B7" w:rsidP="68EA068E" w:rsidRDefault="4C1D34B7" w14:paraId="6FE7EF89" w14:textId="2F5D908E">
      <w:pPr>
        <w:spacing w:before="240" w:beforeAutospacing="off" w:after="0" w:afterAutospacing="on"/>
      </w:pPr>
      <w:r w:rsidRPr="68EA068E" w:rsidR="4C1D34B7">
        <w:rPr>
          <w:rFonts w:ascii="Consolas" w:hAnsi="Consolas" w:eastAsia="Consolas" w:cs="Consolas"/>
          <w:noProof w:val="0"/>
          <w:sz w:val="22"/>
          <w:szCs w:val="22"/>
          <w:lang w:val="pt-BR"/>
        </w:rPr>
        <w:t>3. Buscar paciente pelo nome</w:t>
      </w:r>
    </w:p>
    <w:p w:rsidR="4C1D34B7" w:rsidP="68EA068E" w:rsidRDefault="4C1D34B7" w14:paraId="377CE36C" w14:textId="6B7B0B83">
      <w:pPr>
        <w:spacing w:before="240" w:beforeAutospacing="off" w:after="0" w:afterAutospacing="on"/>
      </w:pPr>
      <w:r w:rsidRPr="68EA068E" w:rsidR="4C1D34B7">
        <w:rPr>
          <w:rFonts w:ascii="Consolas" w:hAnsi="Consolas" w:eastAsia="Consolas" w:cs="Consolas"/>
          <w:noProof w:val="0"/>
          <w:sz w:val="22"/>
          <w:szCs w:val="22"/>
          <w:lang w:val="pt-BR"/>
        </w:rPr>
        <w:t>4. Listar todos os pacientes</w:t>
      </w:r>
    </w:p>
    <w:p w:rsidR="40C5D578" w:rsidP="68EA068E" w:rsidRDefault="40C5D578" w14:paraId="3E8E4762" w14:textId="4B807E93">
      <w:pPr>
        <w:spacing w:before="240" w:beforeAutospacing="off" w:after="0" w:afterAutospacing="on"/>
        <w:rPr>
          <w:rFonts w:ascii="Consolas" w:hAnsi="Consolas" w:eastAsia="Consolas" w:cs="Consolas"/>
          <w:noProof w:val="0"/>
          <w:sz w:val="22"/>
          <w:szCs w:val="22"/>
          <w:lang w:val="pt-BR"/>
        </w:rPr>
      </w:pPr>
      <w:r w:rsidRPr="68EA068E" w:rsidR="4C1D34B7">
        <w:rPr>
          <w:rFonts w:ascii="Consolas" w:hAnsi="Consolas" w:eastAsia="Consolas" w:cs="Consolas"/>
          <w:noProof w:val="0"/>
          <w:sz w:val="22"/>
          <w:szCs w:val="22"/>
          <w:lang w:val="pt-BR"/>
        </w:rPr>
        <w:t>5. Sa</w:t>
      </w:r>
      <w:r w:rsidRPr="68EA068E" w:rsidR="621F4352">
        <w:rPr>
          <w:rFonts w:ascii="Consolas" w:hAnsi="Consolas" w:eastAsia="Consolas" w:cs="Consolas"/>
          <w:noProof w:val="0"/>
          <w:sz w:val="22"/>
          <w:szCs w:val="22"/>
          <w:lang w:val="pt-BR"/>
        </w:rPr>
        <w:t>ir</w:t>
      </w:r>
    </w:p>
    <w:p w:rsidR="40C5D578" w:rsidP="68EA068E" w:rsidRDefault="40C5D578" w14:paraId="1089EE7F" w14:noSpellErr="1" w14:textId="0310AD49">
      <w:pPr>
        <w:pStyle w:val="normal"/>
        <w:spacing w:before="240" w:beforeAutospacing="off" w:after="0" w:afterAutospacing="on"/>
        <w:rPr>
          <w:rFonts w:ascii="Consolas" w:hAnsi="Consolas" w:eastAsia="Consolas" w:cs="Consolas"/>
          <w:noProof w:val="0"/>
          <w:sz w:val="22"/>
          <w:szCs w:val="22"/>
          <w:lang w:val="pt-BR"/>
        </w:rPr>
      </w:pPr>
      <w:r w:rsidR="2D5866D6">
        <w:drawing>
          <wp:inline wp14:editId="60BA501D" wp14:anchorId="393B4A01">
            <wp:extent cx="2914650" cy="4476750"/>
            <wp:effectExtent l="0" t="0" r="0" b="0"/>
            <wp:docPr id="20177491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7749155" name="Picture 2017749155"/>
                    <pic:cNvPicPr/>
                  </pic:nvPicPr>
                  <pic:blipFill>
                    <a:blip xmlns:r="http://schemas.openxmlformats.org/officeDocument/2006/relationships" r:embed="rId17209718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1465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5866D6">
        <w:drawing>
          <wp:inline wp14:editId="4FA7F27E" wp14:anchorId="279EA3A1">
            <wp:extent cx="3333750" cy="4476750"/>
            <wp:effectExtent l="0" t="0" r="0" b="0"/>
            <wp:docPr id="13345480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4548070" name="Picture 1334548070"/>
                    <pic:cNvPicPr/>
                  </pic:nvPicPr>
                  <pic:blipFill>
                    <a:blip xmlns:r="http://schemas.openxmlformats.org/officeDocument/2006/relationships" r:embed="rId6046951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3375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C5D578" w:rsidP="68EA068E" w:rsidRDefault="40C5D578" w14:paraId="1F9E8BEB" w14:textId="63C987A5">
      <w:pPr>
        <w:spacing w:before="240" w:beforeAutospacing="off" w:after="0" w:afterAutospacing="on"/>
        <w:rPr>
          <w:rFonts w:ascii="Calibri" w:hAnsi="Calibri" w:eastAsia="Calibri" w:cs="Calibri"/>
          <w:b w:val="0"/>
          <w:bCs w:val="0"/>
          <w:i w:val="1"/>
          <w:iCs w:val="1"/>
          <w:noProof w:val="0"/>
          <w:sz w:val="22"/>
          <w:szCs w:val="22"/>
          <w:lang w:val="pt-BR"/>
        </w:rPr>
      </w:pPr>
      <w:r w:rsidRPr="68EA068E" w:rsidR="0EAA520E">
        <w:rPr>
          <w:rFonts w:ascii="Calibri" w:hAnsi="Calibri" w:eastAsia="Calibri" w:cs="Calibri"/>
          <w:b w:val="0"/>
          <w:bCs w:val="0"/>
          <w:i w:val="1"/>
          <w:iCs w:val="1"/>
          <w:noProof w:val="0"/>
          <w:sz w:val="22"/>
          <w:szCs w:val="22"/>
          <w:lang w:val="pt-BR"/>
        </w:rPr>
        <w:t>Figura</w:t>
      </w:r>
      <w:r w:rsidRPr="68EA068E" w:rsidR="7023B76D">
        <w:rPr>
          <w:rFonts w:ascii="Calibri" w:hAnsi="Calibri" w:eastAsia="Calibri" w:cs="Calibri"/>
          <w:b w:val="0"/>
          <w:bCs w:val="0"/>
          <w:i w:val="1"/>
          <w:iCs w:val="1"/>
          <w:noProof w:val="0"/>
          <w:sz w:val="22"/>
          <w:szCs w:val="22"/>
          <w:lang w:val="pt-BR"/>
        </w:rPr>
        <w:t>s</w:t>
      </w:r>
      <w:r w:rsidRPr="68EA068E" w:rsidR="0EAA520E">
        <w:rPr>
          <w:rFonts w:ascii="Calibri" w:hAnsi="Calibri" w:eastAsia="Calibri" w:cs="Calibri"/>
          <w:b w:val="0"/>
          <w:bCs w:val="0"/>
          <w:i w:val="1"/>
          <w:iCs w:val="1"/>
          <w:noProof w:val="0"/>
          <w:sz w:val="22"/>
          <w:szCs w:val="22"/>
          <w:lang w:val="pt-BR"/>
        </w:rPr>
        <w:t xml:space="preserve"> 1 e 2, representa o </w:t>
      </w:r>
      <w:r w:rsidRPr="68EA068E" w:rsidR="6985786D">
        <w:rPr>
          <w:rFonts w:ascii="Calibri" w:hAnsi="Calibri" w:eastAsia="Calibri" w:cs="Calibri"/>
          <w:b w:val="0"/>
          <w:bCs w:val="0"/>
          <w:i w:val="1"/>
          <w:iCs w:val="1"/>
          <w:noProof w:val="0"/>
          <w:sz w:val="22"/>
          <w:szCs w:val="22"/>
          <w:lang w:val="pt-BR"/>
        </w:rPr>
        <w:t>código</w:t>
      </w:r>
      <w:r w:rsidRPr="68EA068E" w:rsidR="0EAA520E">
        <w:rPr>
          <w:rFonts w:ascii="Calibri" w:hAnsi="Calibri" w:eastAsia="Calibri" w:cs="Calibri"/>
          <w:b w:val="0"/>
          <w:bCs w:val="0"/>
          <w:i w:val="1"/>
          <w:iCs w:val="1"/>
          <w:noProof w:val="0"/>
          <w:sz w:val="22"/>
          <w:szCs w:val="22"/>
          <w:lang w:val="pt-BR"/>
        </w:rPr>
        <w:t xml:space="preserve"> desenvolvido para criação do menu</w:t>
      </w:r>
      <w:r w:rsidRPr="68EA068E" w:rsidR="330531E4">
        <w:rPr>
          <w:rFonts w:ascii="Calibri" w:hAnsi="Calibri" w:eastAsia="Calibri" w:cs="Calibri"/>
          <w:b w:val="0"/>
          <w:bCs w:val="0"/>
          <w:i w:val="1"/>
          <w:iCs w:val="1"/>
          <w:noProof w:val="0"/>
          <w:sz w:val="22"/>
          <w:szCs w:val="22"/>
          <w:lang w:val="pt-BR"/>
        </w:rPr>
        <w:t>.</w:t>
      </w:r>
    </w:p>
    <w:p w:rsidR="40C5D578" w:rsidP="68EA068E" w:rsidRDefault="40C5D578" w14:paraId="3E4E6E5E" w14:textId="23758B73">
      <w:pPr>
        <w:spacing w:before="240" w:beforeAutospacing="off" w:after="0" w:afterAutospacing="on"/>
        <w:rPr>
          <w:rFonts w:ascii="Consolas" w:hAnsi="Consolas" w:eastAsia="Consolas" w:cs="Consolas"/>
          <w:noProof w:val="0"/>
          <w:sz w:val="22"/>
          <w:szCs w:val="22"/>
          <w:lang w:val="pt-BR"/>
        </w:rPr>
      </w:pPr>
    </w:p>
    <w:p w:rsidR="40C5D578" w:rsidP="68EA068E" w:rsidRDefault="40C5D578" w14:paraId="75F10714" w14:textId="75921539">
      <w:pPr>
        <w:spacing w:before="240" w:beforeAutospacing="off" w:after="0" w:afterAutospacing="on"/>
        <w:rPr>
          <w:rFonts w:ascii="Consolas" w:hAnsi="Consolas" w:eastAsia="Consolas" w:cs="Consolas"/>
          <w:noProof w:val="0"/>
          <w:sz w:val="22"/>
          <w:szCs w:val="22"/>
          <w:lang w:val="pt-BR"/>
        </w:rPr>
      </w:pPr>
    </w:p>
    <w:p w:rsidR="40C5D578" w:rsidP="68EA068E" w:rsidRDefault="40C5D578" w14:paraId="0E30D7AD" w14:textId="07FD767D">
      <w:pPr>
        <w:spacing w:before="240" w:beforeAutospacing="off" w:after="0" w:afterAutospacing="on"/>
        <w:rPr>
          <w:rFonts w:ascii="Consolas" w:hAnsi="Consolas" w:eastAsia="Consolas" w:cs="Consolas"/>
          <w:noProof w:val="0"/>
          <w:sz w:val="22"/>
          <w:szCs w:val="22"/>
          <w:lang w:val="pt-BR"/>
        </w:rPr>
      </w:pPr>
      <w:r w:rsidR="2C0617C0">
        <w:drawing>
          <wp:inline wp14:editId="79242E67" wp14:anchorId="5FFF6900">
            <wp:extent cx="2867025" cy="3560405"/>
            <wp:effectExtent l="0" t="0" r="0" b="0"/>
            <wp:docPr id="20322772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2277205" name="Picture 2032277205"/>
                    <pic:cNvPicPr/>
                  </pic:nvPicPr>
                  <pic:blipFill>
                    <a:blip xmlns:r="http://schemas.openxmlformats.org/officeDocument/2006/relationships" r:embed="rId15681950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67025" cy="356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C5D578" w:rsidP="68EA068E" w:rsidRDefault="40C5D578" w14:paraId="6043AF81" w14:textId="24849AB8">
      <w:pPr>
        <w:pStyle w:val="normal"/>
        <w:spacing w:before="240" w:beforeAutospacing="off" w:after="0" w:afterAutospacing="on"/>
        <w:rPr>
          <w:i w:val="1"/>
          <w:iCs w:val="1"/>
          <w:lang w:val="pt-BR"/>
        </w:rPr>
      </w:pPr>
      <w:r w:rsidRPr="68EA068E" w:rsidR="4643FB96">
        <w:rPr>
          <w:i w:val="1"/>
          <w:iCs w:val="1"/>
          <w:lang w:val="pt-BR"/>
        </w:rPr>
        <w:t xml:space="preserve">Figura 3, </w:t>
      </w:r>
      <w:r w:rsidRPr="68EA068E" w:rsidR="54C9460E">
        <w:rPr>
          <w:i w:val="1"/>
          <w:iCs w:val="1"/>
          <w:lang w:val="pt-BR"/>
        </w:rPr>
        <w:t xml:space="preserve">representa </w:t>
      </w:r>
      <w:r w:rsidRPr="68EA068E" w:rsidR="4643FB96">
        <w:rPr>
          <w:i w:val="1"/>
          <w:iCs w:val="1"/>
          <w:lang w:val="pt-BR"/>
        </w:rPr>
        <w:t>o</w:t>
      </w:r>
      <w:r w:rsidRPr="68EA068E" w:rsidR="04CA0408">
        <w:rPr>
          <w:i w:val="1"/>
          <w:iCs w:val="1"/>
          <w:lang w:val="pt-BR"/>
        </w:rPr>
        <w:t xml:space="preserve"> restante do</w:t>
      </w:r>
      <w:r w:rsidRPr="68EA068E" w:rsidR="4643FB96">
        <w:rPr>
          <w:i w:val="1"/>
          <w:iCs w:val="1"/>
          <w:lang w:val="pt-BR"/>
        </w:rPr>
        <w:t xml:space="preserve"> código </w:t>
      </w:r>
      <w:r w:rsidRPr="68EA068E" w:rsidR="74177952">
        <w:rPr>
          <w:i w:val="1"/>
          <w:iCs w:val="1"/>
          <w:lang w:val="pt-BR"/>
        </w:rPr>
        <w:t>e</w:t>
      </w:r>
      <w:r w:rsidRPr="68EA068E" w:rsidR="74177952">
        <w:rPr>
          <w:i w:val="1"/>
          <w:iCs w:val="1"/>
          <w:lang w:val="pt-BR"/>
        </w:rPr>
        <w:t xml:space="preserve"> ele em execução.</w:t>
      </w:r>
    </w:p>
    <w:p w:rsidR="40C5D578" w:rsidP="68EA068E" w:rsidRDefault="40C5D578" w14:paraId="456AF7D2" w14:textId="7196758A">
      <w:pPr>
        <w:pStyle w:val="normal"/>
        <w:spacing w:before="240" w:beforeAutospacing="off" w:after="0" w:afterAutospacing="on"/>
        <w:rPr>
          <w:i w:val="1"/>
          <w:iCs w:val="1"/>
        </w:rPr>
      </w:pPr>
      <w:r w:rsidR="5D2C3334">
        <w:drawing>
          <wp:inline wp14:editId="64B041AC" wp14:anchorId="00D1230C">
            <wp:extent cx="2734056" cy="3296110"/>
            <wp:effectExtent l="0" t="0" r="0" b="0"/>
            <wp:docPr id="14886537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8653781" name="Picture 1488653781"/>
                    <pic:cNvPicPr/>
                  </pic:nvPicPr>
                  <pic:blipFill>
                    <a:blip xmlns:r="http://schemas.openxmlformats.org/officeDocument/2006/relationships" r:embed="rId6250379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4056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C5D578" w:rsidP="68EA068E" w:rsidRDefault="40C5D578" w14:paraId="7172220F" w14:textId="4BF4B69D">
      <w:pPr>
        <w:pStyle w:val="normal"/>
        <w:spacing w:before="240" w:beforeAutospacing="off" w:after="0" w:afterAutospacing="on"/>
        <w:rPr>
          <w:i w:val="1"/>
          <w:iCs w:val="1"/>
        </w:rPr>
      </w:pPr>
      <w:r w:rsidRPr="68EA068E" w:rsidR="5D2C3334">
        <w:rPr>
          <w:i w:val="1"/>
          <w:iCs w:val="1"/>
        </w:rPr>
        <w:t xml:space="preserve">Figura 4, representa a função cadastrar paciente </w:t>
      </w:r>
      <w:r w:rsidRPr="68EA068E" w:rsidR="4207D9EB">
        <w:rPr>
          <w:i w:val="1"/>
          <w:iCs w:val="1"/>
        </w:rPr>
        <w:t>assim como esperado.</w:t>
      </w:r>
    </w:p>
    <w:p w:rsidR="40C5D578" w:rsidP="68EA068E" w:rsidRDefault="40C5D578" w14:paraId="3730785C" w14:textId="2C17B0D6">
      <w:pPr>
        <w:pStyle w:val="normal"/>
        <w:spacing w:before="240" w:beforeAutospacing="off" w:after="0" w:afterAutospacing="on"/>
        <w:rPr>
          <w:i w:val="1"/>
          <w:iCs w:val="1"/>
        </w:rPr>
      </w:pPr>
      <w:r w:rsidR="4207D9EB">
        <w:drawing>
          <wp:inline wp14:editId="73B63894" wp14:anchorId="5587EBF1">
            <wp:extent cx="4258269" cy="2162477"/>
            <wp:effectExtent l="0" t="0" r="0" b="0"/>
            <wp:docPr id="6629340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2934078" name="Picture 662934078"/>
                    <pic:cNvPicPr/>
                  </pic:nvPicPr>
                  <pic:blipFill>
                    <a:blip xmlns:r="http://schemas.openxmlformats.org/officeDocument/2006/relationships" r:embed="rId3458537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8269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07D9EB" w:rsidP="60E997DE" w:rsidRDefault="4207D9EB" w14:noSpellErr="1" w14:paraId="21DCCBD1" w14:textId="5BC11722">
      <w:pPr>
        <w:pStyle w:val="normal"/>
        <w:spacing w:before="240" w:beforeAutospacing="off" w:afterAutospacing="on"/>
        <w:rPr>
          <w:i w:val="1"/>
          <w:iCs w:val="1"/>
          <w:lang w:val="pt-BR"/>
        </w:rPr>
      </w:pPr>
      <w:r w:rsidRPr="60E997DE" w:rsidR="4207D9EB">
        <w:rPr>
          <w:i w:val="1"/>
          <w:iCs w:val="1"/>
          <w:lang w:val="pt-BR"/>
        </w:rPr>
        <w:t xml:space="preserve">Figura 5, representa a </w:t>
      </w:r>
      <w:r w:rsidRPr="60E997DE" w:rsidR="4207D9EB">
        <w:rPr>
          <w:i w:val="1"/>
          <w:iCs w:val="1"/>
          <w:lang w:val="pt-BR"/>
        </w:rPr>
        <w:t>função ver</w:t>
      </w:r>
      <w:r w:rsidRPr="60E997DE" w:rsidR="01FF2931">
        <w:rPr>
          <w:i w:val="1"/>
          <w:iCs w:val="1"/>
          <w:lang w:val="pt-BR"/>
        </w:rPr>
        <w:t xml:space="preserve"> </w:t>
      </w:r>
      <w:r w:rsidRPr="60E997DE" w:rsidR="01FF2931">
        <w:rPr>
          <w:i w:val="1"/>
          <w:iCs w:val="1"/>
          <w:lang w:val="pt-BR"/>
        </w:rPr>
        <w:t>estáticas</w:t>
      </w:r>
      <w:r w:rsidRPr="60E997DE" w:rsidR="01FF2931">
        <w:rPr>
          <w:i w:val="1"/>
          <w:iCs w:val="1"/>
          <w:lang w:val="pt-BR"/>
        </w:rPr>
        <w:t xml:space="preserve"> assim como esperado.</w:t>
      </w:r>
    </w:p>
    <w:p w:rsidR="60E997DE" w:rsidP="60E997DE" w:rsidRDefault="60E997DE" w14:paraId="3AE1434B" w14:textId="4002B925">
      <w:pPr>
        <w:pStyle w:val="normal"/>
        <w:spacing w:before="240" w:beforeAutospacing="off" w:afterAutospacing="on"/>
        <w:rPr>
          <w:i w:val="1"/>
          <w:iCs w:val="1"/>
          <w:lang w:val="pt-BR"/>
        </w:rPr>
      </w:pPr>
    </w:p>
    <w:p w:rsidR="40C5D578" w:rsidP="68EA068E" w:rsidRDefault="40C5D578" w14:paraId="583AC20D" w14:textId="42B8A465">
      <w:pPr>
        <w:pStyle w:val="normal"/>
        <w:spacing w:before="240" w:beforeAutospacing="off" w:after="0" w:afterAutospacing="on"/>
        <w:rPr>
          <w:i w:val="1"/>
          <w:iCs w:val="1"/>
          <w:lang w:val="pt-BR"/>
        </w:rPr>
      </w:pPr>
      <w:r w:rsidR="4207D9EB">
        <w:drawing>
          <wp:inline wp14:editId="4003219C" wp14:anchorId="6BE69EB7">
            <wp:extent cx="4048690" cy="2114845"/>
            <wp:effectExtent l="0" t="0" r="0" b="0"/>
            <wp:docPr id="3387683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8768357" name="Picture 338768357"/>
                    <pic:cNvPicPr/>
                  </pic:nvPicPr>
                  <pic:blipFill>
                    <a:blip xmlns:r="http://schemas.openxmlformats.org/officeDocument/2006/relationships" r:embed="rId13382616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48690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C5D578" w:rsidP="68EA068E" w:rsidRDefault="40C5D578" w14:paraId="05368F9B" w14:textId="61358836">
      <w:pPr>
        <w:pStyle w:val="normal"/>
        <w:spacing w:before="240" w:beforeAutospacing="off" w:after="0" w:afterAutospacing="on"/>
        <w:rPr>
          <w:i w:val="1"/>
          <w:iCs w:val="1"/>
          <w:lang w:val="pt-BR"/>
        </w:rPr>
      </w:pPr>
      <w:r w:rsidRPr="68EA068E" w:rsidR="4207D9EB">
        <w:rPr>
          <w:i w:val="1"/>
          <w:iCs w:val="1"/>
          <w:lang w:val="pt-BR"/>
        </w:rPr>
        <w:t>Figura 6, representa a função buscar paciente pelo nome assim como esperado.</w:t>
      </w:r>
    </w:p>
    <w:p w:rsidR="40C5D578" w:rsidP="68EA068E" w:rsidRDefault="40C5D578" w14:paraId="2EE3FA28" w14:textId="6B100F33">
      <w:pPr>
        <w:pStyle w:val="normal"/>
        <w:spacing w:before="240" w:beforeAutospacing="off" w:after="0" w:afterAutospacing="on"/>
        <w:rPr>
          <w:i w:val="1"/>
          <w:iCs w:val="1"/>
          <w:lang w:val="pt-BR"/>
        </w:rPr>
      </w:pPr>
      <w:r w:rsidR="4207D9EB">
        <w:drawing>
          <wp:inline wp14:editId="1496615A" wp14:anchorId="09607EA7">
            <wp:extent cx="3820058" cy="1981483"/>
            <wp:effectExtent l="0" t="0" r="0" b="0"/>
            <wp:docPr id="1679778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977829" name="Picture 167977829"/>
                    <pic:cNvPicPr/>
                  </pic:nvPicPr>
                  <pic:blipFill>
                    <a:blip xmlns:r="http://schemas.openxmlformats.org/officeDocument/2006/relationships" r:embed="rId15852933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0" b="6985"/>
                  </pic:blipFill>
                  <pic:spPr>
                    <a:xfrm rot="0">
                      <a:off x="0" y="0"/>
                      <a:ext cx="3820058" cy="198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C5D578" w:rsidP="68EA068E" w:rsidRDefault="40C5D578" w14:paraId="4956FDDA" w14:textId="58B17A0B">
      <w:pPr>
        <w:pStyle w:val="normal"/>
        <w:spacing w:before="240" w:beforeAutospacing="off" w:after="0" w:afterAutospacing="on"/>
        <w:rPr>
          <w:i w:val="1"/>
          <w:iCs w:val="1"/>
          <w:lang w:val="pt-BR"/>
        </w:rPr>
      </w:pPr>
      <w:r w:rsidRPr="68EA068E" w:rsidR="4207D9EB">
        <w:rPr>
          <w:i w:val="1"/>
          <w:iCs w:val="1"/>
          <w:lang w:val="pt-BR"/>
        </w:rPr>
        <w:t>Figura 7, representa a função listar todos os pacientes assim como esperado.</w:t>
      </w:r>
    </w:p>
    <w:p w:rsidR="40C5D578" w:rsidP="68EA068E" w:rsidRDefault="40C5D578" w14:paraId="6AEFDD8A" w14:textId="0AB39E33">
      <w:pPr>
        <w:pStyle w:val="normal"/>
        <w:spacing w:before="240" w:beforeAutospacing="off" w:after="0" w:afterAutospacing="on"/>
      </w:pPr>
      <w:r w:rsidR="7AA4C128">
        <w:drawing>
          <wp:inline wp14:editId="4D2D72B9" wp14:anchorId="550389A4">
            <wp:extent cx="2905530" cy="962159"/>
            <wp:effectExtent l="0" t="0" r="0" b="0"/>
            <wp:docPr id="15757550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5755008" name="Picture 1575755008"/>
                    <pic:cNvPicPr/>
                  </pic:nvPicPr>
                  <pic:blipFill>
                    <a:blip xmlns:r="http://schemas.openxmlformats.org/officeDocument/2006/relationships" r:embed="rId16161012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0553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C5D578" w:rsidP="60E997DE" w:rsidRDefault="40C5D578" w14:paraId="79BDD367" w14:textId="575CB290" w14:noSpellErr="1">
      <w:pPr>
        <w:pStyle w:val="normal"/>
        <w:spacing w:before="240" w:beforeAutospacing="off" w:after="0" w:afterAutospacing="on"/>
        <w:rPr>
          <w:i w:val="1"/>
          <w:iCs w:val="1"/>
          <w:noProof w:val="0"/>
          <w:lang w:val="pt-BR"/>
        </w:rPr>
      </w:pPr>
      <w:r w:rsidRPr="60E997DE" w:rsidR="7AA4C128">
        <w:rPr>
          <w:i w:val="1"/>
          <w:iCs w:val="1"/>
        </w:rPr>
        <w:t>Figura 8, representa o encerramento do sistema quando digitamos o número para encerramento.</w:t>
      </w:r>
    </w:p>
    <w:p w:rsidR="40C5D578" w:rsidP="68EA068E" w:rsidRDefault="40C5D578" w14:paraId="4444DDC3" w14:textId="54180120">
      <w:pPr>
        <w:spacing w:before="240" w:beforeAutospacing="off" w:after="0" w:afterAutospacing="on"/>
        <w:rPr>
          <w:rFonts w:ascii="Consolas" w:hAnsi="Consolas" w:eastAsia="Consolas" w:cs="Consolas"/>
          <w:noProof w:val="0"/>
          <w:sz w:val="22"/>
          <w:szCs w:val="22"/>
          <w:lang w:val="pt-BR"/>
        </w:rPr>
      </w:pPr>
      <w:r w:rsidR="7AA4C128">
        <w:drawing>
          <wp:inline wp14:editId="52C3B59F" wp14:anchorId="2459DD3D">
            <wp:extent cx="3962974" cy="2229186"/>
            <wp:effectExtent l="0" t="0" r="0" b="0"/>
            <wp:docPr id="13454570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5457083" name="Picture 1345457083"/>
                    <pic:cNvPicPr/>
                  </pic:nvPicPr>
                  <pic:blipFill>
                    <a:blip xmlns:r="http://schemas.openxmlformats.org/officeDocument/2006/relationships" r:embed="rId18310057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6374" t="0" r="0" b="18404"/>
                  </pic:blipFill>
                  <pic:spPr>
                    <a:xfrm rot="0">
                      <a:off x="0" y="0"/>
                      <a:ext cx="3962974" cy="222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A4C128">
        <w:drawing>
          <wp:inline wp14:editId="7125A548" wp14:anchorId="1745F1D3">
            <wp:extent cx="3534290" cy="1895751"/>
            <wp:effectExtent l="0" t="0" r="0" b="0"/>
            <wp:docPr id="1315942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594272" name="Picture 131594272"/>
                    <pic:cNvPicPr/>
                  </pic:nvPicPr>
                  <pic:blipFill>
                    <a:blip xmlns:r="http://schemas.openxmlformats.org/officeDocument/2006/relationships" r:embed="rId8527752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7423" t="0" r="0" b="23986"/>
                  </pic:blipFill>
                  <pic:spPr>
                    <a:xfrm rot="0">
                      <a:off x="0" y="0"/>
                      <a:ext cx="3534290" cy="189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A4C128">
        <w:drawing>
          <wp:inline wp14:editId="5E083F87" wp14:anchorId="3095CFCF">
            <wp:extent cx="4048690" cy="1752867"/>
            <wp:effectExtent l="0" t="0" r="0" b="0"/>
            <wp:docPr id="13736740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3674057" name="Picture 1373674057"/>
                    <pic:cNvPicPr/>
                  </pic:nvPicPr>
                  <pic:blipFill>
                    <a:blip xmlns:r="http://schemas.openxmlformats.org/officeDocument/2006/relationships" r:embed="rId12272728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0" b="24897"/>
                  </pic:blipFill>
                  <pic:spPr>
                    <a:xfrm rot="0">
                      <a:off x="0" y="0"/>
                      <a:ext cx="4048690" cy="175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C5D578" w:rsidP="68EA068E" w:rsidRDefault="40C5D578" w14:paraId="1E1B2476" w14:textId="1B26493F">
      <w:pPr>
        <w:spacing w:before="240" w:beforeAutospacing="off" w:after="0" w:afterAutospacing="on"/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pt-BR"/>
        </w:rPr>
      </w:pPr>
      <w:r w:rsidRPr="68EA068E" w:rsidR="7AA4C128">
        <w:rPr>
          <w:rFonts w:ascii="Calibri" w:hAnsi="Calibri" w:eastAsia="Calibri" w:cs="Calibri"/>
          <w:b w:val="0"/>
          <w:bCs w:val="0"/>
          <w:i w:val="1"/>
          <w:iCs w:val="1"/>
          <w:noProof w:val="0"/>
          <w:sz w:val="22"/>
          <w:szCs w:val="22"/>
          <w:lang w:val="pt-BR"/>
        </w:rPr>
        <w:t>Figuras 9,10 e 11, representam os testes de erros que fizemos no sistema desenvolvido</w:t>
      </w:r>
      <w:r w:rsidRPr="68EA068E" w:rsidR="2659AD20">
        <w:rPr>
          <w:rFonts w:ascii="Calibri" w:hAnsi="Calibri" w:eastAsia="Calibri" w:cs="Calibri"/>
          <w:b w:val="0"/>
          <w:bCs w:val="0"/>
          <w:i w:val="1"/>
          <w:iCs w:val="1"/>
          <w:noProof w:val="0"/>
          <w:sz w:val="22"/>
          <w:szCs w:val="22"/>
          <w:lang w:val="pt-BR"/>
        </w:rPr>
        <w:t>.</w:t>
      </w:r>
    </w:p>
    <w:p w:rsidR="40C5D578" w:rsidP="68EA068E" w:rsidRDefault="40C5D578" w14:paraId="50DA1E9E" w14:textId="512548FC">
      <w:pPr>
        <w:spacing w:before="240" w:beforeAutospacing="off" w:after="0" w:afterAutospacing="on"/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pt-BR"/>
        </w:rPr>
      </w:pPr>
    </w:p>
    <w:p w:rsidR="40C5D578" w:rsidP="68EA068E" w:rsidRDefault="40C5D578" w14:paraId="14B2E3F4" w14:textId="5C5F16A9">
      <w:pPr>
        <w:spacing w:before="240" w:beforeAutospacing="off" w:after="0" w:afterAutospacing="on"/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pt-BR"/>
        </w:rPr>
      </w:pPr>
    </w:p>
    <w:p w:rsidR="60E997DE" w:rsidP="60E997DE" w:rsidRDefault="60E997DE" w14:paraId="0B7B5AEA" w14:textId="5B863165">
      <w:pPr>
        <w:pStyle w:val="normal"/>
        <w:spacing w:before="240" w:beforeAutospacing="off" w:afterAutospacing="on"/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pt-BR"/>
        </w:rPr>
      </w:pPr>
    </w:p>
    <w:p w:rsidR="40C5D578" w:rsidP="60E997DE" w:rsidRDefault="40C5D578" w14:paraId="53766EA2" w14:noSpellErr="1" w14:textId="012ED319">
      <w:pPr>
        <w:pStyle w:val="normal"/>
        <w:spacing w:before="240" w:beforeAutospacing="off" w:after="0" w:afterAutospacing="on"/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pt-BR"/>
        </w:rPr>
      </w:pPr>
      <w:r w:rsidRPr="60E997DE" w:rsidR="2659AD20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pt-BR"/>
        </w:rPr>
        <w:t>2.</w:t>
      </w:r>
      <w:r w:rsidRPr="60E997DE" w:rsidR="6072EE7B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pt-BR"/>
        </w:rPr>
        <w:t>2</w:t>
      </w:r>
      <w:r w:rsidRPr="60E997DE" w:rsidR="2659AD20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pt-BR"/>
        </w:rPr>
        <w:t xml:space="preserve"> Explicação sobre o código desenvolvido</w:t>
      </w:r>
    </w:p>
    <w:p w:rsidR="40C5D578" w:rsidP="68EA068E" w:rsidRDefault="40C5D578" w14:paraId="6F945D1C" w14:textId="75ED6236">
      <w:pPr>
        <w:spacing w:before="240" w:beforeAutospacing="off" w:after="0" w:afterAutospacing="on"/>
      </w:pPr>
      <w:r w:rsidRPr="68EA068E" w:rsidR="2659AD20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No geral fizemos </w:t>
      </w:r>
      <w:r w:rsidRPr="68EA068E" w:rsidR="2659AD20">
        <w:rPr>
          <w:rFonts w:ascii="Consolas" w:hAnsi="Consolas" w:eastAsia="Consolas" w:cs="Consolas"/>
          <w:noProof w:val="0"/>
          <w:sz w:val="22"/>
          <w:szCs w:val="22"/>
          <w:lang w:val="pt-BR"/>
        </w:rPr>
        <w:t>o que</w:t>
      </w:r>
      <w:r w:rsidRPr="68EA068E" w:rsidR="2659AD20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aprendemos nas aulas, criamos uma lista vazia para armazenar os pacientes cadastrados, utilizamos o </w:t>
      </w:r>
      <w:r w:rsidRPr="68EA068E" w:rsidR="2659AD20">
        <w:rPr>
          <w:rFonts w:ascii="Consolas" w:hAnsi="Consolas" w:eastAsia="Consolas" w:cs="Consolas"/>
          <w:noProof w:val="0"/>
          <w:sz w:val="22"/>
          <w:szCs w:val="22"/>
          <w:lang w:val="pt-BR"/>
        </w:rPr>
        <w:t>def</w:t>
      </w:r>
      <w:r w:rsidRPr="68EA068E" w:rsidR="2659AD20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para definir as funções do sistema, usamos a estrutura de repetição </w:t>
      </w:r>
      <w:r w:rsidRPr="68EA068E" w:rsidR="2659AD20">
        <w:rPr>
          <w:rFonts w:ascii="Consolas" w:hAnsi="Consolas" w:eastAsia="Consolas" w:cs="Consolas"/>
          <w:noProof w:val="0"/>
          <w:sz w:val="22"/>
          <w:szCs w:val="22"/>
          <w:lang w:val="pt-BR"/>
        </w:rPr>
        <w:t>while</w:t>
      </w:r>
      <w:r w:rsidRPr="68EA068E" w:rsidR="2659AD20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</w:t>
      </w:r>
      <w:r w:rsidRPr="68EA068E" w:rsidR="2659AD20">
        <w:rPr>
          <w:rFonts w:ascii="Consolas" w:hAnsi="Consolas" w:eastAsia="Consolas" w:cs="Consolas"/>
          <w:noProof w:val="0"/>
          <w:sz w:val="22"/>
          <w:szCs w:val="22"/>
          <w:lang w:val="pt-BR"/>
        </w:rPr>
        <w:t>true</w:t>
      </w:r>
      <w:r w:rsidRPr="68EA068E" w:rsidR="2659AD20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para quando o resultado der incorreto o cliente tentar novamente, utilizamos o input para fazer com que nossos clientes digite suas informações, utilizamos a função .strip() para quando digitarem nomes com espaços não haverem erros, utilizamos a função .</w:t>
      </w:r>
      <w:r w:rsidRPr="68EA068E" w:rsidR="2659AD20">
        <w:rPr>
          <w:rFonts w:ascii="Consolas" w:hAnsi="Consolas" w:eastAsia="Consolas" w:cs="Consolas"/>
          <w:noProof w:val="0"/>
          <w:sz w:val="22"/>
          <w:szCs w:val="22"/>
          <w:lang w:val="pt-BR"/>
        </w:rPr>
        <w:t>isalpha</w:t>
      </w:r>
      <w:r w:rsidRPr="68EA068E" w:rsidR="2659AD20">
        <w:rPr>
          <w:rFonts w:ascii="Consolas" w:hAnsi="Consolas" w:eastAsia="Consolas" w:cs="Consolas"/>
          <w:noProof w:val="0"/>
          <w:sz w:val="22"/>
          <w:szCs w:val="22"/>
          <w:lang w:val="pt-BR"/>
        </w:rPr>
        <w:t>() para que os clientes possam digitar nomes compostos, para digitar o telefone e a idade utilizamos a função .</w:t>
      </w:r>
      <w:r w:rsidRPr="68EA068E" w:rsidR="2659AD20">
        <w:rPr>
          <w:rFonts w:ascii="Consolas" w:hAnsi="Consolas" w:eastAsia="Consolas" w:cs="Consolas"/>
          <w:noProof w:val="0"/>
          <w:sz w:val="22"/>
          <w:szCs w:val="22"/>
          <w:lang w:val="pt-BR"/>
        </w:rPr>
        <w:t>isdigit</w:t>
      </w:r>
      <w:r w:rsidRPr="68EA068E" w:rsidR="2659AD20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() para que as pessoas digitem apenas números de 0 a 9, sem letras, e em todas as funções utilizamos os condicionais </w:t>
      </w:r>
      <w:r w:rsidRPr="68EA068E" w:rsidR="2659AD20">
        <w:rPr>
          <w:rFonts w:ascii="Consolas" w:hAnsi="Consolas" w:eastAsia="Consolas" w:cs="Consolas"/>
          <w:noProof w:val="0"/>
          <w:sz w:val="22"/>
          <w:szCs w:val="22"/>
          <w:lang w:val="pt-BR"/>
        </w:rPr>
        <w:t>if</w:t>
      </w:r>
      <w:r w:rsidRPr="68EA068E" w:rsidR="2659AD20">
        <w:rPr>
          <w:rFonts w:ascii="Consolas" w:hAnsi="Consolas" w:eastAsia="Consolas" w:cs="Consolas"/>
          <w:noProof w:val="0"/>
          <w:sz w:val="22"/>
          <w:szCs w:val="22"/>
          <w:lang w:val="pt-BR"/>
        </w:rPr>
        <w:t>/</w:t>
      </w:r>
      <w:r w:rsidRPr="68EA068E" w:rsidR="2659AD20">
        <w:rPr>
          <w:rFonts w:ascii="Consolas" w:hAnsi="Consolas" w:eastAsia="Consolas" w:cs="Consolas"/>
          <w:noProof w:val="0"/>
          <w:sz w:val="22"/>
          <w:szCs w:val="22"/>
          <w:lang w:val="pt-BR"/>
        </w:rPr>
        <w:t>else</w:t>
      </w:r>
      <w:r w:rsidRPr="68EA068E" w:rsidR="2659AD20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para definirmos condições para nossas funções, criamos também um dicionário para guardar as informações do cadastro de cada paciente e adiciona-las a lista de pacientes que criamos no início.</w:t>
      </w:r>
    </w:p>
    <w:p w:rsidR="40C5D578" w:rsidP="68EA068E" w:rsidRDefault="40C5D578" w14:paraId="1D1F3A02" w14:textId="7EFCBE72">
      <w:pPr>
        <w:spacing w:before="240" w:beforeAutospacing="off" w:after="0" w:afterAutospacing="on"/>
      </w:pPr>
      <w:r w:rsidRPr="68EA068E" w:rsidR="2659AD20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Na função </w:t>
      </w:r>
      <w:r w:rsidRPr="68EA068E" w:rsidR="2659AD20">
        <w:rPr>
          <w:rFonts w:ascii="Consolas" w:hAnsi="Consolas" w:eastAsia="Consolas" w:cs="Consolas"/>
          <w:noProof w:val="0"/>
          <w:sz w:val="22"/>
          <w:szCs w:val="22"/>
          <w:lang w:val="pt-BR"/>
        </w:rPr>
        <w:t>calculo</w:t>
      </w:r>
      <w:r w:rsidRPr="68EA068E" w:rsidR="2659AD20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</w:t>
      </w:r>
      <w:r w:rsidRPr="68EA068E" w:rsidR="2659AD20">
        <w:rPr>
          <w:rFonts w:ascii="Consolas" w:hAnsi="Consolas" w:eastAsia="Consolas" w:cs="Consolas"/>
          <w:noProof w:val="0"/>
          <w:sz w:val="22"/>
          <w:szCs w:val="22"/>
          <w:lang w:val="pt-BR"/>
        </w:rPr>
        <w:t>pacientes(</w:t>
      </w:r>
      <w:r w:rsidRPr="68EA068E" w:rsidR="2659AD20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) utilizamos a função </w:t>
      </w:r>
      <w:r w:rsidRPr="68EA068E" w:rsidR="2659AD20">
        <w:rPr>
          <w:rFonts w:ascii="Consolas" w:hAnsi="Consolas" w:eastAsia="Consolas" w:cs="Consolas"/>
          <w:noProof w:val="0"/>
          <w:sz w:val="22"/>
          <w:szCs w:val="22"/>
          <w:lang w:val="pt-BR"/>
        </w:rPr>
        <w:t>len</w:t>
      </w:r>
      <w:r w:rsidRPr="68EA068E" w:rsidR="2659AD20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para ver quantos pacientes tem cadastrados, na função buscar paciente utilizamos a função .</w:t>
      </w:r>
      <w:r w:rsidRPr="68EA068E" w:rsidR="2659AD20">
        <w:rPr>
          <w:rFonts w:ascii="Consolas" w:hAnsi="Consolas" w:eastAsia="Consolas" w:cs="Consolas"/>
          <w:noProof w:val="0"/>
          <w:sz w:val="22"/>
          <w:szCs w:val="22"/>
          <w:lang w:val="pt-BR"/>
        </w:rPr>
        <w:t>lower</w:t>
      </w:r>
      <w:r w:rsidRPr="68EA068E" w:rsidR="2659AD20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para quando digitarem letras minúsculas ainda sim mostrarem os resultados esperados, e criamos o menu com todas as funções que definimos acima para criação do sistema da clínica.</w:t>
      </w:r>
    </w:p>
    <w:p w:rsidR="40C5D578" w:rsidP="68EA068E" w:rsidRDefault="40C5D578" w14:paraId="55512D9B" w14:textId="0DE8F9A6">
      <w:pPr>
        <w:spacing w:before="240" w:beforeAutospacing="off" w:after="0" w:afterAutospacing="on"/>
        <w:rPr>
          <w:rFonts w:ascii="Consolas" w:hAnsi="Consolas" w:eastAsia="Consolas" w:cs="Consolas"/>
          <w:noProof w:val="0"/>
          <w:sz w:val="22"/>
          <w:szCs w:val="22"/>
          <w:lang w:val="pt-BR"/>
        </w:rPr>
      </w:pPr>
    </w:p>
    <w:p w:rsidR="40C5D578" w:rsidP="68EA068E" w:rsidRDefault="40C5D578" w14:paraId="5B3B5445" w14:textId="6B910D24">
      <w:pPr>
        <w:pStyle w:val="ListParagraph"/>
        <w:numPr>
          <w:ilvl w:val="0"/>
          <w:numId w:val="7"/>
        </w:numPr>
        <w:spacing w:before="240" w:beforeAutospacing="off" w:after="0" w:afterAutospacing="on"/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pt-BR"/>
        </w:rPr>
      </w:pPr>
      <w:r w:rsidRPr="68EA068E" w:rsidR="539E481E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pt-BR"/>
        </w:rPr>
        <w:t>A segunda parte do projeto era construir as tabelas verdade para consulta de pacientes, são dois tipos de consulta, normal e emergência:</w:t>
      </w:r>
    </w:p>
    <w:p w:rsidR="40C5D578" w:rsidP="68EA068E" w:rsidRDefault="40C5D578" w14:paraId="77D5E797" w14:textId="4E2C9C00">
      <w:pPr>
        <w:pStyle w:val="ListParagraph"/>
        <w:spacing w:before="240" w:beforeAutospacing="off" w:after="0" w:afterAutospacing="on"/>
        <w:ind w:left="720"/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pt-BR"/>
        </w:rPr>
      </w:pPr>
    </w:p>
    <w:p w:rsidR="40C5D578" w:rsidP="68EA068E" w:rsidRDefault="40C5D578" w14:paraId="171F5426" w14:textId="70B2A405">
      <w:pPr>
        <w:spacing w:before="240" w:beforeAutospacing="off" w:after="0" w:afterAutospacing="on"/>
      </w:pPr>
      <w:r w:rsidRPr="68EA068E" w:rsidR="58B26982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pt-BR"/>
        </w:rPr>
        <w:t xml:space="preserve">3.1 </w:t>
      </w:r>
      <w:r w:rsidRPr="68EA068E" w:rsidR="58B26982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pt-BR"/>
        </w:rPr>
        <w:t xml:space="preserve">Vamos escrever as expressões lógicas da consulta normal e de emergência: </w:t>
      </w:r>
    </w:p>
    <w:p w:rsidR="40C5D578" w:rsidP="68EA068E" w:rsidRDefault="40C5D578" w14:paraId="5E79623B" w14:textId="25AA7482">
      <w:pPr>
        <w:spacing w:before="240" w:beforeAutospacing="off" w:after="0" w:afterAutospacing="on"/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pt-BR"/>
        </w:rPr>
      </w:pPr>
      <w:r w:rsidRPr="68EA068E" w:rsidR="58B26982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pt-BR"/>
        </w:rPr>
        <w:t xml:space="preserve">Normal: (A </w:t>
      </w:r>
      <w:r w:rsidRPr="68EA068E" w:rsidR="58B26982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pt-BR"/>
        </w:rPr>
        <w:t>and</w:t>
      </w:r>
      <w:r w:rsidRPr="68EA068E" w:rsidR="58B26982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pt-BR"/>
        </w:rPr>
        <w:t xml:space="preserve"> B </w:t>
      </w:r>
      <w:r w:rsidRPr="68EA068E" w:rsidR="58B26982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pt-BR"/>
        </w:rPr>
        <w:t>and</w:t>
      </w:r>
      <w:r w:rsidRPr="68EA068E" w:rsidR="58B26982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pt-BR"/>
        </w:rPr>
        <w:t xml:space="preserve"> C) </w:t>
      </w:r>
      <w:r w:rsidRPr="68EA068E" w:rsidR="58B26982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pt-BR"/>
        </w:rPr>
        <w:t>or</w:t>
      </w:r>
      <w:r w:rsidRPr="68EA068E" w:rsidR="58B26982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pt-BR"/>
        </w:rPr>
        <w:t xml:space="preserve"> (B </w:t>
      </w:r>
      <w:r w:rsidRPr="68EA068E" w:rsidR="58B26982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pt-BR"/>
        </w:rPr>
        <w:t>and</w:t>
      </w:r>
      <w:r w:rsidRPr="68EA068E" w:rsidR="58B26982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pt-BR"/>
        </w:rPr>
        <w:t xml:space="preserve"> C </w:t>
      </w:r>
      <w:r w:rsidRPr="68EA068E" w:rsidR="58B26982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pt-BR"/>
        </w:rPr>
        <w:t>and</w:t>
      </w:r>
      <w:r w:rsidRPr="68EA068E" w:rsidR="58B26982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pt-BR"/>
        </w:rPr>
        <w:t xml:space="preserve"> D)</w:t>
      </w:r>
    </w:p>
    <w:p w:rsidR="40C5D578" w:rsidP="68EA068E" w:rsidRDefault="40C5D578" w14:paraId="02C68F29" w14:textId="1A1A3554">
      <w:pPr>
        <w:spacing w:before="240" w:beforeAutospacing="off" w:after="0" w:afterAutospacing="on"/>
      </w:pPr>
      <w:r w:rsidRPr="68EA068E" w:rsidR="58B26982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pt-BR"/>
        </w:rPr>
        <w:t xml:space="preserve">Emergência: C </w:t>
      </w:r>
      <w:r w:rsidRPr="68EA068E" w:rsidR="58B26982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pt-BR"/>
        </w:rPr>
        <w:t>and</w:t>
      </w:r>
      <w:r w:rsidRPr="68EA068E" w:rsidR="58B26982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pt-BR"/>
        </w:rPr>
        <w:t xml:space="preserve"> (B </w:t>
      </w:r>
      <w:r w:rsidRPr="68EA068E" w:rsidR="58B26982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pt-BR"/>
        </w:rPr>
        <w:t>or</w:t>
      </w:r>
      <w:r w:rsidRPr="68EA068E" w:rsidR="58B26982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pt-BR"/>
        </w:rPr>
        <w:t xml:space="preserve"> D)</w:t>
      </w:r>
      <w:r w:rsidRPr="68EA068E" w:rsidR="58B26982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</w:t>
      </w:r>
    </w:p>
    <w:p w:rsidR="40C5D578" w:rsidP="68EA068E" w:rsidRDefault="40C5D578" w14:paraId="012A63C2" w14:textId="62082F25">
      <w:pPr>
        <w:spacing w:before="240" w:beforeAutospacing="off" w:after="0" w:afterAutospacing="on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pt-BR"/>
        </w:rPr>
      </w:pPr>
      <w:r w:rsidRPr="68EA068E" w:rsidR="054EA510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pt-BR"/>
        </w:rPr>
        <w:t>3.2</w:t>
      </w:r>
      <w:r w:rsidRPr="68EA068E" w:rsidR="58B26982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pt-BR"/>
        </w:rPr>
        <w:t xml:space="preserve"> </w:t>
      </w:r>
      <w:r w:rsidRPr="68EA068E" w:rsidR="58B26982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pt-BR"/>
        </w:rPr>
        <w:t>Tabela verdade da consulta normal de pacientes</w:t>
      </w:r>
      <w:r w:rsidRPr="68EA068E" w:rsidR="6E19EFA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pt-BR"/>
        </w:rPr>
        <w:t>:</w:t>
      </w:r>
      <w:r w:rsidR="1C74F0BF">
        <w:drawing>
          <wp:inline wp14:editId="014B1CB9" wp14:anchorId="717FC87E">
            <wp:extent cx="4895878" cy="2219325"/>
            <wp:effectExtent l="0" t="0" r="0" b="0"/>
            <wp:docPr id="15317363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1736346" name="Picture 1531736346"/>
                    <pic:cNvPicPr/>
                  </pic:nvPicPr>
                  <pic:blipFill>
                    <a:blip xmlns:r="http://schemas.openxmlformats.org/officeDocument/2006/relationships" r:embed="rId17170480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21131" b="39750"/>
                  </pic:blipFill>
                  <pic:spPr>
                    <a:xfrm rot="0">
                      <a:off x="0" y="0"/>
                      <a:ext cx="4895878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C5D578" w:rsidP="68EA068E" w:rsidRDefault="40C5D578" w14:paraId="0172AEB0" w14:textId="795FEBD7">
      <w:pPr>
        <w:spacing w:before="240" w:beforeAutospacing="off" w:after="0" w:afterAutospacing="on"/>
        <w:rPr>
          <w:rFonts w:ascii="Consolas" w:hAnsi="Consolas" w:eastAsia="Consolas" w:cs="Consolas"/>
          <w:b w:val="0"/>
          <w:bCs w:val="0"/>
          <w:i w:val="1"/>
          <w:iCs w:val="1"/>
          <w:noProof w:val="0"/>
          <w:sz w:val="16"/>
          <w:szCs w:val="16"/>
          <w:lang w:val="pt-BR"/>
        </w:rPr>
      </w:pPr>
      <w:r w:rsidRPr="68EA068E" w:rsidR="495C5612">
        <w:rPr>
          <w:rFonts w:ascii="Consolas" w:hAnsi="Consolas" w:eastAsia="Consolas" w:cs="Consolas"/>
          <w:b w:val="0"/>
          <w:bCs w:val="0"/>
          <w:i w:val="1"/>
          <w:iCs w:val="1"/>
          <w:noProof w:val="0"/>
          <w:sz w:val="16"/>
          <w:szCs w:val="16"/>
          <w:lang w:val="pt-BR"/>
        </w:rPr>
        <w:t>Figura 1, representa a tabela da verdade da consulta normal.</w:t>
      </w:r>
    </w:p>
    <w:p w:rsidR="40C5D578" w:rsidP="68EA068E" w:rsidRDefault="40C5D578" w14:paraId="22AA90FA" w14:textId="5C2102F9">
      <w:pPr>
        <w:spacing w:before="240" w:beforeAutospacing="off" w:after="0" w:afterAutospacing="on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pt-BR"/>
        </w:rPr>
      </w:pPr>
    </w:p>
    <w:p w:rsidR="40C5D578" w:rsidP="68EA068E" w:rsidRDefault="40C5D578" w14:paraId="2A2432B3" w14:textId="4E5D86A9">
      <w:pPr>
        <w:pStyle w:val="normal"/>
        <w:spacing w:before="240" w:beforeAutospacing="off" w:after="0" w:afterAutospacing="on"/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pt-BR"/>
        </w:rPr>
      </w:pPr>
    </w:p>
    <w:p w:rsidR="40C5D578" w:rsidP="68EA068E" w:rsidRDefault="40C5D578" w14:paraId="51FE4935" w14:textId="31C9FE1A">
      <w:pPr>
        <w:pStyle w:val="normal"/>
        <w:spacing w:before="240" w:beforeAutospacing="off" w:after="0" w:afterAutospacing="on"/>
        <w:rPr>
          <w:rFonts w:ascii="Consolas" w:hAnsi="Consolas" w:eastAsia="Consolas" w:cs="Consolas"/>
          <w:noProof w:val="0"/>
          <w:sz w:val="22"/>
          <w:szCs w:val="22"/>
          <w:lang w:val="pt-BR"/>
        </w:rPr>
      </w:pPr>
      <w:r w:rsidRPr="68EA068E" w:rsidR="3D030CEA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pt-BR"/>
        </w:rPr>
        <w:t>3.3</w:t>
      </w:r>
      <w:r w:rsidRPr="68EA068E" w:rsidR="3D030CEA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</w:t>
      </w:r>
      <w:r w:rsidRPr="68EA068E" w:rsidR="3D030CEA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pt-BR"/>
        </w:rPr>
        <w:t xml:space="preserve">Tabela verdade da consulta de </w:t>
      </w:r>
      <w:r w:rsidRPr="68EA068E" w:rsidR="3D030CEA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pt-BR"/>
        </w:rPr>
        <w:t>emergência:</w:t>
      </w:r>
    </w:p>
    <w:p w:rsidR="31F1A933" w:rsidP="68EA068E" w:rsidRDefault="31F1A933" w14:paraId="6005A840" w14:textId="3AFFAE97">
      <w:pPr>
        <w:pStyle w:val="normal"/>
        <w:spacing w:before="240" w:beforeAutospacing="off" w:after="0" w:afterAutospacing="on"/>
        <w:rPr>
          <w:rFonts w:ascii="Consolas" w:hAnsi="Consolas" w:eastAsia="Consolas" w:cs="Consolas"/>
          <w:b w:val="0"/>
          <w:bCs w:val="0"/>
          <w:i w:val="1"/>
          <w:iCs w:val="1"/>
          <w:noProof w:val="0"/>
          <w:sz w:val="16"/>
          <w:szCs w:val="16"/>
          <w:lang w:val="pt-BR"/>
        </w:rPr>
      </w:pPr>
      <w:r w:rsidR="31F1A933">
        <w:drawing>
          <wp:inline wp14:editId="5E66D0A9" wp14:anchorId="72876D3F">
            <wp:extent cx="6638925" cy="1724031"/>
            <wp:effectExtent l="0" t="0" r="0" b="0"/>
            <wp:docPr id="19648631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4863148" name="Picture 1964863148"/>
                    <pic:cNvPicPr/>
                  </pic:nvPicPr>
                  <pic:blipFill>
                    <a:blip xmlns:r="http://schemas.openxmlformats.org/officeDocument/2006/relationships" r:embed="rId21393018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60907" r="0" b="0"/>
                  </pic:blipFill>
                  <pic:spPr>
                    <a:xfrm rot="0">
                      <a:off x="0" y="0"/>
                      <a:ext cx="6638925" cy="1724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8EA068E" w:rsidR="548DECCB">
        <w:rPr>
          <w:rFonts w:ascii="Consolas" w:hAnsi="Consolas" w:eastAsia="Consolas" w:cs="Consolas"/>
          <w:b w:val="0"/>
          <w:bCs w:val="0"/>
          <w:i w:val="1"/>
          <w:iCs w:val="1"/>
          <w:noProof w:val="0"/>
          <w:sz w:val="16"/>
          <w:szCs w:val="16"/>
          <w:lang w:val="pt-BR"/>
        </w:rPr>
        <w:t xml:space="preserve">Figura 2, representa a tabela da verdade da consulta de </w:t>
      </w:r>
      <w:r w:rsidRPr="68EA068E" w:rsidR="548DECCB">
        <w:rPr>
          <w:rFonts w:ascii="Consolas" w:hAnsi="Consolas" w:eastAsia="Consolas" w:cs="Consolas"/>
          <w:b w:val="0"/>
          <w:bCs w:val="0"/>
          <w:i w:val="1"/>
          <w:iCs w:val="1"/>
          <w:noProof w:val="0"/>
          <w:sz w:val="16"/>
          <w:szCs w:val="16"/>
          <w:lang w:val="pt-BR"/>
        </w:rPr>
        <w:t>emergência</w:t>
      </w:r>
      <w:r w:rsidRPr="68EA068E" w:rsidR="548DECCB">
        <w:rPr>
          <w:rFonts w:ascii="Consolas" w:hAnsi="Consolas" w:eastAsia="Consolas" w:cs="Consolas"/>
          <w:b w:val="0"/>
          <w:bCs w:val="0"/>
          <w:i w:val="1"/>
          <w:iCs w:val="1"/>
          <w:noProof w:val="0"/>
          <w:sz w:val="16"/>
          <w:szCs w:val="16"/>
          <w:lang w:val="pt-BR"/>
        </w:rPr>
        <w:t>.</w:t>
      </w:r>
    </w:p>
    <w:p w:rsidR="68EA068E" w:rsidP="68EA068E" w:rsidRDefault="68EA068E" w14:paraId="63D0E4FE" w14:textId="53B408A1">
      <w:pPr>
        <w:pStyle w:val="normal"/>
        <w:spacing w:before="240" w:beforeAutospacing="off" w:after="0" w:afterAutospacing="on"/>
        <w:rPr>
          <w:rFonts w:ascii="Consolas" w:hAnsi="Consolas" w:eastAsia="Consolas" w:cs="Consolas"/>
          <w:b w:val="0"/>
          <w:bCs w:val="0"/>
          <w:i w:val="1"/>
          <w:iCs w:val="1"/>
          <w:noProof w:val="0"/>
          <w:sz w:val="16"/>
          <w:szCs w:val="16"/>
          <w:lang w:val="pt-BR"/>
        </w:rPr>
      </w:pPr>
    </w:p>
    <w:p w:rsidR="548DECCB" w:rsidP="68EA068E" w:rsidRDefault="548DECCB" w14:paraId="72F95CC8" w14:textId="7E0BCA47">
      <w:pPr>
        <w:pStyle w:val="normal"/>
        <w:spacing w:before="240" w:beforeAutospacing="off" w:after="0" w:afterAutospacing="on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68EA068E" w:rsidR="548DECCB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pt-BR"/>
        </w:rPr>
        <w:t>3.4</w:t>
      </w:r>
      <w:r w:rsidRPr="68EA068E" w:rsidR="548DECC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</w:t>
      </w:r>
      <w:r w:rsidRPr="68EA068E" w:rsidR="548DECCB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pt-BR"/>
        </w:rPr>
        <w:t>O paciente pode ser atendido em três situações diferentes ne cada caso.</w:t>
      </w:r>
    </w:p>
    <w:p w:rsidR="548DECCB" w:rsidP="68EA068E" w:rsidRDefault="548DECCB" w14:paraId="75A70B53" w14:textId="72E0A4B8">
      <w:pPr>
        <w:spacing w:before="240" w:beforeAutospacing="off" w:after="0" w:afterAutospacing="on"/>
      </w:pPr>
      <w:r w:rsidRPr="68EA068E" w:rsidR="548DECCB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O cliente pode ser atendido na </w:t>
      </w:r>
      <w:r w:rsidRPr="68EA068E" w:rsidR="548DECCB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pt-BR"/>
        </w:rPr>
        <w:t xml:space="preserve">consulta </w:t>
      </w:r>
      <w:r w:rsidRPr="68EA068E" w:rsidR="548DECCB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pt-BR"/>
        </w:rPr>
        <w:t>normal</w:t>
      </w:r>
      <w:r w:rsidRPr="68EA068E" w:rsidR="548DECCB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se, as opções A B e C, B C e D ou todas as opções forem verdadeiras. </w:t>
      </w:r>
    </w:p>
    <w:p w:rsidR="548DECCB" w:rsidP="68EA068E" w:rsidRDefault="548DECCB" w14:paraId="325BC825" w14:textId="766F66FD">
      <w:pPr>
        <w:spacing w:before="240" w:beforeAutospacing="off" w:after="0" w:afterAutospacing="on"/>
      </w:pPr>
      <w:r w:rsidRPr="68EA068E" w:rsidR="548DECCB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O cliente pode ser atendido na </w:t>
      </w:r>
      <w:r w:rsidRPr="68EA068E" w:rsidR="548DECCB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pt-BR"/>
        </w:rPr>
        <w:t>consulta de emergência</w:t>
      </w:r>
      <w:r w:rsidRPr="68EA068E" w:rsidR="548DECCB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se, as opções C e B, C e D ou todas as opções forem verdadeiras.</w:t>
      </w:r>
    </w:p>
    <w:p w:rsidR="68EA068E" w:rsidP="68EA068E" w:rsidRDefault="68EA068E" w14:paraId="5D6E2942" w14:textId="686695E1">
      <w:pPr>
        <w:spacing w:before="240" w:beforeAutospacing="off" w:after="0" w:afterAutospacing="on"/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pt-BR"/>
        </w:rPr>
      </w:pPr>
    </w:p>
    <w:p w:rsidR="548DECCB" w:rsidP="68EA068E" w:rsidRDefault="548DECCB" w14:paraId="3BBA29B2" w14:textId="710900A5">
      <w:pPr>
        <w:spacing w:before="240" w:beforeAutospacing="off" w:after="0" w:afterAutospacing="on"/>
      </w:pPr>
      <w:r w:rsidRPr="68EA068E" w:rsidR="548DECCB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pt-BR"/>
        </w:rPr>
        <w:t>3.5</w:t>
      </w:r>
      <w:r w:rsidRPr="68EA068E" w:rsidR="548DECCB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Se um paciente chega com as seguintes condições, ele será atendido? </w:t>
      </w:r>
    </w:p>
    <w:p w:rsidR="548DECCB" w:rsidP="68EA068E" w:rsidRDefault="548DECCB" w14:paraId="55DA04D1" w14:textId="50C0EC2C">
      <w:pPr>
        <w:spacing w:before="240" w:beforeAutospacing="off" w:after="0" w:afterAutospacing="on"/>
      </w:pPr>
      <w:r w:rsidRPr="68EA068E" w:rsidR="548DECCB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Sem agendamento (A = F) </w:t>
      </w:r>
    </w:p>
    <w:p w:rsidR="548DECCB" w:rsidP="68EA068E" w:rsidRDefault="548DECCB" w14:paraId="210EBB40" w14:textId="0C90664C">
      <w:pPr>
        <w:spacing w:before="240" w:beforeAutospacing="off" w:after="0" w:afterAutospacing="on"/>
      </w:pPr>
      <w:r w:rsidRPr="68EA068E" w:rsidR="548DECCB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Documentos OK (B = V) </w:t>
      </w:r>
    </w:p>
    <w:p w:rsidR="548DECCB" w:rsidP="68EA068E" w:rsidRDefault="548DECCB" w14:paraId="25B29836" w14:textId="1DA27D5C">
      <w:pPr>
        <w:spacing w:before="240" w:beforeAutospacing="off" w:after="0" w:afterAutospacing="on"/>
      </w:pPr>
      <w:r w:rsidRPr="68EA068E" w:rsidR="548DECCB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Médico disponível (C = V) </w:t>
      </w:r>
    </w:p>
    <w:p w:rsidR="548DECCB" w:rsidP="68EA068E" w:rsidRDefault="548DECCB" w14:paraId="5427553B" w14:textId="7A33CBB9">
      <w:pPr>
        <w:spacing w:before="240" w:beforeAutospacing="off" w:after="0" w:afterAutospacing="on"/>
      </w:pPr>
      <w:r w:rsidRPr="68EA068E" w:rsidR="548DECCB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Pagamentos atrasados (D = F) </w:t>
      </w:r>
    </w:p>
    <w:p w:rsidR="548DECCB" w:rsidP="68EA068E" w:rsidRDefault="548DECCB" w14:paraId="6AFE807D" w14:textId="7660B386">
      <w:pPr>
        <w:spacing w:before="240" w:beforeAutospacing="off" w:after="0" w:afterAutospacing="on"/>
        <w:rPr>
          <w:rFonts w:ascii="Consolas" w:hAnsi="Consolas" w:eastAsia="Consolas" w:cs="Consolas"/>
          <w:noProof w:val="0"/>
          <w:sz w:val="22"/>
          <w:szCs w:val="22"/>
          <w:lang w:val="pt-BR"/>
        </w:rPr>
      </w:pPr>
      <w:r w:rsidRPr="68EA068E" w:rsidR="548DECCB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Na </w:t>
      </w:r>
      <w:r w:rsidRPr="68EA068E" w:rsidR="548DECCB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pt-BR"/>
        </w:rPr>
        <w:t>consulta normal</w:t>
      </w:r>
      <w:r w:rsidRPr="68EA068E" w:rsidR="548DECCB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o paciente não seria atendido pois a</w:t>
      </w:r>
      <w:r w:rsidRPr="68EA068E" w:rsidR="10FA01F2">
        <w:rPr>
          <w:rFonts w:ascii="Consolas" w:hAnsi="Consolas" w:eastAsia="Consolas" w:cs="Consolas"/>
          <w:noProof w:val="0"/>
          <w:sz w:val="22"/>
          <w:szCs w:val="22"/>
          <w:lang w:val="pt-BR"/>
        </w:rPr>
        <w:t>s</w:t>
      </w:r>
      <w:r w:rsidRPr="68EA068E" w:rsidR="548DECCB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opç</w:t>
      </w:r>
      <w:r w:rsidRPr="68EA068E" w:rsidR="1086B4B1">
        <w:rPr>
          <w:rFonts w:ascii="Consolas" w:hAnsi="Consolas" w:eastAsia="Consolas" w:cs="Consolas"/>
          <w:noProof w:val="0"/>
          <w:sz w:val="22"/>
          <w:szCs w:val="22"/>
          <w:lang w:val="pt-BR"/>
        </w:rPr>
        <w:t>ões</w:t>
      </w:r>
      <w:r w:rsidRPr="68EA068E" w:rsidR="548DECCB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A e D são falsas logo não atende aos requisitos para consulta normal.</w:t>
      </w:r>
    </w:p>
    <w:p w:rsidR="548DECCB" w:rsidP="68EA068E" w:rsidRDefault="548DECCB" w14:paraId="21EAF0A0" w14:textId="503A8114">
      <w:pPr>
        <w:spacing w:before="240" w:beforeAutospacing="off" w:after="0" w:afterAutospacing="on"/>
      </w:pPr>
      <w:r w:rsidRPr="68EA068E" w:rsidR="548DECCB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Na </w:t>
      </w:r>
      <w:r w:rsidRPr="68EA068E" w:rsidR="548DECCB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pt-BR"/>
        </w:rPr>
        <w:t>consulta emergencial</w:t>
      </w:r>
      <w:r w:rsidRPr="68EA068E" w:rsidR="548DECCB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o paciente seria atendido pois as opções B e C atendem aos requisitos esperados para consulta de emergência.</w:t>
      </w:r>
    </w:p>
    <w:p w:rsidR="68EA068E" w:rsidP="68EA068E" w:rsidRDefault="68EA068E" w14:paraId="7A4F88CD" w14:textId="4BAF0C6C">
      <w:pPr>
        <w:spacing w:before="240" w:beforeAutospacing="off" w:after="0" w:afterAutospacing="on"/>
        <w:rPr>
          <w:rFonts w:ascii="Consolas" w:hAnsi="Consolas" w:eastAsia="Consolas" w:cs="Consolas"/>
          <w:noProof w:val="0"/>
          <w:sz w:val="22"/>
          <w:szCs w:val="22"/>
          <w:lang w:val="pt-BR"/>
        </w:rPr>
      </w:pPr>
    </w:p>
    <w:p w:rsidR="500AF2FF" w:rsidP="68EA068E" w:rsidRDefault="500AF2FF" w14:paraId="1B345113" w14:textId="05625398">
      <w:pPr>
        <w:pStyle w:val="ListParagraph"/>
        <w:numPr>
          <w:ilvl w:val="0"/>
          <w:numId w:val="7"/>
        </w:numPr>
        <w:spacing w:before="240" w:beforeAutospacing="off" w:after="0" w:afterAutospacing="on"/>
        <w:rPr>
          <w:rFonts w:ascii="Consolas" w:hAnsi="Consolas" w:eastAsia="Consolas" w:cs="Consolas"/>
          <w:noProof w:val="0"/>
          <w:sz w:val="22"/>
          <w:szCs w:val="22"/>
          <w:lang w:val="pt-BR"/>
        </w:rPr>
      </w:pPr>
      <w:r w:rsidRPr="68EA068E" w:rsidR="500AF2FF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pt-BR"/>
        </w:rPr>
        <w:t>A Terceira parte do projeto que era construir um algoritmo em pseudocódigo para permitir cadastro de pacientes, remover o primeiro paciente da lista quando for atendido e mostrar quem ainda está na fila:</w:t>
      </w:r>
    </w:p>
    <w:p w:rsidR="68EA068E" w:rsidP="68EA068E" w:rsidRDefault="68EA068E" w14:paraId="709F9F77" w14:textId="61A71EBC">
      <w:pPr>
        <w:pStyle w:val="ListParagraph"/>
        <w:spacing w:before="240" w:beforeAutospacing="off" w:after="0" w:afterAutospacing="on"/>
        <w:ind w:left="720"/>
        <w:rPr>
          <w:rFonts w:ascii="Consolas" w:hAnsi="Consolas" w:eastAsia="Consolas" w:cs="Consolas"/>
          <w:noProof w:val="0"/>
          <w:sz w:val="22"/>
          <w:szCs w:val="22"/>
          <w:lang w:val="pt-BR"/>
        </w:rPr>
      </w:pPr>
    </w:p>
    <w:p w:rsidR="04CD33E4" w:rsidP="68EA068E" w:rsidRDefault="04CD33E4" w14:paraId="67D38830" w14:textId="45085269">
      <w:pPr>
        <w:spacing w:before="240" w:beforeAutospacing="off" w:after="0" w:afterAutospacing="on"/>
      </w:pPr>
      <w:r w:rsidRPr="68EA068E" w:rsidR="04CD33E4">
        <w:rPr>
          <w:rFonts w:ascii="Consolas" w:hAnsi="Consolas" w:eastAsia="Consolas" w:cs="Consolas"/>
          <w:noProof w:val="0"/>
          <w:sz w:val="22"/>
          <w:szCs w:val="22"/>
          <w:lang w:val="pt-BR"/>
        </w:rPr>
        <w:t>Início</w:t>
      </w:r>
    </w:p>
    <w:p w:rsidR="04CD33E4" w:rsidP="68EA068E" w:rsidRDefault="04CD33E4" w14:paraId="2658C0D3" w14:textId="386E21C1">
      <w:pPr>
        <w:spacing w:before="240" w:beforeAutospacing="off" w:after="0" w:afterAutospacing="on"/>
      </w:pPr>
      <w:r w:rsidRPr="68EA068E" w:rsidR="04CD33E4">
        <w:rPr>
          <w:rFonts w:ascii="Consolas" w:hAnsi="Consolas" w:eastAsia="Consolas" w:cs="Consolas"/>
          <w:noProof w:val="0"/>
          <w:sz w:val="22"/>
          <w:szCs w:val="22"/>
          <w:lang w:val="pt-BR"/>
        </w:rPr>
        <w:t>// 1. Criar lista vazia de pacientes</w:t>
      </w:r>
    </w:p>
    <w:p w:rsidR="04CD33E4" w:rsidP="68EA068E" w:rsidRDefault="04CD33E4" w14:paraId="7B1DFD18" w14:textId="59DFFC00">
      <w:pPr>
        <w:spacing w:before="240" w:beforeAutospacing="off" w:after="0" w:afterAutospacing="on"/>
      </w:pPr>
      <w:r w:rsidRPr="68EA068E" w:rsidR="04CD33E4">
        <w:rPr>
          <w:rFonts w:ascii="Consolas" w:hAnsi="Consolas" w:eastAsia="Consolas" w:cs="Consolas"/>
          <w:noProof w:val="0"/>
          <w:sz w:val="22"/>
          <w:szCs w:val="22"/>
          <w:lang w:val="pt-BR"/>
        </w:rPr>
        <w:t>fila ← lista vazia</w:t>
      </w:r>
    </w:p>
    <w:p w:rsidR="04CD33E4" w:rsidP="68EA068E" w:rsidRDefault="04CD33E4" w14:paraId="72C2A4BB" w14:textId="79BD9259">
      <w:pPr>
        <w:spacing w:before="240" w:beforeAutospacing="off" w:after="0" w:afterAutospacing="on"/>
      </w:pPr>
      <w:r w:rsidRPr="68EA068E" w:rsidR="04CD33E4">
        <w:rPr>
          <w:rFonts w:ascii="Consolas" w:hAnsi="Consolas" w:eastAsia="Consolas" w:cs="Consolas"/>
          <w:noProof w:val="0"/>
          <w:sz w:val="22"/>
          <w:szCs w:val="22"/>
          <w:lang w:val="pt-BR"/>
        </w:rPr>
        <w:t>// 2. Inserir 3 pacientes na fila</w:t>
      </w:r>
    </w:p>
    <w:p w:rsidR="04CD33E4" w:rsidP="68EA068E" w:rsidRDefault="04CD33E4" w14:paraId="4523C0E8" w14:textId="175F629D">
      <w:pPr>
        <w:spacing w:before="240" w:beforeAutospacing="off" w:after="0" w:afterAutospacing="on"/>
      </w:pPr>
      <w:r w:rsidRPr="68EA068E" w:rsidR="04CD33E4">
        <w:rPr>
          <w:rFonts w:ascii="Consolas" w:hAnsi="Consolas" w:eastAsia="Consolas" w:cs="Consolas"/>
          <w:noProof w:val="0"/>
          <w:sz w:val="22"/>
          <w:szCs w:val="22"/>
          <w:lang w:val="pt-BR"/>
        </w:rPr>
        <w:t>Para i de 1 até 3 faça</w:t>
      </w:r>
    </w:p>
    <w:p w:rsidR="04CD33E4" w:rsidP="68EA068E" w:rsidRDefault="04CD33E4" w14:paraId="2592912C" w14:textId="55178A55">
      <w:pPr>
        <w:spacing w:before="240" w:beforeAutospacing="off" w:after="0" w:afterAutospacing="on"/>
      </w:pPr>
      <w:r w:rsidRPr="68EA068E" w:rsidR="04CD33E4">
        <w:rPr>
          <w:rFonts w:ascii="Consolas" w:hAnsi="Consolas" w:eastAsia="Consolas" w:cs="Consolas"/>
          <w:noProof w:val="0"/>
          <w:sz w:val="22"/>
          <w:szCs w:val="22"/>
          <w:lang w:val="pt-BR"/>
        </w:rPr>
        <w:t>Escreva(</w:t>
      </w:r>
      <w:r w:rsidRPr="68EA068E" w:rsidR="04CD33E4">
        <w:rPr>
          <w:rFonts w:ascii="Consolas" w:hAnsi="Consolas" w:eastAsia="Consolas" w:cs="Consolas"/>
          <w:noProof w:val="0"/>
          <w:sz w:val="22"/>
          <w:szCs w:val="22"/>
          <w:lang w:val="pt-BR"/>
        </w:rPr>
        <w:t>"Digite o nome do paciente ", i, ": ")</w:t>
      </w:r>
    </w:p>
    <w:p w:rsidR="04CD33E4" w:rsidP="68EA068E" w:rsidRDefault="04CD33E4" w14:paraId="29A7E49D" w14:textId="531A613F">
      <w:pPr>
        <w:spacing w:before="240" w:beforeAutospacing="off" w:after="0" w:afterAutospacing="on"/>
      </w:pPr>
      <w:r w:rsidRPr="68EA068E" w:rsidR="04CD33E4">
        <w:rPr>
          <w:rFonts w:ascii="Consolas" w:hAnsi="Consolas" w:eastAsia="Consolas" w:cs="Consolas"/>
          <w:noProof w:val="0"/>
          <w:sz w:val="22"/>
          <w:szCs w:val="22"/>
          <w:lang w:val="pt-BR"/>
        </w:rPr>
        <w:t>Leia nome</w:t>
      </w:r>
    </w:p>
    <w:p w:rsidR="04CD33E4" w:rsidP="68EA068E" w:rsidRDefault="04CD33E4" w14:paraId="7BE6BF8B" w14:textId="763406BC">
      <w:pPr>
        <w:spacing w:before="240" w:beforeAutospacing="off" w:after="0" w:afterAutospacing="on"/>
      </w:pPr>
      <w:r w:rsidRPr="68EA068E" w:rsidR="04CD33E4">
        <w:rPr>
          <w:rFonts w:ascii="Consolas" w:hAnsi="Consolas" w:eastAsia="Consolas" w:cs="Consolas"/>
          <w:noProof w:val="0"/>
          <w:sz w:val="22"/>
          <w:szCs w:val="22"/>
          <w:lang w:val="pt-BR"/>
        </w:rPr>
        <w:t>Escreva(</w:t>
      </w:r>
      <w:r w:rsidRPr="68EA068E" w:rsidR="04CD33E4">
        <w:rPr>
          <w:rFonts w:ascii="Consolas" w:hAnsi="Consolas" w:eastAsia="Consolas" w:cs="Consolas"/>
          <w:noProof w:val="0"/>
          <w:sz w:val="22"/>
          <w:szCs w:val="22"/>
          <w:lang w:val="pt-BR"/>
        </w:rPr>
        <w:t>"Digite o CPF do paciente ", i, ": ")</w:t>
      </w:r>
    </w:p>
    <w:p w:rsidR="04CD33E4" w:rsidP="68EA068E" w:rsidRDefault="04CD33E4" w14:paraId="18C2E89F" w14:textId="09EBADF4">
      <w:pPr>
        <w:spacing w:before="240" w:beforeAutospacing="off" w:after="0" w:afterAutospacing="on"/>
        <w:rPr>
          <w:rFonts w:ascii="Consolas" w:hAnsi="Consolas" w:eastAsia="Consolas" w:cs="Consolas"/>
          <w:noProof w:val="0"/>
          <w:sz w:val="22"/>
          <w:szCs w:val="22"/>
          <w:lang w:val="pt-BR"/>
        </w:rPr>
      </w:pPr>
      <w:r w:rsidRPr="68EA068E" w:rsidR="04CD33E4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Leia </w:t>
      </w:r>
      <w:r w:rsidRPr="68EA068E" w:rsidR="04CD33E4">
        <w:rPr>
          <w:rFonts w:ascii="Consolas" w:hAnsi="Consolas" w:eastAsia="Consolas" w:cs="Consolas"/>
          <w:noProof w:val="0"/>
          <w:sz w:val="22"/>
          <w:szCs w:val="22"/>
          <w:lang w:val="pt-BR"/>
        </w:rPr>
        <w:t>cpf</w:t>
      </w:r>
    </w:p>
    <w:p w:rsidR="04CD33E4" w:rsidP="68EA068E" w:rsidRDefault="04CD33E4" w14:paraId="6ACA9795" w14:textId="6350D893">
      <w:pPr>
        <w:spacing w:before="240" w:beforeAutospacing="off" w:after="0" w:afterAutospacing="on"/>
      </w:pPr>
      <w:r w:rsidRPr="68EA068E" w:rsidR="04CD33E4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paciente ← (nome, </w:t>
      </w:r>
      <w:r w:rsidRPr="68EA068E" w:rsidR="04CD33E4">
        <w:rPr>
          <w:rFonts w:ascii="Consolas" w:hAnsi="Consolas" w:eastAsia="Consolas" w:cs="Consolas"/>
          <w:noProof w:val="0"/>
          <w:sz w:val="22"/>
          <w:szCs w:val="22"/>
          <w:lang w:val="pt-BR"/>
        </w:rPr>
        <w:t>cpf</w:t>
      </w:r>
      <w:r w:rsidRPr="68EA068E" w:rsidR="04CD33E4">
        <w:rPr>
          <w:rFonts w:ascii="Consolas" w:hAnsi="Consolas" w:eastAsia="Consolas" w:cs="Consolas"/>
          <w:noProof w:val="0"/>
          <w:sz w:val="22"/>
          <w:szCs w:val="22"/>
          <w:lang w:val="pt-BR"/>
        </w:rPr>
        <w:t>)</w:t>
      </w:r>
    </w:p>
    <w:p w:rsidR="04CD33E4" w:rsidP="68EA068E" w:rsidRDefault="04CD33E4" w14:paraId="65B27DDC" w14:textId="7D7B7DF1">
      <w:pPr>
        <w:spacing w:before="240" w:beforeAutospacing="off" w:after="0" w:afterAutospacing="on"/>
      </w:pPr>
      <w:r w:rsidRPr="68EA068E" w:rsidR="04CD33E4">
        <w:rPr>
          <w:rFonts w:ascii="Consolas" w:hAnsi="Consolas" w:eastAsia="Consolas" w:cs="Consolas"/>
          <w:noProof w:val="0"/>
          <w:sz w:val="22"/>
          <w:szCs w:val="22"/>
          <w:lang w:val="pt-BR"/>
        </w:rPr>
        <w:t>fila.adicionar</w:t>
      </w:r>
      <w:r w:rsidRPr="68EA068E" w:rsidR="04CD33E4">
        <w:rPr>
          <w:rFonts w:ascii="Consolas" w:hAnsi="Consolas" w:eastAsia="Consolas" w:cs="Consolas"/>
          <w:noProof w:val="0"/>
          <w:sz w:val="22"/>
          <w:szCs w:val="22"/>
          <w:lang w:val="pt-BR"/>
        </w:rPr>
        <w:t>(paciente)</w:t>
      </w:r>
    </w:p>
    <w:p w:rsidR="04CD33E4" w:rsidP="68EA068E" w:rsidRDefault="04CD33E4" w14:paraId="1A5E46A5" w14:textId="72C0F286">
      <w:pPr>
        <w:spacing w:before="240" w:beforeAutospacing="off" w:after="0" w:afterAutospacing="on"/>
        <w:rPr>
          <w:rFonts w:ascii="Consolas" w:hAnsi="Consolas" w:eastAsia="Consolas" w:cs="Consolas"/>
          <w:noProof w:val="0"/>
          <w:sz w:val="22"/>
          <w:szCs w:val="22"/>
          <w:lang w:val="pt-BR"/>
        </w:rPr>
      </w:pPr>
      <w:r w:rsidRPr="68EA068E" w:rsidR="04CD33E4">
        <w:rPr>
          <w:rFonts w:ascii="Consolas" w:hAnsi="Consolas" w:eastAsia="Consolas" w:cs="Consolas"/>
          <w:noProof w:val="0"/>
          <w:sz w:val="22"/>
          <w:szCs w:val="22"/>
          <w:lang w:val="pt-BR"/>
        </w:rPr>
        <w:t>FimPara</w:t>
      </w:r>
    </w:p>
    <w:p w:rsidR="04CD33E4" w:rsidP="68EA068E" w:rsidRDefault="04CD33E4" w14:paraId="03332461" w14:textId="70030982">
      <w:pPr>
        <w:spacing w:before="240" w:beforeAutospacing="off" w:after="0" w:afterAutospacing="on"/>
      </w:pPr>
      <w:r w:rsidRPr="68EA068E" w:rsidR="04CD33E4">
        <w:rPr>
          <w:rFonts w:ascii="Consolas" w:hAnsi="Consolas" w:eastAsia="Consolas" w:cs="Consolas"/>
          <w:noProof w:val="0"/>
          <w:sz w:val="22"/>
          <w:szCs w:val="22"/>
          <w:lang w:val="pt-BR"/>
        </w:rPr>
        <w:t>// 3. Remover o primeiro paciente da fila para atendimento</w:t>
      </w:r>
    </w:p>
    <w:p w:rsidR="04CD33E4" w:rsidP="68EA068E" w:rsidRDefault="04CD33E4" w14:paraId="105AAC28" w14:textId="26A56F62">
      <w:pPr>
        <w:spacing w:before="240" w:beforeAutospacing="off" w:after="0" w:afterAutospacing="on"/>
      </w:pPr>
      <w:r w:rsidRPr="68EA068E" w:rsidR="04CD33E4">
        <w:rPr>
          <w:rFonts w:ascii="Consolas" w:hAnsi="Consolas" w:eastAsia="Consolas" w:cs="Consolas"/>
          <w:noProof w:val="0"/>
          <w:sz w:val="22"/>
          <w:szCs w:val="22"/>
          <w:lang w:val="pt-BR"/>
        </w:rPr>
        <w:t>paciente_atendido</w:t>
      </w:r>
      <w:r w:rsidRPr="68EA068E" w:rsidR="04CD33E4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← </w:t>
      </w:r>
      <w:r w:rsidRPr="68EA068E" w:rsidR="04CD33E4">
        <w:rPr>
          <w:rFonts w:ascii="Consolas" w:hAnsi="Consolas" w:eastAsia="Consolas" w:cs="Consolas"/>
          <w:noProof w:val="0"/>
          <w:sz w:val="22"/>
          <w:szCs w:val="22"/>
          <w:lang w:val="pt-BR"/>
        </w:rPr>
        <w:t>fila.remover_primeiro</w:t>
      </w:r>
      <w:r w:rsidRPr="68EA068E" w:rsidR="04CD33E4">
        <w:rPr>
          <w:rFonts w:ascii="Consolas" w:hAnsi="Consolas" w:eastAsia="Consolas" w:cs="Consolas"/>
          <w:noProof w:val="0"/>
          <w:sz w:val="22"/>
          <w:szCs w:val="22"/>
          <w:lang w:val="pt-BR"/>
        </w:rPr>
        <w:t>()</w:t>
      </w:r>
    </w:p>
    <w:p w:rsidR="04CD33E4" w:rsidP="68EA068E" w:rsidRDefault="04CD33E4" w14:paraId="0B4DC320" w14:textId="46CCE45F">
      <w:pPr>
        <w:spacing w:before="240" w:beforeAutospacing="off" w:after="0" w:afterAutospacing="on"/>
      </w:pPr>
      <w:r w:rsidRPr="68EA068E" w:rsidR="04CD33E4">
        <w:rPr>
          <w:rFonts w:ascii="Consolas" w:hAnsi="Consolas" w:eastAsia="Consolas" w:cs="Consolas"/>
          <w:noProof w:val="0"/>
          <w:sz w:val="22"/>
          <w:szCs w:val="22"/>
          <w:lang w:val="pt-BR"/>
        </w:rPr>
        <w:t>Escreva(</w:t>
      </w:r>
      <w:r w:rsidRPr="68EA068E" w:rsidR="04CD33E4">
        <w:rPr>
          <w:rFonts w:ascii="Consolas" w:hAnsi="Consolas" w:eastAsia="Consolas" w:cs="Consolas"/>
          <w:noProof w:val="0"/>
          <w:sz w:val="22"/>
          <w:szCs w:val="22"/>
          <w:lang w:val="pt-BR"/>
        </w:rPr>
        <w:t>"Paciente atendido:")</w:t>
      </w:r>
    </w:p>
    <w:p w:rsidR="04CD33E4" w:rsidP="68EA068E" w:rsidRDefault="04CD33E4" w14:paraId="0D0E7D99" w14:textId="738ECF9D">
      <w:pPr>
        <w:spacing w:before="240" w:beforeAutospacing="off" w:after="0" w:afterAutospacing="on"/>
      </w:pPr>
      <w:r w:rsidRPr="68EA068E" w:rsidR="04CD33E4">
        <w:rPr>
          <w:rFonts w:ascii="Consolas" w:hAnsi="Consolas" w:eastAsia="Consolas" w:cs="Consolas"/>
          <w:noProof w:val="0"/>
          <w:sz w:val="22"/>
          <w:szCs w:val="22"/>
          <w:lang w:val="pt-BR"/>
        </w:rPr>
        <w:t>Escreva(</w:t>
      </w:r>
      <w:r w:rsidRPr="68EA068E" w:rsidR="04CD33E4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"Nome: ", </w:t>
      </w:r>
      <w:r w:rsidRPr="68EA068E" w:rsidR="04CD33E4">
        <w:rPr>
          <w:rFonts w:ascii="Consolas" w:hAnsi="Consolas" w:eastAsia="Consolas" w:cs="Consolas"/>
          <w:noProof w:val="0"/>
          <w:sz w:val="22"/>
          <w:szCs w:val="22"/>
          <w:lang w:val="pt-BR"/>
        </w:rPr>
        <w:t>paciente_atendido.nome</w:t>
      </w:r>
      <w:r w:rsidRPr="68EA068E" w:rsidR="04CD33E4">
        <w:rPr>
          <w:rFonts w:ascii="Consolas" w:hAnsi="Consolas" w:eastAsia="Consolas" w:cs="Consolas"/>
          <w:noProof w:val="0"/>
          <w:sz w:val="22"/>
          <w:szCs w:val="22"/>
          <w:lang w:val="pt-BR"/>
        </w:rPr>
        <w:t>)</w:t>
      </w:r>
    </w:p>
    <w:p w:rsidR="04CD33E4" w:rsidP="68EA068E" w:rsidRDefault="04CD33E4" w14:paraId="1AB2B212" w14:textId="1022AA40">
      <w:pPr>
        <w:spacing w:before="240" w:beforeAutospacing="off" w:after="0" w:afterAutospacing="on"/>
      </w:pPr>
      <w:r w:rsidRPr="68EA068E" w:rsidR="04CD33E4">
        <w:rPr>
          <w:rFonts w:ascii="Consolas" w:hAnsi="Consolas" w:eastAsia="Consolas" w:cs="Consolas"/>
          <w:noProof w:val="0"/>
          <w:sz w:val="22"/>
          <w:szCs w:val="22"/>
          <w:lang w:val="pt-BR"/>
        </w:rPr>
        <w:t>Escreva(</w:t>
      </w:r>
      <w:r w:rsidRPr="68EA068E" w:rsidR="04CD33E4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"CPF: ", </w:t>
      </w:r>
      <w:r w:rsidRPr="68EA068E" w:rsidR="04CD33E4">
        <w:rPr>
          <w:rFonts w:ascii="Consolas" w:hAnsi="Consolas" w:eastAsia="Consolas" w:cs="Consolas"/>
          <w:noProof w:val="0"/>
          <w:sz w:val="22"/>
          <w:szCs w:val="22"/>
          <w:lang w:val="pt-BR"/>
        </w:rPr>
        <w:t>paciente_atendido.cpf</w:t>
      </w:r>
      <w:r w:rsidRPr="68EA068E" w:rsidR="04CD33E4">
        <w:rPr>
          <w:rFonts w:ascii="Consolas" w:hAnsi="Consolas" w:eastAsia="Consolas" w:cs="Consolas"/>
          <w:noProof w:val="0"/>
          <w:sz w:val="22"/>
          <w:szCs w:val="22"/>
          <w:lang w:val="pt-BR"/>
        </w:rPr>
        <w:t>)</w:t>
      </w:r>
    </w:p>
    <w:p w:rsidR="04CD33E4" w:rsidP="68EA068E" w:rsidRDefault="04CD33E4" w14:paraId="38B21C76" w14:textId="323A6D52">
      <w:pPr>
        <w:spacing w:before="240" w:beforeAutospacing="off" w:after="0" w:afterAutospacing="on"/>
      </w:pPr>
      <w:r w:rsidRPr="68EA068E" w:rsidR="04CD33E4">
        <w:rPr>
          <w:rFonts w:ascii="Consolas" w:hAnsi="Consolas" w:eastAsia="Consolas" w:cs="Consolas"/>
          <w:noProof w:val="0"/>
          <w:sz w:val="22"/>
          <w:szCs w:val="22"/>
          <w:lang w:val="pt-BR"/>
        </w:rPr>
        <w:t>// 4. Mostrar quem ainda está na fila</w:t>
      </w:r>
    </w:p>
    <w:p w:rsidR="04CD33E4" w:rsidP="68EA068E" w:rsidRDefault="04CD33E4" w14:paraId="45ED5E9C" w14:textId="56EAEAE8">
      <w:pPr>
        <w:spacing w:before="240" w:beforeAutospacing="off" w:after="0" w:afterAutospacing="on"/>
      </w:pPr>
      <w:r w:rsidRPr="68EA068E" w:rsidR="04CD33E4">
        <w:rPr>
          <w:rFonts w:ascii="Consolas" w:hAnsi="Consolas" w:eastAsia="Consolas" w:cs="Consolas"/>
          <w:noProof w:val="0"/>
          <w:sz w:val="22"/>
          <w:szCs w:val="22"/>
          <w:lang w:val="pt-BR"/>
        </w:rPr>
        <w:t>Escreva(</w:t>
      </w:r>
      <w:r w:rsidRPr="68EA068E" w:rsidR="04CD33E4">
        <w:rPr>
          <w:rFonts w:ascii="Consolas" w:hAnsi="Consolas" w:eastAsia="Consolas" w:cs="Consolas"/>
          <w:noProof w:val="0"/>
          <w:sz w:val="22"/>
          <w:szCs w:val="22"/>
          <w:lang w:val="pt-BR"/>
        </w:rPr>
        <w:t>"Pacientes restantes na fila:")</w:t>
      </w:r>
    </w:p>
    <w:p w:rsidR="04CD33E4" w:rsidP="68EA068E" w:rsidRDefault="04CD33E4" w14:paraId="1527D266" w14:textId="617A58F5">
      <w:pPr>
        <w:spacing w:before="240" w:beforeAutospacing="off" w:after="0" w:afterAutospacing="on"/>
      </w:pPr>
      <w:r w:rsidRPr="68EA068E" w:rsidR="04CD33E4">
        <w:rPr>
          <w:rFonts w:ascii="Consolas" w:hAnsi="Consolas" w:eastAsia="Consolas" w:cs="Consolas"/>
          <w:noProof w:val="0"/>
          <w:sz w:val="22"/>
          <w:szCs w:val="22"/>
          <w:lang w:val="pt-BR"/>
        </w:rPr>
        <w:t>Para cada paciente em fila faça</w:t>
      </w:r>
    </w:p>
    <w:p w:rsidR="04CD33E4" w:rsidP="68EA068E" w:rsidRDefault="04CD33E4" w14:paraId="7EE52A9E" w14:textId="556C08C8">
      <w:pPr>
        <w:spacing w:before="240" w:beforeAutospacing="off" w:after="0" w:afterAutospacing="on"/>
      </w:pPr>
      <w:r w:rsidRPr="68EA068E" w:rsidR="04CD33E4">
        <w:rPr>
          <w:rFonts w:ascii="Consolas" w:hAnsi="Consolas" w:eastAsia="Consolas" w:cs="Consolas"/>
          <w:noProof w:val="0"/>
          <w:sz w:val="22"/>
          <w:szCs w:val="22"/>
          <w:lang w:val="pt-BR"/>
        </w:rPr>
        <w:t>Escreva(</w:t>
      </w:r>
      <w:r w:rsidRPr="68EA068E" w:rsidR="04CD33E4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"Nome: ", </w:t>
      </w:r>
      <w:r w:rsidRPr="68EA068E" w:rsidR="04CD33E4">
        <w:rPr>
          <w:rFonts w:ascii="Consolas" w:hAnsi="Consolas" w:eastAsia="Consolas" w:cs="Consolas"/>
          <w:noProof w:val="0"/>
          <w:sz w:val="22"/>
          <w:szCs w:val="22"/>
          <w:lang w:val="pt-BR"/>
        </w:rPr>
        <w:t>paciente.nome</w:t>
      </w:r>
      <w:r w:rsidRPr="68EA068E" w:rsidR="04CD33E4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, </w:t>
      </w:r>
      <w:r w:rsidRPr="68EA068E" w:rsidR="04CD33E4">
        <w:rPr>
          <w:rFonts w:ascii="Consolas" w:hAnsi="Consolas" w:eastAsia="Consolas" w:cs="Consolas"/>
          <w:noProof w:val="0"/>
          <w:sz w:val="22"/>
          <w:szCs w:val="22"/>
          <w:lang w:val="pt-BR"/>
        </w:rPr>
        <w:t>" ,</w:t>
      </w:r>
      <w:r w:rsidRPr="68EA068E" w:rsidR="04CD33E4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CPF: ", </w:t>
      </w:r>
      <w:r w:rsidRPr="68EA068E" w:rsidR="04CD33E4">
        <w:rPr>
          <w:rFonts w:ascii="Consolas" w:hAnsi="Consolas" w:eastAsia="Consolas" w:cs="Consolas"/>
          <w:noProof w:val="0"/>
          <w:sz w:val="22"/>
          <w:szCs w:val="22"/>
          <w:lang w:val="pt-BR"/>
        </w:rPr>
        <w:t>paciente.cpf</w:t>
      </w:r>
      <w:r w:rsidRPr="68EA068E" w:rsidR="04CD33E4">
        <w:rPr>
          <w:rFonts w:ascii="Consolas" w:hAnsi="Consolas" w:eastAsia="Consolas" w:cs="Consolas"/>
          <w:noProof w:val="0"/>
          <w:sz w:val="22"/>
          <w:szCs w:val="22"/>
          <w:lang w:val="pt-BR"/>
        </w:rPr>
        <w:t>)</w:t>
      </w:r>
    </w:p>
    <w:p w:rsidR="04CD33E4" w:rsidP="68EA068E" w:rsidRDefault="04CD33E4" w14:paraId="75E4C990" w14:textId="26368228">
      <w:pPr>
        <w:spacing w:before="240" w:beforeAutospacing="off" w:after="0" w:afterAutospacing="on"/>
        <w:rPr>
          <w:rFonts w:ascii="Consolas" w:hAnsi="Consolas" w:eastAsia="Consolas" w:cs="Consolas"/>
          <w:noProof w:val="0"/>
          <w:sz w:val="22"/>
          <w:szCs w:val="22"/>
          <w:lang w:val="pt-BR"/>
        </w:rPr>
      </w:pPr>
      <w:r w:rsidRPr="68EA068E" w:rsidR="04CD33E4">
        <w:rPr>
          <w:rFonts w:ascii="Consolas" w:hAnsi="Consolas" w:eastAsia="Consolas" w:cs="Consolas"/>
          <w:noProof w:val="0"/>
          <w:sz w:val="22"/>
          <w:szCs w:val="22"/>
          <w:lang w:val="pt-BR"/>
        </w:rPr>
        <w:t>FimPara</w:t>
      </w:r>
    </w:p>
    <w:p w:rsidR="04CD33E4" w:rsidP="68EA068E" w:rsidRDefault="04CD33E4" w14:paraId="15682F3E" w14:textId="0F7BD5DD">
      <w:pPr>
        <w:spacing w:before="240" w:beforeAutospacing="off" w:after="0" w:afterAutospacing="on"/>
      </w:pPr>
      <w:r w:rsidRPr="68EA068E" w:rsidR="04CD33E4">
        <w:rPr>
          <w:rFonts w:ascii="Consolas" w:hAnsi="Consolas" w:eastAsia="Consolas" w:cs="Consolas"/>
          <w:noProof w:val="0"/>
          <w:sz w:val="22"/>
          <w:szCs w:val="22"/>
          <w:lang w:val="pt-BR"/>
        </w:rPr>
        <w:t>Fim</w:t>
      </w:r>
    </w:p>
    <w:p w:rsidR="68EA068E" w:rsidP="68EA068E" w:rsidRDefault="68EA068E" w14:paraId="18A05F93" w14:textId="6C15FEF4">
      <w:pPr>
        <w:spacing w:before="240" w:beforeAutospacing="off" w:after="0" w:afterAutospacing="on"/>
        <w:rPr>
          <w:rFonts w:ascii="Consolas" w:hAnsi="Consolas" w:eastAsia="Consolas" w:cs="Consolas"/>
          <w:noProof w:val="0"/>
          <w:sz w:val="22"/>
          <w:szCs w:val="22"/>
          <w:lang w:val="pt-BR"/>
        </w:rPr>
      </w:pPr>
    </w:p>
    <w:p w:rsidR="68EA068E" w:rsidP="68EA068E" w:rsidRDefault="68EA068E" w14:paraId="1FD1BA45" w14:textId="2ED51458">
      <w:pPr>
        <w:spacing w:before="240" w:beforeAutospacing="off" w:after="0" w:afterAutospacing="on"/>
        <w:rPr>
          <w:rFonts w:ascii="Consolas" w:hAnsi="Consolas" w:eastAsia="Consolas" w:cs="Consolas"/>
          <w:noProof w:val="0"/>
          <w:sz w:val="22"/>
          <w:szCs w:val="22"/>
          <w:lang w:val="pt-BR"/>
        </w:rPr>
      </w:pPr>
    </w:p>
    <w:p w:rsidR="68EA068E" w:rsidP="68EA068E" w:rsidRDefault="68EA068E" w14:paraId="61A0D995" w14:textId="0D7D3FA6">
      <w:pPr>
        <w:pStyle w:val="normal"/>
        <w:spacing w:before="240" w:beforeAutospacing="off" w:after="0" w:afterAutospacing="on"/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pt-BR"/>
        </w:rPr>
      </w:pPr>
    </w:p>
    <w:p w:rsidR="51314011" w:rsidP="68EA068E" w:rsidRDefault="51314011" w14:paraId="7F690E89" w14:textId="542A6269">
      <w:pPr>
        <w:pStyle w:val="normal"/>
        <w:spacing w:before="240" w:beforeAutospacing="off" w:after="0" w:afterAutospacing="on"/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pt-BR"/>
        </w:rPr>
      </w:pPr>
      <w:r w:rsidRPr="68EA068E" w:rsidR="51314011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pt-BR"/>
        </w:rPr>
        <w:t xml:space="preserve">4.1 </w:t>
      </w:r>
      <w:r w:rsidRPr="68EA068E" w:rsidR="51314011">
        <w:rPr>
          <w:rFonts w:ascii="Consolas" w:hAnsi="Consolas" w:eastAsia="Consolas" w:cs="Consolas"/>
          <w:noProof w:val="0"/>
          <w:sz w:val="22"/>
          <w:szCs w:val="22"/>
          <w:lang w:val="pt-BR"/>
        </w:rPr>
        <w:t>O objetivo deste algoritmo é simular o processo de atendimento de pacientes em uma clínica, utilizando a estrutura de dados chamada fila.</w:t>
      </w:r>
    </w:p>
    <w:p w:rsidR="51314011" w:rsidP="68EA068E" w:rsidRDefault="51314011" w14:paraId="026E5AE5" w14:textId="7A4423DA">
      <w:pPr>
        <w:spacing w:before="240" w:beforeAutospacing="off" w:after="0" w:afterAutospacing="on"/>
      </w:pPr>
      <w:r w:rsidRPr="68EA068E" w:rsidR="51314011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pt-BR"/>
        </w:rPr>
        <w:t>Estrutura do Algoritmo</w:t>
      </w:r>
    </w:p>
    <w:p w:rsidR="51314011" w:rsidP="68EA068E" w:rsidRDefault="51314011" w14:paraId="41EDC05C" w14:textId="7AEC96E4">
      <w:pPr>
        <w:spacing w:before="240" w:beforeAutospacing="off" w:after="0" w:afterAutospacing="on"/>
      </w:pPr>
      <w:r w:rsidRPr="68EA068E" w:rsidR="51314011">
        <w:rPr>
          <w:rFonts w:ascii="Consolas" w:hAnsi="Consolas" w:eastAsia="Consolas" w:cs="Consolas"/>
          <w:noProof w:val="0"/>
          <w:sz w:val="22"/>
          <w:szCs w:val="22"/>
          <w:lang w:val="pt-BR"/>
        </w:rPr>
        <w:t>O algoritmo foi desenvolvido em pseudocódigo e realiza três operações principais:</w:t>
      </w:r>
    </w:p>
    <w:p w:rsidR="51314011" w:rsidP="68EA068E" w:rsidRDefault="51314011" w14:paraId="74105749" w14:textId="2605D4E4">
      <w:pPr>
        <w:spacing w:before="240" w:beforeAutospacing="off" w:after="0" w:afterAutospacing="on"/>
      </w:pPr>
      <w:r w:rsidRPr="68EA068E" w:rsidR="51314011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1 </w:t>
      </w:r>
      <w:r w:rsidRPr="68EA068E" w:rsidR="51314011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pt-BR"/>
        </w:rPr>
        <w:t>Inserir pacientes na fila</w:t>
      </w:r>
    </w:p>
    <w:p w:rsidR="51314011" w:rsidP="68EA068E" w:rsidRDefault="51314011" w14:paraId="37D8DFEC" w14:textId="7DE89089">
      <w:pPr>
        <w:spacing w:before="240" w:beforeAutospacing="off" w:after="0" w:afterAutospacing="on"/>
      </w:pPr>
      <w:r w:rsidRPr="68EA068E" w:rsidR="51314011">
        <w:rPr>
          <w:rFonts w:ascii="Consolas" w:hAnsi="Consolas" w:eastAsia="Consolas" w:cs="Consolas"/>
          <w:noProof w:val="0"/>
          <w:sz w:val="22"/>
          <w:szCs w:val="22"/>
          <w:lang w:val="pt-BR"/>
        </w:rPr>
        <w:t>O sistema solicita ao usuário que insira o nome e o CPF de três pacientes. Cada paciente é armazenado como um registro, e adicionado à fila.</w:t>
      </w:r>
    </w:p>
    <w:p w:rsidR="51314011" w:rsidP="68EA068E" w:rsidRDefault="51314011" w14:paraId="5EAEDAB3" w14:textId="7D76572A">
      <w:pPr>
        <w:spacing w:before="240" w:beforeAutospacing="off" w:after="0" w:afterAutospacing="on"/>
      </w:pPr>
      <w:r w:rsidRPr="68EA068E" w:rsidR="51314011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2 </w:t>
      </w:r>
      <w:r w:rsidRPr="68EA068E" w:rsidR="51314011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pt-BR"/>
        </w:rPr>
        <w:t>Remoção do primeiro paciente para atendimento</w:t>
      </w:r>
    </w:p>
    <w:p w:rsidR="51314011" w:rsidP="68EA068E" w:rsidRDefault="51314011" w14:paraId="344FA4CD" w14:textId="253F8A56">
      <w:pPr>
        <w:spacing w:before="240" w:beforeAutospacing="off" w:after="0" w:afterAutospacing="on"/>
      </w:pPr>
      <w:r w:rsidRPr="68EA068E" w:rsidR="51314011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Após a inserção, o algoritmo remove o primeiro paciente da fila, simulando o atendimento. Essa operação é chamada de </w:t>
      </w:r>
      <w:r w:rsidRPr="68EA068E" w:rsidR="51314011">
        <w:rPr>
          <w:rFonts w:ascii="Consolas" w:hAnsi="Consolas" w:eastAsia="Consolas" w:cs="Consolas"/>
          <w:noProof w:val="0"/>
          <w:sz w:val="22"/>
          <w:szCs w:val="22"/>
          <w:lang w:val="pt-BR"/>
        </w:rPr>
        <w:t>fila.remover</w:t>
      </w:r>
      <w:r w:rsidRPr="68EA068E" w:rsidR="51314011">
        <w:rPr>
          <w:rFonts w:ascii="Consolas" w:hAnsi="Consolas" w:eastAsia="Consolas" w:cs="Consolas"/>
          <w:noProof w:val="0"/>
          <w:sz w:val="22"/>
          <w:szCs w:val="22"/>
          <w:lang w:val="pt-BR"/>
        </w:rPr>
        <w:t>, pois retira o elemento mais antigo da fila.</w:t>
      </w:r>
    </w:p>
    <w:p w:rsidR="51314011" w:rsidP="68EA068E" w:rsidRDefault="51314011" w14:paraId="174E5B99" w14:textId="7AC4017B">
      <w:pPr>
        <w:spacing w:before="240" w:beforeAutospacing="off" w:after="0" w:afterAutospacing="on"/>
      </w:pPr>
      <w:r w:rsidRPr="68EA068E" w:rsidR="51314011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3 </w:t>
      </w:r>
      <w:r w:rsidRPr="68EA068E" w:rsidR="51314011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pt-BR"/>
        </w:rPr>
        <w:t>Exibição dos pacientes restantes na fila</w:t>
      </w:r>
    </w:p>
    <w:p w:rsidR="51314011" w:rsidP="68EA068E" w:rsidRDefault="51314011" w14:paraId="6DC212C4" w14:textId="60989F17">
      <w:pPr>
        <w:spacing w:before="240" w:beforeAutospacing="off" w:after="0" w:afterAutospacing="on"/>
      </w:pPr>
      <w:r w:rsidRPr="68EA068E" w:rsidR="51314011">
        <w:rPr>
          <w:rFonts w:ascii="Consolas" w:hAnsi="Consolas" w:eastAsia="Consolas" w:cs="Consolas"/>
          <w:noProof w:val="0"/>
          <w:sz w:val="22"/>
          <w:szCs w:val="22"/>
          <w:lang w:val="pt-BR"/>
        </w:rPr>
        <w:t>Por fim, o algoritmo percorre a fila e exibe os pacientes que ainda aguardam atendimento.</w:t>
      </w:r>
    </w:p>
    <w:p w:rsidR="60E997DE" w:rsidP="60E997DE" w:rsidRDefault="60E997DE" w14:noSpellErr="1" w14:paraId="4D6A1D1D" w14:textId="1BE8AC9B">
      <w:pPr>
        <w:pStyle w:val="normal"/>
        <w:spacing w:before="240" w:beforeAutospacing="off" w:afterAutospacing="on"/>
        <w:rPr>
          <w:rFonts w:ascii="Consolas" w:hAnsi="Consolas" w:eastAsia="Consolas" w:cs="Consolas"/>
          <w:noProof w:val="0"/>
          <w:sz w:val="22"/>
          <w:szCs w:val="22"/>
          <w:lang w:val="pt-BR"/>
        </w:rPr>
      </w:pPr>
    </w:p>
    <w:p w:rsidR="0AB53895" w:rsidP="68EA068E" w:rsidRDefault="0AB53895" w14:paraId="406DBC10" w14:textId="311DD006">
      <w:pPr>
        <w:pStyle w:val="ListParagraph"/>
        <w:numPr>
          <w:ilvl w:val="0"/>
          <w:numId w:val="7"/>
        </w:numPr>
        <w:spacing w:before="240" w:beforeAutospacing="off" w:after="0" w:afterAutospacing="on"/>
        <w:rPr>
          <w:rFonts w:ascii="Consolas" w:hAnsi="Consolas" w:eastAsia="Consolas" w:cs="Consolas"/>
          <w:b w:val="1"/>
          <w:bCs w:val="1"/>
          <w:i w:val="0"/>
          <w:iCs w:val="0"/>
          <w:noProof w:val="0"/>
          <w:lang w:val="pt-BR"/>
        </w:rPr>
      </w:pPr>
      <w:r w:rsidRPr="68EA068E" w:rsidR="0AB53895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2"/>
          <w:szCs w:val="22"/>
          <w:lang w:val="pt-BR"/>
        </w:rPr>
        <w:t>E então vamos ao último passo do projeto que era fazer uma Diagrama de Caso de Uso sobre um sistema de gestão de consultas:</w:t>
      </w:r>
    </w:p>
    <w:p w:rsidR="68EA068E" w:rsidP="68EA068E" w:rsidRDefault="68EA068E" w14:paraId="4326511C" w14:textId="4929D81F">
      <w:pPr>
        <w:pStyle w:val="ListParagraph"/>
        <w:spacing w:before="240" w:beforeAutospacing="off" w:after="0" w:afterAutospacing="on"/>
        <w:ind w:left="720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2"/>
          <w:szCs w:val="22"/>
          <w:lang w:val="pt-BR"/>
        </w:rPr>
      </w:pPr>
    </w:p>
    <w:p w:rsidR="68EA068E" w:rsidP="60E997DE" w:rsidRDefault="68EA068E" w14:paraId="74637485" w14:noSpellErr="1" w14:textId="376D3389">
      <w:pPr>
        <w:pStyle w:val="normal"/>
        <w:spacing w:before="240" w:beforeAutospacing="off" w:after="0" w:afterAutospacing="on"/>
        <w:ind w:left="0"/>
        <w:rPr>
          <w:rFonts w:ascii="Consolas" w:hAnsi="Consolas" w:eastAsia="Consolas" w:cs="Consolas"/>
          <w:i w:val="1"/>
          <w:iCs w:val="1"/>
          <w:noProof w:val="0"/>
          <w:sz w:val="20"/>
          <w:szCs w:val="20"/>
          <w:lang w:val="pt-BR"/>
        </w:rPr>
      </w:pPr>
      <w:r w:rsidR="68EA068E">
        <w:drawing>
          <wp:anchor distT="0" distB="0" distL="114300" distR="114300" simplePos="0" relativeHeight="251658240" behindDoc="0" locked="0" layoutInCell="1" allowOverlap="1" wp14:anchorId="1172D836" wp14:editId="5104DDA4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6638925" cy="3057525"/>
            <wp:effectExtent l="0" t="0" r="0" b="0"/>
            <wp:wrapSquare wrapText="bothSides"/>
            <wp:docPr id="11379902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7990248" name="Picture 1137990248"/>
                    <pic:cNvPicPr/>
                  </pic:nvPicPr>
                  <pic:blipFill>
                    <a:blip xmlns:r="http://schemas.openxmlformats.org/officeDocument/2006/relationships" r:embed="rId6407703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389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60E997DE" w:rsidR="38EC361C">
        <w:rPr>
          <w:rFonts w:ascii="Consolas" w:hAnsi="Consolas" w:eastAsia="Consolas" w:cs="Consolas"/>
          <w:i w:val="1"/>
          <w:iCs w:val="1"/>
          <w:noProof w:val="0"/>
          <w:sz w:val="20"/>
          <w:szCs w:val="20"/>
          <w:lang w:val="pt-BR"/>
        </w:rPr>
        <w:t>Figura 1, representa o diagrama de casos de uso do sistema de gestão de consultas.</w:t>
      </w:r>
    </w:p>
    <w:p w:rsidR="68EA068E" w:rsidP="68EA068E" w:rsidRDefault="68EA068E" w14:paraId="0A33C50D" w14:textId="2E15F904">
      <w:pPr>
        <w:spacing w:before="240" w:beforeAutospacing="off" w:after="0" w:afterAutospacing="on"/>
        <w:rPr>
          <w:rFonts w:ascii="Consolas" w:hAnsi="Consolas" w:eastAsia="Consolas" w:cs="Consolas"/>
          <w:noProof w:val="0"/>
          <w:sz w:val="22"/>
          <w:szCs w:val="22"/>
          <w:lang w:val="pt-BR"/>
        </w:rPr>
      </w:pPr>
    </w:p>
    <w:p w:rsidR="52CF2823" w:rsidP="60E997DE" w:rsidRDefault="52CF2823" w14:noSpellErr="1" w14:paraId="432DF4F0" w14:textId="4F8D45E5">
      <w:pPr>
        <w:pStyle w:val="normal"/>
        <w:spacing w:before="240" w:beforeAutospacing="off" w:afterAutospacing="on"/>
        <w:ind w:left="0"/>
        <w:jc w:val="both"/>
        <w:rPr>
          <w:rFonts w:ascii="Consolas" w:hAnsi="Consolas" w:eastAsia="Consolas" w:cs="Consolas"/>
          <w:noProof w:val="0"/>
          <w:sz w:val="22"/>
          <w:szCs w:val="22"/>
          <w:lang w:val="pt-BR"/>
        </w:rPr>
      </w:pPr>
      <w:r w:rsidRPr="60E997DE" w:rsidR="52CF2823">
        <w:rPr>
          <w:rFonts w:ascii="Consolas" w:hAnsi="Consolas" w:eastAsia="Consolas" w:cs="Consolas"/>
          <w:noProof w:val="0"/>
          <w:sz w:val="24"/>
          <w:szCs w:val="24"/>
          <w:lang w:val="pt-BR"/>
        </w:rPr>
        <w:t>O sistema deverá permitir que a secretária realize o cadastro de pacientes, o agendamento, a confirmação e o cancelamento de consultas. Para agendar ou confirmar a consulta, o paciente deve estar cadastrado. Já o médico poderá cancelar consultas e gerar receitas para os pacientes, sendo que, sempre que uma receita for gerada, o sistema incluirá automaticamente a funcionalidade de impressão da receita.</w:t>
      </w:r>
    </w:p>
    <w:p w:rsidR="60E997DE" w:rsidP="60E997DE" w:rsidRDefault="60E997DE" w14:paraId="3A009EE9" w14:textId="54CD2524">
      <w:pPr>
        <w:pStyle w:val="normal"/>
        <w:spacing w:before="240" w:beforeAutospacing="off" w:afterAutospacing="on"/>
        <w:ind w:left="0"/>
        <w:jc w:val="both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BR"/>
        </w:rPr>
      </w:pPr>
    </w:p>
    <w:p w:rsidR="52CF2823" w:rsidP="60E997DE" w:rsidRDefault="52CF2823" w14:paraId="1F17A89A" w14:textId="19E9E8E4">
      <w:pPr>
        <w:pStyle w:val="ListParagraph"/>
        <w:numPr>
          <w:ilvl w:val="0"/>
          <w:numId w:val="7"/>
        </w:numPr>
        <w:spacing w:before="240" w:beforeAutospacing="off" w:afterAutospacing="on"/>
        <w:jc w:val="both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BR"/>
        </w:rPr>
      </w:pPr>
      <w:r w:rsidRPr="60E997DE" w:rsidR="52CF282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BR"/>
        </w:rPr>
        <w:t xml:space="preserve">Conclusão </w:t>
      </w:r>
    </w:p>
    <w:p w:rsidR="4FE389FC" w:rsidP="60E997DE" w:rsidRDefault="4FE389FC" w14:paraId="188D89C6" w14:textId="067EF2AF">
      <w:pPr>
        <w:pStyle w:val="normal"/>
        <w:spacing w:before="240" w:beforeAutospacing="off" w:afterAutospacing="on"/>
        <w:jc w:val="both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60E997DE" w:rsidR="4FE389FC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O desenvolvimento deste sistema para a Clínica Vida+ permitiu aplicar na prática diversos conceitos aprendidos em sala de aula, como estrutura de dados, controle de fluxo, validação de informações e </w:t>
      </w:r>
      <w:r w:rsidRPr="60E997DE" w:rsidR="79349299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expressões </w:t>
      </w:r>
      <w:r w:rsidRPr="60E997DE" w:rsidR="4FE389FC">
        <w:rPr>
          <w:rFonts w:ascii="Consolas" w:hAnsi="Consolas" w:eastAsia="Consolas" w:cs="Consolas"/>
          <w:noProof w:val="0"/>
          <w:sz w:val="24"/>
          <w:szCs w:val="24"/>
          <w:lang w:val="pt-BR"/>
        </w:rPr>
        <w:t>lógica. A criação do menu interativo e das funções específicas tornou o sistema funcional e intuitivo, enquanto as expressões lógicas e tabelas verdade trouxeram uma abordagem mais analítica para decisões de atendimento. A simulação da fila de pacientes em pseudocódigo reforçou a importância da organização e priorização. Com isso, o projeto não apenas consolidou o aprendizado técnico, mas também demonstrou como a programação pode ser aplicada para resolver problemas reais de forma eficiente e estruturada</w:t>
      </w:r>
    </w:p>
    <w:p w:rsidR="60E997DE" w:rsidP="60E997DE" w:rsidRDefault="60E997DE" w14:paraId="26DDC2BF" w14:textId="43B10743">
      <w:pPr>
        <w:pStyle w:val="normal"/>
        <w:spacing w:before="240" w:beforeAutospacing="off" w:afterAutospacing="on"/>
        <w:jc w:val="both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</w:p>
    <w:p w:rsidR="545651DC" w:rsidP="60E997DE" w:rsidRDefault="545651DC" w14:paraId="4FA84A3E" w14:textId="4129D812">
      <w:pPr>
        <w:pStyle w:val="ListParagraph"/>
        <w:numPr>
          <w:ilvl w:val="0"/>
          <w:numId w:val="7"/>
        </w:numPr>
        <w:spacing w:before="240" w:beforeAutospacing="off" w:afterAutospacing="on"/>
        <w:jc w:val="both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BR"/>
        </w:rPr>
      </w:pPr>
      <w:r w:rsidRPr="60E997DE" w:rsidR="545651D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BR"/>
        </w:rPr>
        <w:t xml:space="preserve">Quadro </w:t>
      </w:r>
      <w:r w:rsidRPr="60E997DE" w:rsidR="545651D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BR"/>
        </w:rPr>
        <w:t>Trello</w:t>
      </w:r>
      <w:r w:rsidRPr="60E997DE" w:rsidR="545651D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BR"/>
        </w:rPr>
        <w:t xml:space="preserve"> preenchido:</w:t>
      </w:r>
    </w:p>
    <w:p w:rsidR="545651DC" w:rsidP="60E997DE" w:rsidRDefault="545651DC" w14:paraId="631A4142" w14:textId="23181149">
      <w:pPr>
        <w:pStyle w:val="normal"/>
        <w:spacing w:before="240" w:beforeAutospacing="off" w:afterAutospacing="on"/>
        <w:ind w:left="0"/>
        <w:jc w:val="both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BR"/>
        </w:rPr>
      </w:pPr>
      <w:r w:rsidR="545651DC">
        <w:drawing>
          <wp:inline wp14:editId="426E8A92" wp14:anchorId="7F00A9BC">
            <wp:extent cx="6638925" cy="2600325"/>
            <wp:effectExtent l="0" t="0" r="0" b="0"/>
            <wp:docPr id="4018077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1807792" name="Picture 401807792"/>
                    <pic:cNvPicPr/>
                  </pic:nvPicPr>
                  <pic:blipFill>
                    <a:blip xmlns:r="http://schemas.openxmlformats.org/officeDocument/2006/relationships" r:embed="rId18485989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389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BB1C482">
        <w:drawing>
          <wp:inline wp14:editId="5E618CC8" wp14:anchorId="5AB8837F">
            <wp:extent cx="6638925" cy="2514600"/>
            <wp:effectExtent l="0" t="0" r="0" b="0"/>
            <wp:docPr id="3379206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7920616" name="Picture 337920616"/>
                    <pic:cNvPicPr/>
                  </pic:nvPicPr>
                  <pic:blipFill>
                    <a:blip xmlns:r="http://schemas.openxmlformats.org/officeDocument/2006/relationships" r:embed="rId1396483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389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E997DE" w:rsidP="60E997DE" w:rsidRDefault="60E997DE" w14:paraId="6FC5D7B3" w14:textId="7CB737D7">
      <w:pPr>
        <w:pStyle w:val="normal"/>
        <w:spacing w:before="240" w:beforeAutospacing="off" w:afterAutospacing="on"/>
        <w:ind w:left="0"/>
        <w:jc w:val="both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BR"/>
        </w:rPr>
      </w:pPr>
    </w:p>
    <w:p w:rsidR="7BB1C482" w:rsidP="60E997DE" w:rsidRDefault="7BB1C482" w14:paraId="4B1A9155" w14:textId="1DB2215D">
      <w:pPr>
        <w:pStyle w:val="normal"/>
        <w:spacing w:before="240" w:beforeAutospacing="off" w:afterAutospacing="on"/>
        <w:ind w:left="0"/>
        <w:jc w:val="both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BR"/>
        </w:rPr>
      </w:pPr>
      <w:r w:rsidR="7BB1C482">
        <w:drawing>
          <wp:inline wp14:editId="129FF136" wp14:anchorId="542B50A9">
            <wp:extent cx="6638925" cy="2581275"/>
            <wp:effectExtent l="0" t="0" r="0" b="0"/>
            <wp:docPr id="7263108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6310818" name="Picture 726310818"/>
                    <pic:cNvPicPr/>
                  </pic:nvPicPr>
                  <pic:blipFill>
                    <a:blip xmlns:r="http://schemas.openxmlformats.org/officeDocument/2006/relationships" r:embed="rId5466162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389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BB1C482">
        <w:drawing>
          <wp:inline wp14:editId="166F4B01" wp14:anchorId="7A980AD1">
            <wp:extent cx="6638925" cy="2752725"/>
            <wp:effectExtent l="0" t="0" r="0" b="0"/>
            <wp:docPr id="19540286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4028665" name="Picture 1954028665"/>
                    <pic:cNvPicPr/>
                  </pic:nvPicPr>
                  <pic:blipFill>
                    <a:blip xmlns:r="http://schemas.openxmlformats.org/officeDocument/2006/relationships" r:embed="rId7775047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389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BB1C482">
        <w:drawing>
          <wp:inline wp14:editId="6EF36F28" wp14:anchorId="0771D859">
            <wp:extent cx="6638925" cy="2743200"/>
            <wp:effectExtent l="0" t="0" r="0" b="0"/>
            <wp:docPr id="15335327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3532773" name="Picture 1533532773"/>
                    <pic:cNvPicPr/>
                  </pic:nvPicPr>
                  <pic:blipFill>
                    <a:blip xmlns:r="http://schemas.openxmlformats.org/officeDocument/2006/relationships" r:embed="rId15991849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389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E997DE" w:rsidP="60E997DE" w:rsidRDefault="60E997DE" w14:paraId="5275D77D" w14:textId="1B13433F">
      <w:pPr>
        <w:pStyle w:val="normal"/>
        <w:spacing w:before="240" w:beforeAutospacing="off" w:afterAutospacing="on"/>
        <w:ind w:left="0"/>
        <w:jc w:val="both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BR"/>
        </w:rPr>
      </w:pPr>
    </w:p>
    <w:p w:rsidR="0DA31C5A" w:rsidP="60E997DE" w:rsidRDefault="0DA31C5A" w14:paraId="0AD08A53" w14:textId="72604099">
      <w:pPr>
        <w:pStyle w:val="ListParagraph"/>
        <w:numPr>
          <w:ilvl w:val="0"/>
          <w:numId w:val="7"/>
        </w:numPr>
        <w:spacing w:before="240" w:beforeAutospacing="off" w:afterAutospacing="on"/>
        <w:jc w:val="both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BR"/>
        </w:rPr>
      </w:pPr>
      <w:r w:rsidRPr="60E997DE" w:rsidR="0DA31C5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BR"/>
        </w:rPr>
        <w:t>Referencias</w:t>
      </w:r>
    </w:p>
    <w:p w:rsidR="60E997DE" w:rsidP="60E997DE" w:rsidRDefault="60E997DE" w14:paraId="512873F2" w14:textId="7C7D5EB1">
      <w:pPr>
        <w:pStyle w:val="normal"/>
        <w:spacing w:before="240" w:beforeAutospacing="off" w:afterAutospacing="on"/>
        <w:jc w:val="both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</w:p>
    <w:p w:rsidR="0DA31C5A" w:rsidP="60E997DE" w:rsidRDefault="0DA31C5A" w14:paraId="03678D93" w14:textId="39691AD7">
      <w:pPr>
        <w:pStyle w:val="normal"/>
        <w:spacing w:before="240" w:beforeAutospacing="off" w:afterAutospacing="on"/>
        <w:jc w:val="both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60E997DE" w:rsidR="0DA31C5A">
        <w:rPr>
          <w:rFonts w:ascii="Consolas" w:hAnsi="Consolas" w:eastAsia="Consolas" w:cs="Consolas"/>
          <w:noProof w:val="0"/>
          <w:sz w:val="24"/>
          <w:szCs w:val="24"/>
          <w:lang w:val="pt-BR"/>
        </w:rPr>
        <w:t>https://cursos.alura.com.br/forum/topico-validacao-do-campo-nome-com-o-metodo-isalpha-330615</w:t>
      </w:r>
    </w:p>
    <w:p w:rsidR="1173E695" w:rsidP="60E997DE" w:rsidRDefault="1173E695" w14:paraId="07CAC8F4" w14:textId="45E2592A">
      <w:pPr>
        <w:pStyle w:val="normal"/>
        <w:spacing w:before="240" w:beforeAutospacing="off" w:afterAutospacing="on"/>
        <w:jc w:val="both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60E997DE" w:rsidR="1173E695">
        <w:rPr>
          <w:rFonts w:ascii="Consolas" w:hAnsi="Consolas" w:eastAsia="Consolas" w:cs="Consolas"/>
          <w:noProof w:val="0"/>
          <w:sz w:val="24"/>
          <w:szCs w:val="24"/>
          <w:lang w:val="pt-BR"/>
        </w:rPr>
        <w:t>https://pt.stackoverflow.com/questions/495114/verificar-se-a-string-s%C3%B3-cont%C3%A9m-letra-e-espa%C3%A7o-em-python</w:t>
      </w:r>
    </w:p>
    <w:p w:rsidR="1173E695" w:rsidP="60E997DE" w:rsidRDefault="1173E695" w14:paraId="7E20CDAE" w14:textId="0DCB6C14">
      <w:pPr>
        <w:pStyle w:val="normal"/>
        <w:spacing w:before="240" w:beforeAutospacing="off" w:afterAutospacing="on"/>
        <w:jc w:val="both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60E997DE" w:rsidR="1173E695">
        <w:rPr>
          <w:rFonts w:ascii="Consolas" w:hAnsi="Consolas" w:eastAsia="Consolas" w:cs="Consolas"/>
          <w:noProof w:val="0"/>
          <w:sz w:val="24"/>
          <w:szCs w:val="24"/>
          <w:lang w:val="pt-BR"/>
        </w:rPr>
        <w:t>https://querobolsa.com.br/revista/pseudocodigo</w:t>
      </w:r>
    </w:p>
    <w:p w:rsidR="60E997DE" w:rsidP="60E997DE" w:rsidRDefault="60E997DE" w14:paraId="56DB2642" w14:textId="379C19DF">
      <w:pPr>
        <w:pStyle w:val="normal"/>
        <w:spacing w:before="240" w:beforeAutospacing="off" w:afterAutospacing="on"/>
        <w:jc w:val="both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</w:p>
    <w:sectPr>
      <w:pgSz w:w="11905" w:h="16840" w:orient="portrait"/>
      <w:pgMar w:top="720" w:right="720" w:bottom="720" w:left="720"/>
      <w:cols/>
      <w:headerReference w:type="default" r:id="R328f081f82b0485b"/>
      <w:footerReference w:type="default" r:id="R0bd6c9ed0579484f"/>
    </w:sectPr>
  </w:body>
</w:document>
</file>

<file path=word/fontTable.xml><?xml version="1.0" encoding="utf-8"?>
<w:fonts xmlns:w="http://schemas.openxmlformats.org/wordprocessingml/2006/main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8EA068E" w:rsidTr="68EA068E" w14:paraId="5CD22220">
      <w:trPr>
        <w:trHeight w:val="300"/>
      </w:trPr>
      <w:tc>
        <w:tcPr>
          <w:tcW w:w="3005" w:type="dxa"/>
          <w:tcMar/>
        </w:tcPr>
        <w:p w:rsidR="68EA068E" w:rsidP="68EA068E" w:rsidRDefault="68EA068E" w14:paraId="7FE47546" w14:textId="7299B5A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8EA068E" w:rsidP="68EA068E" w:rsidRDefault="68EA068E" w14:paraId="4E6BAE3B" w14:textId="0AEBC0C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8EA068E" w:rsidP="68EA068E" w:rsidRDefault="68EA068E" w14:paraId="0D88BFB9" w14:textId="028DFBA8">
          <w:pPr>
            <w:pStyle w:val="Header"/>
            <w:bidi w:val="0"/>
            <w:ind w:right="-115"/>
            <w:jc w:val="right"/>
          </w:pPr>
        </w:p>
      </w:tc>
    </w:tr>
  </w:tbl>
  <w:p w:rsidR="68EA068E" w:rsidP="68EA068E" w:rsidRDefault="68EA068E" w14:paraId="73EB4F6F" w14:textId="6C8372B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8EA068E" w:rsidTr="68EA068E" w14:paraId="4E737125">
      <w:trPr>
        <w:trHeight w:val="300"/>
      </w:trPr>
      <w:tc>
        <w:tcPr>
          <w:tcW w:w="3005" w:type="dxa"/>
          <w:tcMar/>
        </w:tcPr>
        <w:p w:rsidR="68EA068E" w:rsidP="68EA068E" w:rsidRDefault="68EA068E" w14:paraId="36C8DD68" w14:textId="5447245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8EA068E" w:rsidP="68EA068E" w:rsidRDefault="68EA068E" w14:paraId="5270D178" w14:textId="74845136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8EA068E" w:rsidP="68EA068E" w:rsidRDefault="68EA068E" w14:paraId="7913F182" w14:textId="444D92E3">
          <w:pPr>
            <w:pStyle w:val="Header"/>
            <w:bidi w:val="0"/>
            <w:ind w:right="-115"/>
            <w:jc w:val="right"/>
          </w:pPr>
        </w:p>
      </w:tc>
    </w:tr>
  </w:tbl>
  <w:p w:rsidR="68EA068E" w:rsidP="68EA068E" w:rsidRDefault="68EA068E" w14:paraId="4482A605" w14:textId="5325782A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QjUie1FDathtB8" int2:id="UaGdNbdQ">
      <int2:state int2:type="spell" int2:value="Rejected"/>
    </int2:textHash>
    <int2:textHash int2:hashCode="+d+Uw1nKqHzRnS" int2:id="Nh8G3X23">
      <int2:state int2:type="spell" int2:value="Rejected"/>
    </int2:textHash>
    <int2:textHash int2:hashCode="WN5jtqNTanHf/j" int2:id="09SeAYXG">
      <int2:state int2:type="spell" int2:value="Rejected"/>
    </int2:textHash>
    <int2:textHash int2:hashCode="/qh2F7sVX7TDg9" int2:id="r654v117">
      <int2:state int2:type="spell" int2:value="Rejected"/>
    </int2:textHash>
    <int2:textHash int2:hashCode="Bqtg5PoT4obiBI" int2:id="EAFnLKJU">
      <int2:state int2:type="spell" int2:value="Rejected"/>
    </int2:textHash>
  </int2:observations>
  <int2:intelligenceSettings/>
</int2:intelligence>
</file>

<file path=word/numbering.xml><?xml version="1.0" encoding="utf-8"?>
<w:numbering xmlns:mc="http://schemas.openxmlformats.org/markup-compatibility/2006" xmlns:w14="http://schemas.microsoft.com/office/word/2010/wordml" xmlns:wp14="http://schemas.microsoft.com/office/word/2010/wordml" xmlns:wp="http://schemas.openxmlformats.org/drawingml/2006/wordprocessingDrawing" xmlns:v="urn:schemas-microsoft-com:vml" xmlns:o="urn:schemas-microsoft-com:office:office" xmlns:r="http://schemas.openxmlformats.org/officeDocument/2006/relationships" xmlns:w="http://schemas.openxmlformats.org/wordprocessingml/2006/main" mc:Ignorable="w14 wp14">
  <w:abstractNum xmlns:w="http://schemas.openxmlformats.org/wordprocessingml/2006/main" w:abstractNumId="7">
    <w:nsid w:val="268b07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41d8e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65664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79105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98ad2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ae898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744c8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w14="http://schemas.microsoft.com/office/word/2010/wordml" xmlns:r="http://schemas.openxmlformats.org/officeDocument/2006/relationships" xmlns:w="http://schemas.openxmlformats.org/wordprocessingml/2006/main" xmlns:w15="http://schemas.microsoft.com/office/word/2012/wordml" mc:Ignorable="w14 wp14 w15">
  <w:proofState w:spelling="clean" w:grammar="dirty"/>
  <w:trackRevisions w:val="false"/>
  <w:defaultTabStop w:val="720"/>
  <w:compat>
    <w:compatSetting w:val="15" w:uri="http://schemas.microsoft.com/office/word" w:name="compatibilityMode"/>
  </w:compat>
  <w:rsids>
    <w:rsidRoot w:val="0056A38B"/>
    <w:rsid w:val="0056A38B"/>
    <w:rsid w:val="008EB2B4"/>
    <w:rsid w:val="00BA4BD3"/>
    <w:rsid w:val="00E5FD8B"/>
    <w:rsid w:val="00F249D2"/>
    <w:rsid w:val="01C3B35B"/>
    <w:rsid w:val="01FF2931"/>
    <w:rsid w:val="02A06C34"/>
    <w:rsid w:val="0343B9DE"/>
    <w:rsid w:val="0404696C"/>
    <w:rsid w:val="04CA0408"/>
    <w:rsid w:val="04CD33E4"/>
    <w:rsid w:val="052EB1D5"/>
    <w:rsid w:val="054EA510"/>
    <w:rsid w:val="0989811F"/>
    <w:rsid w:val="0AB53895"/>
    <w:rsid w:val="0B59BE41"/>
    <w:rsid w:val="0B6C639E"/>
    <w:rsid w:val="0B7B31CE"/>
    <w:rsid w:val="0C4EF830"/>
    <w:rsid w:val="0CF7FD7A"/>
    <w:rsid w:val="0D13A3D0"/>
    <w:rsid w:val="0DA31C5A"/>
    <w:rsid w:val="0E88F1D3"/>
    <w:rsid w:val="0E97EE46"/>
    <w:rsid w:val="0EAA520E"/>
    <w:rsid w:val="0EAC20DD"/>
    <w:rsid w:val="0EB799F8"/>
    <w:rsid w:val="0EB799F8"/>
    <w:rsid w:val="0FCAE9C4"/>
    <w:rsid w:val="102645DC"/>
    <w:rsid w:val="1086B4B1"/>
    <w:rsid w:val="10FA01F2"/>
    <w:rsid w:val="116573AA"/>
    <w:rsid w:val="1166E27A"/>
    <w:rsid w:val="1173E695"/>
    <w:rsid w:val="119A9633"/>
    <w:rsid w:val="128D3020"/>
    <w:rsid w:val="1424859D"/>
    <w:rsid w:val="14405534"/>
    <w:rsid w:val="14FA4E12"/>
    <w:rsid w:val="1547B8D0"/>
    <w:rsid w:val="163B9B46"/>
    <w:rsid w:val="166DB161"/>
    <w:rsid w:val="16B9F8D0"/>
    <w:rsid w:val="185276BF"/>
    <w:rsid w:val="18C8CF4A"/>
    <w:rsid w:val="18E582C7"/>
    <w:rsid w:val="19167460"/>
    <w:rsid w:val="1ACCFB75"/>
    <w:rsid w:val="1B04DDFB"/>
    <w:rsid w:val="1B4ED451"/>
    <w:rsid w:val="1B75DF59"/>
    <w:rsid w:val="1BB307F7"/>
    <w:rsid w:val="1BCEFE77"/>
    <w:rsid w:val="1C494D44"/>
    <w:rsid w:val="1C664A37"/>
    <w:rsid w:val="1C7077FD"/>
    <w:rsid w:val="1C74F0BF"/>
    <w:rsid w:val="1C7F6553"/>
    <w:rsid w:val="1C8DFC93"/>
    <w:rsid w:val="1CBFC9C2"/>
    <w:rsid w:val="1D076B7F"/>
    <w:rsid w:val="1E65A20E"/>
    <w:rsid w:val="1E679A83"/>
    <w:rsid w:val="1FFAF778"/>
    <w:rsid w:val="21114E6B"/>
    <w:rsid w:val="21D86A23"/>
    <w:rsid w:val="21D86A23"/>
    <w:rsid w:val="22622710"/>
    <w:rsid w:val="22DF77E1"/>
    <w:rsid w:val="22F60C7A"/>
    <w:rsid w:val="23C393C7"/>
    <w:rsid w:val="240500BF"/>
    <w:rsid w:val="24769F6B"/>
    <w:rsid w:val="24F0DD9C"/>
    <w:rsid w:val="24F35702"/>
    <w:rsid w:val="2659AD20"/>
    <w:rsid w:val="26F14D3A"/>
    <w:rsid w:val="271861BF"/>
    <w:rsid w:val="276BDA11"/>
    <w:rsid w:val="27E7F24E"/>
    <w:rsid w:val="27E7F24E"/>
    <w:rsid w:val="281A782E"/>
    <w:rsid w:val="2835D81F"/>
    <w:rsid w:val="28EF7C48"/>
    <w:rsid w:val="28FFD16B"/>
    <w:rsid w:val="296202A5"/>
    <w:rsid w:val="29A674F7"/>
    <w:rsid w:val="2A7A3B9B"/>
    <w:rsid w:val="2B5C6FCD"/>
    <w:rsid w:val="2B838F2C"/>
    <w:rsid w:val="2C0617C0"/>
    <w:rsid w:val="2D5866D6"/>
    <w:rsid w:val="2D72880E"/>
    <w:rsid w:val="2E042B09"/>
    <w:rsid w:val="2E9AD794"/>
    <w:rsid w:val="2F85F7B4"/>
    <w:rsid w:val="2F85F7B4"/>
    <w:rsid w:val="308A2278"/>
    <w:rsid w:val="316A1A35"/>
    <w:rsid w:val="31D88C21"/>
    <w:rsid w:val="31F1A933"/>
    <w:rsid w:val="322EA26D"/>
    <w:rsid w:val="330531E4"/>
    <w:rsid w:val="333E6765"/>
    <w:rsid w:val="33806DE6"/>
    <w:rsid w:val="33806DE6"/>
    <w:rsid w:val="33B8CF9A"/>
    <w:rsid w:val="34178BFC"/>
    <w:rsid w:val="34B8DC8A"/>
    <w:rsid w:val="361D54A1"/>
    <w:rsid w:val="367E778B"/>
    <w:rsid w:val="369147A8"/>
    <w:rsid w:val="3736C7BC"/>
    <w:rsid w:val="373E9492"/>
    <w:rsid w:val="3887FF43"/>
    <w:rsid w:val="38EC361C"/>
    <w:rsid w:val="38F8C618"/>
    <w:rsid w:val="392E164D"/>
    <w:rsid w:val="392E164D"/>
    <w:rsid w:val="396CF079"/>
    <w:rsid w:val="3A00CCAF"/>
    <w:rsid w:val="3A8601AC"/>
    <w:rsid w:val="3C39A225"/>
    <w:rsid w:val="3C73F40A"/>
    <w:rsid w:val="3CF8A18C"/>
    <w:rsid w:val="3D030CEA"/>
    <w:rsid w:val="3DE77AF9"/>
    <w:rsid w:val="3E446B66"/>
    <w:rsid w:val="3F3C6BF9"/>
    <w:rsid w:val="3F9FD34D"/>
    <w:rsid w:val="4038B293"/>
    <w:rsid w:val="403FADE4"/>
    <w:rsid w:val="40C5D578"/>
    <w:rsid w:val="40E0BD0B"/>
    <w:rsid w:val="40E5D858"/>
    <w:rsid w:val="41EB9271"/>
    <w:rsid w:val="41FDE4B4"/>
    <w:rsid w:val="4207D9EB"/>
    <w:rsid w:val="428434A7"/>
    <w:rsid w:val="42AC41F8"/>
    <w:rsid w:val="431CC1A0"/>
    <w:rsid w:val="435EAA02"/>
    <w:rsid w:val="4368BAFD"/>
    <w:rsid w:val="44163D31"/>
    <w:rsid w:val="45B78A1F"/>
    <w:rsid w:val="45B8E28E"/>
    <w:rsid w:val="4643FB96"/>
    <w:rsid w:val="464BF8DF"/>
    <w:rsid w:val="46597129"/>
    <w:rsid w:val="480654F5"/>
    <w:rsid w:val="48141062"/>
    <w:rsid w:val="48C8C2E8"/>
    <w:rsid w:val="48EACD85"/>
    <w:rsid w:val="48EACD85"/>
    <w:rsid w:val="48F39368"/>
    <w:rsid w:val="495C5612"/>
    <w:rsid w:val="49834FCD"/>
    <w:rsid w:val="4A0F1981"/>
    <w:rsid w:val="4A4CE882"/>
    <w:rsid w:val="4B2957CC"/>
    <w:rsid w:val="4B930196"/>
    <w:rsid w:val="4BC5B780"/>
    <w:rsid w:val="4BD636F3"/>
    <w:rsid w:val="4C1D34B7"/>
    <w:rsid w:val="4D08B86D"/>
    <w:rsid w:val="4D20DF71"/>
    <w:rsid w:val="4D8BF38C"/>
    <w:rsid w:val="4DD020A5"/>
    <w:rsid w:val="4E3C30EC"/>
    <w:rsid w:val="4EA9C9E9"/>
    <w:rsid w:val="4EC5155F"/>
    <w:rsid w:val="4F30C62C"/>
    <w:rsid w:val="4F9BD32C"/>
    <w:rsid w:val="4F9BD32C"/>
    <w:rsid w:val="4FE389FC"/>
    <w:rsid w:val="5004170D"/>
    <w:rsid w:val="500AF2FF"/>
    <w:rsid w:val="51314011"/>
    <w:rsid w:val="51938FA9"/>
    <w:rsid w:val="51DF73F1"/>
    <w:rsid w:val="51E7E59D"/>
    <w:rsid w:val="52CF2823"/>
    <w:rsid w:val="5371E9E0"/>
    <w:rsid w:val="539E481E"/>
    <w:rsid w:val="53A9ABB1"/>
    <w:rsid w:val="53AE196D"/>
    <w:rsid w:val="53B7AA7B"/>
    <w:rsid w:val="545651DC"/>
    <w:rsid w:val="54793CEB"/>
    <w:rsid w:val="548DECCB"/>
    <w:rsid w:val="54C9460E"/>
    <w:rsid w:val="54EF84F5"/>
    <w:rsid w:val="551BB87A"/>
    <w:rsid w:val="55AC42E5"/>
    <w:rsid w:val="55AD1EB3"/>
    <w:rsid w:val="5691E51A"/>
    <w:rsid w:val="5702E6C5"/>
    <w:rsid w:val="5718F473"/>
    <w:rsid w:val="58ABFB55"/>
    <w:rsid w:val="58B26982"/>
    <w:rsid w:val="5AB4C116"/>
    <w:rsid w:val="5B94A1B8"/>
    <w:rsid w:val="5BC3B9FD"/>
    <w:rsid w:val="5C1084B3"/>
    <w:rsid w:val="5D2C3334"/>
    <w:rsid w:val="5D4F4763"/>
    <w:rsid w:val="5D536621"/>
    <w:rsid w:val="5DD07CB4"/>
    <w:rsid w:val="5E0FF24C"/>
    <w:rsid w:val="5E4F262F"/>
    <w:rsid w:val="5E60F30D"/>
    <w:rsid w:val="5E9A7230"/>
    <w:rsid w:val="5EA9F105"/>
    <w:rsid w:val="5EA9F105"/>
    <w:rsid w:val="5EB1B12E"/>
    <w:rsid w:val="5EC52AC3"/>
    <w:rsid w:val="5F0C3157"/>
    <w:rsid w:val="602DBDCD"/>
    <w:rsid w:val="606F4389"/>
    <w:rsid w:val="6072EE7B"/>
    <w:rsid w:val="60E997DE"/>
    <w:rsid w:val="612307D2"/>
    <w:rsid w:val="61EEFECB"/>
    <w:rsid w:val="621F4352"/>
    <w:rsid w:val="62581CA3"/>
    <w:rsid w:val="62690F57"/>
    <w:rsid w:val="62B32AEE"/>
    <w:rsid w:val="6384CD6A"/>
    <w:rsid w:val="64803164"/>
    <w:rsid w:val="6489C63E"/>
    <w:rsid w:val="65C7D494"/>
    <w:rsid w:val="6623BBD3"/>
    <w:rsid w:val="66950DF5"/>
    <w:rsid w:val="6713B142"/>
    <w:rsid w:val="678C6DC1"/>
    <w:rsid w:val="682ADB3E"/>
    <w:rsid w:val="68EA068E"/>
    <w:rsid w:val="691CA06D"/>
    <w:rsid w:val="6985786D"/>
    <w:rsid w:val="69E58B1A"/>
    <w:rsid w:val="6A487CE4"/>
    <w:rsid w:val="6A4A8755"/>
    <w:rsid w:val="6B3350FE"/>
    <w:rsid w:val="6C7EA360"/>
    <w:rsid w:val="6E19EFA6"/>
    <w:rsid w:val="70161EA0"/>
    <w:rsid w:val="7023B76D"/>
    <w:rsid w:val="70A54D47"/>
    <w:rsid w:val="70F4C115"/>
    <w:rsid w:val="70FB1FCC"/>
    <w:rsid w:val="71FB9CE1"/>
    <w:rsid w:val="73BB2BEF"/>
    <w:rsid w:val="73C372B8"/>
    <w:rsid w:val="73FD7ABA"/>
    <w:rsid w:val="73FE4140"/>
    <w:rsid w:val="74177952"/>
    <w:rsid w:val="74C133E7"/>
    <w:rsid w:val="757833C1"/>
    <w:rsid w:val="757833C1"/>
    <w:rsid w:val="7652A42C"/>
    <w:rsid w:val="77736059"/>
    <w:rsid w:val="77EC31A7"/>
    <w:rsid w:val="78210ACE"/>
    <w:rsid w:val="79349299"/>
    <w:rsid w:val="7AA4C128"/>
    <w:rsid w:val="7AAE1E45"/>
    <w:rsid w:val="7B0C0B40"/>
    <w:rsid w:val="7BB1C482"/>
    <w:rsid w:val="7C1DAD39"/>
    <w:rsid w:val="7CA798B6"/>
    <w:rsid w:val="7D358339"/>
    <w:rsid w:val="7D677BCC"/>
    <w:rsid w:val="7EA45069"/>
    <w:rsid w:val="7F49FE6C"/>
    <w:rsid w:val="7F5CED57"/>
  </w:rsids>
  <w14:docId w14:val="6C442D0E"/>
  <w15:docId w15:val="{0F98EA39-F0A6-4001-8FA7-9BACC46F20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="http://schemas.openxmlformats.org/wordprocessingml/2006/main" mc:Ignorable="w14 w15 wp14"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bidi w:val="0"/>
      <w:spacing w:before="0" w:after="855" w:line="259" w:lineRule="auto"/>
      <w:ind w:left="0" w:right="1" w:firstLine="0"/>
      <w:jc w:val="center"/>
      <w:outlineLvl w:val="0"/>
    </w:pPr>
    <w:rPr>
      <w:rFonts w:ascii="Segoe UI" w:hAnsi="Segoe UI" w:eastAsia="Segoe UI" w:cs="Segoe UI"/>
      <w:b w:val="1"/>
      <w:color w:val="212529"/>
      <w:sz w:val="36"/>
    </w:rPr>
  </w:style>
  <w:style w:type="character" w:styleId="heading1Char">
    <w:name w:val="Heading 1 Char"/>
    <w:link w:val="heading1"/>
    <w:rPr>
      <w:rFonts w:ascii="Segoe UI" w:hAnsi="Segoe UI" w:eastAsia="Segoe UI" w:cs="Segoe UI"/>
      <w:b w:val="1"/>
      <w:color w:val="212529"/>
      <w:sz w:val="36"/>
    </w:rPr>
  </w:style>
  <w:style w:type="paragraph" w:styleId="normal" w:default="true">
    <w:name w:val="Normal"/>
    <w:qFormat/>
    <w:pPr>
      <w:bidi w:val="0"/>
      <w:spacing w:before="0" w:after="160" w:line="259" w:lineRule="auto"/>
      <w:ind w:left="0" w:right="0" w:firstLine="0"/>
      <w:jc w:val="left"/>
    </w:pPr>
    <w:rPr>
      <w:rFonts w:ascii="Calibri" w:hAnsi="Calibri" w:eastAsia="Calibri" w:cs="Calibri"/>
      <w:color w:val="000000"/>
      <w:sz w:val="22"/>
      <w:lang w:val="pt" w:eastAsia="pt" w:bidi="pt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bidi w:val="0"/>
      <w:spacing w:before="0" w:after="117" w:line="259" w:lineRule="auto"/>
      <w:ind w:left="17" w:right="0" w:hanging="10"/>
      <w:jc w:val="center"/>
      <w:outlineLvl w:val="1"/>
    </w:pPr>
    <w:rPr>
      <w:rFonts w:ascii="Arial" w:hAnsi="Arial" w:eastAsia="Arial" w:cs="Arial"/>
      <w:b w:val="1"/>
      <w:color w:val="000000"/>
      <w:sz w:val="24"/>
    </w:rPr>
  </w:style>
  <w:style w:type="character" w:styleId="heading2Char">
    <w:name w:val="Heading 2 Char"/>
    <w:link w:val="heading2"/>
    <w:rPr>
      <w:rFonts w:ascii="Arial" w:hAnsi="Arial" w:eastAsia="Arial" w:cs="Arial"/>
      <w:b w:val="1"/>
      <w:color w:val="000000"/>
      <w:sz w:val="24"/>
    </w:rPr>
  </w:style>
  <w:style w:type="paragraph" w:styleId="ListParagraph">
    <w:uiPriority w:val="34"/>
    <w:name w:val="List Paragraph"/>
    <w:basedOn w:val="normal"/>
    <w:qFormat/>
    <w:rsid w:val="0056A38B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68EA068E"/>
    <w:pPr>
      <w:tabs>
        <w:tab w:val="center" w:leader="none" w:pos="4680"/>
        <w:tab w:val="right" w:leader="none" w:pos="9360"/>
      </w:tabs>
      <w:spacing w:after="0"/>
    </w:pPr>
  </w:style>
  <w:style w:type="paragraph" w:styleId="Footer">
    <w:uiPriority w:val="99"/>
    <w:name w:val="footer"/>
    <w:basedOn w:val="normal"/>
    <w:unhideWhenUsed/>
    <w:rsid w:val="68EA068E"/>
    <w:pPr>
      <w:tabs>
        <w:tab w:val="center" w:leader="none" w:pos="4680"/>
        <w:tab w:val="right" w:leader="none" w:pos="9360"/>
      </w:tabs>
      <w:spacing w:after="0"/>
    </w:p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sNumberingId" /><Relationship Type="http://schemas.openxmlformats.org/officeDocument/2006/relationships/settings" Target="settings.xml" Id="rsSettingsId" /><Relationship Type="http://schemas.openxmlformats.org/officeDocument/2006/relationships/styles" Target="styles.xml" Id="rsStylesId" /><Relationship Type="http://schemas.openxmlformats.org/officeDocument/2006/relationships/fontTable" Target="fontTable.xml" Id="Rdcccee2fb4a643f2" /><Relationship Type="http://schemas.openxmlformats.org/officeDocument/2006/relationships/image" Target="/media/image6.png" Id="rId1568195091" /><Relationship Type="http://schemas.openxmlformats.org/officeDocument/2006/relationships/image" Target="/media/image7.png" Id="rId625037917" /><Relationship Type="http://schemas.openxmlformats.org/officeDocument/2006/relationships/image" Target="/media/image8.png" Id="rId345853708" /><Relationship Type="http://schemas.openxmlformats.org/officeDocument/2006/relationships/image" Target="/media/image9.png" Id="rId1338261687" /><Relationship Type="http://schemas.openxmlformats.org/officeDocument/2006/relationships/image" Target="/media/imagea.png" Id="rId1585293365" /><Relationship Type="http://schemas.openxmlformats.org/officeDocument/2006/relationships/image" Target="/media/imageb.png" Id="rId1616101236" /><Relationship Type="http://schemas.openxmlformats.org/officeDocument/2006/relationships/image" Target="/media/imagec.png" Id="rId1831005701" /><Relationship Type="http://schemas.openxmlformats.org/officeDocument/2006/relationships/image" Target="/media/imaged.png" Id="rId852775270" /><Relationship Type="http://schemas.openxmlformats.org/officeDocument/2006/relationships/image" Target="/media/imagee.png" Id="rId1227272839" /><Relationship Type="http://schemas.openxmlformats.org/officeDocument/2006/relationships/image" Target="/media/imagef.png" Id="rId1717048000" /><Relationship Type="http://schemas.openxmlformats.org/officeDocument/2006/relationships/image" Target="/media/image10.png" Id="rId2139301889" /><Relationship Type="http://schemas.openxmlformats.org/officeDocument/2006/relationships/image" Target="/media/image11.png" Id="rId640770335" /><Relationship Type="http://schemas.openxmlformats.org/officeDocument/2006/relationships/header" Target="header.xml" Id="R328f081f82b0485b" /><Relationship Type="http://schemas.openxmlformats.org/officeDocument/2006/relationships/footer" Target="footer.xml" Id="R0bd6c9ed0579484f" /><Relationship Type="http://schemas.openxmlformats.org/officeDocument/2006/relationships/image" Target="/media/image12.png" Id="rId1720971817" /><Relationship Type="http://schemas.openxmlformats.org/officeDocument/2006/relationships/image" Target="/media/image13.png" Id="rId604695192" /><Relationship Type="http://schemas.openxmlformats.org/officeDocument/2006/relationships/image" Target="/media/image14.png" Id="rId1848598925" /><Relationship Type="http://schemas.openxmlformats.org/officeDocument/2006/relationships/image" Target="/media/image15.png" Id="rId139648393" /><Relationship Type="http://schemas.openxmlformats.org/officeDocument/2006/relationships/image" Target="/media/image16.png" Id="rId546616299" /><Relationship Type="http://schemas.openxmlformats.org/officeDocument/2006/relationships/image" Target="/media/image17.png" Id="rId777504719" /><Relationship Type="http://schemas.openxmlformats.org/officeDocument/2006/relationships/image" Target="/media/image18.png" Id="rId1599184902" /><Relationship Type="http://schemas.microsoft.com/office/2020/10/relationships/intelligence" Target="intelligence2.xml" Id="R478c49fd44ec49f6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Wellington Fernando</dc:creator>
  <dc:title/>
  <dc:subject/>
  <keywords/>
  <dcterms:created xsi:type="dcterms:W3CDTF">2025-11-03T19:57:22.0000000Z</dcterms:created>
  <dcterms:modified xsi:type="dcterms:W3CDTF">2025-11-11T16:46:34.1502507Z</dcterms:modified>
  <lastModifiedBy>Wellington Fernando</lastModifiedBy>
</coreProperties>
</file>