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8CD71" w14:textId="77777777" w:rsidR="005507E5" w:rsidRPr="00990C07" w:rsidRDefault="005507E5" w:rsidP="005507E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990C07">
        <w:rPr>
          <w:rFonts w:ascii="Times New Roman" w:hAnsi="Times New Roman" w:cs="Times New Roman"/>
          <w:b/>
          <w:bCs/>
          <w:sz w:val="56"/>
          <w:szCs w:val="56"/>
        </w:rPr>
        <w:t>Fatec Zona Sul – ADS – Manhã</w:t>
      </w:r>
    </w:p>
    <w:p w14:paraId="38CE25B8" w14:textId="77777777" w:rsidR="005507E5" w:rsidRPr="00990C07" w:rsidRDefault="005507E5" w:rsidP="005507E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789CA20" w14:textId="77777777" w:rsidR="005507E5" w:rsidRPr="00990C07" w:rsidRDefault="005507E5" w:rsidP="005507E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C1C1600" w14:textId="77777777" w:rsidR="005507E5" w:rsidRPr="00990C07" w:rsidRDefault="005507E5" w:rsidP="005507E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C84D8D0" w14:textId="77777777" w:rsidR="005507E5" w:rsidRPr="00990C07" w:rsidRDefault="005507E5" w:rsidP="005507E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F7E8318" w14:textId="77777777" w:rsidR="005507E5" w:rsidRPr="00990C07" w:rsidRDefault="005507E5" w:rsidP="005507E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3782043" w14:textId="77777777" w:rsidR="005507E5" w:rsidRPr="00990C07" w:rsidRDefault="005507E5" w:rsidP="005507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7A7D6F" w14:textId="14F9191E" w:rsidR="005507E5" w:rsidRPr="00990C07" w:rsidRDefault="005507E5" w:rsidP="005507E5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990C07">
        <w:rPr>
          <w:rFonts w:ascii="Times New Roman" w:hAnsi="Times New Roman" w:cs="Times New Roman"/>
          <w:b/>
          <w:bCs/>
          <w:sz w:val="44"/>
          <w:szCs w:val="44"/>
          <w:u w:val="single"/>
        </w:rPr>
        <w:t>Projeto Academia</w:t>
      </w:r>
    </w:p>
    <w:p w14:paraId="602AF605" w14:textId="77777777" w:rsidR="005507E5" w:rsidRPr="00990C07" w:rsidRDefault="005507E5" w:rsidP="005507E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2D10D4" w14:textId="77777777" w:rsidR="005507E5" w:rsidRPr="00990C07" w:rsidRDefault="005507E5" w:rsidP="005507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EB8E40" w14:textId="77777777" w:rsidR="005507E5" w:rsidRPr="00990C07" w:rsidRDefault="005507E5" w:rsidP="005507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BD0331" w14:textId="77777777" w:rsidR="005507E5" w:rsidRPr="00990C07" w:rsidRDefault="005507E5" w:rsidP="005507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3055C0" w14:textId="77777777" w:rsidR="005507E5" w:rsidRPr="00990C07" w:rsidRDefault="005507E5" w:rsidP="005507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5696C4" w14:textId="77777777" w:rsidR="005507E5" w:rsidRPr="00990C07" w:rsidRDefault="005507E5" w:rsidP="005507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E2CC40" w14:textId="77777777" w:rsidR="005507E5" w:rsidRPr="00990C07" w:rsidRDefault="005507E5" w:rsidP="005507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C26E12" w14:textId="77777777" w:rsidR="005507E5" w:rsidRPr="00990C07" w:rsidRDefault="005507E5" w:rsidP="005507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057291" w14:textId="77777777" w:rsidR="005507E5" w:rsidRPr="00990C07" w:rsidRDefault="005507E5" w:rsidP="005507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091033" w14:textId="77777777" w:rsidR="005507E5" w:rsidRPr="00990C07" w:rsidRDefault="005507E5" w:rsidP="005507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BF411B" w14:textId="77777777" w:rsidR="005507E5" w:rsidRPr="00990C07" w:rsidRDefault="005507E5" w:rsidP="005507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3174B6" w14:textId="77777777" w:rsidR="005507E5" w:rsidRPr="00990C07" w:rsidRDefault="005507E5" w:rsidP="005507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0C07">
        <w:rPr>
          <w:rFonts w:ascii="Times New Roman" w:hAnsi="Times New Roman" w:cs="Times New Roman"/>
          <w:b/>
          <w:bCs/>
          <w:sz w:val="32"/>
          <w:szCs w:val="32"/>
        </w:rPr>
        <w:t>Wellington Da Silva</w:t>
      </w:r>
    </w:p>
    <w:p w14:paraId="67574407" w14:textId="77777777" w:rsidR="005507E5" w:rsidRPr="00990C07" w:rsidRDefault="005507E5" w:rsidP="005507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0C07">
        <w:rPr>
          <w:rFonts w:ascii="Times New Roman" w:hAnsi="Times New Roman" w:cs="Times New Roman"/>
          <w:b/>
          <w:bCs/>
          <w:sz w:val="32"/>
          <w:szCs w:val="32"/>
        </w:rPr>
        <w:t>Arthur Tenório dos Santos</w:t>
      </w:r>
    </w:p>
    <w:p w14:paraId="19D9BF8D" w14:textId="77777777" w:rsidR="005507E5" w:rsidRPr="00990C07" w:rsidRDefault="005507E5" w:rsidP="005507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0C07">
        <w:rPr>
          <w:rFonts w:ascii="Times New Roman" w:hAnsi="Times New Roman" w:cs="Times New Roman"/>
          <w:b/>
          <w:bCs/>
          <w:sz w:val="32"/>
          <w:szCs w:val="32"/>
        </w:rPr>
        <w:t>Gustavo Henrique Miranda Fernandes</w:t>
      </w:r>
    </w:p>
    <w:p w14:paraId="6BD1C1EC" w14:textId="751DB909" w:rsidR="00B14446" w:rsidRPr="00990C07" w:rsidRDefault="005507E5">
      <w:pPr>
        <w:rPr>
          <w:rFonts w:ascii="Times New Roman" w:hAnsi="Times New Roman" w:cs="Times New Roman"/>
        </w:rPr>
      </w:pPr>
      <w:r w:rsidRPr="00990C07">
        <w:rPr>
          <w:rFonts w:ascii="Times New Roman" w:hAnsi="Times New Roman" w:cs="Times New Roman"/>
        </w:rPr>
        <w:lastRenderedPageBreak/>
        <w:t>Os integrantes do grupo analisaram como uma academia funcionava antes da quarentena</w:t>
      </w:r>
      <w:r w:rsidR="00441BA8" w:rsidRPr="00990C07">
        <w:rPr>
          <w:rFonts w:ascii="Times New Roman" w:hAnsi="Times New Roman" w:cs="Times New Roman"/>
        </w:rPr>
        <w:t xml:space="preserve"> e desenvolve</w:t>
      </w:r>
      <w:r w:rsidR="00990C07">
        <w:rPr>
          <w:rFonts w:ascii="Times New Roman" w:hAnsi="Times New Roman" w:cs="Times New Roman"/>
        </w:rPr>
        <w:t>ram</w:t>
      </w:r>
      <w:r w:rsidR="00441BA8" w:rsidRPr="00990C07">
        <w:rPr>
          <w:rFonts w:ascii="Times New Roman" w:hAnsi="Times New Roman" w:cs="Times New Roman"/>
        </w:rPr>
        <w:t xml:space="preserve"> a</w:t>
      </w:r>
      <w:r w:rsidR="00990C07">
        <w:rPr>
          <w:rFonts w:ascii="Times New Roman" w:hAnsi="Times New Roman" w:cs="Times New Roman"/>
        </w:rPr>
        <w:t xml:space="preserve"> seguinte</w:t>
      </w:r>
      <w:r w:rsidR="00441BA8" w:rsidRPr="00990C07">
        <w:rPr>
          <w:rFonts w:ascii="Times New Roman" w:hAnsi="Times New Roman" w:cs="Times New Roman"/>
        </w:rPr>
        <w:t xml:space="preserve"> ideia que ir</w:t>
      </w:r>
      <w:r w:rsidR="00990C07">
        <w:rPr>
          <w:rFonts w:ascii="Times New Roman" w:hAnsi="Times New Roman" w:cs="Times New Roman"/>
        </w:rPr>
        <w:t>á</w:t>
      </w:r>
      <w:r w:rsidR="00441BA8" w:rsidRPr="00990C07">
        <w:rPr>
          <w:rFonts w:ascii="Times New Roman" w:hAnsi="Times New Roman" w:cs="Times New Roman"/>
        </w:rPr>
        <w:t xml:space="preserve"> ajudar a academia</w:t>
      </w:r>
      <w:r w:rsidR="00990C07">
        <w:rPr>
          <w:rFonts w:ascii="Times New Roman" w:hAnsi="Times New Roman" w:cs="Times New Roman"/>
        </w:rPr>
        <w:t xml:space="preserve"> </w:t>
      </w:r>
      <w:proofErr w:type="spellStart"/>
      <w:r w:rsidR="00990C07">
        <w:rPr>
          <w:rFonts w:ascii="Times New Roman" w:hAnsi="Times New Roman" w:cs="Times New Roman"/>
        </w:rPr>
        <w:t>Corpo&amp;Forma</w:t>
      </w:r>
      <w:proofErr w:type="spellEnd"/>
      <w:r w:rsidR="00441BA8" w:rsidRPr="00990C07">
        <w:rPr>
          <w:rFonts w:ascii="Times New Roman" w:hAnsi="Times New Roman" w:cs="Times New Roman"/>
        </w:rPr>
        <w:t xml:space="preserve"> que fic</w:t>
      </w:r>
      <w:r w:rsidR="00990C07">
        <w:rPr>
          <w:rFonts w:ascii="Times New Roman" w:hAnsi="Times New Roman" w:cs="Times New Roman"/>
        </w:rPr>
        <w:t>ou</w:t>
      </w:r>
      <w:r w:rsidR="00441BA8" w:rsidRPr="00990C07">
        <w:rPr>
          <w:rFonts w:ascii="Times New Roman" w:hAnsi="Times New Roman" w:cs="Times New Roman"/>
        </w:rPr>
        <w:t xml:space="preserve"> no prejuízo durante a quarentena.</w:t>
      </w:r>
    </w:p>
    <w:p w14:paraId="6413484C" w14:textId="37F470D4" w:rsidR="00990C07" w:rsidRDefault="00506C34" w:rsidP="00990C07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90C07">
        <w:rPr>
          <w:rFonts w:ascii="Times New Roman" w:hAnsi="Times New Roman" w:cs="Times New Roman"/>
          <w:b/>
          <w:bCs/>
          <w:sz w:val="28"/>
          <w:szCs w:val="28"/>
        </w:rPr>
        <w:t>Desenvolver</w:t>
      </w:r>
      <w:r w:rsidR="00441BA8" w:rsidRPr="00990C07">
        <w:rPr>
          <w:rFonts w:ascii="Times New Roman" w:hAnsi="Times New Roman" w:cs="Times New Roman"/>
          <w:b/>
          <w:bCs/>
          <w:sz w:val="28"/>
          <w:szCs w:val="28"/>
        </w:rPr>
        <w:t xml:space="preserve"> um aplicativo para a academia</w:t>
      </w:r>
      <w:r w:rsidR="00990C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90C07">
        <w:rPr>
          <w:rFonts w:ascii="Times New Roman" w:hAnsi="Times New Roman" w:cs="Times New Roman"/>
          <w:b/>
          <w:bCs/>
          <w:sz w:val="28"/>
          <w:szCs w:val="28"/>
        </w:rPr>
        <w:t>Corpo&amp;Forma</w:t>
      </w:r>
      <w:proofErr w:type="spellEnd"/>
      <w:r w:rsidR="00441BA8" w:rsidRPr="00990C07">
        <w:rPr>
          <w:rFonts w:ascii="Times New Roman" w:hAnsi="Times New Roman" w:cs="Times New Roman"/>
          <w:b/>
          <w:bCs/>
          <w:sz w:val="28"/>
          <w:szCs w:val="28"/>
        </w:rPr>
        <w:t xml:space="preserve"> contendo:</w:t>
      </w:r>
    </w:p>
    <w:p w14:paraId="6FE84A13" w14:textId="77777777" w:rsidR="00990C07" w:rsidRPr="00990C07" w:rsidRDefault="00990C07" w:rsidP="00990C0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5C21B4" w14:textId="7BC47D27" w:rsidR="009F5C67" w:rsidRDefault="00441BA8" w:rsidP="009F5C67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r w:rsidRPr="00990C07">
        <w:rPr>
          <w:rFonts w:ascii="Times New Roman" w:hAnsi="Times New Roman" w:cs="Times New Roman"/>
        </w:rPr>
        <w:t xml:space="preserve">Agendamento de horário para entrar na academia:  é recomendado que o máximo de pessoas dentro de um estabelecimento seja de 1/5 da sua capacidade total, </w:t>
      </w:r>
      <w:r w:rsidR="009F5C67" w:rsidRPr="00990C07">
        <w:rPr>
          <w:rFonts w:ascii="Times New Roman" w:hAnsi="Times New Roman" w:cs="Times New Roman"/>
        </w:rPr>
        <w:t>então no aplicativo tem que ter uma aba para que o usuário faça o agendamento do horário que ele deseja ir, para que não haja aglomeração</w:t>
      </w:r>
      <w:r w:rsidR="00990C07">
        <w:rPr>
          <w:rFonts w:ascii="Times New Roman" w:hAnsi="Times New Roman" w:cs="Times New Roman"/>
        </w:rPr>
        <w:t>.</w:t>
      </w:r>
    </w:p>
    <w:p w14:paraId="3C024963" w14:textId="77777777" w:rsidR="00990C07" w:rsidRPr="00990C07" w:rsidRDefault="00990C07" w:rsidP="00990C07">
      <w:pPr>
        <w:pStyle w:val="PargrafodaLista"/>
        <w:ind w:left="1068"/>
        <w:rPr>
          <w:rFonts w:ascii="Times New Roman" w:hAnsi="Times New Roman" w:cs="Times New Roman"/>
        </w:rPr>
      </w:pPr>
    </w:p>
    <w:p w14:paraId="580A13EF" w14:textId="719D70F9" w:rsidR="00990C07" w:rsidRPr="00990C07" w:rsidRDefault="009F5C67" w:rsidP="00990C07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r w:rsidRPr="00990C07">
        <w:rPr>
          <w:rFonts w:ascii="Times New Roman" w:hAnsi="Times New Roman" w:cs="Times New Roman"/>
        </w:rPr>
        <w:t xml:space="preserve">Ebook: no aplicativo </w:t>
      </w:r>
      <w:r w:rsidR="00990C07">
        <w:rPr>
          <w:rFonts w:ascii="Times New Roman" w:hAnsi="Times New Roman" w:cs="Times New Roman"/>
        </w:rPr>
        <w:t>poderá</w:t>
      </w:r>
      <w:r w:rsidRPr="00990C07">
        <w:rPr>
          <w:rFonts w:ascii="Times New Roman" w:hAnsi="Times New Roman" w:cs="Times New Roman"/>
        </w:rPr>
        <w:t xml:space="preserve"> ter recomendações de livros para que o usuário possa ler, como livros de dieta ou musculação.</w:t>
      </w:r>
    </w:p>
    <w:p w14:paraId="56320581" w14:textId="77777777" w:rsidR="00990C07" w:rsidRPr="00990C07" w:rsidRDefault="00990C07" w:rsidP="00990C07">
      <w:pPr>
        <w:pStyle w:val="PargrafodaLista"/>
        <w:ind w:left="1068"/>
        <w:rPr>
          <w:rFonts w:ascii="Times New Roman" w:hAnsi="Times New Roman" w:cs="Times New Roman"/>
        </w:rPr>
      </w:pPr>
    </w:p>
    <w:p w14:paraId="09D77496" w14:textId="742CEA0E" w:rsidR="009F5C67" w:rsidRPr="00990C07" w:rsidRDefault="009F5C67" w:rsidP="009F5C67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r w:rsidRPr="00990C07">
        <w:rPr>
          <w:rFonts w:ascii="Times New Roman" w:hAnsi="Times New Roman" w:cs="Times New Roman"/>
        </w:rPr>
        <w:t>Lista de exercícios: o aplicativo ter</w:t>
      </w:r>
      <w:r w:rsidR="00990C07">
        <w:rPr>
          <w:rFonts w:ascii="Times New Roman" w:hAnsi="Times New Roman" w:cs="Times New Roman"/>
        </w:rPr>
        <w:t>á</w:t>
      </w:r>
      <w:r w:rsidRPr="00990C07">
        <w:rPr>
          <w:rFonts w:ascii="Times New Roman" w:hAnsi="Times New Roman" w:cs="Times New Roman"/>
        </w:rPr>
        <w:t xml:space="preserve"> uma lista de exercícios semanais para que o usuário saiba o que fazer enquanto está em casa, além de ter como o usuário informar se conseguiu fazer os exercícios para que o </w:t>
      </w:r>
      <w:proofErr w:type="spellStart"/>
      <w:r w:rsidRPr="00990C07">
        <w:rPr>
          <w:rFonts w:ascii="Times New Roman" w:hAnsi="Times New Roman" w:cs="Times New Roman"/>
        </w:rPr>
        <w:t>personal</w:t>
      </w:r>
      <w:proofErr w:type="spellEnd"/>
      <w:r w:rsidRPr="00990C07">
        <w:rPr>
          <w:rFonts w:ascii="Times New Roman" w:hAnsi="Times New Roman" w:cs="Times New Roman"/>
        </w:rPr>
        <w:t xml:space="preserve"> tenha contato com o aluno e o ajude</w:t>
      </w:r>
      <w:r w:rsidR="00990C07">
        <w:rPr>
          <w:rFonts w:ascii="Times New Roman" w:hAnsi="Times New Roman" w:cs="Times New Roman"/>
        </w:rPr>
        <w:t>.</w:t>
      </w:r>
    </w:p>
    <w:p w14:paraId="4E4081D1" w14:textId="77777777" w:rsidR="009F5C67" w:rsidRPr="00990C07" w:rsidRDefault="009F5C67" w:rsidP="009F5C67">
      <w:pPr>
        <w:pStyle w:val="PargrafodaLista"/>
        <w:ind w:left="1068"/>
        <w:rPr>
          <w:rFonts w:ascii="Times New Roman" w:hAnsi="Times New Roman" w:cs="Times New Roman"/>
        </w:rPr>
      </w:pPr>
    </w:p>
    <w:p w14:paraId="5C2B8970" w14:textId="48E92FED" w:rsidR="009F5C67" w:rsidRPr="00990C07" w:rsidRDefault="009F5C67" w:rsidP="00990C07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r w:rsidRPr="00990C07">
        <w:rPr>
          <w:rFonts w:ascii="Times New Roman" w:hAnsi="Times New Roman" w:cs="Times New Roman"/>
        </w:rPr>
        <w:t xml:space="preserve">Vídeo aula para pessoas do grupo de risco: existem pessoas que correm mais riscos de vida quando contraem o corona vírus (diabéticos, pessoas de idades avançadas, </w:t>
      </w:r>
      <w:r w:rsidR="00990C07" w:rsidRPr="00990C07">
        <w:rPr>
          <w:rFonts w:ascii="Times New Roman" w:hAnsi="Times New Roman" w:cs="Times New Roman"/>
        </w:rPr>
        <w:t>etc.</w:t>
      </w:r>
      <w:r w:rsidRPr="00990C07">
        <w:rPr>
          <w:rFonts w:ascii="Times New Roman" w:hAnsi="Times New Roman" w:cs="Times New Roman"/>
        </w:rPr>
        <w:t>), assim a academia poder</w:t>
      </w:r>
      <w:r w:rsidR="00990C07">
        <w:rPr>
          <w:rFonts w:ascii="Times New Roman" w:hAnsi="Times New Roman" w:cs="Times New Roman"/>
        </w:rPr>
        <w:t>á</w:t>
      </w:r>
      <w:r w:rsidRPr="00990C07">
        <w:rPr>
          <w:rFonts w:ascii="Times New Roman" w:hAnsi="Times New Roman" w:cs="Times New Roman"/>
        </w:rPr>
        <w:t xml:space="preserve"> fazer vídeo aulas para essas pessoas, desta forma elas não correm o risco ao irem a academia e continuam clientes</w:t>
      </w:r>
      <w:r w:rsidR="00506C34" w:rsidRPr="00990C07">
        <w:rPr>
          <w:rFonts w:ascii="Times New Roman" w:hAnsi="Times New Roman" w:cs="Times New Roman"/>
        </w:rPr>
        <w:t>.</w:t>
      </w:r>
    </w:p>
    <w:p w14:paraId="574C1AF1" w14:textId="77777777" w:rsidR="009F5C67" w:rsidRPr="00990C07" w:rsidRDefault="009F5C67" w:rsidP="009F5C67">
      <w:pPr>
        <w:pStyle w:val="PargrafodaLista"/>
        <w:ind w:left="360"/>
        <w:rPr>
          <w:rFonts w:ascii="Times New Roman" w:hAnsi="Times New Roman" w:cs="Times New Roman"/>
        </w:rPr>
      </w:pPr>
    </w:p>
    <w:p w14:paraId="468BCBC5" w14:textId="3B1A3295" w:rsidR="009F5C67" w:rsidRDefault="009F5C67" w:rsidP="00990C07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</w:rPr>
      </w:pPr>
      <w:r w:rsidRPr="00990C07">
        <w:rPr>
          <w:rFonts w:ascii="Times New Roman" w:hAnsi="Times New Roman" w:cs="Times New Roman"/>
        </w:rPr>
        <w:t xml:space="preserve">Promoções e pacotes: </w:t>
      </w:r>
      <w:r w:rsidR="00990C07">
        <w:rPr>
          <w:rFonts w:ascii="Times New Roman" w:hAnsi="Times New Roman" w:cs="Times New Roman"/>
        </w:rPr>
        <w:t>Pelo o aplicativo a academia pode oferecer promoções para quem usar apenas o aplicativo e pacotes para depois que a pandemia passar.</w:t>
      </w:r>
    </w:p>
    <w:p w14:paraId="38B8D516" w14:textId="77777777" w:rsidR="004A7CB8" w:rsidRPr="004A7CB8" w:rsidRDefault="004A7CB8" w:rsidP="004A7CB8">
      <w:pPr>
        <w:pStyle w:val="PargrafodaLista"/>
        <w:rPr>
          <w:rFonts w:ascii="Times New Roman" w:hAnsi="Times New Roman" w:cs="Times New Roman"/>
        </w:rPr>
      </w:pPr>
    </w:p>
    <w:p w14:paraId="77134130" w14:textId="60546546" w:rsidR="004A7CB8" w:rsidRDefault="004A7CB8" w:rsidP="004A7CB8">
      <w:pPr>
        <w:rPr>
          <w:rFonts w:ascii="Times New Roman" w:hAnsi="Times New Roman" w:cs="Times New Roman"/>
        </w:rPr>
      </w:pPr>
    </w:p>
    <w:p w14:paraId="436E3701" w14:textId="77777777" w:rsidR="004A7CB8" w:rsidRDefault="004A7CB8" w:rsidP="004A7CB8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3EF42B6" w14:textId="77777777" w:rsidR="004A7CB8" w:rsidRDefault="004A7CB8" w:rsidP="004A7CB8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7358F32" w14:textId="77777777" w:rsidR="004A7CB8" w:rsidRDefault="004A7CB8" w:rsidP="004A7CB8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0BE0A26" w14:textId="7CDF2258" w:rsidR="004A7CB8" w:rsidRDefault="004A7CB8" w:rsidP="004A7CB8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7CB8">
        <w:rPr>
          <w:rFonts w:ascii="Times New Roman" w:hAnsi="Times New Roman" w:cs="Times New Roman"/>
          <w:b/>
          <w:bCs/>
          <w:sz w:val="32"/>
          <w:szCs w:val="32"/>
        </w:rPr>
        <w:t>Fotos do aplicativo</w:t>
      </w:r>
    </w:p>
    <w:p w14:paraId="69838C22" w14:textId="458F97AC" w:rsidR="004A7CB8" w:rsidRPr="004A7CB8" w:rsidRDefault="004A7CB8" w:rsidP="004A7CB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0BA8D28" wp14:editId="7FC6120B">
            <wp:extent cx="2428875" cy="4267200"/>
            <wp:effectExtent l="19050" t="19050" r="28575" b="190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26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D41BF5" wp14:editId="733B68F7">
            <wp:extent cx="2381250" cy="4257675"/>
            <wp:effectExtent l="19050" t="19050" r="19050" b="285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257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C3A822" wp14:editId="5EC1977D">
            <wp:extent cx="2619375" cy="4438650"/>
            <wp:effectExtent l="19050" t="19050" r="28575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438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15FBC4" wp14:editId="31F3E109">
            <wp:extent cx="2533650" cy="4429125"/>
            <wp:effectExtent l="19050" t="19050" r="19050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429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A7CB8" w:rsidRPr="004A7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6B5046"/>
    <w:multiLevelType w:val="multilevel"/>
    <w:tmpl w:val="CD442232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2-"/>
      <w:lvlJc w:val="left"/>
      <w:pPr>
        <w:ind w:left="1104" w:hanging="396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6C194682"/>
    <w:multiLevelType w:val="hybridMultilevel"/>
    <w:tmpl w:val="F5DA60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96A58"/>
    <w:multiLevelType w:val="multilevel"/>
    <w:tmpl w:val="659A61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E5"/>
    <w:rsid w:val="00441BA8"/>
    <w:rsid w:val="004A7CB8"/>
    <w:rsid w:val="004C3A08"/>
    <w:rsid w:val="00506C34"/>
    <w:rsid w:val="005507E5"/>
    <w:rsid w:val="00990C07"/>
    <w:rsid w:val="009F5C67"/>
    <w:rsid w:val="00B1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32863"/>
  <w15:chartTrackingRefBased/>
  <w15:docId w15:val="{8C61EC0D-B90C-4ECA-88A9-20F5E66D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7E5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1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9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246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FERNANDES</dc:creator>
  <cp:keywords/>
  <dc:description/>
  <cp:lastModifiedBy>GUSTAVO FERNANDES</cp:lastModifiedBy>
  <cp:revision>3</cp:revision>
  <dcterms:created xsi:type="dcterms:W3CDTF">2020-11-25T14:02:00Z</dcterms:created>
  <dcterms:modified xsi:type="dcterms:W3CDTF">2020-11-25T14:30:00Z</dcterms:modified>
</cp:coreProperties>
</file>