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EC2C" w14:textId="76F84393" w:rsidR="006E7719" w:rsidRPr="00C93510" w:rsidRDefault="00B51E9F" w:rsidP="00B51E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93510">
        <w:rPr>
          <w:rFonts w:ascii="Times New Roman" w:hAnsi="Times New Roman" w:cs="Times New Roman"/>
          <w:b/>
          <w:bCs/>
          <w:sz w:val="32"/>
          <w:szCs w:val="32"/>
        </w:rPr>
        <w:t>Kahoot</w:t>
      </w:r>
      <w:proofErr w:type="spellEnd"/>
    </w:p>
    <w:p w14:paraId="2D4563B4" w14:textId="41540DA8" w:rsidR="00B51E9F" w:rsidRPr="00C93510" w:rsidRDefault="00B51E9F" w:rsidP="00B51E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35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 que depende o tamanho do mapa de bits?</w:t>
      </w:r>
    </w:p>
    <w:p w14:paraId="509CB1DC" w14:textId="31FD4829" w:rsidR="00B51E9F" w:rsidRPr="00C93510" w:rsidRDefault="00B51E9F" w:rsidP="00B51E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Do maior espaço livre encontrado pelo gerenciador de memória.</w:t>
      </w:r>
    </w:p>
    <w:p w14:paraId="5CC615A6" w14:textId="5BFAF3ED" w:rsidR="00B51E9F" w:rsidRPr="00C93510" w:rsidRDefault="00B51E9F" w:rsidP="00B51E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(V)</w:t>
      </w:r>
      <w:r w:rsidRPr="00C93510">
        <w:rPr>
          <w:rFonts w:ascii="Times New Roman" w:hAnsi="Times New Roman" w:cs="Times New Roman"/>
          <w:sz w:val="24"/>
          <w:szCs w:val="24"/>
        </w:rPr>
        <w:t>Dos tamanhos da memória e da unidade de alocação.</w:t>
      </w:r>
    </w:p>
    <w:p w14:paraId="456CAE3A" w14:textId="35FB4AF3" w:rsidR="00B51E9F" w:rsidRPr="00C93510" w:rsidRDefault="00B51E9F" w:rsidP="00B51E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Da quantidade de unidades divididas na memória.</w:t>
      </w:r>
    </w:p>
    <w:p w14:paraId="0477236C" w14:textId="6FD94056" w:rsidR="00BD2268" w:rsidRPr="00C93510" w:rsidRDefault="00BD2268" w:rsidP="00BD22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Da capacidade do gerenciador de memória.</w:t>
      </w:r>
    </w:p>
    <w:p w14:paraId="7C8623D1" w14:textId="4118FD71" w:rsidR="00BD2268" w:rsidRPr="00C93510" w:rsidRDefault="00BD2268" w:rsidP="00BD2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7EE555" w14:textId="186CC55E" w:rsidR="00BD2268" w:rsidRPr="00C93510" w:rsidRDefault="00BD2268" w:rsidP="00BD22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35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Qual algoritmo faz uma busca em toda a lista, do início ao fim, e escolhe o menor espaço livre que seja adequado?</w:t>
      </w:r>
    </w:p>
    <w:p w14:paraId="2E6DA80B" w14:textId="77777777" w:rsidR="003C47A8" w:rsidRPr="00C93510" w:rsidRDefault="00BD226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C9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14:paraId="5E13D29A" w14:textId="77777777" w:rsidR="003C47A8" w:rsidRPr="00C93510" w:rsidRDefault="00BD226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(V)</w:t>
      </w:r>
      <w:r w:rsidRPr="00C93510"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14:paraId="2AFFD9D6" w14:textId="2179F0B3" w:rsidR="00BD2268" w:rsidRPr="00C93510" w:rsidRDefault="00BD226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9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14:paraId="270545C3" w14:textId="623DB6AB" w:rsidR="00BD2268" w:rsidRPr="00C93510" w:rsidRDefault="00BD2268" w:rsidP="00BD2268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Worst</w:t>
      </w:r>
      <w:proofErr w:type="spellEnd"/>
      <w:r w:rsidRPr="00C9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510"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14:paraId="74959B2E" w14:textId="77777777" w:rsidR="00BD2268" w:rsidRPr="00C93510" w:rsidRDefault="00BD2268" w:rsidP="00BD226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B85DB72" w14:textId="298C3F99" w:rsidR="00BD2268" w:rsidRPr="00C93510" w:rsidRDefault="00BD2268" w:rsidP="00BD22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35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Qual das opções representa de forma correta a hierarquia de memória partido da base ao topo?</w:t>
      </w:r>
    </w:p>
    <w:p w14:paraId="04709D2A" w14:textId="6700BFC4" w:rsidR="00BD226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="00BD2268" w:rsidRPr="00C93510">
        <w:rPr>
          <w:rFonts w:ascii="Times New Roman" w:hAnsi="Times New Roman" w:cs="Times New Roman"/>
          <w:sz w:val="24"/>
          <w:szCs w:val="24"/>
        </w:rPr>
        <w:t>Memória Principal, Memória cache, Registradores, Memória auxiliar</w:t>
      </w:r>
    </w:p>
    <w:p w14:paraId="22C9A808" w14:textId="36B98EA8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Memória auxiliar, Registradores, Memória cache, Memória Principal</w:t>
      </w:r>
    </w:p>
    <w:p w14:paraId="07A2935C" w14:textId="78268AE5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Memória auxiliar, Memória Principal, Registradores, Memória cache</w:t>
      </w:r>
    </w:p>
    <w:p w14:paraId="79AB7AE2" w14:textId="23729929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(V)</w:t>
      </w:r>
      <w:r w:rsidRPr="00C93510">
        <w:rPr>
          <w:rFonts w:ascii="Times New Roman" w:hAnsi="Times New Roman" w:cs="Times New Roman"/>
          <w:sz w:val="24"/>
          <w:szCs w:val="24"/>
        </w:rPr>
        <w:t>Memória auxiliar, Memória Principal, Memória cache, Registradores</w:t>
      </w:r>
    </w:p>
    <w:p w14:paraId="7E6A7203" w14:textId="77777777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9DCB48" w14:textId="28C85CA3" w:rsidR="00BD2268" w:rsidRPr="00C93510" w:rsidRDefault="00BD2268" w:rsidP="00BD22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35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47A8" w:rsidRPr="00C93510">
        <w:rPr>
          <w:rFonts w:ascii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Sobre Registradores Base e Registradores Limite:</w:t>
      </w:r>
      <w:r w:rsidR="003C47A8" w:rsidRPr="00C935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Uma solução que consiste em realocação dinâmica.</w:t>
      </w:r>
    </w:p>
    <w:p w14:paraId="2996A98A" w14:textId="73E91BA6" w:rsidR="003C47A8" w:rsidRPr="00C93510" w:rsidRDefault="00C93510" w:rsidP="003C47A8">
      <w:pPr>
        <w:ind w:left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482CC715" w14:textId="77777777" w:rsidR="003C47A8" w:rsidRPr="00C93510" w:rsidRDefault="003C47A8" w:rsidP="003C47A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E19AAA7" w14:textId="29240641" w:rsidR="00BD2268" w:rsidRPr="00C93510" w:rsidRDefault="003C47A8" w:rsidP="00BD22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935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Sobre troca de processos (Swapping), assinale a alternativa que NÃO está correta:</w:t>
      </w:r>
    </w:p>
    <w:p w14:paraId="6610B9FC" w14:textId="6E69190E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(V)</w:t>
      </w:r>
      <w:r w:rsidRPr="00C93510">
        <w:rPr>
          <w:rFonts w:ascii="Times New Roman" w:hAnsi="Times New Roman" w:cs="Times New Roman"/>
          <w:sz w:val="24"/>
          <w:szCs w:val="24"/>
        </w:rPr>
        <w:t>Uma solução que consiste em realocação dinâmica</w:t>
      </w:r>
    </w:p>
    <w:p w14:paraId="50F31E2E" w14:textId="1A8C97AE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O sistema escolhe o processo que irá utilizar a CPU nos próximos instantes</w:t>
      </w:r>
    </w:p>
    <w:p w14:paraId="1EA3ABCE" w14:textId="1693FA70" w:rsidR="003C47A8" w:rsidRPr="00C93510" w:rsidRDefault="003C47A8" w:rsidP="003C47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Visa dar maior taxa de utilização à memória principal e resolver o problema</w:t>
      </w:r>
    </w:p>
    <w:p w14:paraId="45FB4A0B" w14:textId="2568B923" w:rsidR="003C47A8" w:rsidRPr="00C93510" w:rsidRDefault="003C47A8" w:rsidP="003C47A8">
      <w:pPr>
        <w:ind w:left="708"/>
        <w:rPr>
          <w:rFonts w:ascii="Times New Roman" w:hAnsi="Times New Roman" w:cs="Times New Roman"/>
          <w:sz w:val="24"/>
          <w:szCs w:val="24"/>
        </w:rPr>
      </w:pPr>
      <w:r w:rsidRPr="00C93510">
        <w:rPr>
          <w:rFonts w:ascii="Times New Roman" w:hAnsi="Times New Roman" w:cs="Times New Roman"/>
          <w:b/>
          <w:bCs/>
          <w:sz w:val="24"/>
          <w:szCs w:val="24"/>
        </w:rPr>
        <w:t>(F)</w:t>
      </w:r>
      <w:r w:rsidRPr="00C93510">
        <w:rPr>
          <w:rFonts w:ascii="Times New Roman" w:hAnsi="Times New Roman" w:cs="Times New Roman"/>
          <w:sz w:val="24"/>
          <w:szCs w:val="24"/>
        </w:rPr>
        <w:t>Pode levar à queda de desempenho por excesso no acesso à memória secundária</w:t>
      </w:r>
    </w:p>
    <w:sectPr w:rsidR="003C47A8" w:rsidRPr="00C93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65350"/>
    <w:multiLevelType w:val="hybridMultilevel"/>
    <w:tmpl w:val="35F2EC82"/>
    <w:lvl w:ilvl="0" w:tplc="FE8866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9F"/>
    <w:rsid w:val="003C47A8"/>
    <w:rsid w:val="006E7719"/>
    <w:rsid w:val="00B51E9F"/>
    <w:rsid w:val="00BD2268"/>
    <w:rsid w:val="00C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B8C5"/>
  <w15:chartTrackingRefBased/>
  <w15:docId w15:val="{41D3757F-C0B6-4F36-AB62-DDFD36F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Silva</dc:creator>
  <cp:keywords/>
  <dc:description/>
  <cp:lastModifiedBy>Wellington Silva</cp:lastModifiedBy>
  <cp:revision>2</cp:revision>
  <dcterms:created xsi:type="dcterms:W3CDTF">2020-10-21T19:55:00Z</dcterms:created>
  <dcterms:modified xsi:type="dcterms:W3CDTF">2020-10-21T20:27:00Z</dcterms:modified>
</cp:coreProperties>
</file>