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07E6" w14:textId="3FB63C4C" w:rsidR="00A92E18" w:rsidRPr="00A92E18" w:rsidRDefault="00A92E18" w:rsidP="00A92E18">
      <w:pPr>
        <w:jc w:val="center"/>
        <w:rPr>
          <w:sz w:val="43"/>
          <w:szCs w:val="43"/>
        </w:rPr>
      </w:pPr>
      <w:r w:rsidRPr="00A92E18">
        <w:rPr>
          <w:sz w:val="43"/>
          <w:szCs w:val="43"/>
        </w:rPr>
        <w:t>Explicação</w:t>
      </w:r>
    </w:p>
    <w:p w14:paraId="48CC3278" w14:textId="4D341882" w:rsidR="00A92E18" w:rsidRDefault="00A92E18"/>
    <w:p w14:paraId="28EF9501" w14:textId="30582E62" w:rsidR="00A92E18" w:rsidRDefault="00A92E18">
      <w:pPr>
        <w:rPr>
          <w:sz w:val="44"/>
          <w:szCs w:val="44"/>
        </w:rPr>
      </w:pPr>
      <w:r w:rsidRPr="00A92E18">
        <w:rPr>
          <w:sz w:val="44"/>
          <w:szCs w:val="44"/>
        </w:rPr>
        <w:t xml:space="preserve">post </w:t>
      </w:r>
    </w:p>
    <w:p w14:paraId="41F83F97" w14:textId="77777777" w:rsidR="00A92E18" w:rsidRPr="00A92E18" w:rsidRDefault="00A92E18">
      <w:pPr>
        <w:rPr>
          <w:sz w:val="44"/>
          <w:szCs w:val="44"/>
        </w:rPr>
      </w:pPr>
    </w:p>
    <w:p w14:paraId="629D1874" w14:textId="51F11641" w:rsidR="00A92E18" w:rsidRDefault="00A92E18">
      <w:r w:rsidRPr="00A92E18">
        <w:t xml:space="preserve">verifica se as peças do </w:t>
      </w:r>
      <w:proofErr w:type="spellStart"/>
      <w:r w:rsidRPr="00A92E18">
        <w:t>compuatador</w:t>
      </w:r>
      <w:proofErr w:type="spellEnd"/>
      <w:r w:rsidRPr="00A92E18">
        <w:t xml:space="preserve"> estão funcionando</w:t>
      </w:r>
    </w:p>
    <w:sectPr w:rsidR="00A92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18"/>
    <w:rsid w:val="003946D0"/>
    <w:rsid w:val="00907ED7"/>
    <w:rsid w:val="00A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3A7D"/>
  <w15:chartTrackingRefBased/>
  <w15:docId w15:val="{5B3E1AF7-A022-4DC7-A0A0-83844BAD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2E621-A7E3-44B2-90D8-235AB16140D0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1D3C7082-7B3D-4E54-B229-8F0E37FA1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F7085-FDD7-41F4-BA69-AFC10284A09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2023-08-03T14:34:00Z</dcterms:created>
  <dcterms:modified xsi:type="dcterms:W3CDTF">2023-08-03T14:34:00Z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