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B435" w14:textId="0EB5AEBD" w:rsidR="00A32AC1" w:rsidRDefault="007828F8" w:rsidP="00A12932">
      <w:pPr>
        <w:jc w:val="center"/>
      </w:pPr>
      <w:r>
        <w:t>Post</w:t>
      </w:r>
    </w:p>
    <w:p w14:paraId="72AD383D" w14:textId="017055BC" w:rsidR="00DE7BDB" w:rsidRDefault="007828F8">
      <w:r>
        <w:t>Verifica se as peças do estão funcionando</w:t>
      </w:r>
    </w:p>
    <w:p w14:paraId="4D95BED3" w14:textId="77777777" w:rsidR="00DE7BDB" w:rsidRDefault="00DE7BDB"/>
    <w:p w14:paraId="083B0754" w14:textId="7FA5C405" w:rsidR="00DE7BDB" w:rsidRDefault="00DE7BDB" w:rsidP="00A12932">
      <w:pPr>
        <w:jc w:val="center"/>
      </w:pPr>
      <w:proofErr w:type="spellStart"/>
      <w:r>
        <w:t>Bios</w:t>
      </w:r>
      <w:proofErr w:type="spellEnd"/>
    </w:p>
    <w:p w14:paraId="4E4E60A4" w14:textId="6AFD4859" w:rsidR="00DE7BDB" w:rsidRDefault="00DE7BDB">
      <w:r>
        <w:t>Verifica se as peças do computador estão realmente funcionando</w:t>
      </w:r>
    </w:p>
    <w:p w14:paraId="11CD674F" w14:textId="77777777" w:rsidR="00A12932" w:rsidRDefault="00A12932"/>
    <w:p w14:paraId="56888601" w14:textId="0788B74D" w:rsidR="00DE7BDB" w:rsidRDefault="001C29F6" w:rsidP="00A12932">
      <w:pPr>
        <w:jc w:val="center"/>
      </w:pPr>
      <w:r>
        <w:t>Setup</w:t>
      </w:r>
    </w:p>
    <w:p w14:paraId="458C37F1" w14:textId="33F65D65" w:rsidR="00317A84" w:rsidRDefault="001C29F6">
      <w:r>
        <w:t xml:space="preserve">Bloco de comandos onde você armazena alguns dados </w:t>
      </w:r>
    </w:p>
    <w:sectPr w:rsidR="00317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C1"/>
    <w:rsid w:val="001B0997"/>
    <w:rsid w:val="001C29F6"/>
    <w:rsid w:val="00317A84"/>
    <w:rsid w:val="007828F8"/>
    <w:rsid w:val="00A12932"/>
    <w:rsid w:val="00A32AC1"/>
    <w:rsid w:val="00B700A4"/>
    <w:rsid w:val="00D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5745B"/>
  <w15:chartTrackingRefBased/>
  <w15:docId w15:val="{1E0B2D3B-E84E-9845-A7F0-65A36230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2023-08-03T14:45:00Z</dcterms:created>
  <dcterms:modified xsi:type="dcterms:W3CDTF">2023-08-03T14:45:00Z</dcterms:modified>
</cp:coreProperties>
</file>