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2FA5" w14:textId="790CBC40" w:rsidR="00402C01" w:rsidRDefault="00402C01">
      <w:r>
        <w:t xml:space="preserve">286 </w:t>
      </w:r>
      <w:r w:rsidR="004D64E7">
        <w:t xml:space="preserve">   </w:t>
      </w:r>
      <w:r>
        <w:t xml:space="preserve">386 </w:t>
      </w:r>
      <w:r w:rsidR="004D64E7">
        <w:t xml:space="preserve">   </w:t>
      </w:r>
      <w:r>
        <w:t xml:space="preserve">486 </w:t>
      </w:r>
      <w:r w:rsidR="004D64E7">
        <w:t xml:space="preserve">   </w:t>
      </w:r>
      <w:r>
        <w:t>Pentium</w:t>
      </w:r>
      <w:r w:rsidR="004D64E7">
        <w:t xml:space="preserve">   </w:t>
      </w:r>
      <w:r w:rsidR="00755326">
        <w:t xml:space="preserve"> pentium2</w:t>
      </w:r>
      <w:r w:rsidR="004D64E7">
        <w:t xml:space="preserve">   </w:t>
      </w:r>
      <w:r w:rsidR="00755326">
        <w:t xml:space="preserve"> </w:t>
      </w:r>
      <w:r w:rsidR="00061979">
        <w:t>Pentium</w:t>
      </w:r>
      <w:r w:rsidR="00755326">
        <w:t>3</w:t>
      </w:r>
    </w:p>
    <w:p w14:paraId="0BDE02C7" w14:textId="50484981" w:rsidR="009E54E2" w:rsidRDefault="00E8102B">
      <w:r>
        <w:t>Intel</w:t>
      </w:r>
      <w:r w:rsidR="00BF6ABF">
        <w:t xml:space="preserve">   </w:t>
      </w:r>
      <w:r w:rsidR="00721B3F">
        <w:t>in</w:t>
      </w:r>
      <w:r w:rsidR="00FD0DF4">
        <w:t xml:space="preserve">strução286 + novas </w:t>
      </w:r>
      <w:r w:rsidR="009E54E2">
        <w:t xml:space="preserve"> instrução386 + novas  Celeron</w:t>
      </w:r>
    </w:p>
    <w:p w14:paraId="45192835" w14:textId="4FE4E159" w:rsidR="00E8102B" w:rsidRDefault="004D64E7">
      <w:r>
        <w:t>Cyril</w:t>
      </w:r>
      <w:r w:rsidR="009E54E2">
        <w:t xml:space="preserve">                                                                                    </w:t>
      </w:r>
      <w:proofErr w:type="spellStart"/>
      <w:r w:rsidR="009E54E2">
        <w:t>durom</w:t>
      </w:r>
      <w:proofErr w:type="spellEnd"/>
    </w:p>
    <w:p w14:paraId="695304BE" w14:textId="729C2D39" w:rsidR="009E54E2" w:rsidRDefault="009E54E2">
      <w:proofErr w:type="spellStart"/>
      <w:r>
        <w:t>A</w:t>
      </w:r>
      <w:r w:rsidR="004D64E7">
        <w:t>md</w:t>
      </w:r>
      <w:proofErr w:type="spellEnd"/>
      <w:r>
        <w:t xml:space="preserve">                                                                                   </w:t>
      </w:r>
      <w:proofErr w:type="spellStart"/>
      <w:r>
        <w:t>atlom</w:t>
      </w:r>
      <w:proofErr w:type="spellEnd"/>
    </w:p>
    <w:sectPr w:rsidR="009E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01"/>
    <w:rsid w:val="00020DA0"/>
    <w:rsid w:val="00061979"/>
    <w:rsid w:val="00321EAB"/>
    <w:rsid w:val="00402C01"/>
    <w:rsid w:val="004D64E7"/>
    <w:rsid w:val="00603C86"/>
    <w:rsid w:val="006E29D5"/>
    <w:rsid w:val="00721B3F"/>
    <w:rsid w:val="00755326"/>
    <w:rsid w:val="009737DF"/>
    <w:rsid w:val="009E54E2"/>
    <w:rsid w:val="00A01896"/>
    <w:rsid w:val="00B52C6D"/>
    <w:rsid w:val="00B85219"/>
    <w:rsid w:val="00BF6ABF"/>
    <w:rsid w:val="00DF4732"/>
    <w:rsid w:val="00E8102B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4C0A"/>
  <w15:chartTrackingRefBased/>
  <w15:docId w15:val="{8D716316-796A-4EA5-8245-6DF27128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2023-08-03T14:44:00Z</dcterms:created>
  <dcterms:modified xsi:type="dcterms:W3CDTF">2023-08-03T14:44:00Z</dcterms:modified>
</cp:coreProperties>
</file>