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1977" w14:textId="7E0594D9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create database projeto;</w:t>
      </w:r>
    </w:p>
    <w:p w14:paraId="372C3687" w14:textId="77777777" w:rsidR="004B734C" w:rsidRPr="002B00ED" w:rsidRDefault="004B734C" w:rsidP="00823946">
      <w:pPr>
        <w:rPr>
          <w:sz w:val="28"/>
          <w:szCs w:val="28"/>
        </w:rPr>
      </w:pPr>
    </w:p>
    <w:p w14:paraId="69D36C75" w14:textId="3634AFE3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use projeto;</w:t>
      </w:r>
    </w:p>
    <w:p w14:paraId="1E4C5EF3" w14:textId="77777777" w:rsidR="004B734C" w:rsidRPr="002B00ED" w:rsidRDefault="004B734C" w:rsidP="00823946">
      <w:pPr>
        <w:rPr>
          <w:sz w:val="28"/>
          <w:szCs w:val="28"/>
        </w:rPr>
      </w:pPr>
    </w:p>
    <w:p w14:paraId="6EF4AD2D" w14:textId="4557668F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create table cliente ( idCliente int not null auto_increment,</w:t>
      </w:r>
    </w:p>
    <w:p w14:paraId="3BA48E09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nome varchar(45) not null,</w:t>
      </w:r>
    </w:p>
    <w:p w14:paraId="32E9BE52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email varchar(45) null,</w:t>
      </w:r>
    </w:p>
    <w:p w14:paraId="4C371B77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telefone1 varchar(45) null,</w:t>
      </w:r>
    </w:p>
    <w:p w14:paraId="79258F99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telefone2 varchar(45) null,</w:t>
      </w:r>
    </w:p>
    <w:p w14:paraId="58229D6C" w14:textId="70FA75BC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primary key (idCliente));</w:t>
      </w:r>
    </w:p>
    <w:p w14:paraId="5383B00C" w14:textId="77777777" w:rsidR="004B734C" w:rsidRPr="002B00ED" w:rsidRDefault="004B734C" w:rsidP="00823946">
      <w:pPr>
        <w:rPr>
          <w:sz w:val="28"/>
          <w:szCs w:val="28"/>
        </w:rPr>
      </w:pPr>
    </w:p>
    <w:p w14:paraId="42FE116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describe cliente;</w:t>
      </w:r>
    </w:p>
    <w:p w14:paraId="27EE55BD" w14:textId="77777777" w:rsidR="00823946" w:rsidRPr="002B00ED" w:rsidRDefault="00823946" w:rsidP="00823946">
      <w:pPr>
        <w:rPr>
          <w:sz w:val="28"/>
          <w:szCs w:val="28"/>
        </w:rPr>
      </w:pPr>
    </w:p>
    <w:p w14:paraId="7D5C0BC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create table servico ( idServico int not null auto_increment,</w:t>
      </w:r>
    </w:p>
    <w:p w14:paraId="4F3C9C25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nome varchar(45) not null, preco varchar(45) not null,</w:t>
      </w:r>
    </w:p>
    <w:p w14:paraId="633F22F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descricao varchar(45) null,</w:t>
      </w:r>
    </w:p>
    <w:p w14:paraId="082D2A50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primary key (idServico));</w:t>
      </w:r>
    </w:p>
    <w:p w14:paraId="47BCE49A" w14:textId="77777777" w:rsidR="00823946" w:rsidRPr="002B00ED" w:rsidRDefault="00823946" w:rsidP="00823946">
      <w:pPr>
        <w:rPr>
          <w:sz w:val="28"/>
          <w:szCs w:val="28"/>
        </w:rPr>
      </w:pPr>
    </w:p>
    <w:p w14:paraId="349AC1DC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describe servico;</w:t>
      </w:r>
    </w:p>
    <w:p w14:paraId="300BED90" w14:textId="77777777" w:rsidR="00823946" w:rsidRPr="002B00ED" w:rsidRDefault="00823946" w:rsidP="00823946">
      <w:pPr>
        <w:rPr>
          <w:sz w:val="28"/>
          <w:szCs w:val="28"/>
        </w:rPr>
      </w:pPr>
    </w:p>
    <w:p w14:paraId="54A58294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create table vaga ( idVaga int not null auto_increment,</w:t>
      </w:r>
    </w:p>
    <w:p w14:paraId="6C8F5CBA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numero decimal not null,</w:t>
      </w:r>
    </w:p>
    <w:p w14:paraId="52E53A2A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fkServico int not null,</w:t>
      </w:r>
    </w:p>
    <w:p w14:paraId="3EF53AFE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primary key (idvaga),</w:t>
      </w:r>
    </w:p>
    <w:p w14:paraId="60E50507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foreign key (fkServico)</w:t>
      </w:r>
    </w:p>
    <w:p w14:paraId="4CFEC6D1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references servico (idServico));</w:t>
      </w:r>
    </w:p>
    <w:p w14:paraId="651E21A1" w14:textId="77777777" w:rsidR="00823946" w:rsidRPr="002B00ED" w:rsidRDefault="00823946" w:rsidP="00823946">
      <w:pPr>
        <w:rPr>
          <w:sz w:val="28"/>
          <w:szCs w:val="28"/>
        </w:rPr>
      </w:pPr>
    </w:p>
    <w:p w14:paraId="4FFD184C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describe vaga;</w:t>
      </w:r>
    </w:p>
    <w:p w14:paraId="3B99EA49" w14:textId="77777777" w:rsidR="00823946" w:rsidRPr="002B00ED" w:rsidRDefault="00823946" w:rsidP="00823946">
      <w:pPr>
        <w:rPr>
          <w:sz w:val="28"/>
          <w:szCs w:val="28"/>
        </w:rPr>
      </w:pPr>
    </w:p>
    <w:p w14:paraId="1ABDC1B9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create table veiculo ( idVeiculo int not null auto_increment,</w:t>
      </w:r>
    </w:p>
    <w:p w14:paraId="7CBD8974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placa varchar(10) not null,</w:t>
      </w:r>
    </w:p>
    <w:p w14:paraId="0E4F30A3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nome varchar(45) null,</w:t>
      </w:r>
    </w:p>
    <w:p w14:paraId="0F099CAF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cor varchar(45) null,</w:t>
      </w:r>
    </w:p>
    <w:p w14:paraId="7ECC9347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fkCliente int null,</w:t>
      </w:r>
    </w:p>
    <w:p w14:paraId="093B035B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primary key (idveiculo),</w:t>
      </w:r>
    </w:p>
    <w:p w14:paraId="37FC7793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foreign key (fkcliente)</w:t>
      </w:r>
    </w:p>
    <w:p w14:paraId="6B84211C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references cliente (idCliente));</w:t>
      </w:r>
    </w:p>
    <w:p w14:paraId="46F71FCA" w14:textId="77777777" w:rsidR="00823946" w:rsidRPr="002B00ED" w:rsidRDefault="00823946" w:rsidP="00823946">
      <w:pPr>
        <w:rPr>
          <w:sz w:val="28"/>
          <w:szCs w:val="28"/>
        </w:rPr>
      </w:pPr>
    </w:p>
    <w:p w14:paraId="118B628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describe veiculo;</w:t>
      </w:r>
    </w:p>
    <w:p w14:paraId="2B4F75DD" w14:textId="77777777" w:rsidR="00823946" w:rsidRPr="002B00ED" w:rsidRDefault="00823946" w:rsidP="00823946">
      <w:pPr>
        <w:rPr>
          <w:sz w:val="28"/>
          <w:szCs w:val="28"/>
        </w:rPr>
      </w:pPr>
    </w:p>
    <w:p w14:paraId="22696831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create table aluguel ( idAluguel int not null auto_increment, fkVaga int not null,</w:t>
      </w:r>
    </w:p>
    <w:p w14:paraId="40CEEF8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livre tinyint not null,</w:t>
      </w:r>
    </w:p>
    <w:p w14:paraId="5DC7CBB5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primary key (idAluguel),</w:t>
      </w:r>
    </w:p>
    <w:p w14:paraId="54DECB6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foreign key (fkVaga)</w:t>
      </w:r>
    </w:p>
    <w:p w14:paraId="022DF06F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references vaga (idVaga));</w:t>
      </w:r>
    </w:p>
    <w:p w14:paraId="376D86C6" w14:textId="77777777" w:rsidR="00823946" w:rsidRPr="002B00ED" w:rsidRDefault="00823946" w:rsidP="00823946">
      <w:pPr>
        <w:rPr>
          <w:sz w:val="28"/>
          <w:szCs w:val="28"/>
        </w:rPr>
      </w:pPr>
    </w:p>
    <w:p w14:paraId="7FD8397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describe aluguel;</w:t>
      </w:r>
    </w:p>
    <w:p w14:paraId="25216B6A" w14:textId="77777777" w:rsidR="00823946" w:rsidRPr="002B00ED" w:rsidRDefault="00823946" w:rsidP="00823946">
      <w:pPr>
        <w:rPr>
          <w:sz w:val="28"/>
          <w:szCs w:val="28"/>
        </w:rPr>
      </w:pPr>
    </w:p>
    <w:p w14:paraId="0E228B9E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create table venda ( idVenda int not null auto_increment,</w:t>
      </w:r>
    </w:p>
    <w:p w14:paraId="5E52D229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dataInicial datetime not null,</w:t>
      </w:r>
    </w:p>
    <w:p w14:paraId="2A555DB7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horaSaida datetime null,</w:t>
      </w:r>
    </w:p>
    <w:p w14:paraId="27F901C2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fkVeiculo int not null,</w:t>
      </w:r>
    </w:p>
    <w:p w14:paraId="16C545DF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fkAluguel int not null,</w:t>
      </w:r>
    </w:p>
    <w:p w14:paraId="2916400C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valorTotal float null,</w:t>
      </w:r>
    </w:p>
    <w:p w14:paraId="55A3E380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primary key (idvenda),</w:t>
      </w:r>
    </w:p>
    <w:p w14:paraId="0B5B88DC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foreign key (fkveiculo)</w:t>
      </w:r>
    </w:p>
    <w:p w14:paraId="519E0DDA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references veiculo (idVeiculo),</w:t>
      </w:r>
    </w:p>
    <w:p w14:paraId="37864B4C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constraint fkaluguel</w:t>
      </w:r>
    </w:p>
    <w:p w14:paraId="36037A0D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foreign key (fkAluguel)</w:t>
      </w:r>
    </w:p>
    <w:p w14:paraId="3E6E1D97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references Aluguel (idAluguel));</w:t>
      </w:r>
    </w:p>
    <w:p w14:paraId="2171EDAB" w14:textId="77777777" w:rsidR="00823946" w:rsidRPr="002B00ED" w:rsidRDefault="00823946" w:rsidP="00823946">
      <w:pPr>
        <w:rPr>
          <w:sz w:val="28"/>
          <w:szCs w:val="28"/>
        </w:rPr>
      </w:pPr>
    </w:p>
    <w:p w14:paraId="2AB77B5C" w14:textId="04DAAC10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 xml:space="preserve">describe </w:t>
      </w:r>
      <w:r w:rsidR="003B73EC">
        <w:rPr>
          <w:sz w:val="28"/>
          <w:szCs w:val="28"/>
        </w:rPr>
        <w:t>aluguel</w:t>
      </w:r>
      <w:r w:rsidRPr="002B00ED">
        <w:rPr>
          <w:sz w:val="28"/>
          <w:szCs w:val="28"/>
        </w:rPr>
        <w:t>;</w:t>
      </w:r>
    </w:p>
    <w:p w14:paraId="5C0441C6" w14:textId="77777777" w:rsidR="00823946" w:rsidRPr="002B00ED" w:rsidRDefault="00823946" w:rsidP="00823946">
      <w:pPr>
        <w:rPr>
          <w:sz w:val="28"/>
          <w:szCs w:val="28"/>
        </w:rPr>
      </w:pPr>
    </w:p>
    <w:p w14:paraId="2A5C4277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cliente (nome,email,telefone1,telefone2) values ("jose afranio" , 31257139 , 991236838);</w:t>
      </w:r>
    </w:p>
    <w:p w14:paraId="306E9A89" w14:textId="77777777" w:rsidR="00823946" w:rsidRPr="002B00ED" w:rsidRDefault="00823946" w:rsidP="00823946">
      <w:pPr>
        <w:rPr>
          <w:sz w:val="28"/>
          <w:szCs w:val="28"/>
        </w:rPr>
      </w:pPr>
    </w:p>
    <w:p w14:paraId="1E2B424D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cliente (nome,email,telefone1,telefone2) values ("pedro" , 31252848 , 991234567);</w:t>
      </w:r>
    </w:p>
    <w:p w14:paraId="7C9B5737" w14:textId="77777777" w:rsidR="00823946" w:rsidRPr="002B00ED" w:rsidRDefault="00823946" w:rsidP="00823946">
      <w:pPr>
        <w:rPr>
          <w:sz w:val="28"/>
          <w:szCs w:val="28"/>
        </w:rPr>
      </w:pPr>
    </w:p>
    <w:p w14:paraId="6E6DD19D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cliente (nome,email,telefone1,telefone2) values ("maria" , 31255838 , 991370573);</w:t>
      </w:r>
    </w:p>
    <w:p w14:paraId="060F5EF6" w14:textId="77777777" w:rsidR="00823946" w:rsidRPr="002B00ED" w:rsidRDefault="00823946" w:rsidP="00823946">
      <w:pPr>
        <w:rPr>
          <w:sz w:val="28"/>
          <w:szCs w:val="28"/>
        </w:rPr>
      </w:pPr>
    </w:p>
    <w:p w14:paraId="16BABEA3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select * from cliente;</w:t>
      </w:r>
    </w:p>
    <w:p w14:paraId="153040B2" w14:textId="77777777" w:rsidR="00823946" w:rsidRPr="002B00ED" w:rsidRDefault="00823946" w:rsidP="00823946">
      <w:pPr>
        <w:rPr>
          <w:sz w:val="28"/>
          <w:szCs w:val="28"/>
        </w:rPr>
      </w:pPr>
    </w:p>
    <w:p w14:paraId="772E9918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servico (nome,preco descricao) values ("estacionamento" , 2 , " sem descrição");</w:t>
      </w:r>
    </w:p>
    <w:p w14:paraId="51B422E8" w14:textId="77777777" w:rsidR="00823946" w:rsidRPr="002B00ED" w:rsidRDefault="00823946" w:rsidP="00823946">
      <w:pPr>
        <w:rPr>
          <w:sz w:val="28"/>
          <w:szCs w:val="28"/>
        </w:rPr>
      </w:pPr>
    </w:p>
    <w:p w14:paraId="06ABFB6C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servico (nome,preco descricao) values ("estacionamento" , 2 , " sem descrição");</w:t>
      </w:r>
    </w:p>
    <w:p w14:paraId="0ED9093F" w14:textId="77777777" w:rsidR="00823946" w:rsidRPr="002B00ED" w:rsidRDefault="00823946" w:rsidP="00823946">
      <w:pPr>
        <w:rPr>
          <w:sz w:val="28"/>
          <w:szCs w:val="28"/>
        </w:rPr>
      </w:pPr>
    </w:p>
    <w:p w14:paraId="37447367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servico (nome,preco descricao) values ("estacionamento" , 2 , " sem descrição");</w:t>
      </w:r>
    </w:p>
    <w:p w14:paraId="580C1520" w14:textId="77777777" w:rsidR="00823946" w:rsidRPr="002B00ED" w:rsidRDefault="00823946" w:rsidP="00823946">
      <w:pPr>
        <w:rPr>
          <w:sz w:val="28"/>
          <w:szCs w:val="28"/>
        </w:rPr>
      </w:pPr>
    </w:p>
    <w:p w14:paraId="62935D3E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select * from servico;</w:t>
      </w:r>
    </w:p>
    <w:p w14:paraId="4A6CED96" w14:textId="77777777" w:rsidR="00823946" w:rsidRPr="002B00ED" w:rsidRDefault="00823946" w:rsidP="00823946">
      <w:pPr>
        <w:rPr>
          <w:sz w:val="28"/>
          <w:szCs w:val="28"/>
        </w:rPr>
      </w:pPr>
    </w:p>
    <w:p w14:paraId="4FE37A12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vaga (numero) values (01);</w:t>
      </w:r>
    </w:p>
    <w:p w14:paraId="64CED190" w14:textId="77777777" w:rsidR="00823946" w:rsidRPr="002B00ED" w:rsidRDefault="00823946" w:rsidP="00823946">
      <w:pPr>
        <w:rPr>
          <w:sz w:val="28"/>
          <w:szCs w:val="28"/>
        </w:rPr>
      </w:pPr>
    </w:p>
    <w:p w14:paraId="6D4A770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vaga (numero) values (02);</w:t>
      </w:r>
    </w:p>
    <w:p w14:paraId="5CC508BB" w14:textId="77777777" w:rsidR="00823946" w:rsidRPr="002B00ED" w:rsidRDefault="00823946" w:rsidP="00823946">
      <w:pPr>
        <w:rPr>
          <w:sz w:val="28"/>
          <w:szCs w:val="28"/>
        </w:rPr>
      </w:pPr>
    </w:p>
    <w:p w14:paraId="0DECC8FA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vaga (numero) values (03);</w:t>
      </w:r>
    </w:p>
    <w:p w14:paraId="4FE6C688" w14:textId="77777777" w:rsidR="00823946" w:rsidRPr="002B00ED" w:rsidRDefault="00823946" w:rsidP="00823946">
      <w:pPr>
        <w:rPr>
          <w:sz w:val="28"/>
          <w:szCs w:val="28"/>
        </w:rPr>
      </w:pPr>
    </w:p>
    <w:p w14:paraId="635B3395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select * from vaga;</w:t>
      </w:r>
    </w:p>
    <w:p w14:paraId="3CD6D5B6" w14:textId="77777777" w:rsidR="00823946" w:rsidRPr="002B00ED" w:rsidRDefault="00823946" w:rsidP="00823946">
      <w:pPr>
        <w:rPr>
          <w:sz w:val="28"/>
          <w:szCs w:val="28"/>
        </w:rPr>
      </w:pPr>
    </w:p>
    <w:p w14:paraId="18D18741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veiculo (placa,nome,cor) values (1234567 , "corsa" , "preto");</w:t>
      </w:r>
    </w:p>
    <w:p w14:paraId="393E7DD0" w14:textId="77777777" w:rsidR="00823946" w:rsidRPr="002B00ED" w:rsidRDefault="00823946" w:rsidP="00823946">
      <w:pPr>
        <w:rPr>
          <w:sz w:val="28"/>
          <w:szCs w:val="28"/>
        </w:rPr>
      </w:pPr>
    </w:p>
    <w:p w14:paraId="2D6D6D0E" w14:textId="7DB8C491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veiculo (placa,nome,cor) values (8910111 , "gol" , "branco</w:t>
      </w:r>
      <w:r w:rsidR="00864055">
        <w:t>"</w:t>
      </w:r>
      <w:r w:rsidRPr="002B00ED">
        <w:rPr>
          <w:sz w:val="28"/>
          <w:szCs w:val="28"/>
        </w:rPr>
        <w:t>);</w:t>
      </w:r>
    </w:p>
    <w:p w14:paraId="59FD796B" w14:textId="77777777" w:rsidR="00823946" w:rsidRPr="002B00ED" w:rsidRDefault="00823946" w:rsidP="00823946">
      <w:pPr>
        <w:rPr>
          <w:sz w:val="28"/>
          <w:szCs w:val="28"/>
        </w:rPr>
      </w:pPr>
    </w:p>
    <w:p w14:paraId="6C27D4B6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veiculo (placa,nome,cor) values (2131415 , "fusca" , "vermelho");</w:t>
      </w:r>
    </w:p>
    <w:p w14:paraId="4F1837F6" w14:textId="77777777" w:rsidR="00823946" w:rsidRPr="002B00ED" w:rsidRDefault="00823946" w:rsidP="00823946">
      <w:pPr>
        <w:rPr>
          <w:sz w:val="28"/>
          <w:szCs w:val="28"/>
        </w:rPr>
      </w:pPr>
    </w:p>
    <w:p w14:paraId="6F27BD4B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select * from veiculo;</w:t>
      </w:r>
    </w:p>
    <w:p w14:paraId="6295D9C9" w14:textId="77777777" w:rsidR="00823946" w:rsidRPr="002B00ED" w:rsidRDefault="00823946" w:rsidP="00823946">
      <w:pPr>
        <w:rPr>
          <w:sz w:val="28"/>
          <w:szCs w:val="28"/>
        </w:rPr>
      </w:pPr>
    </w:p>
    <w:p w14:paraId="29D0D175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aluguel (livre) values ("nao");</w:t>
      </w:r>
    </w:p>
    <w:p w14:paraId="4B003C63" w14:textId="77777777" w:rsidR="00823946" w:rsidRPr="002B00ED" w:rsidRDefault="00823946" w:rsidP="00823946">
      <w:pPr>
        <w:rPr>
          <w:sz w:val="28"/>
          <w:szCs w:val="28"/>
        </w:rPr>
      </w:pPr>
    </w:p>
    <w:p w14:paraId="6319755C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aluguel (livre) values ("nao");</w:t>
      </w:r>
    </w:p>
    <w:p w14:paraId="62B82AA1" w14:textId="77777777" w:rsidR="00823946" w:rsidRPr="002B00ED" w:rsidRDefault="00823946" w:rsidP="00823946">
      <w:pPr>
        <w:rPr>
          <w:sz w:val="28"/>
          <w:szCs w:val="28"/>
        </w:rPr>
      </w:pPr>
    </w:p>
    <w:p w14:paraId="4E484505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aluguel (livre) values ("nao");</w:t>
      </w:r>
    </w:p>
    <w:p w14:paraId="458CA530" w14:textId="77777777" w:rsidR="00823946" w:rsidRPr="002B00ED" w:rsidRDefault="00823946" w:rsidP="00823946">
      <w:pPr>
        <w:rPr>
          <w:sz w:val="28"/>
          <w:szCs w:val="28"/>
        </w:rPr>
      </w:pPr>
    </w:p>
    <w:p w14:paraId="3FA9EA25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select * from aluguel;</w:t>
      </w:r>
    </w:p>
    <w:p w14:paraId="748860C2" w14:textId="77777777" w:rsidR="00823946" w:rsidRPr="002B00ED" w:rsidRDefault="00823946" w:rsidP="00823946">
      <w:pPr>
        <w:rPr>
          <w:sz w:val="28"/>
          <w:szCs w:val="28"/>
        </w:rPr>
      </w:pPr>
    </w:p>
    <w:p w14:paraId="2EF4F215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venda (dataInicial,dataSaida, valorTotal) values (2022/08/09 , "nd" , 2);</w:t>
      </w:r>
    </w:p>
    <w:p w14:paraId="05F7CFFF" w14:textId="77777777" w:rsidR="00823946" w:rsidRPr="002B00ED" w:rsidRDefault="00823946" w:rsidP="00823946">
      <w:pPr>
        <w:rPr>
          <w:sz w:val="28"/>
          <w:szCs w:val="28"/>
        </w:rPr>
      </w:pPr>
    </w:p>
    <w:p w14:paraId="0EF31E3D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venda (dataInicial,dataSaida, valorTotal) values (2022/08/09 , "nd" , 2);</w:t>
      </w:r>
    </w:p>
    <w:p w14:paraId="1FDBD145" w14:textId="77777777" w:rsidR="00823946" w:rsidRPr="002B00ED" w:rsidRDefault="00823946" w:rsidP="00823946">
      <w:pPr>
        <w:rPr>
          <w:sz w:val="28"/>
          <w:szCs w:val="28"/>
        </w:rPr>
      </w:pPr>
    </w:p>
    <w:p w14:paraId="4EF80601" w14:textId="77777777" w:rsidR="00823946" w:rsidRPr="002B00ED" w:rsidRDefault="00823946" w:rsidP="00823946">
      <w:pPr>
        <w:rPr>
          <w:sz w:val="28"/>
          <w:szCs w:val="28"/>
        </w:rPr>
      </w:pPr>
      <w:r w:rsidRPr="002B00ED">
        <w:rPr>
          <w:sz w:val="28"/>
          <w:szCs w:val="28"/>
        </w:rPr>
        <w:t>insert into venda (dataInicial,dataSaida, valorTotal) values (2022/08/09 , "nd" , 2);</w:t>
      </w:r>
    </w:p>
    <w:p w14:paraId="1C0B2836" w14:textId="77777777" w:rsidR="00823946" w:rsidRPr="002B00ED" w:rsidRDefault="00823946" w:rsidP="00823946">
      <w:pPr>
        <w:rPr>
          <w:sz w:val="28"/>
          <w:szCs w:val="28"/>
        </w:rPr>
      </w:pPr>
    </w:p>
    <w:p w14:paraId="73A84862" w14:textId="73125CE8" w:rsidR="00736155" w:rsidRPr="002B00ED" w:rsidRDefault="00823946">
      <w:pPr>
        <w:rPr>
          <w:sz w:val="28"/>
          <w:szCs w:val="28"/>
        </w:rPr>
      </w:pPr>
      <w:r w:rsidRPr="002B00ED">
        <w:rPr>
          <w:sz w:val="28"/>
          <w:szCs w:val="28"/>
        </w:rPr>
        <w:t>select * from venda;</w:t>
      </w:r>
    </w:p>
    <w:sectPr w:rsidR="00736155" w:rsidRPr="002B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55"/>
    <w:rsid w:val="002066EC"/>
    <w:rsid w:val="002B00ED"/>
    <w:rsid w:val="003B73EC"/>
    <w:rsid w:val="004B734C"/>
    <w:rsid w:val="00736155"/>
    <w:rsid w:val="00754162"/>
    <w:rsid w:val="00823946"/>
    <w:rsid w:val="00864055"/>
    <w:rsid w:val="00A7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6DA6"/>
  <w15:chartTrackingRefBased/>
  <w15:docId w15:val="{A0FEA464-5E7F-6B48-8A89-A511970E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2023-08-03T14:46:00Z</dcterms:created>
  <dcterms:modified xsi:type="dcterms:W3CDTF">2023-08-03T14:46:00Z</dcterms:modified>
</cp:coreProperties>
</file>