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4C1B" w14:textId="27622E7B" w:rsidR="001C229D" w:rsidRDefault="00320813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577332">
        <w:rPr>
          <w:sz w:val="40"/>
          <w:szCs w:val="40"/>
        </w:rPr>
        <w:t>Z</w:t>
      </w:r>
      <w:r>
        <w:rPr>
          <w:sz w:val="40"/>
          <w:szCs w:val="40"/>
        </w:rPr>
        <w:t>oom</w:t>
      </w:r>
    </w:p>
    <w:p w14:paraId="1A6CAD33" w14:textId="01009B14" w:rsidR="00320813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412974">
        <w:rPr>
          <w:sz w:val="40"/>
          <w:szCs w:val="40"/>
        </w:rPr>
        <w:t xml:space="preserve"> </w:t>
      </w:r>
      <w:r w:rsidR="00577332">
        <w:rPr>
          <w:sz w:val="40"/>
          <w:szCs w:val="40"/>
        </w:rPr>
        <w:t>B</w:t>
      </w:r>
      <w:r w:rsidR="00412974">
        <w:rPr>
          <w:sz w:val="40"/>
          <w:szCs w:val="40"/>
        </w:rPr>
        <w:t>aixou</w:t>
      </w:r>
    </w:p>
    <w:p w14:paraId="58D8C4B8" w14:textId="385F91CB" w:rsidR="00320813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412974">
        <w:rPr>
          <w:sz w:val="40"/>
          <w:szCs w:val="40"/>
        </w:rPr>
        <w:t xml:space="preserve"> </w:t>
      </w:r>
      <w:r w:rsidR="00577332">
        <w:rPr>
          <w:sz w:val="40"/>
          <w:szCs w:val="40"/>
        </w:rPr>
        <w:t>Bond</w:t>
      </w:r>
      <w:r w:rsidR="00F54C29">
        <w:rPr>
          <w:sz w:val="40"/>
          <w:szCs w:val="40"/>
        </w:rPr>
        <w:t>f</w:t>
      </w:r>
      <w:r w:rsidR="00577332">
        <w:rPr>
          <w:sz w:val="40"/>
          <w:szCs w:val="40"/>
        </w:rPr>
        <w:t>aro</w:t>
      </w:r>
    </w:p>
    <w:p w14:paraId="6FDA797A" w14:textId="186363DA" w:rsidR="00320813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3D2C4D">
        <w:rPr>
          <w:sz w:val="40"/>
          <w:szCs w:val="40"/>
        </w:rPr>
        <w:t xml:space="preserve"> Buscapé </w:t>
      </w:r>
    </w:p>
    <w:p w14:paraId="115D5CF7" w14:textId="78BDD4C4" w:rsidR="00320813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146231">
        <w:rPr>
          <w:sz w:val="40"/>
          <w:szCs w:val="40"/>
        </w:rPr>
        <w:t xml:space="preserve"> </w:t>
      </w:r>
      <w:proofErr w:type="spellStart"/>
      <w:r w:rsidR="00146231">
        <w:rPr>
          <w:sz w:val="40"/>
          <w:szCs w:val="40"/>
        </w:rPr>
        <w:t>CotaCota</w:t>
      </w:r>
      <w:proofErr w:type="spellEnd"/>
    </w:p>
    <w:p w14:paraId="1ADD0CAD" w14:textId="60C7931D" w:rsidR="00320813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A03E54">
        <w:rPr>
          <w:sz w:val="40"/>
          <w:szCs w:val="40"/>
        </w:rPr>
        <w:t xml:space="preserve"> </w:t>
      </w:r>
      <w:proofErr w:type="spellStart"/>
      <w:r w:rsidR="00A03E54">
        <w:rPr>
          <w:sz w:val="40"/>
          <w:szCs w:val="40"/>
        </w:rPr>
        <w:t>GoogleShopping</w:t>
      </w:r>
      <w:proofErr w:type="spellEnd"/>
      <w:r w:rsidR="00A03E54">
        <w:rPr>
          <w:sz w:val="40"/>
          <w:szCs w:val="40"/>
        </w:rPr>
        <w:t xml:space="preserve"> </w:t>
      </w:r>
    </w:p>
    <w:p w14:paraId="50B17CE4" w14:textId="77777777" w:rsidR="007E1865" w:rsidRDefault="00320813">
      <w:pPr>
        <w:rPr>
          <w:sz w:val="40"/>
          <w:szCs w:val="40"/>
        </w:rPr>
      </w:pPr>
      <w:r>
        <w:rPr>
          <w:sz w:val="40"/>
          <w:szCs w:val="40"/>
        </w:rPr>
        <w:t>•</w:t>
      </w:r>
      <w:r w:rsidR="005C21B6">
        <w:rPr>
          <w:sz w:val="40"/>
          <w:szCs w:val="40"/>
        </w:rPr>
        <w:t xml:space="preserve"> </w:t>
      </w:r>
      <w:proofErr w:type="spellStart"/>
      <w:r w:rsidR="007E1865">
        <w:rPr>
          <w:sz w:val="40"/>
          <w:szCs w:val="40"/>
        </w:rPr>
        <w:t>JáCotei</w:t>
      </w:r>
      <w:proofErr w:type="spellEnd"/>
    </w:p>
    <w:p w14:paraId="5321A492" w14:textId="77777777" w:rsidR="00DE172C" w:rsidRDefault="007E1865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DE172C">
        <w:rPr>
          <w:sz w:val="40"/>
          <w:szCs w:val="40"/>
        </w:rPr>
        <w:t>Melhor Plano</w:t>
      </w:r>
    </w:p>
    <w:p w14:paraId="16EBD0A6" w14:textId="77777777" w:rsidR="005B10E8" w:rsidRDefault="00DE172C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9B1553">
        <w:rPr>
          <w:sz w:val="40"/>
          <w:szCs w:val="40"/>
        </w:rPr>
        <w:t xml:space="preserve">Panda </w:t>
      </w:r>
      <w:proofErr w:type="spellStart"/>
      <w:r w:rsidR="005B10E8">
        <w:rPr>
          <w:sz w:val="40"/>
          <w:szCs w:val="40"/>
        </w:rPr>
        <w:t>Check</w:t>
      </w:r>
      <w:proofErr w:type="spellEnd"/>
    </w:p>
    <w:p w14:paraId="6FB02B0C" w14:textId="50AF1539" w:rsidR="005B10E8" w:rsidRDefault="005B10E8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proofErr w:type="spellStart"/>
      <w:r w:rsidR="00821267">
        <w:rPr>
          <w:sz w:val="40"/>
          <w:szCs w:val="40"/>
        </w:rPr>
        <w:t>Skyscanner</w:t>
      </w:r>
      <w:proofErr w:type="spellEnd"/>
      <w:r w:rsidR="00821267">
        <w:rPr>
          <w:sz w:val="40"/>
          <w:szCs w:val="40"/>
        </w:rPr>
        <w:t xml:space="preserve"> </w:t>
      </w:r>
    </w:p>
    <w:p w14:paraId="54E7D8C3" w14:textId="77777777" w:rsidR="00997DDC" w:rsidRDefault="00821267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proofErr w:type="spellStart"/>
      <w:r w:rsidR="00997DDC">
        <w:rPr>
          <w:sz w:val="40"/>
          <w:szCs w:val="40"/>
        </w:rPr>
        <w:t>Trivago</w:t>
      </w:r>
      <w:proofErr w:type="spellEnd"/>
    </w:p>
    <w:p w14:paraId="44FCE8B0" w14:textId="77777777" w:rsidR="00B33474" w:rsidRDefault="00997DDC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proofErr w:type="spellStart"/>
      <w:r w:rsidR="00B33474">
        <w:rPr>
          <w:sz w:val="40"/>
          <w:szCs w:val="40"/>
        </w:rPr>
        <w:t>Yuub</w:t>
      </w:r>
      <w:proofErr w:type="spellEnd"/>
    </w:p>
    <w:p w14:paraId="3577727E" w14:textId="2028523A" w:rsidR="00B33474" w:rsidRDefault="00B605BA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proofErr w:type="spellStart"/>
      <w:r w:rsidR="00B33474">
        <w:rPr>
          <w:sz w:val="40"/>
          <w:szCs w:val="40"/>
        </w:rPr>
        <w:t>Zaply</w:t>
      </w:r>
      <w:proofErr w:type="spellEnd"/>
    </w:p>
    <w:p w14:paraId="69D18094" w14:textId="42701B59" w:rsidR="00320813" w:rsidRPr="00A33BFF" w:rsidRDefault="00320813">
      <w:pPr>
        <w:rPr>
          <w:sz w:val="40"/>
          <w:szCs w:val="40"/>
        </w:rPr>
      </w:pPr>
    </w:p>
    <w:sectPr w:rsidR="00320813" w:rsidRPr="00A33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9D"/>
    <w:rsid w:val="00146231"/>
    <w:rsid w:val="0016680E"/>
    <w:rsid w:val="001C229D"/>
    <w:rsid w:val="00320813"/>
    <w:rsid w:val="003D2C4D"/>
    <w:rsid w:val="00412974"/>
    <w:rsid w:val="00577332"/>
    <w:rsid w:val="005B10E8"/>
    <w:rsid w:val="005C21B6"/>
    <w:rsid w:val="00664720"/>
    <w:rsid w:val="007E1865"/>
    <w:rsid w:val="00821267"/>
    <w:rsid w:val="008F5EFF"/>
    <w:rsid w:val="00997DDC"/>
    <w:rsid w:val="009B1553"/>
    <w:rsid w:val="009E4329"/>
    <w:rsid w:val="00A03E54"/>
    <w:rsid w:val="00A33BFF"/>
    <w:rsid w:val="00B33474"/>
    <w:rsid w:val="00B605BA"/>
    <w:rsid w:val="00DE172C"/>
    <w:rsid w:val="00F54C29"/>
    <w:rsid w:val="00F93041"/>
    <w:rsid w:val="00F95FB1"/>
    <w:rsid w:val="00FE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BEF1C1"/>
  <w15:chartTrackingRefBased/>
  <w15:docId w15:val="{A6FE43AF-6F09-FC44-9090-D7966DBF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 OTOSAKA</dc:creator>
  <cp:keywords/>
  <dc:description/>
  <cp:lastModifiedBy>YUU OTOSAKA</cp:lastModifiedBy>
  <cp:revision>2</cp:revision>
  <dcterms:created xsi:type="dcterms:W3CDTF">2023-08-03T14:40:00Z</dcterms:created>
  <dcterms:modified xsi:type="dcterms:W3CDTF">2023-08-03T14:40:00Z</dcterms:modified>
</cp:coreProperties>
</file>